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4A320" w14:textId="77777777" w:rsidR="00542984" w:rsidRDefault="00542984" w:rsidP="00542984">
      <w:r>
        <w:t xml:space="preserve">20giar </w:t>
      </w:r>
      <w:hyperlink r:id="rId5" w:tgtFrame="_blank" w:history="1">
        <w:r w:rsidRPr="00985CA4">
          <w:rPr>
            <w:rStyle w:val="Hipervnculo"/>
          </w:rPr>
          <w:t>fmunozb@professor.universidadviu.com</w:t>
        </w:r>
      </w:hyperlink>
    </w:p>
    <w:p w14:paraId="2E1011B9" w14:textId="06BF24C2" w:rsidR="00542984" w:rsidRDefault="003B1DBA" w:rsidP="005F416E">
      <w:pPr>
        <w:pStyle w:val="Lista"/>
      </w:pPr>
      <w:r>
        <w:t xml:space="preserve">Actividad </w:t>
      </w:r>
      <w:proofErr w:type="spellStart"/>
      <w:r>
        <w:t>dataops</w:t>
      </w:r>
      <w:proofErr w:type="spellEnd"/>
      <w:r>
        <w:t xml:space="preserve"> pipeline</w:t>
      </w:r>
    </w:p>
    <w:p w14:paraId="7952CD2E" w14:textId="5092E2B5" w:rsidR="005F416E" w:rsidRPr="00AC5432" w:rsidRDefault="005F416E" w:rsidP="005F416E">
      <w:pPr>
        <w:pStyle w:val="Lista"/>
      </w:pPr>
      <w:r w:rsidRPr="00AC5432">
        <w:t>### 1. Introducción (2 min)</w:t>
      </w:r>
    </w:p>
    <w:p w14:paraId="78965957" w14:textId="77777777" w:rsidR="005F416E" w:rsidRPr="00AC5432" w:rsidRDefault="005F416E" w:rsidP="005F416E">
      <w:pPr>
        <w:pStyle w:val="Listaconvietas2"/>
        <w:tabs>
          <w:tab w:val="num" w:pos="643"/>
        </w:tabs>
        <w:ind w:left="643" w:hanging="360"/>
      </w:pPr>
      <w:r w:rsidRPr="00AC5432">
        <w:t>Nombre del proyecto y equipo</w:t>
      </w:r>
    </w:p>
    <w:p w14:paraId="3AEE53B8" w14:textId="77777777" w:rsidR="005F416E" w:rsidRPr="00AC5432" w:rsidRDefault="005F416E" w:rsidP="005F416E">
      <w:pPr>
        <w:pStyle w:val="Listaconvietas2"/>
        <w:tabs>
          <w:tab w:val="num" w:pos="643"/>
        </w:tabs>
        <w:ind w:left="643" w:hanging="360"/>
      </w:pPr>
      <w:r w:rsidRPr="00AC5432">
        <w:t>Problema que resuelve</w:t>
      </w:r>
    </w:p>
    <w:p w14:paraId="640E9016" w14:textId="77777777" w:rsidR="005F416E" w:rsidRPr="00AC5432" w:rsidRDefault="005F416E" w:rsidP="005F416E">
      <w:pPr>
        <w:pStyle w:val="Listaconvietas2"/>
        <w:tabs>
          <w:tab w:val="num" w:pos="643"/>
        </w:tabs>
        <w:ind w:left="643" w:hanging="360"/>
      </w:pPr>
      <w:r w:rsidRPr="00AC5432">
        <w:t>Tecnologías principales usadas</w:t>
      </w:r>
    </w:p>
    <w:p w14:paraId="1DBA7875" w14:textId="77777777" w:rsidR="005F416E" w:rsidRPr="00AC5432" w:rsidRDefault="005F416E" w:rsidP="005F416E"/>
    <w:p w14:paraId="15ABD987" w14:textId="77777777" w:rsidR="005F416E" w:rsidRPr="003014DD" w:rsidRDefault="005F416E" w:rsidP="005F416E">
      <w:pPr>
        <w:pStyle w:val="Textoindependiente"/>
        <w:rPr>
          <w:b/>
        </w:rPr>
      </w:pPr>
      <w:r w:rsidRPr="003014DD">
        <w:rPr>
          <w:b/>
        </w:rPr>
        <w:t>### 2. Arquitectura del Sistema (3 min)</w:t>
      </w:r>
    </w:p>
    <w:p w14:paraId="7CC4CC48" w14:textId="77777777" w:rsidR="005F416E" w:rsidRPr="00AC5432" w:rsidRDefault="005F416E" w:rsidP="005F416E">
      <w:pPr>
        <w:pStyle w:val="Listaconvietas"/>
        <w:tabs>
          <w:tab w:val="num" w:pos="360"/>
        </w:tabs>
        <w:ind w:left="360" w:hanging="360"/>
      </w:pPr>
      <w:r w:rsidRPr="00AC5432">
        <w:t>Diagrama de arquitectura (obligatorio)</w:t>
      </w:r>
    </w:p>
    <w:p w14:paraId="24DDE7DC" w14:textId="77777777" w:rsidR="005F416E" w:rsidRPr="00AC5432" w:rsidRDefault="005F416E" w:rsidP="005F416E">
      <w:pPr>
        <w:pStyle w:val="Listaconvietas"/>
        <w:tabs>
          <w:tab w:val="num" w:pos="360"/>
        </w:tabs>
        <w:ind w:left="360" w:hanging="360"/>
      </w:pPr>
      <w:r w:rsidRPr="00AC5432">
        <w:t>Flujo de datos desde la fuente hasta el consumidor</w:t>
      </w:r>
    </w:p>
    <w:p w14:paraId="7014A694" w14:textId="77777777" w:rsidR="005F416E" w:rsidRPr="00AC5432" w:rsidRDefault="005F416E" w:rsidP="005F416E">
      <w:pPr>
        <w:pStyle w:val="Listaconvietas"/>
        <w:tabs>
          <w:tab w:val="num" w:pos="360"/>
        </w:tabs>
        <w:ind w:left="360" w:hanging="360"/>
      </w:pPr>
      <w:r w:rsidRPr="00AC5432">
        <w:t>Decisiones de diseño y por qué las tomasteis</w:t>
      </w:r>
    </w:p>
    <w:p w14:paraId="63477CCA" w14:textId="77777777" w:rsidR="005F416E" w:rsidRPr="00AC5432" w:rsidRDefault="005F416E" w:rsidP="005F416E"/>
    <w:p w14:paraId="488B497E" w14:textId="77777777" w:rsidR="005F416E" w:rsidRPr="003014DD" w:rsidRDefault="005F416E" w:rsidP="005F416E">
      <w:pPr>
        <w:pStyle w:val="Textoindependiente"/>
        <w:rPr>
          <w:b/>
        </w:rPr>
      </w:pPr>
      <w:r w:rsidRPr="003014DD">
        <w:rPr>
          <w:b/>
        </w:rPr>
        <w:t>### 3. Implementación (5 min)</w:t>
      </w:r>
    </w:p>
    <w:p w14:paraId="228F4722" w14:textId="77777777" w:rsidR="005F416E" w:rsidRPr="00AC5432" w:rsidRDefault="005F416E" w:rsidP="005F416E">
      <w:pPr>
        <w:pStyle w:val="Listaconvietas"/>
        <w:tabs>
          <w:tab w:val="num" w:pos="360"/>
        </w:tabs>
        <w:ind w:left="360" w:hanging="360"/>
      </w:pPr>
      <w:r w:rsidRPr="00AC5432">
        <w:t>Demostración en vivo del pipeline funcionando</w:t>
      </w:r>
    </w:p>
    <w:p w14:paraId="6DA8AD74" w14:textId="77777777" w:rsidR="005F416E" w:rsidRPr="00AC5432" w:rsidRDefault="005F416E" w:rsidP="005F416E">
      <w:pPr>
        <w:pStyle w:val="Listaconvietas"/>
        <w:tabs>
          <w:tab w:val="num" w:pos="360"/>
        </w:tabs>
        <w:ind w:left="360" w:hanging="360"/>
      </w:pPr>
      <w:r w:rsidRPr="00AC5432">
        <w:t xml:space="preserve">Código más relevante (2-3 </w:t>
      </w:r>
      <w:proofErr w:type="spellStart"/>
      <w:r w:rsidRPr="00AC5432">
        <w:t>snippets</w:t>
      </w:r>
      <w:proofErr w:type="spellEnd"/>
      <w:r w:rsidRPr="00AC5432">
        <w:t>)</w:t>
      </w:r>
    </w:p>
    <w:p w14:paraId="7B132DA1" w14:textId="77777777" w:rsidR="005F416E" w:rsidRPr="00AC5432" w:rsidRDefault="005F416E" w:rsidP="005F416E">
      <w:pPr>
        <w:pStyle w:val="Listaconvietas"/>
        <w:tabs>
          <w:tab w:val="num" w:pos="360"/>
        </w:tabs>
        <w:ind w:left="360" w:hanging="360"/>
      </w:pPr>
      <w:r w:rsidRPr="00AC5432">
        <w:t>Dificultades encontradas y cómo las resolvisteis</w:t>
      </w:r>
    </w:p>
    <w:p w14:paraId="29CA684F" w14:textId="77777777" w:rsidR="005F416E" w:rsidRPr="00AC5432" w:rsidRDefault="005F416E" w:rsidP="005F416E"/>
    <w:p w14:paraId="55106B0D" w14:textId="77777777" w:rsidR="005F416E" w:rsidRPr="003014DD" w:rsidRDefault="005F416E" w:rsidP="005F416E">
      <w:pPr>
        <w:pStyle w:val="Textoindependiente"/>
        <w:rPr>
          <w:b/>
        </w:rPr>
      </w:pPr>
      <w:r w:rsidRPr="003014DD">
        <w:rPr>
          <w:b/>
        </w:rPr>
        <w:t>### 4. Metodología Ágil Aplicada (2 min)</w:t>
      </w:r>
    </w:p>
    <w:p w14:paraId="71E7AF15" w14:textId="77777777" w:rsidR="005F416E" w:rsidRPr="00AC5432" w:rsidRDefault="005F416E" w:rsidP="005F416E">
      <w:pPr>
        <w:pStyle w:val="Listaconvietas"/>
        <w:tabs>
          <w:tab w:val="num" w:pos="360"/>
        </w:tabs>
        <w:ind w:left="360" w:hanging="360"/>
      </w:pPr>
      <w:r w:rsidRPr="00AC5432">
        <w:t>Cómo organizasteis el trabajo (SCRUM/Kanban)</w:t>
      </w:r>
    </w:p>
    <w:p w14:paraId="60349EE8" w14:textId="77777777" w:rsidR="005F416E" w:rsidRPr="00AC5432" w:rsidRDefault="005F416E" w:rsidP="005F416E">
      <w:pPr>
        <w:pStyle w:val="Listaconvietas"/>
        <w:tabs>
          <w:tab w:val="num" w:pos="360"/>
        </w:tabs>
        <w:ind w:left="360" w:hanging="360"/>
      </w:pPr>
      <w:proofErr w:type="spellStart"/>
      <w:r w:rsidRPr="00AC5432">
        <w:t>Sprints</w:t>
      </w:r>
      <w:proofErr w:type="spellEnd"/>
      <w:r w:rsidRPr="00AC5432">
        <w:t xml:space="preserve"> completados y backlog</w:t>
      </w:r>
    </w:p>
    <w:p w14:paraId="5DC101DF" w14:textId="77777777" w:rsidR="005F416E" w:rsidRPr="00AC5432" w:rsidRDefault="005F416E" w:rsidP="005F416E">
      <w:pPr>
        <w:pStyle w:val="Listaconvietas"/>
        <w:tabs>
          <w:tab w:val="num" w:pos="360"/>
        </w:tabs>
        <w:ind w:left="360" w:hanging="360"/>
      </w:pPr>
      <w:r w:rsidRPr="00AC5432">
        <w:t>Velocidad del equipo y retrospectiva</w:t>
      </w:r>
    </w:p>
    <w:p w14:paraId="5071AED0" w14:textId="77777777" w:rsidR="005F416E" w:rsidRPr="00AC5432" w:rsidRDefault="005F416E" w:rsidP="005F416E"/>
    <w:p w14:paraId="344C437F" w14:textId="77777777" w:rsidR="005F416E" w:rsidRPr="003014DD" w:rsidRDefault="005F416E" w:rsidP="005F416E">
      <w:pPr>
        <w:pStyle w:val="Textoindependiente"/>
        <w:rPr>
          <w:b/>
        </w:rPr>
      </w:pPr>
      <w:r w:rsidRPr="003014DD">
        <w:rPr>
          <w:b/>
        </w:rPr>
        <w:t>### 5. Resultados y Métricas (3 min)</w:t>
      </w:r>
    </w:p>
    <w:p w14:paraId="6CC6221F" w14:textId="77777777" w:rsidR="005F416E" w:rsidRPr="00AC5432" w:rsidRDefault="005F416E" w:rsidP="005F416E">
      <w:pPr>
        <w:pStyle w:val="Listaconvietas"/>
        <w:tabs>
          <w:tab w:val="num" w:pos="360"/>
        </w:tabs>
        <w:ind w:left="360" w:hanging="360"/>
      </w:pPr>
      <w:r w:rsidRPr="00AC5432">
        <w:t>Métricas de negocio y técnicas alcanzadas</w:t>
      </w:r>
    </w:p>
    <w:p w14:paraId="0817E7F1" w14:textId="77777777" w:rsidR="005F416E" w:rsidRPr="00AC5432" w:rsidRDefault="005F416E" w:rsidP="005F416E">
      <w:pPr>
        <w:pStyle w:val="Listaconvietas"/>
        <w:tabs>
          <w:tab w:val="num" w:pos="360"/>
        </w:tabs>
        <w:ind w:left="360" w:hanging="360"/>
      </w:pPr>
      <w:r w:rsidRPr="00AC5432">
        <w:t>Qué funciona, qué falta, qué mejoraríais</w:t>
      </w:r>
    </w:p>
    <w:p w14:paraId="1829B297" w14:textId="77777777" w:rsidR="005F416E" w:rsidRPr="00AC5432" w:rsidRDefault="005F416E" w:rsidP="005F416E">
      <w:pPr>
        <w:pStyle w:val="Listaconvietas"/>
        <w:tabs>
          <w:tab w:val="num" w:pos="360"/>
        </w:tabs>
        <w:ind w:left="360" w:hanging="360"/>
      </w:pPr>
      <w:r w:rsidRPr="00AC5432">
        <w:t>Comparación con el plan inicial</w:t>
      </w:r>
    </w:p>
    <w:p w14:paraId="12B4FA83" w14:textId="77777777" w:rsidR="005F416E" w:rsidRPr="003014DD" w:rsidRDefault="005F416E" w:rsidP="005F416E">
      <w:pPr>
        <w:pStyle w:val="Textoindependiente"/>
        <w:rPr>
          <w:b/>
        </w:rPr>
      </w:pPr>
      <w:r w:rsidRPr="003014DD">
        <w:rPr>
          <w:b/>
        </w:rPr>
        <w:t>### 6. Conclusiones (2 min)</w:t>
      </w:r>
    </w:p>
    <w:p w14:paraId="43FB3B25" w14:textId="77777777" w:rsidR="005F416E" w:rsidRPr="00AC5432" w:rsidRDefault="005F416E" w:rsidP="005F416E">
      <w:pPr>
        <w:pStyle w:val="Listaconvietas"/>
        <w:tabs>
          <w:tab w:val="num" w:pos="360"/>
        </w:tabs>
        <w:ind w:left="360" w:hanging="360"/>
      </w:pPr>
      <w:r w:rsidRPr="00AC5432">
        <w:t>Aprendizajes principales</w:t>
      </w:r>
    </w:p>
    <w:p w14:paraId="1818E631" w14:textId="77777777" w:rsidR="005F416E" w:rsidRDefault="005F416E" w:rsidP="005F416E">
      <w:pPr>
        <w:pStyle w:val="Listaconvietas"/>
        <w:tabs>
          <w:tab w:val="num" w:pos="360"/>
        </w:tabs>
        <w:ind w:left="360" w:hanging="360"/>
      </w:pPr>
      <w:r w:rsidRPr="00AC5432">
        <w:t>Próximos pasos si continuarais el proyecto</w:t>
      </w:r>
    </w:p>
    <w:p w14:paraId="36CA1C1E" w14:textId="16484C24" w:rsidR="00486941" w:rsidRDefault="00AB4C85">
      <w:pPr>
        <w:rPr>
          <w:b/>
          <w:bCs/>
        </w:rPr>
      </w:pPr>
      <w:r w:rsidRPr="00AB4C85">
        <w:rPr>
          <w:b/>
          <w:bCs/>
          <w:highlight w:val="yellow"/>
        </w:rPr>
        <w:t>PIPELINE GITHUB ACTIONS</w:t>
      </w:r>
    </w:p>
    <w:p w14:paraId="0B932E7A" w14:textId="77777777" w:rsidR="0024308B" w:rsidRDefault="0024308B">
      <w:pPr>
        <w:rPr>
          <w:b/>
          <w:bCs/>
        </w:rPr>
      </w:pPr>
    </w:p>
    <w:p w14:paraId="4EA836CC" w14:textId="77777777" w:rsidR="0024308B" w:rsidRPr="00525320" w:rsidRDefault="0024308B" w:rsidP="0024308B">
      <w:r w:rsidRPr="00525320">
        <w:t>Recordatorio — Presentaciones 20GIAR</w:t>
      </w:r>
    </w:p>
    <w:p w14:paraId="264B1171" w14:textId="77777777" w:rsidR="0024308B" w:rsidRPr="00525320" w:rsidRDefault="0024308B" w:rsidP="0024308B">
      <w:r w:rsidRPr="00525320">
        <w:t xml:space="preserve"> el material del proyecto: presentación, memoria, enlace al repositorio, documentación de </w:t>
      </w:r>
      <w:proofErr w:type="spellStart"/>
      <w:r w:rsidRPr="00525320">
        <w:t>sprints</w:t>
      </w:r>
      <w:proofErr w:type="spellEnd"/>
      <w:r w:rsidRPr="00525320">
        <w:t xml:space="preserve">, y el vídeo si no presentáis en directo. </w:t>
      </w:r>
      <w:r w:rsidRPr="00525320">
        <w:rPr>
          <w:b/>
          <w:bCs/>
        </w:rPr>
        <w:t>Que suba cada miembro del grupo, no solo uno.</w:t>
      </w:r>
    </w:p>
    <w:p w14:paraId="28E8F405" w14:textId="77777777" w:rsidR="0024308B" w:rsidRPr="00525320" w:rsidRDefault="0024308B" w:rsidP="0024308B">
      <w:r w:rsidRPr="00525320">
        <w:lastRenderedPageBreak/>
        <w:t xml:space="preserve"> Además, hemos incluido un proyecto ejemplo completo (Pipeline </w:t>
      </w:r>
      <w:proofErr w:type="spellStart"/>
      <w:r w:rsidRPr="00525320">
        <w:t>MLOps</w:t>
      </w:r>
      <w:proofErr w:type="spellEnd"/>
      <w:r w:rsidRPr="00525320">
        <w:t xml:space="preserve"> de predicción de </w:t>
      </w:r>
      <w:proofErr w:type="spellStart"/>
      <w:r w:rsidRPr="00525320">
        <w:t>churn</w:t>
      </w:r>
      <w:proofErr w:type="spellEnd"/>
      <w:r w:rsidRPr="00525320">
        <w:t xml:space="preserve">) con </w:t>
      </w:r>
      <w:proofErr w:type="gramStart"/>
      <w:r w:rsidRPr="00525320">
        <w:t>código,</w:t>
      </w:r>
      <w:r>
        <w:t xml:space="preserve"> </w:t>
      </w:r>
      <w:r w:rsidRPr="00525320">
        <w:t> </w:t>
      </w:r>
      <w:proofErr w:type="spellStart"/>
      <w:r w:rsidRPr="00525320">
        <w:t>tests</w:t>
      </w:r>
      <w:proofErr w:type="spellEnd"/>
      <w:proofErr w:type="gramEnd"/>
      <w:r w:rsidRPr="00525320">
        <w:t xml:space="preserve">, </w:t>
      </w:r>
      <w:proofErr w:type="spellStart"/>
      <w:r w:rsidRPr="00525320">
        <w:t>workflows</w:t>
      </w:r>
      <w:proofErr w:type="spellEnd"/>
      <w:r w:rsidRPr="00525320">
        <w:t xml:space="preserve"> de CI/CD, infraestructura </w:t>
      </w:r>
      <w:proofErr w:type="spellStart"/>
      <w:r w:rsidRPr="00525320">
        <w:t>Terraform</w:t>
      </w:r>
      <w:proofErr w:type="spellEnd"/>
      <w:r w:rsidRPr="00525320">
        <w:t xml:space="preserve">, documentación de </w:t>
      </w:r>
      <w:proofErr w:type="spellStart"/>
      <w:r w:rsidRPr="00525320">
        <w:t>sprints</w:t>
      </w:r>
      <w:proofErr w:type="spellEnd"/>
      <w:r w:rsidRPr="00525320">
        <w:t xml:space="preserve"> y guía de presentación. </w:t>
      </w:r>
      <w:proofErr w:type="gramStart"/>
      <w:r w:rsidRPr="00525320">
        <w:t>No</w:t>
      </w:r>
      <w:r>
        <w:t xml:space="preserve"> </w:t>
      </w:r>
      <w:r w:rsidRPr="00525320">
        <w:t> os</w:t>
      </w:r>
      <w:proofErr w:type="gramEnd"/>
      <w:r w:rsidRPr="00525320">
        <w:t xml:space="preserve"> asustéis por la profundidad del ejemplo: es una referencia de lo que sería un trabajo excelente, no el mínimo que se pide. Usadlo para orientaros en la estructura y el nivel de detalle.</w:t>
      </w:r>
    </w:p>
    <w:p w14:paraId="0BE620BD" w14:textId="77777777" w:rsidR="0024308B" w:rsidRPr="00525320" w:rsidRDefault="0024308B" w:rsidP="0024308B">
      <w:r w:rsidRPr="00525320">
        <w:t xml:space="preserve"> Como siempre digo en clase, </w:t>
      </w:r>
      <w:r w:rsidRPr="00525320">
        <w:rPr>
          <w:b/>
          <w:bCs/>
        </w:rPr>
        <w:t>el uso de IA está permitido</w:t>
      </w:r>
      <w:r w:rsidRPr="00525320">
        <w:t>, pero lo que se evalúa son los conceptos: que entendáis qué hace cada parte del pipeline, por qué se toman las decisiones de diseño y que podáis</w:t>
      </w:r>
      <w:r>
        <w:t xml:space="preserve"> </w:t>
      </w:r>
      <w:r w:rsidRPr="00525320">
        <w:t>defenderlo en la presentació</w:t>
      </w:r>
      <w:r>
        <w:t>n</w:t>
      </w:r>
    </w:p>
    <w:p w14:paraId="168299A0" w14:textId="77777777" w:rsidR="0024308B" w:rsidRDefault="0024308B" w:rsidP="0024308B">
      <w:r w:rsidRPr="00431F40">
        <w:t xml:space="preserve">Pipeline </w:t>
      </w:r>
      <w:proofErr w:type="spellStart"/>
      <w:r w:rsidRPr="00431F40">
        <w:t>DataOps</w:t>
      </w:r>
      <w:proofErr w:type="spellEnd"/>
      <w:r w:rsidRPr="00431F40">
        <w:t xml:space="preserve"> — Automatización de ETL para </w:t>
      </w:r>
      <w:proofErr w:type="spellStart"/>
      <w:r w:rsidRPr="00431F40">
        <w:t>dashboard</w:t>
      </w:r>
      <w:proofErr w:type="spellEnd"/>
      <w:r w:rsidRPr="00431F40">
        <w:t xml:space="preserve"> analítico (Python,</w:t>
      </w:r>
      <w:r w:rsidRPr="00431F40">
        <w:br/>
      </w:r>
      <w:proofErr w:type="spellStart"/>
      <w:r w:rsidRPr="00431F40">
        <w:t>Airflow</w:t>
      </w:r>
      <w:proofErr w:type="spellEnd"/>
      <w:r w:rsidRPr="00431F40">
        <w:t>/</w:t>
      </w:r>
      <w:proofErr w:type="spellStart"/>
      <w:r w:rsidRPr="00431F40">
        <w:t>Prefect</w:t>
      </w:r>
      <w:proofErr w:type="spellEnd"/>
      <w:r w:rsidRPr="00431F40">
        <w:t xml:space="preserve">, Docker, GitHub </w:t>
      </w:r>
      <w:proofErr w:type="spellStart"/>
      <w:r w:rsidRPr="00431F40">
        <w:t>Actions</w:t>
      </w:r>
      <w:proofErr w:type="spellEnd"/>
      <w:r w:rsidRPr="00431F40">
        <w:t>, AWS</w:t>
      </w:r>
    </w:p>
    <w:p w14:paraId="2B4C53FC" w14:textId="77777777" w:rsidR="0024308B" w:rsidRDefault="0024308B" w:rsidP="0024308B"/>
    <w:p w14:paraId="2A3EC19D" w14:textId="77777777" w:rsidR="0024308B" w:rsidRDefault="0024308B" w:rsidP="0024308B">
      <w:r w:rsidRPr="00431F40">
        <w:t xml:space="preserve">Repositorio GitHub: código fuente completo, </w:t>
      </w:r>
      <w:proofErr w:type="spellStart"/>
      <w:r w:rsidRPr="00431F40">
        <w:t>Dockerfile</w:t>
      </w:r>
      <w:proofErr w:type="spellEnd"/>
      <w:r w:rsidRPr="00431F40">
        <w:t xml:space="preserve">(s), </w:t>
      </w:r>
      <w:proofErr w:type="spellStart"/>
      <w:r w:rsidRPr="00431F40">
        <w:t>workflows</w:t>
      </w:r>
      <w:proofErr w:type="spellEnd"/>
      <w:r w:rsidRPr="00431F40">
        <w:t xml:space="preserve"> de GitHub</w:t>
      </w:r>
      <w:r w:rsidRPr="00431F40">
        <w:br/>
      </w:r>
      <w:proofErr w:type="spellStart"/>
      <w:r w:rsidRPr="00431F40">
        <w:t>Actions</w:t>
      </w:r>
      <w:proofErr w:type="spellEnd"/>
      <w:r w:rsidRPr="00431F40">
        <w:t xml:space="preserve"> activos, código </w:t>
      </w:r>
      <w:proofErr w:type="spellStart"/>
      <w:r w:rsidRPr="00431F40">
        <w:t>IaC</w:t>
      </w:r>
      <w:proofErr w:type="spellEnd"/>
      <w:r w:rsidRPr="00431F40">
        <w:t xml:space="preserve"> (</w:t>
      </w:r>
      <w:proofErr w:type="spellStart"/>
      <w:r w:rsidRPr="00431F40">
        <w:t>Terraform</w:t>
      </w:r>
      <w:proofErr w:type="spellEnd"/>
      <w:r w:rsidRPr="00431F40">
        <w:t xml:space="preserve"> o </w:t>
      </w:r>
      <w:proofErr w:type="spellStart"/>
      <w:r w:rsidRPr="00431F40">
        <w:t>CloudFormation</w:t>
      </w:r>
      <w:proofErr w:type="spellEnd"/>
      <w:r w:rsidRPr="00431F40">
        <w:t xml:space="preserve">), </w:t>
      </w:r>
      <w:proofErr w:type="spellStart"/>
      <w:r w:rsidRPr="00431F40">
        <w:t>tests</w:t>
      </w:r>
      <w:proofErr w:type="spellEnd"/>
      <w:r w:rsidRPr="00431F40">
        <w:t xml:space="preserve"> con cobertura ≥ 70%</w:t>
      </w:r>
      <w:r w:rsidRPr="00431F40">
        <w:br/>
        <w:t>y README.md.</w:t>
      </w:r>
      <w:r w:rsidRPr="00431F40">
        <w:br/>
        <w:t xml:space="preserve">• Evidencias de Metodología Ágil: GitHub </w:t>
      </w:r>
      <w:proofErr w:type="spellStart"/>
      <w:r w:rsidRPr="00431F40">
        <w:t>Projects</w:t>
      </w:r>
      <w:proofErr w:type="spellEnd"/>
      <w:r w:rsidRPr="00431F40">
        <w:t xml:space="preserve"> con tablero Kanban/SCRUM, al</w:t>
      </w:r>
      <w:r w:rsidRPr="00431F40">
        <w:br/>
        <w:t xml:space="preserve">menos 3 </w:t>
      </w:r>
      <w:proofErr w:type="spellStart"/>
      <w:r w:rsidRPr="00431F40">
        <w:t>sprints</w:t>
      </w:r>
      <w:proofErr w:type="spellEnd"/>
      <w:r w:rsidRPr="00431F40">
        <w:t xml:space="preserve"> documentados, </w:t>
      </w:r>
      <w:proofErr w:type="spellStart"/>
      <w:r w:rsidRPr="00431F40">
        <w:t>Product</w:t>
      </w:r>
      <w:proofErr w:type="spellEnd"/>
      <w:r w:rsidRPr="00431F40">
        <w:t xml:space="preserve"> Backlog con </w:t>
      </w:r>
      <w:proofErr w:type="spellStart"/>
      <w:r w:rsidRPr="00431F40">
        <w:t>User</w:t>
      </w:r>
      <w:proofErr w:type="spellEnd"/>
      <w:r w:rsidRPr="00431F40">
        <w:t xml:space="preserve"> </w:t>
      </w:r>
      <w:proofErr w:type="spellStart"/>
      <w:r w:rsidRPr="00431F40">
        <w:t>Stories</w:t>
      </w:r>
      <w:proofErr w:type="spellEnd"/>
      <w:r w:rsidRPr="00431F40">
        <w:t xml:space="preserve"> y al menos 1 Sprint</w:t>
      </w:r>
      <w:r w:rsidRPr="00431F40">
        <w:br/>
        <w:t>Retrospective.</w:t>
      </w:r>
      <w:r w:rsidRPr="00431F40">
        <w:br/>
        <w:t>o Memoria del Proyecto: máximo 10 páginas. Incluye resumen ejecutivo,</w:t>
      </w:r>
      <w:r w:rsidRPr="00431F40">
        <w:br/>
        <w:t>arquitectura, decisiones técnicas, metodología ágil empleada y conclusiones</w:t>
      </w:r>
    </w:p>
    <w:p w14:paraId="4496806C" w14:textId="77777777" w:rsidR="0024308B" w:rsidRDefault="0024308B" w:rsidP="0024308B">
      <w:r w:rsidRPr="00F60E89">
        <w:t xml:space="preserve">proyecto completo tipo pipeline </w:t>
      </w:r>
      <w:proofErr w:type="spellStart"/>
      <w:r>
        <w:t>Data</w:t>
      </w:r>
      <w:r w:rsidRPr="00F60E89">
        <w:t>Ops</w:t>
      </w:r>
      <w:proofErr w:type="spellEnd"/>
      <w:r w:rsidRPr="00F60E89">
        <w:t xml:space="preserve"> con código, </w:t>
      </w:r>
      <w:proofErr w:type="spellStart"/>
      <w:r w:rsidRPr="00F60E89">
        <w:t>tests</w:t>
      </w:r>
      <w:proofErr w:type="spellEnd"/>
      <w:r w:rsidRPr="00F60E89">
        <w:t xml:space="preserve">, </w:t>
      </w:r>
      <w:proofErr w:type="spellStart"/>
      <w:r w:rsidRPr="00F60E89">
        <w:t>workflows</w:t>
      </w:r>
      <w:proofErr w:type="spellEnd"/>
      <w:r w:rsidRPr="00F60E89">
        <w:t xml:space="preserve"> de CI/CD, </w:t>
      </w:r>
      <w:proofErr w:type="spellStart"/>
      <w:r w:rsidRPr="00F60E89">
        <w:t>Terraform</w:t>
      </w:r>
      <w:proofErr w:type="spellEnd"/>
      <w:r w:rsidRPr="00F60E89">
        <w:t xml:space="preserve"> y documentación de </w:t>
      </w:r>
      <w:proofErr w:type="spellStart"/>
      <w:r w:rsidRPr="00F60E89">
        <w:t>sprints</w:t>
      </w:r>
      <w:proofErr w:type="spellEnd"/>
    </w:p>
    <w:p w14:paraId="5CC987A6" w14:textId="77777777" w:rsidR="0024308B" w:rsidRDefault="0024308B" w:rsidP="0024308B">
      <w:r w:rsidRPr="00431F40">
        <w:t>Criterio Peso</w:t>
      </w:r>
      <w:r w:rsidRPr="00431F40">
        <w:br/>
        <w:t>Implementación técnica (pipeline funcional,</w:t>
      </w:r>
      <w:r w:rsidRPr="00431F40">
        <w:br/>
      </w:r>
      <w:proofErr w:type="spellStart"/>
      <w:r w:rsidRPr="00431F40">
        <w:t>tests</w:t>
      </w:r>
      <w:proofErr w:type="spellEnd"/>
      <w:r w:rsidRPr="00431F40">
        <w:t>, CI/CD)</w:t>
      </w:r>
      <w:r w:rsidRPr="00431F40">
        <w:br/>
        <w:t>35%</w:t>
      </w:r>
      <w:r w:rsidRPr="00431F40">
        <w:br/>
        <w:t>Arquitectura y diseño (justificación de</w:t>
      </w:r>
      <w:r w:rsidRPr="00431F40">
        <w:br/>
        <w:t>decisiones)</w:t>
      </w:r>
      <w:r w:rsidRPr="00431F40">
        <w:br/>
        <w:t>20%</w:t>
      </w:r>
      <w:r w:rsidRPr="00431F40">
        <w:br/>
        <w:t xml:space="preserve">Metodología ágil (backlog, </w:t>
      </w:r>
      <w:proofErr w:type="spellStart"/>
      <w:r w:rsidRPr="00431F40">
        <w:t>sprints</w:t>
      </w:r>
      <w:proofErr w:type="spellEnd"/>
      <w:r w:rsidRPr="00431F40">
        <w:t>,</w:t>
      </w:r>
      <w:r w:rsidRPr="00431F40">
        <w:br/>
        <w:t>retrospectivas)</w:t>
      </w:r>
      <w:r w:rsidRPr="00431F40">
        <w:br/>
        <w:t>15%</w:t>
      </w:r>
      <w:r w:rsidRPr="00431F40">
        <w:br/>
        <w:t>Presentación y defensa 15%</w:t>
      </w:r>
      <w:r w:rsidRPr="00431F40">
        <w:br/>
        <w:t>Documentación (README, memoria,</w:t>
      </w:r>
      <w:r w:rsidRPr="00431F40">
        <w:br/>
        <w:t>reproducibilidad)</w:t>
      </w:r>
      <w:r w:rsidRPr="00431F40">
        <w:br/>
        <w:t>15%</w:t>
      </w:r>
    </w:p>
    <w:p w14:paraId="3A65D208" w14:textId="77777777" w:rsidR="0024308B" w:rsidRDefault="0024308B" w:rsidP="0024308B"/>
    <w:p w14:paraId="6F3757DE" w14:textId="77777777" w:rsidR="0024308B" w:rsidRDefault="0024308B" w:rsidP="0024308B"/>
    <w:p w14:paraId="2321EF07" w14:textId="77777777" w:rsidR="0024308B" w:rsidRDefault="0024308B">
      <w:pPr>
        <w:rPr>
          <w:b/>
          <w:bCs/>
        </w:rPr>
      </w:pPr>
    </w:p>
    <w:p w14:paraId="731BD981" w14:textId="77777777" w:rsidR="0024308B" w:rsidRDefault="0024308B">
      <w:pPr>
        <w:rPr>
          <w:b/>
          <w:bCs/>
        </w:rPr>
      </w:pPr>
    </w:p>
    <w:p w14:paraId="179E9573" w14:textId="77777777" w:rsidR="0024308B" w:rsidRDefault="0024308B">
      <w:pPr>
        <w:rPr>
          <w:b/>
          <w:bCs/>
        </w:rPr>
      </w:pPr>
    </w:p>
    <w:p w14:paraId="308A0412" w14:textId="77777777" w:rsidR="0024308B" w:rsidRDefault="0024308B">
      <w:pPr>
        <w:rPr>
          <w:b/>
          <w:bCs/>
        </w:rPr>
      </w:pPr>
    </w:p>
    <w:p w14:paraId="09AF2023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lastRenderedPageBreak/>
        <w:t xml:space="preserve">Actúa como un experto en </w:t>
      </w:r>
      <w:proofErr w:type="spellStart"/>
      <w:r w:rsidRPr="00673E32">
        <w:rPr>
          <w:b/>
          <w:bCs/>
        </w:rPr>
        <w:t>DataOps</w:t>
      </w:r>
      <w:proofErr w:type="spellEnd"/>
      <w:r w:rsidRPr="00673E32">
        <w:rPr>
          <w:b/>
          <w:bCs/>
        </w:rPr>
        <w:t xml:space="preserve">, </w:t>
      </w:r>
      <w:proofErr w:type="spellStart"/>
      <w:r w:rsidRPr="00673E32">
        <w:rPr>
          <w:b/>
          <w:bCs/>
        </w:rPr>
        <w:t>MLOps</w:t>
      </w:r>
      <w:proofErr w:type="spellEnd"/>
      <w:r w:rsidRPr="00673E32">
        <w:rPr>
          <w:b/>
          <w:bCs/>
        </w:rPr>
        <w:t xml:space="preserve"> y arquitectura de pipelines en producción.</w:t>
      </w:r>
    </w:p>
    <w:p w14:paraId="1E708648" w14:textId="77777777" w:rsidR="00673E32" w:rsidRPr="00673E32" w:rsidRDefault="00673E32" w:rsidP="00673E32">
      <w:pPr>
        <w:rPr>
          <w:b/>
          <w:bCs/>
        </w:rPr>
      </w:pPr>
    </w:p>
    <w:p w14:paraId="5DDC2809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Estoy desarrollando un proyecto académico de tipo </w:t>
      </w:r>
      <w:proofErr w:type="spellStart"/>
      <w:r w:rsidRPr="00673E32">
        <w:rPr>
          <w:b/>
          <w:bCs/>
        </w:rPr>
        <w:t>DataOps</w:t>
      </w:r>
      <w:proofErr w:type="spellEnd"/>
      <w:r w:rsidRPr="00673E32">
        <w:rPr>
          <w:b/>
          <w:bCs/>
        </w:rPr>
        <w:t xml:space="preserve"> pipeline con las siguientes características:</w:t>
      </w:r>
    </w:p>
    <w:p w14:paraId="61F8BDBB" w14:textId="77777777" w:rsidR="00673E32" w:rsidRPr="00673E32" w:rsidRDefault="00673E32" w:rsidP="00673E32">
      <w:pPr>
        <w:rPr>
          <w:b/>
          <w:bCs/>
        </w:rPr>
      </w:pPr>
    </w:p>
    <w:p w14:paraId="1E938E52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>- Pipeline ETL automatizado con Python (Pandas)</w:t>
      </w:r>
    </w:p>
    <w:p w14:paraId="1DC79C09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- Orquestación con GitHub </w:t>
      </w:r>
      <w:proofErr w:type="spellStart"/>
      <w:r w:rsidRPr="00673E32">
        <w:rPr>
          <w:b/>
          <w:bCs/>
        </w:rPr>
        <w:t>Actions</w:t>
      </w:r>
      <w:proofErr w:type="spellEnd"/>
    </w:p>
    <w:p w14:paraId="0DB9BA3F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>- Almacenamiento en Azure Blob Storage</w:t>
      </w:r>
    </w:p>
    <w:p w14:paraId="292AC679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>- Proyecto llamado "</w:t>
      </w:r>
      <w:proofErr w:type="spellStart"/>
      <w:r w:rsidRPr="00673E32">
        <w:rPr>
          <w:b/>
          <w:bCs/>
        </w:rPr>
        <w:t>SalesClean</w:t>
      </w:r>
      <w:proofErr w:type="spellEnd"/>
      <w:r w:rsidRPr="00673E32">
        <w:rPr>
          <w:b/>
          <w:bCs/>
        </w:rPr>
        <w:t>"</w:t>
      </w:r>
    </w:p>
    <w:p w14:paraId="690CE3A6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>- Problema: limpieza automática de datos de ventas (duplicados, precios inválidos, nulos)</w:t>
      </w:r>
    </w:p>
    <w:p w14:paraId="2E865363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>- Ya tengo:</w:t>
      </w:r>
    </w:p>
    <w:p w14:paraId="7239CF02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- Script Python de limpieza</w:t>
      </w:r>
    </w:p>
    <w:p w14:paraId="2EC77BF6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- </w:t>
      </w:r>
      <w:proofErr w:type="spellStart"/>
      <w:r w:rsidRPr="00673E32">
        <w:rPr>
          <w:b/>
          <w:bCs/>
        </w:rPr>
        <w:t>Workflow</w:t>
      </w:r>
      <w:proofErr w:type="spellEnd"/>
      <w:r w:rsidRPr="00673E32">
        <w:rPr>
          <w:b/>
          <w:bCs/>
        </w:rPr>
        <w:t xml:space="preserve"> básico de GitHub </w:t>
      </w:r>
      <w:proofErr w:type="spellStart"/>
      <w:r w:rsidRPr="00673E32">
        <w:rPr>
          <w:b/>
          <w:bCs/>
        </w:rPr>
        <w:t>Actions</w:t>
      </w:r>
      <w:proofErr w:type="spellEnd"/>
    </w:p>
    <w:p w14:paraId="35EB4623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- Presentación hecha (arquitectura, flujo, métricas, Scrum)</w:t>
      </w:r>
    </w:p>
    <w:p w14:paraId="1DEE8848" w14:textId="77777777" w:rsidR="00673E32" w:rsidRPr="00673E32" w:rsidRDefault="00673E32" w:rsidP="00673E32">
      <w:pPr>
        <w:rPr>
          <w:b/>
          <w:bCs/>
        </w:rPr>
      </w:pPr>
    </w:p>
    <w:p w14:paraId="62EEE448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Necesito que me ayudes a convertir este proyecto en un trabajo completo de nivel alto (tipo </w:t>
      </w:r>
      <w:proofErr w:type="spellStart"/>
      <w:r w:rsidRPr="00673E32">
        <w:rPr>
          <w:b/>
          <w:bCs/>
        </w:rPr>
        <w:t>MLOps</w:t>
      </w:r>
      <w:proofErr w:type="spellEnd"/>
      <w:r w:rsidRPr="00673E32">
        <w:rPr>
          <w:b/>
          <w:bCs/>
        </w:rPr>
        <w:t>/</w:t>
      </w:r>
      <w:proofErr w:type="spellStart"/>
      <w:r w:rsidRPr="00673E32">
        <w:rPr>
          <w:b/>
          <w:bCs/>
        </w:rPr>
        <w:t>DataOps</w:t>
      </w:r>
      <w:proofErr w:type="spellEnd"/>
      <w:r w:rsidRPr="00673E32">
        <w:rPr>
          <w:b/>
          <w:bCs/>
        </w:rPr>
        <w:t xml:space="preserve"> profesional) para cumplir estos requisitos:</w:t>
      </w:r>
    </w:p>
    <w:p w14:paraId="01B88BDB" w14:textId="77777777" w:rsidR="00673E32" w:rsidRPr="00673E32" w:rsidRDefault="00673E32" w:rsidP="00673E32">
      <w:pPr>
        <w:rPr>
          <w:b/>
          <w:bCs/>
        </w:rPr>
      </w:pPr>
    </w:p>
    <w:p w14:paraId="1FDA010A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>1. Repositorio completo con:</w:t>
      </w:r>
    </w:p>
    <w:p w14:paraId="0966A41F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 - Estructura profesional de carpetas</w:t>
      </w:r>
    </w:p>
    <w:p w14:paraId="41B2E851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 - README.md completo y claro</w:t>
      </w:r>
    </w:p>
    <w:p w14:paraId="078747F7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 - </w:t>
      </w:r>
      <w:proofErr w:type="spellStart"/>
      <w:r w:rsidRPr="00673E32">
        <w:rPr>
          <w:b/>
          <w:bCs/>
        </w:rPr>
        <w:t>Dockerfile</w:t>
      </w:r>
      <w:proofErr w:type="spellEnd"/>
      <w:r w:rsidRPr="00673E32">
        <w:rPr>
          <w:b/>
          <w:bCs/>
        </w:rPr>
        <w:t xml:space="preserve"> funcional</w:t>
      </w:r>
    </w:p>
    <w:p w14:paraId="6BE08EB8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 - </w:t>
      </w:r>
      <w:proofErr w:type="spellStart"/>
      <w:r w:rsidRPr="00673E32">
        <w:rPr>
          <w:b/>
          <w:bCs/>
        </w:rPr>
        <w:t>Tests</w:t>
      </w:r>
      <w:proofErr w:type="spellEnd"/>
      <w:r w:rsidRPr="00673E32">
        <w:rPr>
          <w:b/>
          <w:bCs/>
        </w:rPr>
        <w:t xml:space="preserve"> (mínimo 70% cobertura)</w:t>
      </w:r>
    </w:p>
    <w:p w14:paraId="20D00755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 - CI/CD en GitHub </w:t>
      </w:r>
      <w:proofErr w:type="spellStart"/>
      <w:r w:rsidRPr="00673E32">
        <w:rPr>
          <w:b/>
          <w:bCs/>
        </w:rPr>
        <w:t>Actions</w:t>
      </w:r>
      <w:proofErr w:type="spellEnd"/>
      <w:r w:rsidRPr="00673E32">
        <w:rPr>
          <w:b/>
          <w:bCs/>
        </w:rPr>
        <w:t xml:space="preserve"> (</w:t>
      </w:r>
      <w:proofErr w:type="spellStart"/>
      <w:r w:rsidRPr="00673E32">
        <w:rPr>
          <w:b/>
          <w:bCs/>
        </w:rPr>
        <w:t>tests</w:t>
      </w:r>
      <w:proofErr w:type="spellEnd"/>
      <w:r w:rsidRPr="00673E32">
        <w:rPr>
          <w:b/>
          <w:bCs/>
        </w:rPr>
        <w:t xml:space="preserve"> + pipeline)</w:t>
      </w:r>
    </w:p>
    <w:p w14:paraId="67B5FD4D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 - Infraestructura como código (</w:t>
      </w:r>
      <w:proofErr w:type="spellStart"/>
      <w:r w:rsidRPr="00673E32">
        <w:rPr>
          <w:b/>
          <w:bCs/>
        </w:rPr>
        <w:t>Terraform</w:t>
      </w:r>
      <w:proofErr w:type="spellEnd"/>
      <w:r w:rsidRPr="00673E32">
        <w:rPr>
          <w:b/>
          <w:bCs/>
        </w:rPr>
        <w:t xml:space="preserve"> o similar)</w:t>
      </w:r>
    </w:p>
    <w:p w14:paraId="4BC3605E" w14:textId="77777777" w:rsidR="00673E32" w:rsidRPr="00673E32" w:rsidRDefault="00673E32" w:rsidP="00673E32">
      <w:pPr>
        <w:rPr>
          <w:b/>
          <w:bCs/>
        </w:rPr>
      </w:pPr>
    </w:p>
    <w:p w14:paraId="2154D77C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>2. Metodología ágil:</w:t>
      </w:r>
    </w:p>
    <w:p w14:paraId="4EDB61A6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 - </w:t>
      </w:r>
      <w:proofErr w:type="spellStart"/>
      <w:r w:rsidRPr="00673E32">
        <w:rPr>
          <w:b/>
          <w:bCs/>
        </w:rPr>
        <w:t>Product</w:t>
      </w:r>
      <w:proofErr w:type="spellEnd"/>
      <w:r w:rsidRPr="00673E32">
        <w:rPr>
          <w:b/>
          <w:bCs/>
        </w:rPr>
        <w:t xml:space="preserve"> Backlog (</w:t>
      </w:r>
      <w:proofErr w:type="spellStart"/>
      <w:r w:rsidRPr="00673E32">
        <w:rPr>
          <w:b/>
          <w:bCs/>
        </w:rPr>
        <w:t>user</w:t>
      </w:r>
      <w:proofErr w:type="spellEnd"/>
      <w:r w:rsidRPr="00673E32">
        <w:rPr>
          <w:b/>
          <w:bCs/>
        </w:rPr>
        <w:t xml:space="preserve"> </w:t>
      </w:r>
      <w:proofErr w:type="spellStart"/>
      <w:r w:rsidRPr="00673E32">
        <w:rPr>
          <w:b/>
          <w:bCs/>
        </w:rPr>
        <w:t>stories</w:t>
      </w:r>
      <w:proofErr w:type="spellEnd"/>
      <w:r w:rsidRPr="00673E32">
        <w:rPr>
          <w:b/>
          <w:bCs/>
        </w:rPr>
        <w:t>)</w:t>
      </w:r>
    </w:p>
    <w:p w14:paraId="513E0095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 - Al menos 3 </w:t>
      </w:r>
      <w:proofErr w:type="spellStart"/>
      <w:r w:rsidRPr="00673E32">
        <w:rPr>
          <w:b/>
          <w:bCs/>
        </w:rPr>
        <w:t>sprints</w:t>
      </w:r>
      <w:proofErr w:type="spellEnd"/>
      <w:r w:rsidRPr="00673E32">
        <w:rPr>
          <w:b/>
          <w:bCs/>
        </w:rPr>
        <w:t xml:space="preserve"> definidos</w:t>
      </w:r>
    </w:p>
    <w:p w14:paraId="52A947D1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 - Sprint backlog</w:t>
      </w:r>
    </w:p>
    <w:p w14:paraId="43350826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lastRenderedPageBreak/>
        <w:t xml:space="preserve">   - Sprint retrospective</w:t>
      </w:r>
    </w:p>
    <w:p w14:paraId="648670DF" w14:textId="77777777" w:rsidR="00673E32" w:rsidRPr="00673E32" w:rsidRDefault="00673E32" w:rsidP="00673E32">
      <w:pPr>
        <w:rPr>
          <w:b/>
          <w:bCs/>
        </w:rPr>
      </w:pPr>
    </w:p>
    <w:p w14:paraId="14A4F767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>3. Documentación:</w:t>
      </w:r>
    </w:p>
    <w:p w14:paraId="17B3DC79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 - Memoria del proyecto (máximo 10 páginas)</w:t>
      </w:r>
    </w:p>
    <w:p w14:paraId="6A1DCE51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 - Decisiones de arquitectura justificadas</w:t>
      </w:r>
    </w:p>
    <w:p w14:paraId="1480FAC1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 - Cómo ejecutar el proyecto paso a paso</w:t>
      </w:r>
    </w:p>
    <w:p w14:paraId="33208539" w14:textId="77777777" w:rsidR="00673E32" w:rsidRPr="00673E32" w:rsidRDefault="00673E32" w:rsidP="00673E32">
      <w:pPr>
        <w:rPr>
          <w:b/>
          <w:bCs/>
        </w:rPr>
      </w:pPr>
    </w:p>
    <w:p w14:paraId="01A39DA6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>4. Mejora del pipeline:</w:t>
      </w:r>
    </w:p>
    <w:p w14:paraId="7CE396C8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 - Añadir validación de datos más robusta</w:t>
      </w:r>
    </w:p>
    <w:p w14:paraId="421C80AD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 - </w:t>
      </w:r>
      <w:proofErr w:type="spellStart"/>
      <w:r w:rsidRPr="00673E32">
        <w:rPr>
          <w:b/>
          <w:bCs/>
        </w:rPr>
        <w:t>Logging</w:t>
      </w:r>
      <w:proofErr w:type="spellEnd"/>
    </w:p>
    <w:p w14:paraId="5A814231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 - Manejo de errores</w:t>
      </w:r>
    </w:p>
    <w:p w14:paraId="2BD5275F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 - Posibles alertas si falla</w:t>
      </w:r>
    </w:p>
    <w:p w14:paraId="2B542BA0" w14:textId="77777777" w:rsidR="00673E32" w:rsidRPr="00673E32" w:rsidRDefault="00673E32" w:rsidP="00673E32">
      <w:pPr>
        <w:rPr>
          <w:b/>
          <w:bCs/>
        </w:rPr>
      </w:pPr>
    </w:p>
    <w:p w14:paraId="571A50DF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>5. Preparación para defensa:</w:t>
      </w:r>
    </w:p>
    <w:p w14:paraId="279D5A3F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 - Explicación clara de cada componente</w:t>
      </w:r>
    </w:p>
    <w:p w14:paraId="5A9BF78E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 xml:space="preserve">   - Preguntas típicas del profesor y respuestas</w:t>
      </w:r>
    </w:p>
    <w:p w14:paraId="2C74E62B" w14:textId="77777777" w:rsidR="00673E32" w:rsidRPr="00673E32" w:rsidRDefault="00673E32" w:rsidP="00673E32">
      <w:pPr>
        <w:rPr>
          <w:b/>
          <w:bCs/>
        </w:rPr>
      </w:pPr>
    </w:p>
    <w:p w14:paraId="1BAEC276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>Quiero que trabajemos paso a paso.</w:t>
      </w:r>
    </w:p>
    <w:p w14:paraId="1A66DD3F" w14:textId="77777777" w:rsidR="00673E32" w:rsidRPr="00673E32" w:rsidRDefault="00673E32" w:rsidP="00673E32">
      <w:pPr>
        <w:rPr>
          <w:b/>
          <w:bCs/>
        </w:rPr>
      </w:pPr>
    </w:p>
    <w:p w14:paraId="77426C16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>Empieza por:</w:t>
      </w:r>
    </w:p>
    <w:p w14:paraId="4A397CA8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>1. Proponer una estructura profesional del repositorio</w:t>
      </w:r>
    </w:p>
    <w:p w14:paraId="1A700BD4" w14:textId="77777777" w:rsidR="00673E32" w:rsidRPr="00673E32" w:rsidRDefault="00673E32" w:rsidP="00673E32">
      <w:pPr>
        <w:rPr>
          <w:b/>
          <w:bCs/>
        </w:rPr>
      </w:pPr>
      <w:r w:rsidRPr="00673E32">
        <w:rPr>
          <w:b/>
          <w:bCs/>
        </w:rPr>
        <w:t>2. Decirme exactamente qué archivos tengo que crear</w:t>
      </w:r>
    </w:p>
    <w:p w14:paraId="578292D7" w14:textId="77777777" w:rsidR="00673E32" w:rsidRDefault="00673E32" w:rsidP="00673E32">
      <w:pPr>
        <w:rPr>
          <w:b/>
          <w:bCs/>
        </w:rPr>
      </w:pPr>
      <w:r w:rsidRPr="00673E32">
        <w:rPr>
          <w:b/>
          <w:bCs/>
        </w:rPr>
        <w:t>3. Explicarme el propósito de cada uno</w:t>
      </w:r>
    </w:p>
    <w:p w14:paraId="01FEA041" w14:textId="77777777" w:rsidR="00673E32" w:rsidRDefault="00673E32" w:rsidP="00673E32">
      <w:pPr>
        <w:rPr>
          <w:b/>
          <w:bCs/>
        </w:rPr>
      </w:pPr>
    </w:p>
    <w:p w14:paraId="6FEE96A6" w14:textId="20DD0C81" w:rsidR="00673E32" w:rsidRDefault="00673E32" w:rsidP="00673E32">
      <w:r>
        <w:rPr>
          <w:b/>
          <w:bCs/>
        </w:rPr>
        <w:t xml:space="preserve">Importante tener foco en el proyecto </w:t>
      </w:r>
      <w:r w:rsidRPr="00431F40">
        <w:t xml:space="preserve">Pipeline </w:t>
      </w:r>
      <w:proofErr w:type="spellStart"/>
      <w:r w:rsidRPr="00431F40">
        <w:t>DataOps</w:t>
      </w:r>
      <w:proofErr w:type="spellEnd"/>
      <w:r w:rsidRPr="00431F40">
        <w:t xml:space="preserve"> — Automatización de ETL para </w:t>
      </w:r>
      <w:proofErr w:type="spellStart"/>
      <w:r w:rsidRPr="00431F40">
        <w:t>dashboard</w:t>
      </w:r>
      <w:proofErr w:type="spellEnd"/>
      <w:r w:rsidRPr="00431F40">
        <w:t xml:space="preserve"> </w:t>
      </w:r>
      <w:proofErr w:type="gramStart"/>
      <w:r w:rsidRPr="00431F40">
        <w:t xml:space="preserve">analítico </w:t>
      </w:r>
      <w:r>
        <w:t xml:space="preserve"> y</w:t>
      </w:r>
      <w:proofErr w:type="gramEnd"/>
      <w:r>
        <w:t xml:space="preserve"> obligatorio tenemos que usar como mínimo las siguientes tecnologías </w:t>
      </w:r>
      <w:r w:rsidRPr="00431F40">
        <w:t>(</w:t>
      </w:r>
      <w:proofErr w:type="spellStart"/>
      <w:proofErr w:type="gramStart"/>
      <w:r w:rsidRPr="00431F40">
        <w:t>Python,Airflow</w:t>
      </w:r>
      <w:proofErr w:type="spellEnd"/>
      <w:proofErr w:type="gramEnd"/>
      <w:r w:rsidRPr="00431F40">
        <w:t>/</w:t>
      </w:r>
      <w:proofErr w:type="spellStart"/>
      <w:r w:rsidRPr="00431F40">
        <w:t>Prefect</w:t>
      </w:r>
      <w:proofErr w:type="spellEnd"/>
      <w:r w:rsidRPr="00431F40">
        <w:t xml:space="preserve">, Docker, GitHub </w:t>
      </w:r>
      <w:proofErr w:type="spellStart"/>
      <w:r w:rsidRPr="00431F40">
        <w:t>Actions</w:t>
      </w:r>
      <w:proofErr w:type="spellEnd"/>
      <w:r w:rsidRPr="00431F40">
        <w:t>, AWS</w:t>
      </w:r>
      <w:r>
        <w:t xml:space="preserve">) </w:t>
      </w:r>
    </w:p>
    <w:p w14:paraId="2E847F2B" w14:textId="64191133" w:rsidR="00673E32" w:rsidRDefault="00673E32" w:rsidP="00673E32">
      <w:r>
        <w:t xml:space="preserve">He creado un proyecto llamado </w:t>
      </w:r>
      <w:proofErr w:type="spellStart"/>
      <w:r>
        <w:t>salesclient</w:t>
      </w:r>
      <w:proofErr w:type="spellEnd"/>
    </w:p>
    <w:p w14:paraId="31B30BEE" w14:textId="2F16621B" w:rsidR="00673E32" w:rsidRPr="00673E32" w:rsidRDefault="00673E32" w:rsidP="00673E32">
      <w:pPr>
        <w:rPr>
          <w:b/>
          <w:bCs/>
        </w:rPr>
      </w:pPr>
    </w:p>
    <w:p w14:paraId="47481F3E" w14:textId="77777777" w:rsidR="00673E32" w:rsidRPr="00673E32" w:rsidRDefault="00673E32" w:rsidP="00673E32">
      <w:pPr>
        <w:rPr>
          <w:b/>
          <w:bCs/>
        </w:rPr>
      </w:pPr>
    </w:p>
    <w:p w14:paraId="3BA3BD5E" w14:textId="34E35EE6" w:rsidR="0024308B" w:rsidRDefault="00673E32" w:rsidP="00673E32">
      <w:pPr>
        <w:rPr>
          <w:b/>
          <w:bCs/>
        </w:rPr>
      </w:pPr>
      <w:r w:rsidRPr="00673E32">
        <w:rPr>
          <w:b/>
          <w:bCs/>
        </w:rPr>
        <w:t>No des explicaciones genéricas. Quiero cosas concretas, listas para implementar.</w:t>
      </w:r>
    </w:p>
    <w:p w14:paraId="2CB911A5" w14:textId="77777777" w:rsidR="0024308B" w:rsidRDefault="0024308B">
      <w:pPr>
        <w:rPr>
          <w:b/>
          <w:bCs/>
        </w:rPr>
      </w:pPr>
    </w:p>
    <w:p w14:paraId="75E99394" w14:textId="77777777" w:rsidR="0024308B" w:rsidRDefault="0024308B">
      <w:pPr>
        <w:rPr>
          <w:b/>
          <w:bCs/>
        </w:rPr>
      </w:pPr>
    </w:p>
    <w:p w14:paraId="640B4EF9" w14:textId="77777777" w:rsidR="0024308B" w:rsidRDefault="0024308B">
      <w:pPr>
        <w:rPr>
          <w:b/>
          <w:bCs/>
        </w:rPr>
      </w:pPr>
    </w:p>
    <w:p w14:paraId="079EC2CB" w14:textId="77777777" w:rsidR="0024308B" w:rsidRDefault="0024308B">
      <w:pPr>
        <w:rPr>
          <w:b/>
          <w:bCs/>
        </w:rPr>
      </w:pPr>
    </w:p>
    <w:p w14:paraId="4D14EA14" w14:textId="5A822A93" w:rsidR="0024308B" w:rsidRPr="00AB4C85" w:rsidRDefault="0024308B">
      <w:pPr>
        <w:rPr>
          <w:b/>
          <w:bCs/>
        </w:rPr>
      </w:pPr>
      <w:r>
        <w:rPr>
          <w:b/>
          <w:bCs/>
        </w:rPr>
        <w:t>----------------------------------------------------------------</w:t>
      </w:r>
    </w:p>
    <w:p w14:paraId="2D934118" w14:textId="3071A83F" w:rsidR="00A1794A" w:rsidRDefault="00A1794A">
      <w:r>
        <w:t>FIN ejemplo y entender conceptos</w:t>
      </w:r>
    </w:p>
    <w:p w14:paraId="0A1E0B48" w14:textId="7220AF2B" w:rsidR="00A1794A" w:rsidRPr="00A1794A" w:rsidRDefault="00A1794A">
      <w:r w:rsidRPr="00A1794A">
        <w:t>GIT HUB ACTIONS – MODIFCAR README Y SE CREA BRANCH (CLASE 22/4)</w:t>
      </w:r>
    </w:p>
    <w:p w14:paraId="27A8E1D2" w14:textId="7BA5FF7C" w:rsidR="00A1794A" w:rsidRDefault="00A1794A">
      <w:r w:rsidRPr="00A1794A">
        <w:t xml:space="preserve">MONTAR ALGO SOBRE WEB </w:t>
      </w:r>
      <w:r>
        <w:t xml:space="preserve">ESTATICAS </w:t>
      </w:r>
      <w:proofErr w:type="gramStart"/>
      <w:r>
        <w:t>–  MONTAR</w:t>
      </w:r>
      <w:proofErr w:type="gramEnd"/>
      <w:r>
        <w:t xml:space="preserve"> UN PIPELINE - CUANDO </w:t>
      </w:r>
      <w:proofErr w:type="gramStart"/>
      <w:r>
        <w:t>MODIIFCAR  ALGO</w:t>
      </w:r>
      <w:proofErr w:type="gramEnd"/>
      <w:r>
        <w:t xml:space="preserve"> EN LA PAGINA </w:t>
      </w:r>
      <w:proofErr w:type="gramStart"/>
      <w:r>
        <w:t>ESTATICA  -</w:t>
      </w:r>
      <w:proofErr w:type="gramEnd"/>
      <w:r>
        <w:t xml:space="preserve"> DIRECTAMENTE SOBRE GIT HUB PAGES SE PUEDE MONTAR</w:t>
      </w:r>
    </w:p>
    <w:p w14:paraId="16B23256" w14:textId="25BDD1E0" w:rsidR="00A1794A" w:rsidRDefault="00A1794A">
      <w:hyperlink r:id="rId6" w:tgtFrame="_blank" w:history="1">
        <w:r w:rsidRPr="00A1794A">
          <w:rPr>
            <w:rStyle w:val="Hipervnculo"/>
          </w:rPr>
          <w:t>keepcoding.io/blog-</w:t>
        </w:r>
        <w:proofErr w:type="spellStart"/>
        <w:r w:rsidRPr="00A1794A">
          <w:rPr>
            <w:rStyle w:val="Hipervnculo"/>
          </w:rPr>
          <w:t>frr</w:t>
        </w:r>
        <w:proofErr w:type="spellEnd"/>
        <w:r w:rsidRPr="00A1794A">
          <w:rPr>
            <w:rStyle w:val="Hipervnculo"/>
          </w:rPr>
          <w:t>/</w:t>
        </w:r>
        <w:proofErr w:type="spellStart"/>
        <w:r w:rsidRPr="00A1794A">
          <w:rPr>
            <w:rStyle w:val="Hipervnculo"/>
          </w:rPr>
          <w:t>curriculum</w:t>
        </w:r>
        <w:proofErr w:type="spellEnd"/>
        <w:r w:rsidRPr="00A1794A">
          <w:rPr>
            <w:rStyle w:val="Hipervnculo"/>
          </w:rPr>
          <w:t>-personalizado-en-</w:t>
        </w:r>
        <w:proofErr w:type="spellStart"/>
        <w:r w:rsidRPr="00A1794A">
          <w:rPr>
            <w:rStyle w:val="Hipervnculo"/>
          </w:rPr>
          <w:t>github</w:t>
        </w:r>
        <w:proofErr w:type="spellEnd"/>
      </w:hyperlink>
      <w:r w:rsidR="00C8782B">
        <w:t xml:space="preserve"> </w:t>
      </w:r>
    </w:p>
    <w:p w14:paraId="1066E778" w14:textId="08D773BC" w:rsidR="00C8782B" w:rsidRDefault="00C8782B">
      <w:r>
        <w:t>GIT HUB PARA PUBLICAR PAGINAS ESTATICAS GRATUITAS</w:t>
      </w:r>
    </w:p>
    <w:p w14:paraId="70992CD9" w14:textId="41FF90D3" w:rsidR="00A1794A" w:rsidRPr="00A1794A" w:rsidRDefault="00A1794A">
      <w:pPr>
        <w:rPr>
          <w:lang w:val="en-GB"/>
        </w:rPr>
      </w:pPr>
      <w:hyperlink r:id="rId7" w:tgtFrame="_blank" w:history="1">
        <w:r w:rsidRPr="00C8782B">
          <w:rPr>
            <w:rStyle w:val="Hipervnculo"/>
            <w:highlight w:val="yellow"/>
            <w:lang w:val="en-GB"/>
          </w:rPr>
          <w:t>workwithcarolyn.com/blog/digital-cv-guide</w:t>
        </w:r>
      </w:hyperlink>
    </w:p>
    <w:sectPr w:rsidR="00A1794A" w:rsidRPr="00A179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AEC4A0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ABC82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711626">
    <w:abstractNumId w:val="1"/>
  </w:num>
  <w:num w:numId="2" w16cid:durableId="482744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16E"/>
    <w:rsid w:val="00064861"/>
    <w:rsid w:val="0023358D"/>
    <w:rsid w:val="0024308B"/>
    <w:rsid w:val="003B1DBA"/>
    <w:rsid w:val="00486941"/>
    <w:rsid w:val="00542984"/>
    <w:rsid w:val="005F416E"/>
    <w:rsid w:val="00673E32"/>
    <w:rsid w:val="009F1CFF"/>
    <w:rsid w:val="00A1794A"/>
    <w:rsid w:val="00AB4C85"/>
    <w:rsid w:val="00BC0E48"/>
    <w:rsid w:val="00C30672"/>
    <w:rsid w:val="00C8782B"/>
    <w:rsid w:val="00DE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F2C24"/>
  <w15:chartTrackingRefBased/>
  <w15:docId w15:val="{3C45C6CE-997D-427D-B644-B0B02A777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E32"/>
  </w:style>
  <w:style w:type="paragraph" w:styleId="Ttulo1">
    <w:name w:val="heading 1"/>
    <w:basedOn w:val="Normal"/>
    <w:next w:val="Normal"/>
    <w:link w:val="Ttulo1Car"/>
    <w:uiPriority w:val="9"/>
    <w:qFormat/>
    <w:rsid w:val="005F4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4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4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4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4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4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41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41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41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41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41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41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4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4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4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41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1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1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41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16E"/>
    <w:rPr>
      <w:b/>
      <w:bCs/>
      <w:smallCaps/>
      <w:color w:val="0F4761" w:themeColor="accent1" w:themeShade="BF"/>
      <w:spacing w:val="5"/>
    </w:rPr>
  </w:style>
  <w:style w:type="paragraph" w:styleId="Lista">
    <w:name w:val="List"/>
    <w:basedOn w:val="Normal"/>
    <w:uiPriority w:val="99"/>
    <w:unhideWhenUsed/>
    <w:rsid w:val="005F416E"/>
    <w:pPr>
      <w:ind w:left="283" w:hanging="283"/>
      <w:contextualSpacing/>
    </w:pPr>
  </w:style>
  <w:style w:type="paragraph" w:styleId="Listaconvietas">
    <w:name w:val="List Bullet"/>
    <w:basedOn w:val="Normal"/>
    <w:uiPriority w:val="99"/>
    <w:unhideWhenUsed/>
    <w:rsid w:val="005F416E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aconvietas2">
    <w:name w:val="List Bullet 2"/>
    <w:basedOn w:val="Normal"/>
    <w:uiPriority w:val="99"/>
    <w:unhideWhenUsed/>
    <w:rsid w:val="005F416E"/>
    <w:pPr>
      <w:numPr>
        <w:numId w:val="2"/>
      </w:numPr>
      <w:tabs>
        <w:tab w:val="clear" w:pos="643"/>
      </w:tabs>
      <w:ind w:left="0" w:firstLine="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5F416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F416E"/>
  </w:style>
  <w:style w:type="character" w:styleId="Hipervnculo">
    <w:name w:val="Hyperlink"/>
    <w:basedOn w:val="Fuentedeprrafopredeter"/>
    <w:uiPriority w:val="99"/>
    <w:unhideWhenUsed/>
    <w:rsid w:val="00A1794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79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orkwithcarolyn.com/blog/digital-cv-gui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eepcoding.io/blog-frr/curriculum-personalizado-en-github/" TargetMode="External"/><Relationship Id="rId5" Type="http://schemas.openxmlformats.org/officeDocument/2006/relationships/hyperlink" Target="mailto:fmunozb@professor.universidadviu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863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Penacho Collado</dc:creator>
  <cp:keywords/>
  <dc:description/>
  <cp:lastModifiedBy>Monica Penacho Collado</cp:lastModifiedBy>
  <cp:revision>4</cp:revision>
  <dcterms:created xsi:type="dcterms:W3CDTF">2026-05-03T11:22:00Z</dcterms:created>
  <dcterms:modified xsi:type="dcterms:W3CDTF">2026-05-03T11:26:00Z</dcterms:modified>
</cp:coreProperties>
</file>