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D91AE" w14:textId="77777777" w:rsidR="00293998" w:rsidRPr="00293998" w:rsidRDefault="00293998" w:rsidP="00293998">
      <w:pPr>
        <w:rPr>
          <w:b/>
          <w:bCs/>
        </w:rPr>
      </w:pPr>
      <w:r w:rsidRPr="00293998">
        <w:rPr>
          <w:b/>
          <w:bCs/>
        </w:rPr>
        <w:t>Q1 - Find Missing Numbers</w:t>
      </w:r>
    </w:p>
    <w:p w14:paraId="550A7961" w14:textId="77777777" w:rsidR="00293998" w:rsidRPr="00293998" w:rsidRDefault="00293998" w:rsidP="00293998">
      <w:pPr>
        <w:numPr>
          <w:ilvl w:val="0"/>
          <w:numId w:val="1"/>
        </w:numPr>
      </w:pPr>
      <w:r w:rsidRPr="00293998">
        <w:rPr>
          <w:b/>
          <w:bCs/>
        </w:rPr>
        <w:t>Prompt Used:</w:t>
      </w:r>
      <w:r w:rsidRPr="00293998">
        <w:t xml:space="preserve"> // find missing numbers from array 1 to n in C#</w:t>
      </w:r>
    </w:p>
    <w:p w14:paraId="0DDF6EC9" w14:textId="77777777" w:rsidR="00293998" w:rsidRPr="00293998" w:rsidRDefault="00293998" w:rsidP="00293998">
      <w:pPr>
        <w:numPr>
          <w:ilvl w:val="0"/>
          <w:numId w:val="1"/>
        </w:numPr>
      </w:pPr>
      <w:r w:rsidRPr="00293998">
        <w:rPr>
          <w:b/>
          <w:bCs/>
        </w:rPr>
        <w:t>Response Received:</w:t>
      </w:r>
      <w:r w:rsidRPr="00293998">
        <w:t xml:space="preserve"> Suggested using a HashSet or in-place marking by modifying the input array using negative signs.</w:t>
      </w:r>
    </w:p>
    <w:p w14:paraId="4FA9D023" w14:textId="77777777" w:rsidR="00293998" w:rsidRPr="00293998" w:rsidRDefault="00293998" w:rsidP="00293998">
      <w:pPr>
        <w:numPr>
          <w:ilvl w:val="0"/>
          <w:numId w:val="1"/>
        </w:numPr>
      </w:pPr>
      <w:r w:rsidRPr="00293998">
        <w:rPr>
          <w:b/>
          <w:bCs/>
        </w:rPr>
        <w:t>Implementation Details:</w:t>
      </w:r>
      <w:r w:rsidRPr="00293998">
        <w:t xml:space="preserve"> Applied in-place index marking by negating values at specific indices to mark presence.</w:t>
      </w:r>
    </w:p>
    <w:p w14:paraId="40A2B49E" w14:textId="77777777" w:rsidR="00293998" w:rsidRPr="00293998" w:rsidRDefault="00293998" w:rsidP="00293998">
      <w:pPr>
        <w:numPr>
          <w:ilvl w:val="0"/>
          <w:numId w:val="1"/>
        </w:numPr>
      </w:pPr>
      <w:r w:rsidRPr="00293998">
        <w:rPr>
          <w:b/>
          <w:bCs/>
        </w:rPr>
        <w:t>Adjustments Made:</w:t>
      </w:r>
      <w:r w:rsidRPr="00293998">
        <w:t xml:space="preserve"> Added edge case checks for null and empty arrays, and included explanatory comments.</w:t>
      </w:r>
    </w:p>
    <w:p w14:paraId="3CF7EC70" w14:textId="77777777" w:rsidR="00293998" w:rsidRPr="00293998" w:rsidRDefault="00293998" w:rsidP="00293998">
      <w:r w:rsidRPr="00293998">
        <w:pict w14:anchorId="6576B390">
          <v:rect id="_x0000_i1067" style="width:0;height:1.5pt" o:hralign="center" o:hrstd="t" o:hr="t" fillcolor="#a0a0a0" stroked="f"/>
        </w:pict>
      </w:r>
    </w:p>
    <w:p w14:paraId="0E3652C4" w14:textId="77777777" w:rsidR="00293998" w:rsidRPr="00293998" w:rsidRDefault="00293998" w:rsidP="00293998">
      <w:pPr>
        <w:rPr>
          <w:b/>
          <w:bCs/>
        </w:rPr>
      </w:pPr>
      <w:r w:rsidRPr="00293998">
        <w:rPr>
          <w:b/>
          <w:bCs/>
        </w:rPr>
        <w:t>Q2 - Sort Array by Parity</w:t>
      </w:r>
    </w:p>
    <w:p w14:paraId="5511E705" w14:textId="77777777" w:rsidR="00293998" w:rsidRPr="00293998" w:rsidRDefault="00293998" w:rsidP="00293998">
      <w:pPr>
        <w:numPr>
          <w:ilvl w:val="0"/>
          <w:numId w:val="2"/>
        </w:numPr>
      </w:pPr>
      <w:r w:rsidRPr="00293998">
        <w:rPr>
          <w:b/>
          <w:bCs/>
        </w:rPr>
        <w:t>Prompt Used:</w:t>
      </w:r>
      <w:r w:rsidRPr="00293998">
        <w:t xml:space="preserve"> // sort array by parity in-place in C#</w:t>
      </w:r>
    </w:p>
    <w:p w14:paraId="2AD87F0A" w14:textId="77777777" w:rsidR="00293998" w:rsidRPr="00293998" w:rsidRDefault="00293998" w:rsidP="00293998">
      <w:pPr>
        <w:numPr>
          <w:ilvl w:val="0"/>
          <w:numId w:val="2"/>
        </w:numPr>
      </w:pPr>
      <w:r w:rsidRPr="00293998">
        <w:rPr>
          <w:b/>
          <w:bCs/>
        </w:rPr>
        <w:t>Response Received:</w:t>
      </w:r>
      <w:r w:rsidRPr="00293998">
        <w:t xml:space="preserve"> Two-pointer technique to place evens at the front and odds at the back.</w:t>
      </w:r>
    </w:p>
    <w:p w14:paraId="4E8E5C67" w14:textId="77777777" w:rsidR="00293998" w:rsidRPr="00293998" w:rsidRDefault="00293998" w:rsidP="00293998">
      <w:pPr>
        <w:numPr>
          <w:ilvl w:val="0"/>
          <w:numId w:val="2"/>
        </w:numPr>
      </w:pPr>
      <w:r w:rsidRPr="00293998">
        <w:rPr>
          <w:b/>
          <w:bCs/>
        </w:rPr>
        <w:t>Implementation Details:</w:t>
      </w:r>
      <w:r w:rsidRPr="00293998">
        <w:t xml:space="preserve"> Created a new array and filled even numbers from the start and odd numbers from the end.</w:t>
      </w:r>
    </w:p>
    <w:p w14:paraId="467BB6FB" w14:textId="77777777" w:rsidR="00293998" w:rsidRPr="00293998" w:rsidRDefault="00293998" w:rsidP="00293998">
      <w:pPr>
        <w:numPr>
          <w:ilvl w:val="0"/>
          <w:numId w:val="2"/>
        </w:numPr>
      </w:pPr>
      <w:r w:rsidRPr="00293998">
        <w:rPr>
          <w:b/>
          <w:bCs/>
        </w:rPr>
        <w:t>Adjustments Made:</w:t>
      </w:r>
      <w:r w:rsidRPr="00293998">
        <w:t xml:space="preserve"> Included checks for empty and single-element arrays.</w:t>
      </w:r>
    </w:p>
    <w:p w14:paraId="132793AD" w14:textId="77777777" w:rsidR="00293998" w:rsidRPr="00293998" w:rsidRDefault="00293998" w:rsidP="00293998">
      <w:r w:rsidRPr="00293998">
        <w:pict w14:anchorId="15D388DC">
          <v:rect id="_x0000_i1068" style="width:0;height:1.5pt" o:hralign="center" o:hrstd="t" o:hr="t" fillcolor="#a0a0a0" stroked="f"/>
        </w:pict>
      </w:r>
    </w:p>
    <w:p w14:paraId="70591B2D" w14:textId="77777777" w:rsidR="00293998" w:rsidRPr="00293998" w:rsidRDefault="00293998" w:rsidP="00293998">
      <w:pPr>
        <w:rPr>
          <w:b/>
          <w:bCs/>
        </w:rPr>
      </w:pPr>
      <w:r w:rsidRPr="00293998">
        <w:rPr>
          <w:b/>
          <w:bCs/>
        </w:rPr>
        <w:t>Q3 - Two Sum</w:t>
      </w:r>
    </w:p>
    <w:p w14:paraId="25748A8E" w14:textId="77777777" w:rsidR="00293998" w:rsidRPr="00293998" w:rsidRDefault="00293998" w:rsidP="00293998">
      <w:pPr>
        <w:numPr>
          <w:ilvl w:val="0"/>
          <w:numId w:val="3"/>
        </w:numPr>
      </w:pPr>
      <w:r w:rsidRPr="00293998">
        <w:rPr>
          <w:b/>
          <w:bCs/>
        </w:rPr>
        <w:t>Prompt Used:</w:t>
      </w:r>
      <w:r w:rsidRPr="00293998">
        <w:t xml:space="preserve"> // return indices of two numbers adding up to target</w:t>
      </w:r>
    </w:p>
    <w:p w14:paraId="02F43126" w14:textId="77777777" w:rsidR="00293998" w:rsidRPr="00293998" w:rsidRDefault="00293998" w:rsidP="00293998">
      <w:pPr>
        <w:numPr>
          <w:ilvl w:val="0"/>
          <w:numId w:val="3"/>
        </w:numPr>
      </w:pPr>
      <w:r w:rsidRPr="00293998">
        <w:rPr>
          <w:b/>
          <w:bCs/>
        </w:rPr>
        <w:t>Response Received:</w:t>
      </w:r>
      <w:r w:rsidRPr="00293998">
        <w:t xml:space="preserve"> Dictionary-based lookup (hash map) for complement values.</w:t>
      </w:r>
    </w:p>
    <w:p w14:paraId="6D0E1DD3" w14:textId="77777777" w:rsidR="00293998" w:rsidRPr="00293998" w:rsidRDefault="00293998" w:rsidP="00293998">
      <w:pPr>
        <w:numPr>
          <w:ilvl w:val="0"/>
          <w:numId w:val="3"/>
        </w:numPr>
      </w:pPr>
      <w:r w:rsidRPr="00293998">
        <w:rPr>
          <w:b/>
          <w:bCs/>
        </w:rPr>
        <w:t>Implementation Details:</w:t>
      </w:r>
      <w:r w:rsidRPr="00293998">
        <w:t xml:space="preserve"> Implemented the dictionary approach to store values and their indices for fast lookup.</w:t>
      </w:r>
    </w:p>
    <w:p w14:paraId="519B0923" w14:textId="77777777" w:rsidR="00293998" w:rsidRPr="00293998" w:rsidRDefault="00293998" w:rsidP="00293998">
      <w:pPr>
        <w:numPr>
          <w:ilvl w:val="0"/>
          <w:numId w:val="3"/>
        </w:numPr>
      </w:pPr>
      <w:r w:rsidRPr="00293998">
        <w:rPr>
          <w:b/>
          <w:bCs/>
        </w:rPr>
        <w:t>Adjustments Made:</w:t>
      </w:r>
      <w:r w:rsidRPr="00293998">
        <w:t xml:space="preserve"> Ensured no duplicate key insertion; handled edge cases for small arrays.</w:t>
      </w:r>
    </w:p>
    <w:p w14:paraId="43BA5A42" w14:textId="77777777" w:rsidR="00293998" w:rsidRPr="00293998" w:rsidRDefault="00293998" w:rsidP="00293998">
      <w:r w:rsidRPr="00293998">
        <w:pict w14:anchorId="6F3628D3">
          <v:rect id="_x0000_i1069" style="width:0;height:1.5pt" o:hralign="center" o:hrstd="t" o:hr="t" fillcolor="#a0a0a0" stroked="f"/>
        </w:pict>
      </w:r>
    </w:p>
    <w:p w14:paraId="5F2567F2" w14:textId="77777777" w:rsidR="00293998" w:rsidRPr="00293998" w:rsidRDefault="00293998" w:rsidP="00293998">
      <w:pPr>
        <w:rPr>
          <w:b/>
          <w:bCs/>
        </w:rPr>
      </w:pPr>
      <w:r w:rsidRPr="00293998">
        <w:rPr>
          <w:b/>
          <w:bCs/>
        </w:rPr>
        <w:t>Q4 - Maximum Product of Three Numbers</w:t>
      </w:r>
    </w:p>
    <w:p w14:paraId="3911A42D" w14:textId="77777777" w:rsidR="00293998" w:rsidRPr="00293998" w:rsidRDefault="00293998" w:rsidP="00293998">
      <w:pPr>
        <w:numPr>
          <w:ilvl w:val="0"/>
          <w:numId w:val="4"/>
        </w:numPr>
      </w:pPr>
      <w:r w:rsidRPr="00293998">
        <w:rPr>
          <w:b/>
          <w:bCs/>
        </w:rPr>
        <w:t>Prompt Used:</w:t>
      </w:r>
      <w:r w:rsidRPr="00293998">
        <w:t xml:space="preserve"> // find max product of 3 numbers in array</w:t>
      </w:r>
    </w:p>
    <w:p w14:paraId="74D43673" w14:textId="77777777" w:rsidR="00293998" w:rsidRPr="00293998" w:rsidRDefault="00293998" w:rsidP="00293998">
      <w:pPr>
        <w:numPr>
          <w:ilvl w:val="0"/>
          <w:numId w:val="4"/>
        </w:numPr>
      </w:pPr>
      <w:r w:rsidRPr="00293998">
        <w:rPr>
          <w:b/>
          <w:bCs/>
        </w:rPr>
        <w:lastRenderedPageBreak/>
        <w:t>Response Received:</w:t>
      </w:r>
      <w:r w:rsidRPr="00293998">
        <w:t xml:space="preserve"> Sort the array and compare the product of top 3 vs product of 2 smallest and 1 largest number.</w:t>
      </w:r>
    </w:p>
    <w:p w14:paraId="0C39CD65" w14:textId="77777777" w:rsidR="00293998" w:rsidRPr="00293998" w:rsidRDefault="00293998" w:rsidP="00293998">
      <w:pPr>
        <w:numPr>
          <w:ilvl w:val="0"/>
          <w:numId w:val="4"/>
        </w:numPr>
      </w:pPr>
      <w:r w:rsidRPr="00293998">
        <w:rPr>
          <w:b/>
          <w:bCs/>
        </w:rPr>
        <w:t>Implementation Details:</w:t>
      </w:r>
      <w:r w:rsidRPr="00293998">
        <w:t xml:space="preserve"> Used Array.Sort() and Array.Reverse() to simplify sorting logic.</w:t>
      </w:r>
    </w:p>
    <w:p w14:paraId="208959A9" w14:textId="77777777" w:rsidR="00293998" w:rsidRPr="00293998" w:rsidRDefault="00293998" w:rsidP="00293998">
      <w:pPr>
        <w:numPr>
          <w:ilvl w:val="0"/>
          <w:numId w:val="4"/>
        </w:numPr>
      </w:pPr>
      <w:r w:rsidRPr="00293998">
        <w:rPr>
          <w:b/>
          <w:bCs/>
        </w:rPr>
        <w:t>Adjustments Made:</w:t>
      </w:r>
      <w:r w:rsidRPr="00293998">
        <w:t xml:space="preserve"> Added logic to handle negative numbers affecting product outcomes.</w:t>
      </w:r>
    </w:p>
    <w:p w14:paraId="50416430" w14:textId="77777777" w:rsidR="00293998" w:rsidRPr="00293998" w:rsidRDefault="00293998" w:rsidP="00293998">
      <w:r w:rsidRPr="00293998">
        <w:pict w14:anchorId="0BC91CBE">
          <v:rect id="_x0000_i1070" style="width:0;height:1.5pt" o:hralign="center" o:hrstd="t" o:hr="t" fillcolor="#a0a0a0" stroked="f"/>
        </w:pict>
      </w:r>
    </w:p>
    <w:p w14:paraId="77AD5D53" w14:textId="77777777" w:rsidR="00293998" w:rsidRPr="00293998" w:rsidRDefault="00293998" w:rsidP="00293998">
      <w:pPr>
        <w:rPr>
          <w:b/>
          <w:bCs/>
        </w:rPr>
      </w:pPr>
      <w:r w:rsidRPr="00293998">
        <w:rPr>
          <w:b/>
          <w:bCs/>
        </w:rPr>
        <w:t>Q5 - Decimal to Binary</w:t>
      </w:r>
    </w:p>
    <w:p w14:paraId="50E23BD4" w14:textId="77777777" w:rsidR="00293998" w:rsidRPr="00293998" w:rsidRDefault="00293998" w:rsidP="00293998">
      <w:pPr>
        <w:numPr>
          <w:ilvl w:val="0"/>
          <w:numId w:val="5"/>
        </w:numPr>
      </w:pPr>
      <w:r w:rsidRPr="00293998">
        <w:rPr>
          <w:b/>
          <w:bCs/>
        </w:rPr>
        <w:t>Prompt Used:</w:t>
      </w:r>
      <w:r w:rsidRPr="00293998">
        <w:t xml:space="preserve"> // convert decimal to binary string in C#</w:t>
      </w:r>
    </w:p>
    <w:p w14:paraId="121E0577" w14:textId="77777777" w:rsidR="00293998" w:rsidRPr="00293998" w:rsidRDefault="00293998" w:rsidP="00293998">
      <w:pPr>
        <w:numPr>
          <w:ilvl w:val="0"/>
          <w:numId w:val="5"/>
        </w:numPr>
      </w:pPr>
      <w:r w:rsidRPr="00293998">
        <w:rPr>
          <w:b/>
          <w:bCs/>
        </w:rPr>
        <w:t>Response Received:</w:t>
      </w:r>
      <w:r w:rsidRPr="00293998">
        <w:t xml:space="preserve"> Use modulus and divide with string concatenation.</w:t>
      </w:r>
    </w:p>
    <w:p w14:paraId="24C46AB8" w14:textId="77777777" w:rsidR="00293998" w:rsidRPr="00293998" w:rsidRDefault="00293998" w:rsidP="00293998">
      <w:pPr>
        <w:numPr>
          <w:ilvl w:val="0"/>
          <w:numId w:val="5"/>
        </w:numPr>
      </w:pPr>
      <w:r w:rsidRPr="00293998">
        <w:rPr>
          <w:b/>
          <w:bCs/>
        </w:rPr>
        <w:t>Implementation Details:</w:t>
      </w:r>
      <w:r w:rsidRPr="00293998">
        <w:t xml:space="preserve"> Used a while loop with % operator and string prepending.</w:t>
      </w:r>
    </w:p>
    <w:p w14:paraId="1E3EC912" w14:textId="77777777" w:rsidR="00293998" w:rsidRPr="00293998" w:rsidRDefault="00293998" w:rsidP="00293998">
      <w:pPr>
        <w:numPr>
          <w:ilvl w:val="0"/>
          <w:numId w:val="5"/>
        </w:numPr>
      </w:pPr>
      <w:r w:rsidRPr="00293998">
        <w:rPr>
          <w:b/>
          <w:bCs/>
        </w:rPr>
        <w:t>Adjustments Made:</w:t>
      </w:r>
      <w:r w:rsidRPr="00293998">
        <w:t xml:space="preserve"> Handled special case for input 0.</w:t>
      </w:r>
    </w:p>
    <w:p w14:paraId="69B4822A" w14:textId="77777777" w:rsidR="00293998" w:rsidRPr="00293998" w:rsidRDefault="00293998" w:rsidP="00293998">
      <w:r w:rsidRPr="00293998">
        <w:pict w14:anchorId="3D6062B1">
          <v:rect id="_x0000_i1071" style="width:0;height:1.5pt" o:hralign="center" o:hrstd="t" o:hr="t" fillcolor="#a0a0a0" stroked="f"/>
        </w:pict>
      </w:r>
    </w:p>
    <w:p w14:paraId="4CF2822A" w14:textId="77777777" w:rsidR="00293998" w:rsidRPr="00293998" w:rsidRDefault="00293998" w:rsidP="00293998">
      <w:pPr>
        <w:rPr>
          <w:b/>
          <w:bCs/>
        </w:rPr>
      </w:pPr>
      <w:r w:rsidRPr="00293998">
        <w:rPr>
          <w:b/>
          <w:bCs/>
        </w:rPr>
        <w:t>Q6 - Minimum in Rotated Sorted Array</w:t>
      </w:r>
    </w:p>
    <w:p w14:paraId="0E78573C" w14:textId="77777777" w:rsidR="00293998" w:rsidRPr="00293998" w:rsidRDefault="00293998" w:rsidP="00293998">
      <w:pPr>
        <w:numPr>
          <w:ilvl w:val="0"/>
          <w:numId w:val="6"/>
        </w:numPr>
      </w:pPr>
      <w:r w:rsidRPr="00293998">
        <w:rPr>
          <w:b/>
          <w:bCs/>
        </w:rPr>
        <w:t>Prompt Used:</w:t>
      </w:r>
      <w:r w:rsidRPr="00293998">
        <w:t xml:space="preserve"> // find min in rotated sorted array</w:t>
      </w:r>
    </w:p>
    <w:p w14:paraId="39B74155" w14:textId="77777777" w:rsidR="00293998" w:rsidRPr="00293998" w:rsidRDefault="00293998" w:rsidP="00293998">
      <w:pPr>
        <w:numPr>
          <w:ilvl w:val="0"/>
          <w:numId w:val="6"/>
        </w:numPr>
      </w:pPr>
      <w:r w:rsidRPr="00293998">
        <w:rPr>
          <w:b/>
          <w:bCs/>
        </w:rPr>
        <w:t>Response Received:</w:t>
      </w:r>
      <w:r w:rsidRPr="00293998">
        <w:t xml:space="preserve"> Binary search approach to find minimum in rotated array.</w:t>
      </w:r>
    </w:p>
    <w:p w14:paraId="46523DFC" w14:textId="77777777" w:rsidR="00293998" w:rsidRPr="00293998" w:rsidRDefault="00293998" w:rsidP="00293998">
      <w:pPr>
        <w:numPr>
          <w:ilvl w:val="0"/>
          <w:numId w:val="6"/>
        </w:numPr>
      </w:pPr>
      <w:r w:rsidRPr="00293998">
        <w:rPr>
          <w:b/>
          <w:bCs/>
        </w:rPr>
        <w:t>Implementation Details:</w:t>
      </w:r>
      <w:r w:rsidRPr="00293998">
        <w:t xml:space="preserve"> Implemented binary search using mid, left, and right pointers.</w:t>
      </w:r>
    </w:p>
    <w:p w14:paraId="5C20B9CC" w14:textId="77777777" w:rsidR="00293998" w:rsidRPr="00293998" w:rsidRDefault="00293998" w:rsidP="00293998">
      <w:pPr>
        <w:numPr>
          <w:ilvl w:val="0"/>
          <w:numId w:val="6"/>
        </w:numPr>
      </w:pPr>
      <w:r w:rsidRPr="00293998">
        <w:rPr>
          <w:b/>
          <w:bCs/>
        </w:rPr>
        <w:t>Adjustments Made:</w:t>
      </w:r>
      <w:r w:rsidRPr="00293998">
        <w:t xml:space="preserve"> Commented on behavior with duplicates (though not handled explicitly).</w:t>
      </w:r>
    </w:p>
    <w:p w14:paraId="6E84AB5C" w14:textId="77777777" w:rsidR="00293998" w:rsidRPr="00293998" w:rsidRDefault="00293998" w:rsidP="00293998">
      <w:r w:rsidRPr="00293998">
        <w:pict w14:anchorId="35B6E696">
          <v:rect id="_x0000_i1072" style="width:0;height:1.5pt" o:hralign="center" o:hrstd="t" o:hr="t" fillcolor="#a0a0a0" stroked="f"/>
        </w:pict>
      </w:r>
    </w:p>
    <w:p w14:paraId="72AEE9F8" w14:textId="77777777" w:rsidR="00293998" w:rsidRPr="00293998" w:rsidRDefault="00293998" w:rsidP="00293998">
      <w:pPr>
        <w:rPr>
          <w:b/>
          <w:bCs/>
        </w:rPr>
      </w:pPr>
      <w:r w:rsidRPr="00293998">
        <w:rPr>
          <w:b/>
          <w:bCs/>
        </w:rPr>
        <w:t>Q7 - Palindrome Number</w:t>
      </w:r>
    </w:p>
    <w:p w14:paraId="3B52D18B" w14:textId="77777777" w:rsidR="00293998" w:rsidRPr="00293998" w:rsidRDefault="00293998" w:rsidP="00293998">
      <w:pPr>
        <w:numPr>
          <w:ilvl w:val="0"/>
          <w:numId w:val="7"/>
        </w:numPr>
      </w:pPr>
      <w:r w:rsidRPr="00293998">
        <w:rPr>
          <w:b/>
          <w:bCs/>
        </w:rPr>
        <w:t>Prompt Used:</w:t>
      </w:r>
      <w:r w:rsidRPr="00293998">
        <w:t xml:space="preserve"> // check if number is palindrome without converting to string</w:t>
      </w:r>
    </w:p>
    <w:p w14:paraId="733DA479" w14:textId="77777777" w:rsidR="00293998" w:rsidRPr="00293998" w:rsidRDefault="00293998" w:rsidP="00293998">
      <w:pPr>
        <w:numPr>
          <w:ilvl w:val="0"/>
          <w:numId w:val="7"/>
        </w:numPr>
      </w:pPr>
      <w:r w:rsidRPr="00293998">
        <w:rPr>
          <w:b/>
          <w:bCs/>
        </w:rPr>
        <w:t>Response Received:</w:t>
      </w:r>
      <w:r w:rsidRPr="00293998">
        <w:t xml:space="preserve"> Reverse the number and compare with the original.</w:t>
      </w:r>
    </w:p>
    <w:p w14:paraId="1EDBB423" w14:textId="77777777" w:rsidR="00293998" w:rsidRPr="00293998" w:rsidRDefault="00293998" w:rsidP="00293998">
      <w:pPr>
        <w:numPr>
          <w:ilvl w:val="0"/>
          <w:numId w:val="7"/>
        </w:numPr>
      </w:pPr>
      <w:r w:rsidRPr="00293998">
        <w:rPr>
          <w:b/>
          <w:bCs/>
        </w:rPr>
        <w:t>Implementation Details:</w:t>
      </w:r>
      <w:r w:rsidRPr="00293998">
        <w:t xml:space="preserve"> Reversed using arithmetic, but later converted to string for simplicity.</w:t>
      </w:r>
    </w:p>
    <w:p w14:paraId="6D9A780E" w14:textId="77777777" w:rsidR="00293998" w:rsidRPr="00293998" w:rsidRDefault="00293998" w:rsidP="00293998">
      <w:pPr>
        <w:numPr>
          <w:ilvl w:val="0"/>
          <w:numId w:val="7"/>
        </w:numPr>
      </w:pPr>
      <w:r w:rsidRPr="00293998">
        <w:rPr>
          <w:b/>
          <w:bCs/>
        </w:rPr>
        <w:t>Adjustments Made:</w:t>
      </w:r>
      <w:r w:rsidRPr="00293998">
        <w:t xml:space="preserve"> Early returns for negatives and zero added for clarity.</w:t>
      </w:r>
    </w:p>
    <w:p w14:paraId="59FCAD04" w14:textId="77777777" w:rsidR="00293998" w:rsidRPr="00293998" w:rsidRDefault="00293998" w:rsidP="00293998">
      <w:r w:rsidRPr="00293998">
        <w:pict w14:anchorId="44B8CA81">
          <v:rect id="_x0000_i1073" style="width:0;height:1.5pt" o:hralign="center" o:hrstd="t" o:hr="t" fillcolor="#a0a0a0" stroked="f"/>
        </w:pict>
      </w:r>
    </w:p>
    <w:p w14:paraId="4D865D13" w14:textId="77777777" w:rsidR="00293998" w:rsidRPr="00293998" w:rsidRDefault="00293998" w:rsidP="00293998">
      <w:pPr>
        <w:rPr>
          <w:b/>
          <w:bCs/>
        </w:rPr>
      </w:pPr>
      <w:r w:rsidRPr="00293998">
        <w:rPr>
          <w:b/>
          <w:bCs/>
        </w:rPr>
        <w:lastRenderedPageBreak/>
        <w:t>Q8 - Fibonacci Number</w:t>
      </w:r>
    </w:p>
    <w:p w14:paraId="36AD8DF3" w14:textId="77777777" w:rsidR="00293998" w:rsidRPr="00293998" w:rsidRDefault="00293998" w:rsidP="00293998">
      <w:pPr>
        <w:numPr>
          <w:ilvl w:val="0"/>
          <w:numId w:val="8"/>
        </w:numPr>
      </w:pPr>
      <w:r w:rsidRPr="00293998">
        <w:rPr>
          <w:b/>
          <w:bCs/>
        </w:rPr>
        <w:t>Prompt Used:</w:t>
      </w:r>
      <w:r w:rsidRPr="00293998">
        <w:t xml:space="preserve"> // get nth fibonacci number iteratively</w:t>
      </w:r>
    </w:p>
    <w:p w14:paraId="3B2B7A45" w14:textId="77777777" w:rsidR="00293998" w:rsidRPr="00293998" w:rsidRDefault="00293998" w:rsidP="00293998">
      <w:pPr>
        <w:numPr>
          <w:ilvl w:val="0"/>
          <w:numId w:val="8"/>
        </w:numPr>
      </w:pPr>
      <w:r w:rsidRPr="00293998">
        <w:rPr>
          <w:b/>
          <w:bCs/>
        </w:rPr>
        <w:t>Response Received:</w:t>
      </w:r>
      <w:r w:rsidRPr="00293998">
        <w:t xml:space="preserve"> Suggested using loop with a, b, and c variables.</w:t>
      </w:r>
    </w:p>
    <w:p w14:paraId="0DFE7E7D" w14:textId="77777777" w:rsidR="00293998" w:rsidRPr="00293998" w:rsidRDefault="00293998" w:rsidP="00293998">
      <w:pPr>
        <w:numPr>
          <w:ilvl w:val="0"/>
          <w:numId w:val="8"/>
        </w:numPr>
      </w:pPr>
      <w:r w:rsidRPr="00293998">
        <w:rPr>
          <w:b/>
          <w:bCs/>
        </w:rPr>
        <w:t>Implementation Details:</w:t>
      </w:r>
      <w:r w:rsidRPr="00293998">
        <w:t xml:space="preserve"> Although response suggested iteration, used recursion for simplicity.</w:t>
      </w:r>
    </w:p>
    <w:p w14:paraId="77473795" w14:textId="77777777" w:rsidR="00293998" w:rsidRPr="00293998" w:rsidRDefault="00293998" w:rsidP="00293998">
      <w:pPr>
        <w:numPr>
          <w:ilvl w:val="0"/>
          <w:numId w:val="8"/>
        </w:numPr>
      </w:pPr>
      <w:r w:rsidRPr="00293998">
        <w:rPr>
          <w:b/>
          <w:bCs/>
        </w:rPr>
        <w:t>Adjustments Made:</w:t>
      </w:r>
      <w:r w:rsidRPr="00293998">
        <w:t xml:space="preserve"> Included base cases for n = 0 and n = 1.</w:t>
      </w:r>
    </w:p>
    <w:p w14:paraId="79634CDC" w14:textId="77777777" w:rsidR="00492C8E" w:rsidRDefault="00492C8E"/>
    <w:sectPr w:rsidR="0049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491F"/>
    <w:multiLevelType w:val="multilevel"/>
    <w:tmpl w:val="C362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77482"/>
    <w:multiLevelType w:val="multilevel"/>
    <w:tmpl w:val="E12E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505F6"/>
    <w:multiLevelType w:val="multilevel"/>
    <w:tmpl w:val="9EF8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C48D4"/>
    <w:multiLevelType w:val="multilevel"/>
    <w:tmpl w:val="859C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D09BF"/>
    <w:multiLevelType w:val="multilevel"/>
    <w:tmpl w:val="485E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D06F4"/>
    <w:multiLevelType w:val="multilevel"/>
    <w:tmpl w:val="C170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352F8"/>
    <w:multiLevelType w:val="multilevel"/>
    <w:tmpl w:val="6054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32AE1"/>
    <w:multiLevelType w:val="multilevel"/>
    <w:tmpl w:val="8AE2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987207">
    <w:abstractNumId w:val="2"/>
  </w:num>
  <w:num w:numId="2" w16cid:durableId="696467701">
    <w:abstractNumId w:val="1"/>
  </w:num>
  <w:num w:numId="3" w16cid:durableId="44910054">
    <w:abstractNumId w:val="3"/>
  </w:num>
  <w:num w:numId="4" w16cid:durableId="1029575209">
    <w:abstractNumId w:val="5"/>
  </w:num>
  <w:num w:numId="5" w16cid:durableId="42214468">
    <w:abstractNumId w:val="4"/>
  </w:num>
  <w:num w:numId="6" w16cid:durableId="1389497630">
    <w:abstractNumId w:val="0"/>
  </w:num>
  <w:num w:numId="7" w16cid:durableId="1497720277">
    <w:abstractNumId w:val="6"/>
  </w:num>
  <w:num w:numId="8" w16cid:durableId="2709371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98"/>
    <w:rsid w:val="001A5A8A"/>
    <w:rsid w:val="00293998"/>
    <w:rsid w:val="00492C8E"/>
    <w:rsid w:val="00F37F96"/>
    <w:rsid w:val="00F8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22B0"/>
  <w15:chartTrackingRefBased/>
  <w15:docId w15:val="{E90C4350-760D-486F-B160-BA3702DC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3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Perumal Venkatesh</dc:creator>
  <cp:keywords/>
  <dc:description/>
  <cp:lastModifiedBy>Monica Perumal Venkatesh</cp:lastModifiedBy>
  <cp:revision>1</cp:revision>
  <dcterms:created xsi:type="dcterms:W3CDTF">2025-04-07T00:30:00Z</dcterms:created>
  <dcterms:modified xsi:type="dcterms:W3CDTF">2025-04-07T00:31:00Z</dcterms:modified>
</cp:coreProperties>
</file>