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C2" w:rsidRDefault="00A17BC2">
      <w:pPr>
        <w:framePr w:w="2160" w:h="240" w:hRule="exact" w:wrap="auto" w:vAnchor="page" w:hAnchor="page" w:x="9106" w:y="8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5"/>
          <w:szCs w:val="15"/>
        </w:rPr>
        <w:t>Página:  1 de 2</w:t>
      </w:r>
    </w:p>
    <w:p w:rsidR="00A17BC2" w:rsidRDefault="00A17BC2">
      <w:pPr>
        <w:framePr w:w="2160" w:h="240" w:hRule="exact" w:wrap="auto" w:vAnchor="page" w:hAnchor="page" w:x="9106" w:y="6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5"/>
          <w:szCs w:val="15"/>
        </w:rPr>
        <w:t>Fecha :  19-jul-2012</w:t>
      </w:r>
    </w:p>
    <w:p w:rsidR="00A17BC2" w:rsidRDefault="00A17BC2" w:rsidP="006F6201">
      <w:pPr>
        <w:framePr w:w="7680" w:h="360" w:hRule="exact" w:wrap="auto" w:vAnchor="page" w:hAnchor="page" w:x="706" w:y="10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Verdana" w:hAnsi="Verdana" w:cs="Verdana"/>
          <w:color w:val="000000"/>
          <w:sz w:val="27"/>
          <w:szCs w:val="27"/>
        </w:rPr>
        <w:t>Coop.Moixent 11/12</w:t>
      </w:r>
    </w:p>
    <w:p w:rsidR="00A17BC2" w:rsidRDefault="00A17BC2">
      <w:pPr>
        <w:framePr w:w="8280" w:h="480" w:hRule="exact" w:wrap="auto" w:vAnchor="page" w:hAnchor="page" w:x="706" w:y="5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Verdana" w:hAnsi="Verdana" w:cs="Verdana"/>
          <w:b/>
          <w:bCs/>
          <w:color w:val="000000"/>
          <w:sz w:val="31"/>
          <w:szCs w:val="31"/>
        </w:rPr>
        <w:t>Ventas por Destinos</w:t>
      </w:r>
    </w:p>
    <w:p w:rsidR="00A17BC2" w:rsidRDefault="00A17BC2">
      <w:pPr>
        <w:framePr w:w="10080" w:h="221" w:hRule="exact" w:wrap="auto" w:vAnchor="page" w:hAnchor="page" w:x="1426" w:y="18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i/>
          <w:iCs/>
          <w:color w:val="000000"/>
          <w:sz w:val="17"/>
          <w:szCs w:val="17"/>
        </w:rPr>
        <w:t>DESDE: 003005 - PRATS GARCIA CARMEN  HASTA: 003005 - PRATS GARCIA CARMEN</w:t>
      </w:r>
    </w:p>
    <w:p w:rsidR="00A17BC2" w:rsidRDefault="00A17BC2">
      <w:pPr>
        <w:framePr w:w="840" w:h="221" w:hRule="exact" w:wrap="auto" w:vAnchor="page" w:hAnchor="page" w:x="586" w:y="184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i/>
          <w:iCs/>
          <w:color w:val="000000"/>
          <w:sz w:val="17"/>
          <w:szCs w:val="17"/>
          <w:u w:val="single"/>
        </w:rPr>
        <w:t xml:space="preserve">Socio: </w:t>
      </w:r>
    </w:p>
    <w:p w:rsidR="00A17BC2" w:rsidRDefault="00A17BC2">
      <w:pPr>
        <w:framePr w:w="1500" w:h="286" w:hRule="exact" w:wrap="auto" w:vAnchor="page" w:hAnchor="page" w:x="4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Cod. Art.</w:t>
      </w:r>
    </w:p>
    <w:p w:rsidR="00A17BC2" w:rsidRDefault="00A17BC2">
      <w:pPr>
        <w:framePr w:w="3300" w:h="286" w:hRule="exact" w:wrap="auto" w:vAnchor="page" w:hAnchor="page" w:x="18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Nombre Artículo</w:t>
      </w:r>
    </w:p>
    <w:p w:rsidR="00A17BC2" w:rsidRDefault="00A17BC2">
      <w:pPr>
        <w:framePr w:w="2460" w:h="286" w:hRule="exact" w:wrap="auto" w:vAnchor="page" w:hAnchor="page" w:x="679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Socio</w:t>
      </w:r>
    </w:p>
    <w:p w:rsidR="00A17BC2" w:rsidRDefault="00A17BC2">
      <w:pPr>
        <w:framePr w:w="1130" w:h="286" w:hRule="exact" w:wrap="auto" w:vAnchor="page" w:hAnchor="page" w:x="102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Cantidad</w:t>
      </w:r>
    </w:p>
    <w:p w:rsidR="00A17BC2" w:rsidRDefault="00A17BC2">
      <w:pPr>
        <w:framePr w:w="1020" w:h="286" w:hRule="exact" w:wrap="auto" w:vAnchor="page" w:hAnchor="page" w:x="583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Fecha </w:t>
      </w:r>
    </w:p>
    <w:p w:rsidR="00A17BC2" w:rsidRDefault="00A17BC2">
      <w:pPr>
        <w:framePr w:w="780" w:h="286" w:hRule="exact" w:wrap="auto" w:vAnchor="page" w:hAnchor="page" w:x="511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Albarán</w:t>
      </w:r>
    </w:p>
    <w:p w:rsidR="00A17BC2" w:rsidRDefault="00A17BC2">
      <w:pPr>
        <w:framePr w:w="1140" w:h="286" w:hRule="exact" w:wrap="auto" w:vAnchor="page" w:hAnchor="page" w:x="919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Bultos</w:t>
      </w:r>
    </w:p>
    <w:p w:rsidR="00A17BC2" w:rsidRPr="006F6201" w:rsidRDefault="00A17BC2">
      <w:pPr>
        <w:framePr w:w="10920" w:h="312" w:hRule="exact" w:wrap="auto" w:vAnchor="page" w:hAnchor="page" w:x="466" w:y="2602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 0  SALIDA DE MATERIALES</w:t>
      </w:r>
      <w:r w:rsidR="006F6201">
        <w:rPr>
          <w:rFonts w:ascii="Tahoma" w:hAnsi="Tahoma" w:cs="Tahoma"/>
          <w:b/>
          <w:bCs/>
          <w:color w:val="000000"/>
          <w:sz w:val="15"/>
          <w:szCs w:val="15"/>
        </w:rPr>
        <w:t xml:space="preserve">     </w:t>
      </w:r>
      <w:r>
        <w:rPr>
          <w:rFonts w:ascii="Tahoma" w:hAnsi="Tahoma" w:cs="Tahoma"/>
          <w:b/>
          <w:bCs/>
          <w:color w:val="FF0000"/>
          <w:sz w:val="18"/>
          <w:szCs w:val="18"/>
        </w:rPr>
        <w:t>ESTOS ARTICULOS SE LE CARGARA</w:t>
      </w:r>
      <w:r w:rsidR="006F6201" w:rsidRPr="006F6201">
        <w:rPr>
          <w:rFonts w:ascii="Tahoma" w:hAnsi="Tahoma" w:cs="Tahoma"/>
          <w:b/>
          <w:bCs/>
          <w:color w:val="FF0000"/>
          <w:sz w:val="18"/>
          <w:szCs w:val="18"/>
        </w:rPr>
        <w:t xml:space="preserve"> AL SOCIO POR </w:t>
      </w:r>
      <w:smartTag w:uri="urn:schemas-microsoft-com:office:smarttags" w:element="PersonName">
        <w:smartTagPr>
          <w:attr w:name="ProductID" w:val="LA  CANTIDAD"/>
        </w:smartTagPr>
        <w:r w:rsidR="006F6201" w:rsidRPr="00A17BC2">
          <w:rPr>
            <w:rFonts w:ascii="Tahoma" w:hAnsi="Tahoma" w:cs="Tahoma"/>
            <w:b/>
            <w:bCs/>
            <w:color w:val="800000"/>
            <w:sz w:val="18"/>
            <w:szCs w:val="18"/>
            <w:u w:val="single"/>
          </w:rPr>
          <w:t>LA  CANTIDAD</w:t>
        </w:r>
      </w:smartTag>
      <w:r>
        <w:rPr>
          <w:rFonts w:ascii="Tahoma" w:hAnsi="Tahoma" w:cs="Tahoma"/>
          <w:b/>
          <w:bCs/>
          <w:color w:val="800000"/>
          <w:sz w:val="18"/>
          <w:szCs w:val="18"/>
          <w:u w:val="single"/>
        </w:rPr>
        <w:t xml:space="preserve"> (U)</w:t>
      </w:r>
    </w:p>
    <w:p w:rsidR="00A17BC2" w:rsidRDefault="00A17BC2">
      <w:pPr>
        <w:framePr w:w="1159" w:h="168" w:hRule="exact" w:wrap="auto" w:vAnchor="page" w:hAnchor="page" w:x="10186" w:y="260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3.868,00</w:t>
      </w:r>
    </w:p>
    <w:p w:rsidR="00A17BC2" w:rsidRDefault="00A17BC2">
      <w:pPr>
        <w:framePr w:w="1350" w:h="221" w:hRule="exact" w:wrap="auto" w:vAnchor="page" w:hAnchor="page" w:x="466" w:y="2974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33</w:t>
      </w:r>
    </w:p>
    <w:p w:rsidR="00A17BC2" w:rsidRDefault="00A17BC2">
      <w:pPr>
        <w:framePr w:w="3240" w:h="221" w:hRule="exact" w:wrap="auto" w:vAnchor="page" w:hAnchor="page" w:x="1906" w:y="297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MALLAS PLASTICO</w:t>
      </w:r>
    </w:p>
    <w:p w:rsidR="00A17BC2" w:rsidRDefault="00A17BC2">
      <w:pPr>
        <w:framePr w:w="950" w:h="168" w:hRule="exact" w:wrap="auto" w:vAnchor="page" w:hAnchor="page" w:x="10426" w:y="2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400,00</w:t>
      </w:r>
    </w:p>
    <w:p w:rsidR="00A17BC2" w:rsidRDefault="00A17BC2">
      <w:pPr>
        <w:framePr w:w="795" w:h="221" w:hRule="exact" w:wrap="auto" w:vAnchor="page" w:hAnchor="page" w:x="5146" w:y="2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1200004</w:t>
      </w:r>
    </w:p>
    <w:p w:rsidR="00A17BC2" w:rsidRDefault="00A17BC2">
      <w:pPr>
        <w:framePr w:w="794" w:h="168" w:hRule="exact" w:wrap="auto" w:vAnchor="page" w:hAnchor="page" w:x="5986" w:y="2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25/05/2012</w:t>
      </w:r>
    </w:p>
    <w:p w:rsidR="00A17BC2" w:rsidRDefault="00A17BC2">
      <w:pPr>
        <w:framePr w:w="2430" w:h="221" w:hRule="exact" w:wrap="auto" w:vAnchor="page" w:hAnchor="page" w:x="6826" w:y="297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3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1.600,00</w:t>
      </w:r>
    </w:p>
    <w:p w:rsidR="00A17BC2" w:rsidRDefault="00A17BC2">
      <w:pPr>
        <w:framePr w:w="795" w:h="221" w:hRule="exact" w:wrap="auto" w:vAnchor="page" w:hAnchor="page" w:x="5146" w:y="3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1200049</w:t>
      </w:r>
    </w:p>
    <w:p w:rsidR="00A17BC2" w:rsidRDefault="00A17BC2">
      <w:pPr>
        <w:framePr w:w="794" w:h="168" w:hRule="exact" w:wrap="auto" w:vAnchor="page" w:hAnchor="page" w:x="5986" w:y="3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30/05/2012</w:t>
      </w:r>
    </w:p>
    <w:p w:rsidR="00A17BC2" w:rsidRDefault="00A17BC2">
      <w:pPr>
        <w:framePr w:w="2430" w:h="221" w:hRule="exact" w:wrap="auto" w:vAnchor="page" w:hAnchor="page" w:x="6826" w:y="32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1350" w:h="221" w:hRule="exact" w:wrap="auto" w:vAnchor="page" w:hAnchor="page" w:x="466" w:y="347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44</w:t>
      </w:r>
    </w:p>
    <w:p w:rsidR="00A17BC2" w:rsidRDefault="00A17BC2">
      <w:pPr>
        <w:framePr w:w="3240" w:h="221" w:hRule="exact" w:wrap="auto" w:vAnchor="page" w:hAnchor="page" w:x="1906" w:y="3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PAPEL FONDO GRIS</w:t>
      </w:r>
    </w:p>
    <w:p w:rsidR="00A17BC2" w:rsidRDefault="00A17BC2">
      <w:pPr>
        <w:framePr w:w="950" w:h="168" w:hRule="exact" w:wrap="auto" w:vAnchor="page" w:hAnchor="page" w:x="10426" w:y="3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10,00</w:t>
      </w:r>
    </w:p>
    <w:p w:rsidR="00A17BC2" w:rsidRDefault="00A17BC2">
      <w:pPr>
        <w:framePr w:w="795" w:h="221" w:hRule="exact" w:wrap="auto" w:vAnchor="page" w:hAnchor="page" w:x="5146" w:y="3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1200004</w:t>
      </w:r>
    </w:p>
    <w:p w:rsidR="00A17BC2" w:rsidRDefault="00A17BC2">
      <w:pPr>
        <w:framePr w:w="794" w:h="168" w:hRule="exact" w:wrap="auto" w:vAnchor="page" w:hAnchor="page" w:x="5986" w:y="3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25/05/2012</w:t>
      </w:r>
    </w:p>
    <w:p w:rsidR="00A17BC2" w:rsidRDefault="00A17BC2">
      <w:pPr>
        <w:framePr w:w="2430" w:h="221" w:hRule="exact" w:wrap="auto" w:vAnchor="page" w:hAnchor="page" w:x="6826" w:y="3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3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30,00</w:t>
      </w:r>
    </w:p>
    <w:p w:rsidR="00A17BC2" w:rsidRDefault="00A17BC2">
      <w:pPr>
        <w:framePr w:w="795" w:h="221" w:hRule="exact" w:wrap="auto" w:vAnchor="page" w:hAnchor="page" w:x="5146" w:y="3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1200041</w:t>
      </w:r>
    </w:p>
    <w:p w:rsidR="00A17BC2" w:rsidRDefault="00A17BC2">
      <w:pPr>
        <w:framePr w:w="794" w:h="168" w:hRule="exact" w:wrap="auto" w:vAnchor="page" w:hAnchor="page" w:x="5986" w:y="3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29/05/2012</w:t>
      </w:r>
    </w:p>
    <w:p w:rsidR="00A17BC2" w:rsidRDefault="00A17BC2">
      <w:pPr>
        <w:framePr w:w="2430" w:h="221" w:hRule="exact" w:wrap="auto" w:vAnchor="page" w:hAnchor="page" w:x="6826" w:y="372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3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30,00</w:t>
      </w:r>
    </w:p>
    <w:p w:rsidR="00A17BC2" w:rsidRDefault="00A17BC2">
      <w:pPr>
        <w:framePr w:w="795" w:h="221" w:hRule="exact" w:wrap="auto" w:vAnchor="page" w:hAnchor="page" w:x="5146" w:y="3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1200195</w:t>
      </w:r>
    </w:p>
    <w:p w:rsidR="00A17BC2" w:rsidRDefault="00A17BC2">
      <w:pPr>
        <w:framePr w:w="794" w:h="168" w:hRule="exact" w:wrap="auto" w:vAnchor="page" w:hAnchor="page" w:x="5986" w:y="3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04/06/2012</w:t>
      </w:r>
    </w:p>
    <w:p w:rsidR="00A17BC2" w:rsidRDefault="00A17BC2">
      <w:pPr>
        <w:framePr w:w="2430" w:h="221" w:hRule="exact" w:wrap="auto" w:vAnchor="page" w:hAnchor="page" w:x="6826" w:y="39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1350" w:h="221" w:hRule="exact" w:wrap="auto" w:vAnchor="page" w:hAnchor="page" w:x="466" w:y="422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55</w:t>
      </w:r>
    </w:p>
    <w:p w:rsidR="00A17BC2" w:rsidRDefault="00A17BC2">
      <w:pPr>
        <w:framePr w:w="3240" w:h="221" w:hRule="exact" w:wrap="auto" w:vAnchor="page" w:hAnchor="page" w:x="1906" w:y="4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CAJA GRAPAS 5000 UDS.</w:t>
      </w:r>
    </w:p>
    <w:p w:rsidR="00A17BC2" w:rsidRDefault="00A17BC2">
      <w:pPr>
        <w:framePr w:w="950" w:h="168" w:hRule="exact" w:wrap="auto" w:vAnchor="page" w:hAnchor="page" w:x="10426" w:y="4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1,00</w:t>
      </w:r>
    </w:p>
    <w:p w:rsidR="00A17BC2" w:rsidRDefault="00A17BC2">
      <w:pPr>
        <w:framePr w:w="795" w:h="221" w:hRule="exact" w:wrap="auto" w:vAnchor="page" w:hAnchor="page" w:x="5146" w:y="4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1200004</w:t>
      </w:r>
    </w:p>
    <w:p w:rsidR="00A17BC2" w:rsidRDefault="00A17BC2">
      <w:pPr>
        <w:framePr w:w="794" w:h="168" w:hRule="exact" w:wrap="auto" w:vAnchor="page" w:hAnchor="page" w:x="5986" w:y="4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25/05/2012</w:t>
      </w:r>
    </w:p>
    <w:p w:rsidR="00A17BC2" w:rsidRDefault="00A17BC2">
      <w:pPr>
        <w:framePr w:w="2430" w:h="221" w:hRule="exact" w:wrap="auto" w:vAnchor="page" w:hAnchor="page" w:x="6826" w:y="4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4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1,00</w:t>
      </w:r>
    </w:p>
    <w:p w:rsidR="00A17BC2" w:rsidRDefault="00A17BC2">
      <w:pPr>
        <w:framePr w:w="795" w:h="221" w:hRule="exact" w:wrap="auto" w:vAnchor="page" w:hAnchor="page" w:x="5146" w:y="4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1200049</w:t>
      </w:r>
    </w:p>
    <w:p w:rsidR="00A17BC2" w:rsidRDefault="00A17BC2">
      <w:pPr>
        <w:framePr w:w="794" w:h="168" w:hRule="exact" w:wrap="auto" w:vAnchor="page" w:hAnchor="page" w:x="5986" w:y="4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30/05/2012</w:t>
      </w:r>
    </w:p>
    <w:p w:rsidR="00A17BC2" w:rsidRDefault="00A17BC2">
      <w:pPr>
        <w:framePr w:w="2430" w:h="221" w:hRule="exact" w:wrap="auto" w:vAnchor="page" w:hAnchor="page" w:x="6826" w:y="44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1350" w:h="221" w:hRule="exact" w:wrap="auto" w:vAnchor="page" w:hAnchor="page" w:x="466" w:y="473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88</w:t>
      </w:r>
    </w:p>
    <w:p w:rsidR="00A17BC2" w:rsidRDefault="00A17BC2">
      <w:pPr>
        <w:framePr w:w="3240" w:h="221" w:hRule="exact" w:wrap="auto" w:vAnchor="page" w:hAnchor="page" w:x="1906" w:y="47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 xml:space="preserve">CAJAS MADERA  </w:t>
      </w:r>
      <w:smartTag w:uri="urn:schemas-microsoft-com:office:smarttags" w:element="PersonName">
        <w:smartTagPr>
          <w:attr w:name="ProductID" w:val="CARLOS GOMEZ"/>
        </w:smartTagPr>
        <w:r>
          <w:rPr>
            <w:rFonts w:ascii="Tahoma" w:hAnsi="Tahoma" w:cs="Tahoma"/>
            <w:color w:val="000000"/>
            <w:sz w:val="13"/>
            <w:szCs w:val="13"/>
          </w:rPr>
          <w:t>8 KG</w:t>
        </w:r>
      </w:smartTag>
      <w:r>
        <w:rPr>
          <w:rFonts w:ascii="Tahoma" w:hAnsi="Tahoma" w:cs="Tahoma"/>
          <w:color w:val="000000"/>
          <w:sz w:val="13"/>
          <w:szCs w:val="13"/>
        </w:rPr>
        <w:t>..</w:t>
      </w:r>
    </w:p>
    <w:p w:rsidR="00A17BC2" w:rsidRDefault="00A17BC2">
      <w:pPr>
        <w:framePr w:w="950" w:h="168" w:hRule="exact" w:wrap="auto" w:vAnchor="page" w:hAnchor="page" w:x="10426" w:y="4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330,00</w:t>
      </w:r>
    </w:p>
    <w:p w:rsidR="00A17BC2" w:rsidRDefault="00A17BC2">
      <w:pPr>
        <w:framePr w:w="795" w:h="221" w:hRule="exact" w:wrap="auto" w:vAnchor="page" w:hAnchor="page" w:x="5146" w:y="4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1200004</w:t>
      </w:r>
    </w:p>
    <w:p w:rsidR="00A17BC2" w:rsidRDefault="00A17BC2">
      <w:pPr>
        <w:framePr w:w="794" w:h="168" w:hRule="exact" w:wrap="auto" w:vAnchor="page" w:hAnchor="page" w:x="5986" w:y="4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25/05/2012</w:t>
      </w:r>
    </w:p>
    <w:p w:rsidR="00A17BC2" w:rsidRDefault="00A17BC2">
      <w:pPr>
        <w:framePr w:w="2430" w:h="221" w:hRule="exact" w:wrap="auto" w:vAnchor="page" w:hAnchor="page" w:x="6826" w:y="47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498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160,00</w:t>
      </w:r>
    </w:p>
    <w:p w:rsidR="00A17BC2" w:rsidRDefault="00A17BC2">
      <w:pPr>
        <w:framePr w:w="795" w:h="221" w:hRule="exact" w:wrap="auto" w:vAnchor="page" w:hAnchor="page" w:x="5146" w:y="498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1200034</w:t>
      </w:r>
    </w:p>
    <w:p w:rsidR="00A17BC2" w:rsidRDefault="00A17BC2">
      <w:pPr>
        <w:framePr w:w="794" w:h="168" w:hRule="exact" w:wrap="auto" w:vAnchor="page" w:hAnchor="page" w:x="5986" w:y="498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29/05/2012</w:t>
      </w:r>
    </w:p>
    <w:p w:rsidR="00A17BC2" w:rsidRDefault="00A17BC2">
      <w:pPr>
        <w:framePr w:w="2430" w:h="221" w:hRule="exact" w:wrap="auto" w:vAnchor="page" w:hAnchor="page" w:x="6826" w:y="498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523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180,00</w:t>
      </w:r>
    </w:p>
    <w:p w:rsidR="00A17BC2" w:rsidRDefault="00A17BC2">
      <w:pPr>
        <w:framePr w:w="795" w:h="221" w:hRule="exact" w:wrap="auto" w:vAnchor="page" w:hAnchor="page" w:x="5146" w:y="523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1200049</w:t>
      </w:r>
    </w:p>
    <w:p w:rsidR="00A17BC2" w:rsidRDefault="00A17BC2">
      <w:pPr>
        <w:framePr w:w="794" w:h="168" w:hRule="exact" w:wrap="auto" w:vAnchor="page" w:hAnchor="page" w:x="5986" w:y="523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30/05/2012</w:t>
      </w:r>
    </w:p>
    <w:p w:rsidR="00A17BC2" w:rsidRDefault="00A17BC2">
      <w:pPr>
        <w:framePr w:w="2430" w:h="221" w:hRule="exact" w:wrap="auto" w:vAnchor="page" w:hAnchor="page" w:x="6826" w:y="523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548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176,00</w:t>
      </w:r>
    </w:p>
    <w:p w:rsidR="00A17BC2" w:rsidRDefault="00A17BC2">
      <w:pPr>
        <w:framePr w:w="795" w:h="221" w:hRule="exact" w:wrap="auto" w:vAnchor="page" w:hAnchor="page" w:x="5146" w:y="548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1200078</w:t>
      </w:r>
    </w:p>
    <w:p w:rsidR="00A17BC2" w:rsidRDefault="00A17BC2">
      <w:pPr>
        <w:framePr w:w="2430" w:h="221" w:hRule="exact" w:wrap="auto" w:vAnchor="page" w:hAnchor="page" w:x="6826" w:y="548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57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176,00</w:t>
      </w:r>
    </w:p>
    <w:p w:rsidR="00A17BC2" w:rsidRDefault="00A17BC2">
      <w:pPr>
        <w:framePr w:w="795" w:h="221" w:hRule="exact" w:wrap="auto" w:vAnchor="page" w:hAnchor="page" w:x="5146" w:y="57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1200087</w:t>
      </w:r>
    </w:p>
    <w:p w:rsidR="00A17BC2" w:rsidRDefault="00A17BC2">
      <w:pPr>
        <w:framePr w:w="794" w:h="168" w:hRule="exact" w:wrap="auto" w:vAnchor="page" w:hAnchor="page" w:x="5986" w:y="57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31/05/2012</w:t>
      </w:r>
    </w:p>
    <w:p w:rsidR="00A17BC2" w:rsidRDefault="00A17BC2">
      <w:pPr>
        <w:framePr w:w="2430" w:h="221" w:hRule="exact" w:wrap="auto" w:vAnchor="page" w:hAnchor="page" w:x="6826" w:y="57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598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176,00</w:t>
      </w:r>
    </w:p>
    <w:p w:rsidR="00A17BC2" w:rsidRDefault="00A17BC2">
      <w:pPr>
        <w:framePr w:w="795" w:h="221" w:hRule="exact" w:wrap="auto" w:vAnchor="page" w:hAnchor="page" w:x="5146" w:y="598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1200111</w:t>
      </w:r>
    </w:p>
    <w:p w:rsidR="00A17BC2" w:rsidRDefault="00A17BC2">
      <w:pPr>
        <w:framePr w:w="2430" w:h="221" w:hRule="exact" w:wrap="auto" w:vAnchor="page" w:hAnchor="page" w:x="6826" w:y="59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623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132,00</w:t>
      </w:r>
    </w:p>
    <w:p w:rsidR="00A17BC2" w:rsidRDefault="00A17BC2">
      <w:pPr>
        <w:framePr w:w="795" w:h="221" w:hRule="exact" w:wrap="auto" w:vAnchor="page" w:hAnchor="page" w:x="5146" w:y="623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1200124</w:t>
      </w:r>
    </w:p>
    <w:p w:rsidR="00A17BC2" w:rsidRDefault="00A17BC2">
      <w:pPr>
        <w:framePr w:w="794" w:h="168" w:hRule="exact" w:wrap="auto" w:vAnchor="page" w:hAnchor="page" w:x="5986" w:y="623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01/06/2012</w:t>
      </w:r>
    </w:p>
    <w:p w:rsidR="00A17BC2" w:rsidRDefault="00A17BC2">
      <w:pPr>
        <w:framePr w:w="2430" w:h="221" w:hRule="exact" w:wrap="auto" w:vAnchor="page" w:hAnchor="page" w:x="6826" w:y="623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648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176,00</w:t>
      </w:r>
    </w:p>
    <w:p w:rsidR="00A17BC2" w:rsidRDefault="00A17BC2">
      <w:pPr>
        <w:framePr w:w="795" w:h="221" w:hRule="exact" w:wrap="auto" w:vAnchor="page" w:hAnchor="page" w:x="5146" w:y="648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1200154</w:t>
      </w:r>
    </w:p>
    <w:p w:rsidR="00A17BC2" w:rsidRDefault="00A17BC2">
      <w:pPr>
        <w:framePr w:w="2430" w:h="221" w:hRule="exact" w:wrap="auto" w:vAnchor="page" w:hAnchor="page" w:x="6826" w:y="648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67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176,00</w:t>
      </w:r>
    </w:p>
    <w:p w:rsidR="00A17BC2" w:rsidRDefault="00A17BC2">
      <w:pPr>
        <w:framePr w:w="795" w:h="221" w:hRule="exact" w:wrap="auto" w:vAnchor="page" w:hAnchor="page" w:x="5146" w:y="67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1200195</w:t>
      </w:r>
    </w:p>
    <w:p w:rsidR="00A17BC2" w:rsidRDefault="00A17BC2">
      <w:pPr>
        <w:framePr w:w="794" w:h="168" w:hRule="exact" w:wrap="auto" w:vAnchor="page" w:hAnchor="page" w:x="5986" w:y="67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04/06/2012</w:t>
      </w:r>
    </w:p>
    <w:p w:rsidR="00A17BC2" w:rsidRDefault="00A17BC2">
      <w:pPr>
        <w:framePr w:w="2430" w:h="221" w:hRule="exact" w:wrap="auto" w:vAnchor="page" w:hAnchor="page" w:x="6826" w:y="67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950" w:h="168" w:hRule="exact" w:wrap="auto" w:vAnchor="page" w:hAnchor="page" w:x="10426" w:y="699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114,00</w:t>
      </w:r>
    </w:p>
    <w:p w:rsidR="00A17BC2" w:rsidRDefault="00A17BC2">
      <w:pPr>
        <w:framePr w:w="795" w:h="221" w:hRule="exact" w:wrap="auto" w:vAnchor="page" w:hAnchor="page" w:x="5146" w:y="699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1200237</w:t>
      </w:r>
    </w:p>
    <w:p w:rsidR="00A17BC2" w:rsidRDefault="00A17BC2">
      <w:pPr>
        <w:framePr w:w="2430" w:h="221" w:hRule="exact" w:wrap="auto" w:vAnchor="page" w:hAnchor="page" w:x="6826" w:y="699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Pr="006F6201" w:rsidRDefault="00A17BC2">
      <w:pPr>
        <w:framePr w:w="10920" w:h="312" w:hRule="exact" w:wrap="auto" w:vAnchor="page" w:hAnchor="page" w:x="466" w:y="7351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 B  COOP. BELGIDA COFRUDECA</w:t>
      </w:r>
      <w:r w:rsidR="006F6201">
        <w:rPr>
          <w:rFonts w:ascii="Tahoma" w:hAnsi="Tahoma" w:cs="Tahoma"/>
          <w:b/>
          <w:bCs/>
          <w:color w:val="000000"/>
          <w:sz w:val="15"/>
          <w:szCs w:val="15"/>
        </w:rPr>
        <w:t xml:space="preserve">   </w:t>
      </w:r>
      <w:r w:rsidR="006F6201" w:rsidRPr="006F6201">
        <w:rPr>
          <w:rFonts w:ascii="Tahoma" w:hAnsi="Tahoma" w:cs="Tahoma"/>
          <w:b/>
          <w:bCs/>
          <w:color w:val="FF0000"/>
          <w:sz w:val="18"/>
          <w:szCs w:val="18"/>
        </w:rPr>
        <w:t>ESTO</w:t>
      </w:r>
      <w:r>
        <w:rPr>
          <w:rFonts w:ascii="Tahoma" w:hAnsi="Tahoma" w:cs="Tahoma"/>
          <w:b/>
          <w:bCs/>
          <w:color w:val="FF0000"/>
          <w:sz w:val="18"/>
          <w:szCs w:val="18"/>
        </w:rPr>
        <w:t>S GASTOS SE LE CARGARA</w:t>
      </w:r>
      <w:r w:rsidR="006F6201" w:rsidRPr="006F6201">
        <w:rPr>
          <w:rFonts w:ascii="Tahoma" w:hAnsi="Tahoma" w:cs="Tahoma"/>
          <w:b/>
          <w:bCs/>
          <w:color w:val="FF0000"/>
          <w:sz w:val="18"/>
          <w:szCs w:val="18"/>
        </w:rPr>
        <w:t xml:space="preserve"> ALA SOCIO </w:t>
      </w:r>
      <w:r w:rsidR="006F6201" w:rsidRPr="00A17BC2">
        <w:rPr>
          <w:rFonts w:ascii="Tahoma" w:hAnsi="Tahoma" w:cs="Tahoma"/>
          <w:b/>
          <w:bCs/>
          <w:color w:val="800000"/>
          <w:sz w:val="18"/>
          <w:szCs w:val="18"/>
          <w:u w:val="single"/>
        </w:rPr>
        <w:t xml:space="preserve">POR </w:t>
      </w:r>
      <w:smartTag w:uri="urn:schemas-microsoft-com:office:smarttags" w:element="PersonName">
        <w:smartTagPr>
          <w:attr w:name="ProductID" w:val="CARLOS GOMEZ"/>
        </w:smartTagPr>
        <w:r w:rsidR="006F6201" w:rsidRPr="00A17BC2">
          <w:rPr>
            <w:rFonts w:ascii="Tahoma" w:hAnsi="Tahoma" w:cs="Tahoma"/>
            <w:b/>
            <w:bCs/>
            <w:color w:val="800000"/>
            <w:sz w:val="18"/>
            <w:szCs w:val="18"/>
            <w:u w:val="single"/>
          </w:rPr>
          <w:t>LA CANTIDAD</w:t>
        </w:r>
      </w:smartTag>
      <w:r w:rsidR="006F6201" w:rsidRPr="006F6201">
        <w:rPr>
          <w:rFonts w:ascii="Tahoma" w:hAnsi="Tahoma" w:cs="Tahoma"/>
          <w:b/>
          <w:bCs/>
          <w:color w:val="FF0000"/>
          <w:sz w:val="18"/>
          <w:szCs w:val="18"/>
        </w:rPr>
        <w:t xml:space="preserve"> (KG)</w:t>
      </w:r>
    </w:p>
    <w:p w:rsidR="00A17BC2" w:rsidRDefault="00A17BC2">
      <w:pPr>
        <w:framePr w:w="1159" w:h="168" w:hRule="exact" w:wrap="auto" w:vAnchor="page" w:hAnchor="page" w:x="10186" w:y="735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27.353,00</w:t>
      </w:r>
    </w:p>
    <w:p w:rsidR="00A17BC2" w:rsidRDefault="00A17BC2">
      <w:pPr>
        <w:framePr w:w="1350" w:h="221" w:hRule="exact" w:wrap="auto" w:vAnchor="page" w:hAnchor="page" w:x="466" w:y="772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10</w:t>
      </w:r>
    </w:p>
    <w:p w:rsidR="00A17BC2" w:rsidRDefault="00A17BC2">
      <w:pPr>
        <w:framePr w:w="3240" w:h="221" w:hRule="exact" w:wrap="auto" w:vAnchor="page" w:hAnchor="page" w:x="1906" w:y="77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ALBARICOQUE GALTA ROJA</w:t>
      </w:r>
    </w:p>
    <w:p w:rsidR="00A17BC2" w:rsidRDefault="00A17BC2">
      <w:pPr>
        <w:framePr w:w="950" w:h="168" w:hRule="exact" w:wrap="auto" w:vAnchor="page" w:hAnchor="page" w:x="10426" w:y="772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1.951,00</w:t>
      </w:r>
    </w:p>
    <w:p w:rsidR="00A17BC2" w:rsidRDefault="00A17BC2">
      <w:pPr>
        <w:framePr w:w="795" w:h="221" w:hRule="exact" w:wrap="auto" w:vAnchor="page" w:hAnchor="page" w:x="5146" w:y="772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1200289</w:t>
      </w:r>
    </w:p>
    <w:p w:rsidR="00A17BC2" w:rsidRDefault="00A17BC2">
      <w:pPr>
        <w:framePr w:w="794" w:h="168" w:hRule="exact" w:wrap="auto" w:vAnchor="page" w:hAnchor="page" w:x="5986" w:y="772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04/06/2012</w:t>
      </w:r>
    </w:p>
    <w:p w:rsidR="00A17BC2" w:rsidRDefault="00A17BC2">
      <w:pPr>
        <w:framePr w:w="2430" w:h="221" w:hRule="exact" w:wrap="auto" w:vAnchor="page" w:hAnchor="page" w:x="6826" w:y="77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772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112</w:t>
      </w:r>
    </w:p>
    <w:p w:rsidR="00A17BC2" w:rsidRDefault="00A17BC2">
      <w:pPr>
        <w:framePr w:w="950" w:h="168" w:hRule="exact" w:wrap="auto" w:vAnchor="page" w:hAnchor="page" w:x="10426" w:y="7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4.889,00</w:t>
      </w:r>
    </w:p>
    <w:p w:rsidR="00A17BC2" w:rsidRDefault="00A17BC2">
      <w:pPr>
        <w:framePr w:w="795" w:h="221" w:hRule="exact" w:wrap="auto" w:vAnchor="page" w:hAnchor="page" w:x="5146" w:y="7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1200350</w:t>
      </w:r>
    </w:p>
    <w:p w:rsidR="00A17BC2" w:rsidRDefault="00A17BC2">
      <w:pPr>
        <w:framePr w:w="794" w:h="168" w:hRule="exact" w:wrap="auto" w:vAnchor="page" w:hAnchor="page" w:x="5986" w:y="7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05/06/2012</w:t>
      </w:r>
    </w:p>
    <w:p w:rsidR="00A17BC2" w:rsidRDefault="00A17BC2">
      <w:pPr>
        <w:framePr w:w="2430" w:h="221" w:hRule="exact" w:wrap="auto" w:vAnchor="page" w:hAnchor="page" w:x="6826" w:y="797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797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216</w:t>
      </w:r>
    </w:p>
    <w:p w:rsidR="00A17BC2" w:rsidRDefault="00A17BC2">
      <w:pPr>
        <w:framePr w:w="950" w:h="168" w:hRule="exact" w:wrap="auto" w:vAnchor="page" w:hAnchor="page" w:x="10426" w:y="8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3.876,00</w:t>
      </w:r>
    </w:p>
    <w:p w:rsidR="00A17BC2" w:rsidRDefault="00A17BC2">
      <w:pPr>
        <w:framePr w:w="795" w:h="221" w:hRule="exact" w:wrap="auto" w:vAnchor="page" w:hAnchor="page" w:x="5146" w:y="8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1200388</w:t>
      </w:r>
    </w:p>
    <w:p w:rsidR="00A17BC2" w:rsidRDefault="00A17BC2">
      <w:pPr>
        <w:framePr w:w="2430" w:h="221" w:hRule="exact" w:wrap="auto" w:vAnchor="page" w:hAnchor="page" w:x="6826" w:y="82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82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171</w:t>
      </w:r>
    </w:p>
    <w:p w:rsidR="00A17BC2" w:rsidRDefault="00A17BC2">
      <w:pPr>
        <w:framePr w:w="950" w:h="168" w:hRule="exact" w:wrap="auto" w:vAnchor="page" w:hAnchor="page" w:x="10426" w:y="8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6.450,00</w:t>
      </w:r>
    </w:p>
    <w:p w:rsidR="00A17BC2" w:rsidRDefault="00A17BC2">
      <w:pPr>
        <w:framePr w:w="795" w:h="221" w:hRule="exact" w:wrap="auto" w:vAnchor="page" w:hAnchor="page" w:x="5146" w:y="8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1200433</w:t>
      </w:r>
    </w:p>
    <w:p w:rsidR="00A17BC2" w:rsidRDefault="00A17BC2">
      <w:pPr>
        <w:framePr w:w="794" w:h="168" w:hRule="exact" w:wrap="auto" w:vAnchor="page" w:hAnchor="page" w:x="5986" w:y="8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06/06/2012</w:t>
      </w:r>
    </w:p>
    <w:p w:rsidR="00A17BC2" w:rsidRDefault="00A17BC2">
      <w:pPr>
        <w:framePr w:w="2430" w:h="221" w:hRule="exact" w:wrap="auto" w:vAnchor="page" w:hAnchor="page" w:x="6826" w:y="8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847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288</w:t>
      </w:r>
    </w:p>
    <w:p w:rsidR="00A17BC2" w:rsidRDefault="00A17BC2">
      <w:pPr>
        <w:framePr w:w="950" w:h="168" w:hRule="exact" w:wrap="auto" w:vAnchor="page" w:hAnchor="page" w:x="10426" w:y="8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3.106,00</w:t>
      </w:r>
    </w:p>
    <w:p w:rsidR="00A17BC2" w:rsidRDefault="00A17BC2">
      <w:pPr>
        <w:framePr w:w="795" w:h="221" w:hRule="exact" w:wrap="auto" w:vAnchor="page" w:hAnchor="page" w:x="5146" w:y="8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1200491</w:t>
      </w:r>
    </w:p>
    <w:p w:rsidR="00A17BC2" w:rsidRDefault="00A17BC2">
      <w:pPr>
        <w:framePr w:w="2430" w:h="221" w:hRule="exact" w:wrap="auto" w:vAnchor="page" w:hAnchor="page" w:x="6826" w:y="872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872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142</w:t>
      </w:r>
    </w:p>
    <w:p w:rsidR="00A17BC2" w:rsidRDefault="00A17BC2">
      <w:pPr>
        <w:framePr w:w="950" w:h="168" w:hRule="exact" w:wrap="auto" w:vAnchor="page" w:hAnchor="page" w:x="10426" w:y="8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4.909,00</w:t>
      </w:r>
    </w:p>
    <w:p w:rsidR="00A17BC2" w:rsidRDefault="00A17BC2">
      <w:pPr>
        <w:framePr w:w="795" w:h="221" w:hRule="exact" w:wrap="auto" w:vAnchor="page" w:hAnchor="page" w:x="5146" w:y="8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1200564</w:t>
      </w:r>
    </w:p>
    <w:p w:rsidR="00A17BC2" w:rsidRDefault="00A17BC2">
      <w:pPr>
        <w:framePr w:w="794" w:h="168" w:hRule="exact" w:wrap="auto" w:vAnchor="page" w:hAnchor="page" w:x="5986" w:y="8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07/06/2012</w:t>
      </w:r>
    </w:p>
    <w:p w:rsidR="00A17BC2" w:rsidRDefault="00A17BC2">
      <w:pPr>
        <w:framePr w:w="2430" w:h="221" w:hRule="exact" w:wrap="auto" w:vAnchor="page" w:hAnchor="page" w:x="6826" w:y="89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897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226</w:t>
      </w:r>
    </w:p>
    <w:p w:rsidR="00A17BC2" w:rsidRDefault="00A17BC2">
      <w:pPr>
        <w:framePr w:w="950" w:h="168" w:hRule="exact" w:wrap="auto" w:vAnchor="page" w:hAnchor="page" w:x="10426" w:y="9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801,00</w:t>
      </w:r>
    </w:p>
    <w:p w:rsidR="00A17BC2" w:rsidRDefault="00A17BC2">
      <w:pPr>
        <w:framePr w:w="795" w:h="221" w:hRule="exact" w:wrap="auto" w:vAnchor="page" w:hAnchor="page" w:x="5146" w:y="9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1200623</w:t>
      </w:r>
    </w:p>
    <w:p w:rsidR="00A17BC2" w:rsidRDefault="00A17BC2">
      <w:pPr>
        <w:framePr w:w="794" w:h="168" w:hRule="exact" w:wrap="auto" w:vAnchor="page" w:hAnchor="page" w:x="5986" w:y="9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08/06/2012</w:t>
      </w:r>
    </w:p>
    <w:p w:rsidR="00A17BC2" w:rsidRDefault="00A17BC2">
      <w:pPr>
        <w:framePr w:w="2430" w:h="221" w:hRule="exact" w:wrap="auto" w:vAnchor="page" w:hAnchor="page" w:x="6826" w:y="9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92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36</w:t>
      </w:r>
    </w:p>
    <w:p w:rsidR="00A17BC2" w:rsidRDefault="00A17BC2">
      <w:pPr>
        <w:framePr w:w="950" w:h="168" w:hRule="exact" w:wrap="auto" w:vAnchor="page" w:hAnchor="page" w:x="10426" w:y="9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821,00</w:t>
      </w:r>
    </w:p>
    <w:p w:rsidR="00A17BC2" w:rsidRDefault="00A17BC2">
      <w:pPr>
        <w:framePr w:w="795" w:h="221" w:hRule="exact" w:wrap="auto" w:vAnchor="page" w:hAnchor="page" w:x="5146" w:y="9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1200658</w:t>
      </w:r>
    </w:p>
    <w:p w:rsidR="00A17BC2" w:rsidRDefault="00A17BC2">
      <w:pPr>
        <w:framePr w:w="2430" w:h="221" w:hRule="exact" w:wrap="auto" w:vAnchor="page" w:hAnchor="page" w:x="6826" w:y="94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948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37</w:t>
      </w:r>
    </w:p>
    <w:p w:rsidR="00A17BC2" w:rsidRDefault="00A17BC2">
      <w:pPr>
        <w:framePr w:w="950" w:h="168" w:hRule="exact" w:wrap="auto" w:vAnchor="page" w:hAnchor="page" w:x="10426" w:y="9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550,00</w:t>
      </w:r>
    </w:p>
    <w:p w:rsidR="00A17BC2" w:rsidRDefault="00A17BC2">
      <w:pPr>
        <w:framePr w:w="795" w:h="221" w:hRule="exact" w:wrap="auto" w:vAnchor="page" w:hAnchor="page" w:x="5146" w:y="9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1200669</w:t>
      </w:r>
    </w:p>
    <w:p w:rsidR="00A17BC2" w:rsidRDefault="00A17BC2">
      <w:pPr>
        <w:framePr w:w="794" w:h="168" w:hRule="exact" w:wrap="auto" w:vAnchor="page" w:hAnchor="page" w:x="5986" w:y="9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09/06/2012</w:t>
      </w:r>
    </w:p>
    <w:p w:rsidR="00A17BC2" w:rsidRDefault="00A17BC2">
      <w:pPr>
        <w:framePr w:w="2430" w:h="221" w:hRule="exact" w:wrap="auto" w:vAnchor="page" w:hAnchor="page" w:x="6826" w:y="97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973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25</w:t>
      </w:r>
    </w:p>
    <w:p w:rsidR="00A17BC2" w:rsidRPr="006F6201" w:rsidRDefault="00A17BC2">
      <w:pPr>
        <w:framePr w:w="10920" w:h="312" w:hRule="exact" w:wrap="auto" w:vAnchor="page" w:hAnchor="page" w:x="466" w:y="10092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 C  CENTRIMERCA   C-16/18</w:t>
      </w:r>
      <w:r w:rsidR="006F6201">
        <w:rPr>
          <w:rFonts w:ascii="Tahoma" w:hAnsi="Tahoma" w:cs="Tahoma"/>
          <w:b/>
          <w:bCs/>
          <w:color w:val="000000"/>
          <w:sz w:val="15"/>
          <w:szCs w:val="15"/>
        </w:rPr>
        <w:t xml:space="preserve">   </w:t>
      </w:r>
      <w:r w:rsidR="006F6201" w:rsidRPr="006F6201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r w:rsidR="006F6201" w:rsidRPr="006F6201">
        <w:rPr>
          <w:rFonts w:ascii="Tahoma" w:hAnsi="Tahoma" w:cs="Tahoma"/>
          <w:b/>
          <w:bCs/>
          <w:color w:val="FF0000"/>
          <w:sz w:val="18"/>
          <w:szCs w:val="18"/>
        </w:rPr>
        <w:t xml:space="preserve">DE LA  “C  “A LA  “ P”  SE LE CARGARA AL SOCIO </w:t>
      </w:r>
      <w:r w:rsidR="006F6201" w:rsidRPr="00A17BC2">
        <w:rPr>
          <w:rFonts w:ascii="Tahoma" w:hAnsi="Tahoma" w:cs="Tahoma"/>
          <w:b/>
          <w:bCs/>
          <w:color w:val="800000"/>
          <w:sz w:val="18"/>
          <w:szCs w:val="18"/>
          <w:u w:val="single"/>
        </w:rPr>
        <w:t>POR BULTOS</w:t>
      </w:r>
    </w:p>
    <w:p w:rsidR="00A17BC2" w:rsidRDefault="00A17BC2">
      <w:pPr>
        <w:framePr w:w="1159" w:h="168" w:hRule="exact" w:wrap="auto" w:vAnchor="page" w:hAnchor="page" w:x="10186" w:y="100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4.293,00</w:t>
      </w:r>
    </w:p>
    <w:p w:rsidR="00A17BC2" w:rsidRDefault="00A17BC2">
      <w:pPr>
        <w:framePr w:w="1350" w:h="221" w:hRule="exact" w:wrap="auto" w:vAnchor="page" w:hAnchor="page" w:x="466" w:y="10464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10</w:t>
      </w:r>
    </w:p>
    <w:p w:rsidR="00A17BC2" w:rsidRDefault="00A17BC2">
      <w:pPr>
        <w:framePr w:w="3240" w:h="221" w:hRule="exact" w:wrap="auto" w:vAnchor="page" w:hAnchor="page" w:x="1906" w:y="1046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ALBARICOQUE GALTA ROJA</w:t>
      </w:r>
    </w:p>
    <w:p w:rsidR="00A17BC2" w:rsidRDefault="00A17BC2">
      <w:pPr>
        <w:framePr w:w="950" w:h="168" w:hRule="exact" w:wrap="auto" w:vAnchor="page" w:hAnchor="page" w:x="10426" w:y="1046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45,00</w:t>
      </w:r>
    </w:p>
    <w:p w:rsidR="00A17BC2" w:rsidRDefault="00A17BC2">
      <w:pPr>
        <w:framePr w:w="795" w:h="221" w:hRule="exact" w:wrap="auto" w:vAnchor="page" w:hAnchor="page" w:x="5146" w:y="1046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1200019</w:t>
      </w:r>
    </w:p>
    <w:p w:rsidR="00A17BC2" w:rsidRDefault="00A17BC2">
      <w:pPr>
        <w:framePr w:w="794" w:h="168" w:hRule="exact" w:wrap="auto" w:vAnchor="page" w:hAnchor="page" w:x="5986" w:y="1046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28/05/2012</w:t>
      </w:r>
    </w:p>
    <w:p w:rsidR="00A17BC2" w:rsidRDefault="00A17BC2">
      <w:pPr>
        <w:framePr w:w="2430" w:h="221" w:hRule="exact" w:wrap="auto" w:vAnchor="page" w:hAnchor="page" w:x="6826" w:y="1046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1046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6</w:t>
      </w:r>
    </w:p>
    <w:p w:rsidR="00A17BC2" w:rsidRDefault="00A17BC2">
      <w:pPr>
        <w:framePr w:w="950" w:h="168" w:hRule="exact" w:wrap="auto" w:vAnchor="page" w:hAnchor="page" w:x="10426" w:y="1071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888,00</w:t>
      </w:r>
    </w:p>
    <w:p w:rsidR="00A17BC2" w:rsidRDefault="00A17BC2">
      <w:pPr>
        <w:framePr w:w="795" w:h="221" w:hRule="exact" w:wrap="auto" w:vAnchor="page" w:hAnchor="page" w:x="5146" w:y="1071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1200051</w:t>
      </w:r>
    </w:p>
    <w:p w:rsidR="00A17BC2" w:rsidRDefault="00A17BC2">
      <w:pPr>
        <w:framePr w:w="794" w:h="168" w:hRule="exact" w:wrap="auto" w:vAnchor="page" w:hAnchor="page" w:x="5986" w:y="1071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30/05/2012</w:t>
      </w:r>
    </w:p>
    <w:p w:rsidR="00A17BC2" w:rsidRDefault="00A17BC2">
      <w:pPr>
        <w:framePr w:w="2430" w:h="221" w:hRule="exact" w:wrap="auto" w:vAnchor="page" w:hAnchor="page" w:x="6826" w:y="107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1071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112</w:t>
      </w:r>
    </w:p>
    <w:p w:rsidR="00A17BC2" w:rsidRDefault="00A17BC2">
      <w:pPr>
        <w:framePr w:w="950" w:h="168" w:hRule="exact" w:wrap="auto" w:vAnchor="page" w:hAnchor="page" w:x="10426" w:y="1096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640,00</w:t>
      </w:r>
    </w:p>
    <w:p w:rsidR="00A17BC2" w:rsidRDefault="00A17BC2">
      <w:pPr>
        <w:framePr w:w="795" w:h="221" w:hRule="exact" w:wrap="auto" w:vAnchor="page" w:hAnchor="page" w:x="5146" w:y="1096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1200121</w:t>
      </w:r>
    </w:p>
    <w:p w:rsidR="00A17BC2" w:rsidRDefault="00A17BC2">
      <w:pPr>
        <w:framePr w:w="794" w:h="168" w:hRule="exact" w:wrap="auto" w:vAnchor="page" w:hAnchor="page" w:x="5986" w:y="1096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31/05/2012</w:t>
      </w:r>
    </w:p>
    <w:p w:rsidR="00A17BC2" w:rsidRDefault="00A17BC2">
      <w:pPr>
        <w:framePr w:w="2430" w:h="221" w:hRule="exact" w:wrap="auto" w:vAnchor="page" w:hAnchor="page" w:x="6826" w:y="109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1096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80</w:t>
      </w:r>
    </w:p>
    <w:p w:rsidR="00A17BC2" w:rsidRDefault="00A17BC2">
      <w:pPr>
        <w:framePr w:w="950" w:h="168" w:hRule="exact" w:wrap="auto" w:vAnchor="page" w:hAnchor="page" w:x="10426" w:y="112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896,00</w:t>
      </w:r>
    </w:p>
    <w:p w:rsidR="00A17BC2" w:rsidRDefault="00A17BC2">
      <w:pPr>
        <w:framePr w:w="795" w:h="221" w:hRule="exact" w:wrap="auto" w:vAnchor="page" w:hAnchor="page" w:x="5146" w:y="112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1200173</w:t>
      </w:r>
    </w:p>
    <w:p w:rsidR="00A17BC2" w:rsidRDefault="00A17BC2">
      <w:pPr>
        <w:framePr w:w="794" w:h="168" w:hRule="exact" w:wrap="auto" w:vAnchor="page" w:hAnchor="page" w:x="5986" w:y="112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01/06/2012</w:t>
      </w:r>
    </w:p>
    <w:p w:rsidR="00A17BC2" w:rsidRDefault="00A17BC2">
      <w:pPr>
        <w:framePr w:w="2430" w:h="221" w:hRule="exact" w:wrap="auto" w:vAnchor="page" w:hAnchor="page" w:x="6826" w:y="112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112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112</w:t>
      </w:r>
    </w:p>
    <w:p w:rsidR="00A17BC2" w:rsidRDefault="00A17BC2">
      <w:pPr>
        <w:framePr w:w="1350" w:h="221" w:hRule="exact" w:wrap="auto" w:vAnchor="page" w:hAnchor="page" w:x="466" w:y="1146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11</w:t>
      </w:r>
    </w:p>
    <w:p w:rsidR="00A17BC2" w:rsidRDefault="00A17BC2">
      <w:pPr>
        <w:framePr w:w="3240" w:h="221" w:hRule="exact" w:wrap="auto" w:vAnchor="page" w:hAnchor="page" w:x="1906" w:y="114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ALBARICOQUE MITJER DE CASTELLO</w:t>
      </w:r>
    </w:p>
    <w:p w:rsidR="00A17BC2" w:rsidRDefault="00A17BC2">
      <w:pPr>
        <w:framePr w:w="950" w:h="168" w:hRule="exact" w:wrap="auto" w:vAnchor="page" w:hAnchor="page" w:x="10426" w:y="114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896,00</w:t>
      </w:r>
    </w:p>
    <w:p w:rsidR="00A17BC2" w:rsidRDefault="00A17BC2">
      <w:pPr>
        <w:framePr w:w="795" w:h="221" w:hRule="exact" w:wrap="auto" w:vAnchor="page" w:hAnchor="page" w:x="5146" w:y="114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1200123</w:t>
      </w:r>
    </w:p>
    <w:p w:rsidR="00A17BC2" w:rsidRDefault="00A17BC2">
      <w:pPr>
        <w:framePr w:w="794" w:h="168" w:hRule="exact" w:wrap="auto" w:vAnchor="page" w:hAnchor="page" w:x="5986" w:y="114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01/06/2012</w:t>
      </w:r>
    </w:p>
    <w:p w:rsidR="00A17BC2" w:rsidRDefault="00A17BC2">
      <w:pPr>
        <w:framePr w:w="2430" w:h="221" w:hRule="exact" w:wrap="auto" w:vAnchor="page" w:hAnchor="page" w:x="6826" w:y="114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14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>
        <w:rPr>
          <w:rFonts w:ascii="Tahoma" w:hAnsi="Tahoma" w:cs="Tahoma"/>
          <w:color w:val="000000"/>
          <w:sz w:val="13"/>
          <w:szCs w:val="13"/>
        </w:rPr>
        <w:t> </w:t>
      </w: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112</w:t>
      </w:r>
    </w:p>
    <w:p w:rsidR="00A17BC2" w:rsidRPr="006F6201" w:rsidRDefault="00A17BC2">
      <w:pPr>
        <w:framePr w:w="950" w:h="168" w:hRule="exact" w:wrap="auto" w:vAnchor="page" w:hAnchor="page" w:x="10426" w:y="1171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928,00</w:t>
      </w:r>
    </w:p>
    <w:p w:rsidR="00A17BC2" w:rsidRPr="006F6201" w:rsidRDefault="00A17BC2">
      <w:pPr>
        <w:framePr w:w="795" w:h="221" w:hRule="exact" w:wrap="auto" w:vAnchor="page" w:hAnchor="page" w:x="5146" w:y="1171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1200234</w:t>
      </w:r>
    </w:p>
    <w:p w:rsidR="00A17BC2" w:rsidRPr="006F6201" w:rsidRDefault="00A17BC2">
      <w:pPr>
        <w:framePr w:w="794" w:h="168" w:hRule="exact" w:wrap="auto" w:vAnchor="page" w:hAnchor="page" w:x="5986" w:y="1171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04/06/2012</w:t>
      </w:r>
    </w:p>
    <w:p w:rsidR="00A17BC2" w:rsidRPr="006F6201" w:rsidRDefault="00A17BC2">
      <w:pPr>
        <w:framePr w:w="2430" w:h="221" w:hRule="exact" w:wrap="auto" w:vAnchor="page" w:hAnchor="page" w:x="6826" w:y="117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171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116</w:t>
      </w:r>
    </w:p>
    <w:p w:rsidR="00A17BC2" w:rsidRPr="006F6201" w:rsidRDefault="00A17BC2">
      <w:pPr>
        <w:framePr w:w="10920" w:h="312" w:hRule="exact" w:wrap="auto" w:vAnchor="page" w:hAnchor="page" w:x="466" w:y="12080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5"/>
          <w:szCs w:val="15"/>
          <w:lang w:val="pt-BR"/>
        </w:rPr>
        <w:t xml:space="preserve"> E  CENTRIMERCA   E-51/53</w:t>
      </w:r>
    </w:p>
    <w:p w:rsidR="00A17BC2" w:rsidRPr="006F6201" w:rsidRDefault="00A17BC2">
      <w:pPr>
        <w:framePr w:w="1159" w:h="168" w:hRule="exact" w:wrap="auto" w:vAnchor="page" w:hAnchor="page" w:x="10186" w:y="1208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3"/>
          <w:szCs w:val="13"/>
          <w:lang w:val="pt-BR"/>
        </w:rPr>
        <w:t> 1.760,00</w:t>
      </w:r>
    </w:p>
    <w:p w:rsidR="00A17BC2" w:rsidRPr="006F6201" w:rsidRDefault="00A17BC2">
      <w:pPr>
        <w:framePr w:w="1350" w:h="221" w:hRule="exact" w:wrap="auto" w:vAnchor="page" w:hAnchor="page" w:x="466" w:y="1245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10</w:t>
      </w:r>
    </w:p>
    <w:p w:rsidR="00A17BC2" w:rsidRPr="006F6201" w:rsidRDefault="00A17BC2">
      <w:pPr>
        <w:framePr w:w="3240" w:h="221" w:hRule="exact" w:wrap="auto" w:vAnchor="page" w:hAnchor="page" w:x="1906" w:y="1245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ALBARICOQUE GALTA ROJA</w:t>
      </w:r>
    </w:p>
    <w:p w:rsidR="00A17BC2" w:rsidRPr="006F6201" w:rsidRDefault="00A17BC2">
      <w:pPr>
        <w:framePr w:w="950" w:h="168" w:hRule="exact" w:wrap="auto" w:vAnchor="page" w:hAnchor="page" w:x="10426" w:y="1245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864,00</w:t>
      </w:r>
    </w:p>
    <w:p w:rsidR="00A17BC2" w:rsidRPr="006F6201" w:rsidRDefault="00A17BC2">
      <w:pPr>
        <w:framePr w:w="795" w:h="221" w:hRule="exact" w:wrap="auto" w:vAnchor="page" w:hAnchor="page" w:x="5146" w:y="1245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1200086</w:t>
      </w:r>
    </w:p>
    <w:p w:rsidR="00A17BC2" w:rsidRPr="006F6201" w:rsidRDefault="00A17BC2">
      <w:pPr>
        <w:framePr w:w="794" w:h="168" w:hRule="exact" w:wrap="auto" w:vAnchor="page" w:hAnchor="page" w:x="5986" w:y="1245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31/05/2012</w:t>
      </w:r>
    </w:p>
    <w:p w:rsidR="00A17BC2" w:rsidRPr="006F6201" w:rsidRDefault="00A17BC2">
      <w:pPr>
        <w:framePr w:w="2430" w:h="221" w:hRule="exact" w:wrap="auto" w:vAnchor="page" w:hAnchor="page" w:x="6826" w:y="1245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245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950" w:h="168" w:hRule="exact" w:wrap="auto" w:vAnchor="page" w:hAnchor="page" w:x="10426" w:y="127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0,00</w:t>
      </w:r>
    </w:p>
    <w:p w:rsidR="00A17BC2" w:rsidRPr="006F6201" w:rsidRDefault="00A17BC2">
      <w:pPr>
        <w:framePr w:w="795" w:h="221" w:hRule="exact" w:wrap="auto" w:vAnchor="page" w:hAnchor="page" w:x="5146" w:y="127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1200179</w:t>
      </w:r>
    </w:p>
    <w:p w:rsidR="00A17BC2" w:rsidRPr="006F6201" w:rsidRDefault="00A17BC2">
      <w:pPr>
        <w:framePr w:w="794" w:h="168" w:hRule="exact" w:wrap="auto" w:vAnchor="page" w:hAnchor="page" w:x="5986" w:y="127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01/06/2012</w:t>
      </w:r>
    </w:p>
    <w:p w:rsidR="00A17BC2" w:rsidRPr="006F6201" w:rsidRDefault="00A17BC2">
      <w:pPr>
        <w:framePr w:w="2430" w:h="221" w:hRule="exact" w:wrap="auto" w:vAnchor="page" w:hAnchor="page" w:x="6826" w:y="127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27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120</w:t>
      </w:r>
    </w:p>
    <w:p w:rsidR="00A17BC2" w:rsidRPr="006F6201" w:rsidRDefault="00A17BC2">
      <w:pPr>
        <w:framePr w:w="1350" w:h="221" w:hRule="exact" w:wrap="auto" w:vAnchor="page" w:hAnchor="page" w:x="466" w:y="12954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11</w:t>
      </w:r>
    </w:p>
    <w:p w:rsidR="00A17BC2" w:rsidRPr="006F6201" w:rsidRDefault="00A17BC2">
      <w:pPr>
        <w:framePr w:w="3240" w:h="221" w:hRule="exact" w:wrap="auto" w:vAnchor="page" w:hAnchor="page" w:x="1906" w:y="1295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ALBARICOQUE MITJER DE CASTELLO</w:t>
      </w:r>
    </w:p>
    <w:p w:rsidR="00A17BC2" w:rsidRPr="006F6201" w:rsidRDefault="00A17BC2">
      <w:pPr>
        <w:framePr w:w="950" w:h="168" w:hRule="exact" w:wrap="auto" w:vAnchor="page" w:hAnchor="page" w:x="10426" w:y="1295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896,00</w:t>
      </w:r>
    </w:p>
    <w:p w:rsidR="00A17BC2" w:rsidRPr="006F6201" w:rsidRDefault="00A17BC2">
      <w:pPr>
        <w:framePr w:w="795" w:h="221" w:hRule="exact" w:wrap="auto" w:vAnchor="page" w:hAnchor="page" w:x="5146" w:y="1295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1200042</w:t>
      </w:r>
    </w:p>
    <w:p w:rsidR="00A17BC2" w:rsidRPr="006F6201" w:rsidRDefault="00A17BC2">
      <w:pPr>
        <w:framePr w:w="794" w:h="168" w:hRule="exact" w:wrap="auto" w:vAnchor="page" w:hAnchor="page" w:x="5986" w:y="1295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29/05/2012</w:t>
      </w:r>
    </w:p>
    <w:p w:rsidR="00A17BC2" w:rsidRPr="006F6201" w:rsidRDefault="00A17BC2">
      <w:pPr>
        <w:framePr w:w="2430" w:h="221" w:hRule="exact" w:wrap="auto" w:vAnchor="page" w:hAnchor="page" w:x="6826" w:y="1295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295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10920" w:h="312" w:hRule="exact" w:wrap="auto" w:vAnchor="page" w:hAnchor="page" w:x="466" w:y="13315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5"/>
          <w:szCs w:val="15"/>
          <w:lang w:val="pt-BR"/>
        </w:rPr>
        <w:t xml:space="preserve"> F  FRU&amp;VER   A-20/22/24</w:t>
      </w:r>
    </w:p>
    <w:p w:rsidR="00A17BC2" w:rsidRPr="006F6201" w:rsidRDefault="00A17BC2">
      <w:pPr>
        <w:framePr w:w="1159" w:h="168" w:hRule="exact" w:wrap="auto" w:vAnchor="page" w:hAnchor="page" w:x="10186" w:y="1331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3"/>
          <w:szCs w:val="13"/>
          <w:lang w:val="pt-BR"/>
        </w:rPr>
        <w:t> 2.688,00</w:t>
      </w:r>
    </w:p>
    <w:p w:rsidR="00A17BC2" w:rsidRPr="006F6201" w:rsidRDefault="00A17BC2">
      <w:pPr>
        <w:framePr w:w="1350" w:h="221" w:hRule="exact" w:wrap="auto" w:vAnchor="page" w:hAnchor="page" w:x="466" w:y="13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10</w:t>
      </w:r>
    </w:p>
    <w:p w:rsidR="00A17BC2" w:rsidRPr="006F6201" w:rsidRDefault="00A17BC2">
      <w:pPr>
        <w:framePr w:w="3240" w:h="221" w:hRule="exact" w:wrap="auto" w:vAnchor="page" w:hAnchor="page" w:x="1906" w:y="13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ALBARICOQUE GALTA ROJA</w:t>
      </w:r>
    </w:p>
    <w:p w:rsidR="00A17BC2" w:rsidRPr="006F6201" w:rsidRDefault="00A17BC2">
      <w:pPr>
        <w:framePr w:w="950" w:h="168" w:hRule="exact" w:wrap="auto" w:vAnchor="page" w:hAnchor="page" w:x="10426" w:y="136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896,00</w:t>
      </w:r>
    </w:p>
    <w:p w:rsidR="00A17BC2" w:rsidRPr="006F6201" w:rsidRDefault="00A17BC2">
      <w:pPr>
        <w:framePr w:w="795" w:h="221" w:hRule="exact" w:wrap="auto" w:vAnchor="page" w:hAnchor="page" w:x="5146" w:y="136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1200018</w:t>
      </w:r>
    </w:p>
    <w:p w:rsidR="00A17BC2" w:rsidRPr="006F6201" w:rsidRDefault="00A17BC2">
      <w:pPr>
        <w:framePr w:w="794" w:h="168" w:hRule="exact" w:wrap="auto" w:vAnchor="page" w:hAnchor="page" w:x="5986" w:y="136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28/05/2012</w:t>
      </w:r>
    </w:p>
    <w:p w:rsidR="00A17BC2" w:rsidRPr="006F6201" w:rsidRDefault="00A17BC2">
      <w:pPr>
        <w:framePr w:w="2430" w:h="221" w:hRule="exact" w:wrap="auto" w:vAnchor="page" w:hAnchor="page" w:x="6826" w:y="13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36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950" w:h="168" w:hRule="exact" w:wrap="auto" w:vAnchor="page" w:hAnchor="page" w:x="10426" w:y="1393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896,00</w:t>
      </w:r>
    </w:p>
    <w:p w:rsidR="00A17BC2" w:rsidRPr="006F6201" w:rsidRDefault="00A17BC2">
      <w:pPr>
        <w:framePr w:w="795" w:h="221" w:hRule="exact" w:wrap="auto" w:vAnchor="page" w:hAnchor="page" w:x="5146" w:y="1393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1200076</w:t>
      </w:r>
    </w:p>
    <w:p w:rsidR="00A17BC2" w:rsidRPr="006F6201" w:rsidRDefault="00A17BC2">
      <w:pPr>
        <w:framePr w:w="794" w:h="168" w:hRule="exact" w:wrap="auto" w:vAnchor="page" w:hAnchor="page" w:x="5986" w:y="1393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30/05/2012</w:t>
      </w:r>
    </w:p>
    <w:p w:rsidR="00A17BC2" w:rsidRPr="006F6201" w:rsidRDefault="00A17BC2">
      <w:pPr>
        <w:framePr w:w="2430" w:h="221" w:hRule="exact" w:wrap="auto" w:vAnchor="page" w:hAnchor="page" w:x="6826" w:y="1393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393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950" w:h="168" w:hRule="exact" w:wrap="auto" w:vAnchor="page" w:hAnchor="page" w:x="10426" w:y="1418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896,00</w:t>
      </w:r>
    </w:p>
    <w:p w:rsidR="00A17BC2" w:rsidRPr="006F6201" w:rsidRDefault="00A17BC2">
      <w:pPr>
        <w:framePr w:w="795" w:h="221" w:hRule="exact" w:wrap="auto" w:vAnchor="page" w:hAnchor="page" w:x="5146" w:y="1418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1200105</w:t>
      </w:r>
    </w:p>
    <w:p w:rsidR="00A17BC2" w:rsidRPr="006F6201" w:rsidRDefault="00A17BC2">
      <w:pPr>
        <w:framePr w:w="794" w:h="168" w:hRule="exact" w:wrap="auto" w:vAnchor="page" w:hAnchor="page" w:x="5986" w:y="1418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31/05/2012</w:t>
      </w:r>
    </w:p>
    <w:p w:rsidR="00A17BC2" w:rsidRPr="006F6201" w:rsidRDefault="00A17BC2">
      <w:pPr>
        <w:framePr w:w="2430" w:h="221" w:hRule="exact" w:wrap="auto" w:vAnchor="page" w:hAnchor="page" w:x="6826" w:y="14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418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10920" w:h="312" w:hRule="exact" w:wrap="auto" w:vAnchor="page" w:hAnchor="page" w:x="466" w:y="14550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5"/>
          <w:szCs w:val="15"/>
          <w:lang w:val="pt-BR"/>
        </w:rPr>
        <w:t xml:space="preserve"> G  </w:t>
      </w:r>
      <w:smartTag w:uri="urn:schemas-microsoft-com:office:smarttags" w:element="PersonName">
        <w:smartTagPr>
          <w:attr w:name="ProductID" w:val="CARLOS GOMEZ"/>
        </w:smartTagPr>
        <w:r w:rsidRPr="006F6201">
          <w:rPr>
            <w:rFonts w:ascii="Tahoma" w:hAnsi="Tahoma" w:cs="Tahoma"/>
            <w:b/>
            <w:bCs/>
            <w:color w:val="000000"/>
            <w:sz w:val="15"/>
            <w:szCs w:val="15"/>
            <w:lang w:val="pt-BR"/>
          </w:rPr>
          <w:t>CARLOS GOMEZ</w:t>
        </w:r>
      </w:smartTag>
      <w:r w:rsidRPr="006F6201">
        <w:rPr>
          <w:rFonts w:ascii="Tahoma" w:hAnsi="Tahoma" w:cs="Tahoma"/>
          <w:b/>
          <w:bCs/>
          <w:color w:val="000000"/>
          <w:sz w:val="15"/>
          <w:szCs w:val="15"/>
          <w:lang w:val="pt-BR"/>
        </w:rPr>
        <w:t>, S.L.U.   B-26/28</w:t>
      </w:r>
    </w:p>
    <w:p w:rsidR="00A17BC2" w:rsidRPr="006F6201" w:rsidRDefault="00A17BC2">
      <w:pPr>
        <w:framePr w:w="1159" w:h="168" w:hRule="exact" w:wrap="auto" w:vAnchor="page" w:hAnchor="page" w:x="10186" w:y="1455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b/>
          <w:bCs/>
          <w:color w:val="000000"/>
          <w:sz w:val="13"/>
          <w:szCs w:val="13"/>
          <w:lang w:val="pt-BR"/>
        </w:rPr>
        <w:t> 4.611,00</w:t>
      </w:r>
    </w:p>
    <w:p w:rsidR="00A17BC2" w:rsidRPr="006F6201" w:rsidRDefault="00A17BC2">
      <w:pPr>
        <w:framePr w:w="1350" w:h="221" w:hRule="exact" w:wrap="auto" w:vAnchor="page" w:hAnchor="page" w:x="466" w:y="1492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10</w:t>
      </w:r>
    </w:p>
    <w:p w:rsidR="00A17BC2" w:rsidRPr="006F6201" w:rsidRDefault="00A17BC2">
      <w:pPr>
        <w:framePr w:w="3240" w:h="221" w:hRule="exact" w:wrap="auto" w:vAnchor="page" w:hAnchor="page" w:x="1906" w:y="1492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ALBARICOQUE GALTA ROJA</w:t>
      </w:r>
    </w:p>
    <w:p w:rsidR="00A17BC2" w:rsidRPr="006F6201" w:rsidRDefault="00A17BC2">
      <w:pPr>
        <w:framePr w:w="950" w:h="168" w:hRule="exact" w:wrap="auto" w:vAnchor="page" w:hAnchor="page" w:x="10426" w:y="1492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181,00</w:t>
      </w:r>
    </w:p>
    <w:p w:rsidR="00A17BC2" w:rsidRPr="006F6201" w:rsidRDefault="00A17BC2">
      <w:pPr>
        <w:framePr w:w="795" w:h="221" w:hRule="exact" w:wrap="auto" w:vAnchor="page" w:hAnchor="page" w:x="5146" w:y="1492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1200180</w:t>
      </w:r>
    </w:p>
    <w:p w:rsidR="00A17BC2" w:rsidRPr="006F6201" w:rsidRDefault="00A17BC2">
      <w:pPr>
        <w:framePr w:w="794" w:h="168" w:hRule="exact" w:wrap="auto" w:vAnchor="page" w:hAnchor="page" w:x="5986" w:y="1492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01/06/2012</w:t>
      </w:r>
    </w:p>
    <w:p w:rsidR="00A17BC2" w:rsidRPr="006F6201" w:rsidRDefault="00A17BC2">
      <w:pPr>
        <w:framePr w:w="2430" w:h="221" w:hRule="exact" w:wrap="auto" w:vAnchor="page" w:hAnchor="page" w:x="6826" w:y="1492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492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24</w:t>
      </w:r>
    </w:p>
    <w:p w:rsidR="00A17BC2" w:rsidRPr="006F6201" w:rsidRDefault="00A17BC2">
      <w:pPr>
        <w:framePr w:w="950" w:h="168" w:hRule="exact" w:wrap="auto" w:vAnchor="page" w:hAnchor="page" w:x="10426" w:y="151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880,00</w:t>
      </w:r>
    </w:p>
    <w:p w:rsidR="00A17BC2" w:rsidRPr="006F6201" w:rsidRDefault="00A17BC2">
      <w:pPr>
        <w:framePr w:w="795" w:h="221" w:hRule="exact" w:wrap="auto" w:vAnchor="page" w:hAnchor="page" w:x="5146" w:y="151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1200194</w:t>
      </w:r>
    </w:p>
    <w:p w:rsidR="00A17BC2" w:rsidRPr="006F6201" w:rsidRDefault="00A17BC2">
      <w:pPr>
        <w:framePr w:w="794" w:h="168" w:hRule="exact" w:wrap="auto" w:vAnchor="page" w:hAnchor="page" w:x="5986" w:y="151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04/06/2012</w:t>
      </w:r>
    </w:p>
    <w:p w:rsidR="00A17BC2" w:rsidRPr="006F6201" w:rsidRDefault="00A17BC2">
      <w:pPr>
        <w:framePr w:w="2430" w:h="221" w:hRule="exact" w:wrap="auto" w:vAnchor="page" w:hAnchor="page" w:x="6826" w:y="151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51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950" w:h="168" w:hRule="exact" w:wrap="auto" w:vAnchor="page" w:hAnchor="page" w:x="10426" w:y="1542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885,00</w:t>
      </w:r>
    </w:p>
    <w:p w:rsidR="00A17BC2" w:rsidRPr="006F6201" w:rsidRDefault="00A17BC2">
      <w:pPr>
        <w:framePr w:w="795" w:h="221" w:hRule="exact" w:wrap="auto" w:vAnchor="page" w:hAnchor="page" w:x="5146" w:y="1542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1200483</w:t>
      </w:r>
    </w:p>
    <w:p w:rsidR="00A17BC2" w:rsidRPr="006F6201" w:rsidRDefault="00A17BC2">
      <w:pPr>
        <w:framePr w:w="794" w:h="168" w:hRule="exact" w:wrap="auto" w:vAnchor="page" w:hAnchor="page" w:x="5986" w:y="1542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06/06/2012</w:t>
      </w:r>
    </w:p>
    <w:p w:rsidR="00A17BC2" w:rsidRPr="006F6201" w:rsidRDefault="00A17BC2">
      <w:pPr>
        <w:framePr w:w="2430" w:h="221" w:hRule="exact" w:wrap="auto" w:vAnchor="page" w:hAnchor="page" w:x="6826" w:y="1542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5424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framePr w:w="950" w:h="168" w:hRule="exact" w:wrap="auto" w:vAnchor="page" w:hAnchor="page" w:x="10426" w:y="1567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892,00</w:t>
      </w:r>
    </w:p>
    <w:p w:rsidR="00A17BC2" w:rsidRPr="006F6201" w:rsidRDefault="00A17BC2">
      <w:pPr>
        <w:framePr w:w="795" w:h="221" w:hRule="exact" w:wrap="auto" w:vAnchor="page" w:hAnchor="page" w:x="5146" w:y="1567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1200506</w:t>
      </w:r>
    </w:p>
    <w:p w:rsidR="00A17BC2" w:rsidRPr="006F6201" w:rsidRDefault="00A17BC2">
      <w:pPr>
        <w:framePr w:w="794" w:h="168" w:hRule="exact" w:wrap="auto" w:vAnchor="page" w:hAnchor="page" w:x="5986" w:y="1567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07/06/2012</w:t>
      </w:r>
    </w:p>
    <w:p w:rsidR="00A17BC2" w:rsidRPr="006F6201" w:rsidRDefault="00A17BC2">
      <w:pPr>
        <w:framePr w:w="2430" w:h="221" w:hRule="exact" w:wrap="auto" w:vAnchor="page" w:hAnchor="page" w:x="6826" w:y="156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567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113</w:t>
      </w:r>
    </w:p>
    <w:p w:rsidR="00A17BC2" w:rsidRPr="006F6201" w:rsidRDefault="00A17BC2">
      <w:pPr>
        <w:framePr w:w="1350" w:h="221" w:hRule="exact" w:wrap="auto" w:vAnchor="page" w:hAnchor="page" w:x="466" w:y="159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11</w:t>
      </w:r>
    </w:p>
    <w:p w:rsidR="00A17BC2" w:rsidRPr="006F6201" w:rsidRDefault="00A17BC2">
      <w:pPr>
        <w:framePr w:w="3240" w:h="221" w:hRule="exact" w:wrap="auto" w:vAnchor="page" w:hAnchor="page" w:x="1906" w:y="159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ALBARICOQUE MITJER DE CASTELLO</w:t>
      </w:r>
    </w:p>
    <w:p w:rsidR="00A17BC2" w:rsidRPr="006F6201" w:rsidRDefault="00A17BC2">
      <w:pPr>
        <w:framePr w:w="950" w:h="168" w:hRule="exact" w:wrap="auto" w:vAnchor="page" w:hAnchor="page" w:x="10426" w:y="1592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892,00</w:t>
      </w:r>
    </w:p>
    <w:p w:rsidR="00A17BC2" w:rsidRPr="006F6201" w:rsidRDefault="00A17BC2">
      <w:pPr>
        <w:framePr w:w="795" w:h="221" w:hRule="exact" w:wrap="auto" w:vAnchor="page" w:hAnchor="page" w:x="5146" w:y="1592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1200033</w:t>
      </w:r>
    </w:p>
    <w:p w:rsidR="00A17BC2" w:rsidRPr="006F6201" w:rsidRDefault="00A17BC2">
      <w:pPr>
        <w:framePr w:w="794" w:h="168" w:hRule="exact" w:wrap="auto" w:vAnchor="page" w:hAnchor="page" w:x="5986" w:y="1592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29/05/2012</w:t>
      </w:r>
    </w:p>
    <w:p w:rsidR="00A17BC2" w:rsidRPr="006F6201" w:rsidRDefault="00A17BC2">
      <w:pPr>
        <w:framePr w:w="2430" w:h="221" w:hRule="exact" w:wrap="auto" w:vAnchor="page" w:hAnchor="page" w:x="6826" w:y="159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PRATS GARCIA CARMEN</w:t>
      </w:r>
    </w:p>
    <w:p w:rsidR="00A17BC2" w:rsidRPr="006F6201" w:rsidRDefault="00A17BC2">
      <w:pPr>
        <w:framePr w:w="840" w:h="168" w:hRule="exact" w:wrap="auto" w:vAnchor="page" w:hAnchor="page" w:x="9346" w:y="1592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  <w:lang w:val="pt-BR"/>
        </w:rPr>
      </w:pPr>
      <w:r w:rsidRPr="006F6201">
        <w:rPr>
          <w:rFonts w:ascii="Tahoma" w:hAnsi="Tahoma" w:cs="Tahoma"/>
          <w:color w:val="000000"/>
          <w:sz w:val="13"/>
          <w:szCs w:val="13"/>
          <w:lang w:val="pt-BR"/>
        </w:rPr>
        <w:t> 112</w:t>
      </w:r>
    </w:p>
    <w:p w:rsidR="00A17BC2" w:rsidRPr="006F6201" w:rsidRDefault="00A17BC2">
      <w:pPr>
        <w:widowControl w:val="0"/>
        <w:autoSpaceDE w:val="0"/>
        <w:autoSpaceDN w:val="0"/>
        <w:adjustRightInd w:val="0"/>
        <w:rPr>
          <w:rFonts w:ascii="Tahoma" w:hAnsi="Tahoma" w:cs="Tahoma"/>
          <w:lang w:val="pt-BR"/>
        </w:rPr>
        <w:sectPr w:rsidR="00A17BC2" w:rsidRPr="006F6201" w:rsidSect="006F6201">
          <w:type w:val="continuous"/>
          <w:pgSz w:w="12240" w:h="16560"/>
          <w:pgMar w:top="0" w:right="465" w:bottom="408" w:left="465" w:header="720" w:footer="720" w:gutter="0"/>
          <w:cols w:space="720"/>
          <w:noEndnote/>
        </w:sectPr>
      </w:pPr>
      <w:r w:rsidRPr="006F6201">
        <w:rPr>
          <w:rFonts w:ascii="Tahoma" w:hAnsi="Tahoma" w:cs="Tahoma"/>
          <w:lang w:val="pt-BR"/>
        </w:rPr>
        <w:br w:type="page"/>
      </w:r>
    </w:p>
    <w:p w:rsidR="00A17BC2" w:rsidRPr="006F6201" w:rsidRDefault="000B1F46">
      <w:pPr>
        <w:framePr w:w="2160" w:h="240" w:hRule="exact" w:wrap="auto" w:vAnchor="page" w:hAnchor="page" w:x="9106" w:y="8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Tahoma" w:hAnsi="Tahoma" w:cs="Tahoma"/>
          <w:lang w:val="pt-BR"/>
        </w:rPr>
      </w:pPr>
      <w:r>
        <w:rPr>
          <w:noProof/>
          <w:lang w:eastAsia="es-ES"/>
        </w:rPr>
        <w:pict>
          <v:line id="_x0000_s1026" style="position:absolute;z-index:-1;mso-position-horizontal-relative:page;mso-position-vertical-relative:page" from="23.25pt,188.5pt" to="569.3pt,188.5pt" o:allowincell="f" strokeweight="1pt">
            <w10:wrap anchorx="page" anchory="page"/>
          </v:line>
        </w:pict>
      </w:r>
      <w:r w:rsidR="00A17BC2" w:rsidRPr="006F6201">
        <w:rPr>
          <w:rFonts w:ascii="Tahoma" w:hAnsi="Tahoma" w:cs="Tahoma"/>
          <w:color w:val="000000"/>
          <w:sz w:val="15"/>
          <w:szCs w:val="15"/>
          <w:lang w:val="pt-BR"/>
        </w:rPr>
        <w:t>Página:  2 de 2</w:t>
      </w:r>
    </w:p>
    <w:p w:rsidR="00A17BC2" w:rsidRDefault="00A17BC2">
      <w:pPr>
        <w:framePr w:w="2160" w:h="240" w:hRule="exact" w:wrap="auto" w:vAnchor="page" w:hAnchor="page" w:x="9106" w:y="6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5"/>
          <w:szCs w:val="15"/>
        </w:rPr>
        <w:t>Fecha :  19-jul-2012</w:t>
      </w:r>
    </w:p>
    <w:p w:rsidR="00A17BC2" w:rsidRDefault="00A17BC2">
      <w:pPr>
        <w:framePr w:w="7680" w:h="360" w:hRule="exact" w:wrap="auto" w:vAnchor="page" w:hAnchor="page" w:x="706" w:y="10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Verdana" w:hAnsi="Verdana" w:cs="Verdana"/>
          <w:color w:val="000000"/>
          <w:sz w:val="27"/>
          <w:szCs w:val="27"/>
        </w:rPr>
        <w:t>Coop.Moixent 11/12</w:t>
      </w:r>
    </w:p>
    <w:p w:rsidR="00A17BC2" w:rsidRDefault="00A17BC2">
      <w:pPr>
        <w:framePr w:w="8280" w:h="480" w:hRule="exact" w:wrap="auto" w:vAnchor="page" w:hAnchor="page" w:x="706" w:y="5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Verdana" w:hAnsi="Verdana" w:cs="Verdana"/>
          <w:b/>
          <w:bCs/>
          <w:color w:val="000000"/>
          <w:sz w:val="31"/>
          <w:szCs w:val="31"/>
        </w:rPr>
        <w:t>Ventas por Destinos</w:t>
      </w:r>
    </w:p>
    <w:p w:rsidR="00A17BC2" w:rsidRDefault="00A17BC2">
      <w:pPr>
        <w:framePr w:w="10080" w:h="221" w:hRule="exact" w:wrap="auto" w:vAnchor="page" w:hAnchor="page" w:x="1426" w:y="18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i/>
          <w:iCs/>
          <w:color w:val="000000"/>
          <w:sz w:val="17"/>
          <w:szCs w:val="17"/>
        </w:rPr>
        <w:t>DESDE: 003005 - PRATS GARCIA CARMEN  HASTA: 003005 - PRATS GARCIA CARMEN</w:t>
      </w:r>
    </w:p>
    <w:p w:rsidR="00A17BC2" w:rsidRDefault="00A17BC2">
      <w:pPr>
        <w:framePr w:w="840" w:h="221" w:hRule="exact" w:wrap="auto" w:vAnchor="page" w:hAnchor="page" w:x="586" w:y="184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i/>
          <w:iCs/>
          <w:color w:val="000000"/>
          <w:sz w:val="17"/>
          <w:szCs w:val="17"/>
          <w:u w:val="single"/>
        </w:rPr>
        <w:t xml:space="preserve">Socio: </w:t>
      </w:r>
    </w:p>
    <w:p w:rsidR="00A17BC2" w:rsidRDefault="00A17BC2">
      <w:pPr>
        <w:framePr w:w="1500" w:h="286" w:hRule="exact" w:wrap="auto" w:vAnchor="page" w:hAnchor="page" w:x="4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Cod. Art.</w:t>
      </w:r>
    </w:p>
    <w:p w:rsidR="00A17BC2" w:rsidRDefault="00A17BC2">
      <w:pPr>
        <w:framePr w:w="3300" w:h="286" w:hRule="exact" w:wrap="auto" w:vAnchor="page" w:hAnchor="page" w:x="18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Nombre Artículo</w:t>
      </w:r>
    </w:p>
    <w:p w:rsidR="00A17BC2" w:rsidRDefault="00A17BC2">
      <w:pPr>
        <w:framePr w:w="2460" w:h="286" w:hRule="exact" w:wrap="auto" w:vAnchor="page" w:hAnchor="page" w:x="679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Socio</w:t>
      </w:r>
    </w:p>
    <w:p w:rsidR="00A17BC2" w:rsidRDefault="00A17BC2">
      <w:pPr>
        <w:framePr w:w="1130" w:h="286" w:hRule="exact" w:wrap="auto" w:vAnchor="page" w:hAnchor="page" w:x="1027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Cantidad</w:t>
      </w:r>
    </w:p>
    <w:p w:rsidR="00A17BC2" w:rsidRDefault="00A17BC2">
      <w:pPr>
        <w:framePr w:w="1020" w:h="286" w:hRule="exact" w:wrap="auto" w:vAnchor="page" w:hAnchor="page" w:x="583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Fecha </w:t>
      </w:r>
    </w:p>
    <w:p w:rsidR="00A17BC2" w:rsidRDefault="00A17BC2">
      <w:pPr>
        <w:framePr w:w="780" w:h="286" w:hRule="exact" w:wrap="auto" w:vAnchor="page" w:hAnchor="page" w:x="511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Albarán</w:t>
      </w:r>
    </w:p>
    <w:p w:rsidR="00A17BC2" w:rsidRDefault="00A17BC2">
      <w:pPr>
        <w:framePr w:w="1140" w:h="286" w:hRule="exact" w:wrap="auto" w:vAnchor="page" w:hAnchor="page" w:x="9196" w:y="2291"/>
        <w:widowControl w:val="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Bultos</w:t>
      </w:r>
    </w:p>
    <w:p w:rsidR="00A17BC2" w:rsidRDefault="00A17BC2">
      <w:pPr>
        <w:framePr w:w="950" w:h="168" w:hRule="exact" w:wrap="auto" w:vAnchor="page" w:hAnchor="page" w:x="10426" w:y="260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881,00</w:t>
      </w:r>
    </w:p>
    <w:p w:rsidR="00A17BC2" w:rsidRDefault="00A17BC2">
      <w:pPr>
        <w:framePr w:w="795" w:h="221" w:hRule="exact" w:wrap="auto" w:vAnchor="page" w:hAnchor="page" w:x="5146" w:y="260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1200304</w:t>
      </w:r>
    </w:p>
    <w:p w:rsidR="00A17BC2" w:rsidRDefault="00A17BC2">
      <w:pPr>
        <w:framePr w:w="794" w:h="168" w:hRule="exact" w:wrap="auto" w:vAnchor="page" w:hAnchor="page" w:x="5986" w:y="260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05/06/2012</w:t>
      </w:r>
    </w:p>
    <w:p w:rsidR="00A17BC2" w:rsidRDefault="00A17BC2">
      <w:pPr>
        <w:framePr w:w="2430" w:h="221" w:hRule="exact" w:wrap="auto" w:vAnchor="page" w:hAnchor="page" w:x="6826" w:y="260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2602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112</w:t>
      </w:r>
    </w:p>
    <w:p w:rsidR="00A17BC2" w:rsidRDefault="00A17BC2">
      <w:pPr>
        <w:framePr w:w="10920" w:h="312" w:hRule="exact" w:wrap="auto" w:vAnchor="page" w:hAnchor="page" w:x="466" w:y="2963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 P  EL PROYECTIL   B-37/39</w:t>
      </w:r>
    </w:p>
    <w:p w:rsidR="00A17BC2" w:rsidRDefault="00A17BC2">
      <w:pPr>
        <w:framePr w:w="1159" w:h="168" w:hRule="exact" w:wrap="auto" w:vAnchor="page" w:hAnchor="page" w:x="10186" w:y="296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869,00</w:t>
      </w:r>
    </w:p>
    <w:p w:rsidR="00A17BC2" w:rsidRDefault="00A17BC2">
      <w:pPr>
        <w:framePr w:w="1350" w:h="221" w:hRule="exact" w:wrap="auto" w:vAnchor="page" w:hAnchor="page" w:x="466" w:y="33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10</w:t>
      </w:r>
    </w:p>
    <w:p w:rsidR="00A17BC2" w:rsidRDefault="00A17BC2">
      <w:pPr>
        <w:framePr w:w="3240" w:h="221" w:hRule="exact" w:wrap="auto" w:vAnchor="page" w:hAnchor="page" w:x="1906" w:y="33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ALBARICOQUE GALTA ROJA</w:t>
      </w:r>
    </w:p>
    <w:p w:rsidR="00A17BC2" w:rsidRDefault="00A17BC2">
      <w:pPr>
        <w:framePr w:w="950" w:h="168" w:hRule="exact" w:wrap="auto" w:vAnchor="page" w:hAnchor="page" w:x="10426" w:y="33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869,00</w:t>
      </w:r>
    </w:p>
    <w:p w:rsidR="00A17BC2" w:rsidRDefault="00A17BC2">
      <w:pPr>
        <w:framePr w:w="795" w:h="221" w:hRule="exact" w:wrap="auto" w:vAnchor="page" w:hAnchor="page" w:x="5146" w:y="33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1200152</w:t>
      </w:r>
    </w:p>
    <w:p w:rsidR="00A17BC2" w:rsidRDefault="00A17BC2">
      <w:pPr>
        <w:framePr w:w="794" w:h="168" w:hRule="exact" w:wrap="auto" w:vAnchor="page" w:hAnchor="page" w:x="5986" w:y="33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01/06/2012</w:t>
      </w:r>
    </w:p>
    <w:p w:rsidR="00A17BC2" w:rsidRDefault="00A17BC2">
      <w:pPr>
        <w:framePr w:w="2430" w:h="221" w:hRule="exact" w:wrap="auto" w:vAnchor="page" w:hAnchor="page" w:x="6826" w:y="33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PRATS GARCIA CARMEN</w:t>
      </w:r>
    </w:p>
    <w:p w:rsidR="00A17BC2" w:rsidRDefault="00A17BC2">
      <w:pPr>
        <w:framePr w:w="840" w:h="168" w:hRule="exact" w:wrap="auto" w:vAnchor="page" w:hAnchor="page" w:x="9346" w:y="33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color w:val="000000"/>
          <w:sz w:val="13"/>
          <w:szCs w:val="13"/>
        </w:rPr>
        <w:t> 112</w:t>
      </w:r>
    </w:p>
    <w:p w:rsidR="00A17BC2" w:rsidRDefault="00A17BC2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TOTAL GLOBAL</w:t>
      </w:r>
    </w:p>
    <w:p w:rsid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5"/>
          <w:szCs w:val="15"/>
        </w:rPr>
      </w:pPr>
    </w:p>
    <w:p w:rsid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5"/>
          <w:szCs w:val="15"/>
        </w:rPr>
      </w:pPr>
    </w:p>
    <w:p w:rsid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5"/>
          <w:szCs w:val="15"/>
        </w:rPr>
      </w:pPr>
    </w:p>
    <w:p w:rsidR="006F6201" w:rsidRP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15"/>
          <w:szCs w:val="15"/>
        </w:rPr>
        <w:t xml:space="preserve">    </w:t>
      </w:r>
      <w:r w:rsidRPr="006F6201">
        <w:rPr>
          <w:rFonts w:ascii="Tahoma" w:hAnsi="Tahoma" w:cs="Tahoma"/>
          <w:b/>
          <w:bCs/>
          <w:color w:val="FF0000"/>
          <w:sz w:val="20"/>
          <w:szCs w:val="20"/>
        </w:rPr>
        <w:t>HOLA MÓNICA:</w:t>
      </w:r>
    </w:p>
    <w:p w:rsidR="006F6201" w:rsidRP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FF0000"/>
          <w:sz w:val="20"/>
          <w:szCs w:val="20"/>
        </w:rPr>
      </w:pPr>
      <w:r w:rsidRPr="006F6201">
        <w:rPr>
          <w:rFonts w:ascii="Tahoma" w:hAnsi="Tahoma" w:cs="Tahoma"/>
          <w:b/>
          <w:bCs/>
          <w:color w:val="FF0000"/>
          <w:sz w:val="20"/>
          <w:szCs w:val="20"/>
        </w:rPr>
        <w:t xml:space="preserve">  </w:t>
      </w:r>
    </w:p>
    <w:p w:rsidR="006F6201" w:rsidRP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FF0000"/>
          <w:sz w:val="20"/>
          <w:szCs w:val="20"/>
        </w:rPr>
      </w:pPr>
      <w:r w:rsidRPr="006F6201">
        <w:rPr>
          <w:rFonts w:ascii="Tahoma" w:hAnsi="Tahoma" w:cs="Tahoma"/>
          <w:b/>
          <w:bCs/>
          <w:color w:val="FF0000"/>
          <w:sz w:val="20"/>
          <w:szCs w:val="20"/>
        </w:rPr>
        <w:t xml:space="preserve">COMO VERÁS TE HE PUESTO DETRÁS DE CADA ARTICULO COMO SE LE VA A CARGAR AL SOCIO. </w:t>
      </w:r>
    </w:p>
    <w:p w:rsidR="006F6201" w:rsidRP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b/>
          <w:bCs/>
          <w:color w:val="FF0000"/>
          <w:sz w:val="20"/>
          <w:szCs w:val="20"/>
        </w:rPr>
      </w:pPr>
    </w:p>
    <w:p w:rsidR="006F6201" w:rsidRPr="006F6201" w:rsidRDefault="006F6201" w:rsidP="006F6201">
      <w:pPr>
        <w:framePr w:w="11077" w:h="3335" w:hRule="exact" w:wrap="auto" w:vAnchor="page" w:hAnchor="page" w:x="466" w:y="38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</w:rPr>
      </w:pPr>
      <w:r w:rsidRPr="006F6201">
        <w:rPr>
          <w:rFonts w:ascii="Tahoma" w:hAnsi="Tahoma" w:cs="Tahoma"/>
          <w:b/>
          <w:bCs/>
          <w:color w:val="FF0000"/>
          <w:sz w:val="20"/>
          <w:szCs w:val="20"/>
        </w:rPr>
        <w:t>UN SALUDO</w:t>
      </w:r>
    </w:p>
    <w:p w:rsidR="00A17BC2" w:rsidRDefault="00A17BC2">
      <w:pPr>
        <w:framePr w:w="1070" w:h="168" w:hRule="exact" w:wrap="auto" w:vAnchor="page" w:hAnchor="page" w:x="10306" w:y="381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45.442,00</w:t>
      </w:r>
    </w:p>
    <w:p w:rsidR="00A17BC2" w:rsidRDefault="00A17BC2">
      <w:pPr>
        <w:framePr w:w="1200" w:h="168" w:hRule="exact" w:wrap="auto" w:vAnchor="page" w:hAnchor="page" w:x="8986" w:y="381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jc w:val="right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sz w:val="13"/>
          <w:szCs w:val="13"/>
        </w:rPr>
        <w:t> 3.168</w:t>
      </w:r>
    </w:p>
    <w:p w:rsidR="00A17BC2" w:rsidRDefault="00A17BC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sectPr w:rsidR="00A17BC2">
      <w:type w:val="continuous"/>
      <w:pgSz w:w="12240" w:h="16560"/>
      <w:pgMar w:top="408" w:right="465" w:bottom="408" w:left="46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¹ÙÅÁ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201"/>
    <w:rsid w:val="000B1F46"/>
    <w:rsid w:val="006F6201"/>
    <w:rsid w:val="008A485D"/>
    <w:rsid w:val="00A1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3011</Characters>
  <Application>Microsoft Office Word</Application>
  <DocSecurity>0</DocSecurity>
  <Lines>25</Lines>
  <Paragraphs>7</Paragraphs>
  <ScaleCrop>false</ScaleCrop>
  <Company>Crystal Decisions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Monica</cp:lastModifiedBy>
  <cp:revision>2</cp:revision>
  <dcterms:created xsi:type="dcterms:W3CDTF">2013-09-04T07:40:00Z</dcterms:created>
  <dcterms:modified xsi:type="dcterms:W3CDTF">2013-09-04T07:40:00Z</dcterms:modified>
</cp:coreProperties>
</file>