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9572" w14:textId="47114A2A" w:rsidR="00047CF8" w:rsidRDefault="00047CF8">
      <w:r w:rsidRPr="00047CF8">
        <w:drawing>
          <wp:inline distT="0" distB="0" distL="0" distR="0" wp14:anchorId="7D56FCC1" wp14:editId="2D281030">
            <wp:extent cx="4610500" cy="4168501"/>
            <wp:effectExtent l="0" t="0" r="0" b="3810"/>
            <wp:docPr id="1593806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648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52EC" w14:textId="77777777" w:rsidR="00047CF8" w:rsidRDefault="00047CF8"/>
    <w:p w14:paraId="58884472" w14:textId="1C4ADF2B" w:rsidR="00047CF8" w:rsidRDefault="00047CF8">
      <w:r w:rsidRPr="00047CF8">
        <w:lastRenderedPageBreak/>
        <w:drawing>
          <wp:inline distT="0" distB="0" distL="0" distR="0" wp14:anchorId="7F6047B7" wp14:editId="428A3C02">
            <wp:extent cx="5943600" cy="4047490"/>
            <wp:effectExtent l="0" t="0" r="0" b="0"/>
            <wp:docPr id="471041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413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75EC" w14:textId="77777777" w:rsidR="00047CF8" w:rsidRDefault="00047CF8"/>
    <w:p w14:paraId="1F0C88EF" w14:textId="01B252E3" w:rsidR="00047CF8" w:rsidRDefault="00047CF8">
      <w:r w:rsidRPr="00047CF8">
        <w:lastRenderedPageBreak/>
        <w:drawing>
          <wp:inline distT="0" distB="0" distL="0" distR="0" wp14:anchorId="31227EDF" wp14:editId="012C76B4">
            <wp:extent cx="5943600" cy="5465445"/>
            <wp:effectExtent l="0" t="0" r="0" b="0"/>
            <wp:docPr id="1656968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80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F9A" w14:textId="77777777" w:rsidR="00047CF8" w:rsidRDefault="00047CF8"/>
    <w:p w14:paraId="2368AC5E" w14:textId="33F2E21D" w:rsidR="00047CF8" w:rsidRDefault="00047CF8">
      <w:r w:rsidRPr="00047CF8">
        <w:lastRenderedPageBreak/>
        <w:drawing>
          <wp:inline distT="0" distB="0" distL="0" distR="0" wp14:anchorId="07D94E40" wp14:editId="582B514C">
            <wp:extent cx="5943600" cy="4274185"/>
            <wp:effectExtent l="0" t="0" r="0" b="0"/>
            <wp:docPr id="416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03DE" w14:textId="77777777" w:rsidR="00047CF8" w:rsidRDefault="00047CF8"/>
    <w:p w14:paraId="7106D181" w14:textId="77777777" w:rsidR="00047CF8" w:rsidRDefault="00047CF8"/>
    <w:p w14:paraId="04E3AB1C" w14:textId="77777777" w:rsidR="00047CF8" w:rsidRDefault="00047CF8"/>
    <w:p w14:paraId="61E4745F" w14:textId="77777777" w:rsidR="00047CF8" w:rsidRDefault="00047CF8"/>
    <w:p w14:paraId="3A382E04" w14:textId="77777777" w:rsidR="00047CF8" w:rsidRDefault="00047CF8"/>
    <w:p w14:paraId="6CE5F908" w14:textId="77777777" w:rsidR="00047CF8" w:rsidRDefault="00047CF8"/>
    <w:p w14:paraId="6ECD781D" w14:textId="77777777" w:rsidR="00047CF8" w:rsidRDefault="00047CF8"/>
    <w:sectPr w:rsidR="0004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F8"/>
    <w:rsid w:val="00047CF8"/>
    <w:rsid w:val="003F0B66"/>
    <w:rsid w:val="007D3FFA"/>
    <w:rsid w:val="00B01009"/>
    <w:rsid w:val="00E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43E9"/>
  <w15:chartTrackingRefBased/>
  <w15:docId w15:val="{23E70EDE-7AAD-4A4A-9F04-6C5D1445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Sajwan</dc:creator>
  <cp:keywords/>
  <dc:description/>
  <cp:lastModifiedBy>Monica Sajwan</cp:lastModifiedBy>
  <cp:revision>1</cp:revision>
  <dcterms:created xsi:type="dcterms:W3CDTF">2024-09-30T04:48:00Z</dcterms:created>
  <dcterms:modified xsi:type="dcterms:W3CDTF">2024-09-30T04:52:00Z</dcterms:modified>
</cp:coreProperties>
</file>