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2890" w14:textId="42AE3308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 xml:space="preserve">Calculadora Básica </w:t>
      </w:r>
    </w:p>
    <w:p w14:paraId="4CE30C68" w14:textId="77777777" w:rsidR="00F113C7" w:rsidRPr="00F113C7" w:rsidRDefault="00F113C7" w:rsidP="00F1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Objetivo: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br/>
        <w:t>Desarrollar una aplicación móvil que funcione como una calculadora básica, permitiendo realizar operaciones aritméticas simples como suma, resta, multiplicación y división. La aplicación debe tener una interfaz intuitiva y funcional, que permita a los usuarios ingresar números y operar fácilmente.</w:t>
      </w:r>
    </w:p>
    <w:p w14:paraId="3D5FC16E" w14:textId="77777777" w:rsidR="00F113C7" w:rsidRPr="00F113C7" w:rsidRDefault="00F113C7" w:rsidP="00F1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pict w14:anchorId="56FED2C5">
          <v:rect id="_x0000_i1025" style="width:0;height:1.5pt" o:hralign="center" o:hrstd="t" o:hr="t" fillcolor="#a0a0a0" stroked="f"/>
        </w:pict>
      </w:r>
    </w:p>
    <w:p w14:paraId="1D8C7606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1. Descripción del Problema</w:t>
      </w:r>
    </w:p>
    <w:p w14:paraId="30988E96" w14:textId="77777777" w:rsidR="00F113C7" w:rsidRPr="00F113C7" w:rsidRDefault="00F113C7" w:rsidP="00F1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Una calculadora básica debe ofrecer:</w:t>
      </w:r>
    </w:p>
    <w:p w14:paraId="67A2D221" w14:textId="77777777" w:rsidR="00F113C7" w:rsidRPr="00F113C7" w:rsidRDefault="00F113C7" w:rsidP="00F11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Interfaz de Usuario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: Botones para dígitos del 0 al 9, operaciones (+, -, ×, ÷), un botón de igual (=), un botón para limpiar (C) y un área para mostrar el resultado.</w:t>
      </w:r>
    </w:p>
    <w:p w14:paraId="6C641A52" w14:textId="77777777" w:rsidR="00F113C7" w:rsidRPr="00F113C7" w:rsidRDefault="00F113C7" w:rsidP="00F11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Lógica de Cálculo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: Procesar las operaciones en base al input del usuario.</w:t>
      </w:r>
    </w:p>
    <w:p w14:paraId="5752AFED" w14:textId="77777777" w:rsidR="00F113C7" w:rsidRPr="00F113C7" w:rsidRDefault="00F113C7" w:rsidP="00F11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Validaciones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3405EB" w14:textId="77777777" w:rsidR="00F113C7" w:rsidRPr="00F113C7" w:rsidRDefault="00F113C7" w:rsidP="00F1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Evitar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divisiones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por cero.</w:t>
      </w:r>
    </w:p>
    <w:p w14:paraId="58D3D4A6" w14:textId="77777777" w:rsidR="00F113C7" w:rsidRPr="00F113C7" w:rsidRDefault="00F113C7" w:rsidP="00F1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Manejar entradas inválidas o incompletas.</w:t>
      </w:r>
    </w:p>
    <w:p w14:paraId="5191BAB2" w14:textId="77777777" w:rsidR="00F113C7" w:rsidRPr="00F113C7" w:rsidRDefault="00F113C7" w:rsidP="00F1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Limpiar la pantalla cuando sea necesario.</w:t>
      </w:r>
    </w:p>
    <w:p w14:paraId="5EB42910" w14:textId="77777777" w:rsidR="00F113C7" w:rsidRPr="00F113C7" w:rsidRDefault="00F113C7" w:rsidP="00F1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pict w14:anchorId="08E8BFBD">
          <v:rect id="_x0000_i1026" style="width:0;height:1.5pt" o:hralign="center" o:hrstd="t" o:hr="t" fillcolor="#a0a0a0" stroked="f"/>
        </w:pict>
      </w:r>
    </w:p>
    <w:p w14:paraId="409821F4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>Funcionalidades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</w:p>
    <w:p w14:paraId="275B70FF" w14:textId="77777777" w:rsidR="00F113C7" w:rsidRPr="00F113C7" w:rsidRDefault="00F113C7" w:rsidP="00F1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Básicas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ABAEE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t>Suma.</w:t>
      </w:r>
    </w:p>
    <w:p w14:paraId="08B22391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Resta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B22C1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Multiplicación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11EFB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t>División.</w:t>
      </w:r>
    </w:p>
    <w:p w14:paraId="684E46FE" w14:textId="77777777" w:rsidR="00F113C7" w:rsidRPr="00F113C7" w:rsidRDefault="00F113C7" w:rsidP="00F1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Botones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Entrada</w:t>
      </w:r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0666E0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Números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 0 al 9.</w:t>
      </w:r>
    </w:p>
    <w:p w14:paraId="76A568BA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Operadores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 +, -, ×, ÷.</w:t>
      </w:r>
    </w:p>
    <w:p w14:paraId="42AFA11B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Igual: Para obtener el resultado.</w:t>
      </w:r>
    </w:p>
    <w:p w14:paraId="66C45442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Limpiar (C): Reinicia la calculadora.</w:t>
      </w:r>
    </w:p>
    <w:p w14:paraId="14E164CF" w14:textId="77777777" w:rsidR="00F113C7" w:rsidRPr="00F113C7" w:rsidRDefault="00F113C7" w:rsidP="00F1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Pantalla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E52434" w14:textId="77777777" w:rsidR="00F113C7" w:rsidRPr="00F113C7" w:rsidRDefault="00F113C7" w:rsidP="00F11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Mostrar el número actual o el resultado de la operación.</w:t>
      </w:r>
    </w:p>
    <w:p w14:paraId="62AAB1E9" w14:textId="77777777" w:rsidR="00F113C7" w:rsidRPr="00F113C7" w:rsidRDefault="00F113C7" w:rsidP="00F1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pict w14:anchorId="641065E9">
          <v:rect id="_x0000_i1027" style="width:0;height:1.5pt" o:hralign="center" o:hrstd="t" o:hr="t" fillcolor="#a0a0a0" stroked="f"/>
        </w:pict>
      </w:r>
    </w:p>
    <w:p w14:paraId="49781B60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3. Diseño de la Interfaz de Usuario (UI)</w:t>
      </w:r>
    </w:p>
    <w:p w14:paraId="1FBF02A6" w14:textId="77777777" w:rsidR="00F113C7" w:rsidRPr="00F113C7" w:rsidRDefault="00F113C7" w:rsidP="00F1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UI</w:t>
      </w:r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D56CCC" w14:textId="77777777" w:rsidR="00F113C7" w:rsidRPr="00F113C7" w:rsidRDefault="00F113C7" w:rsidP="00F11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TextView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: Para mostrar el input del usuario y el resultado.</w:t>
      </w:r>
    </w:p>
    <w:p w14:paraId="7FBBCDC9" w14:textId="77777777" w:rsidR="00F113C7" w:rsidRPr="00F113C7" w:rsidRDefault="00F113C7" w:rsidP="00F11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Botones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D285A3" w14:textId="77777777" w:rsidR="00F113C7" w:rsidRPr="00F113C7" w:rsidRDefault="00F113C7" w:rsidP="00F11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numéricos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(0-9).</w:t>
      </w:r>
    </w:p>
    <w:p w14:paraId="415DB487" w14:textId="77777777" w:rsidR="00F113C7" w:rsidRPr="00F113C7" w:rsidRDefault="00F113C7" w:rsidP="00F11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operaciones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(+, -, ×, ÷).</w:t>
      </w:r>
    </w:p>
    <w:p w14:paraId="42E3719D" w14:textId="77777777" w:rsidR="00F113C7" w:rsidRPr="00F113C7" w:rsidRDefault="00F113C7" w:rsidP="00F11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igual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(=).</w:t>
      </w:r>
    </w:p>
    <w:p w14:paraId="2A8A7452" w14:textId="77777777" w:rsidR="00F113C7" w:rsidRPr="00F113C7" w:rsidRDefault="00F113C7" w:rsidP="00F11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limpiar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(C).</w:t>
      </w:r>
    </w:p>
    <w:p w14:paraId="1C9D30ED" w14:textId="77777777" w:rsidR="00F113C7" w:rsidRPr="00F113C7" w:rsidRDefault="00F113C7" w:rsidP="00F1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Estructura de la UI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(Diseño Sugerido):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br/>
        <w:t xml:space="preserve">Un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GridLayout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puede ser usado para organizar los botones en una cuadrícula.</w:t>
      </w:r>
    </w:p>
    <w:p w14:paraId="556AC458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proofErr w:type="spellStart"/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markdown</w:t>
      </w:r>
      <w:proofErr w:type="spellEnd"/>
    </w:p>
    <w:p w14:paraId="7BFB5269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Copiar código</w:t>
      </w:r>
    </w:p>
    <w:p w14:paraId="73957C4E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---------------------------------</w:t>
      </w:r>
    </w:p>
    <w:p w14:paraId="48CEA769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 xml:space="preserve">|        [Resultado]           |  &lt;-- </w:t>
      </w:r>
      <w:proofErr w:type="spellStart"/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TextView</w:t>
      </w:r>
      <w:proofErr w:type="spellEnd"/>
    </w:p>
    <w:p w14:paraId="3AF9305A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---------------------------------</w:t>
      </w:r>
    </w:p>
    <w:p w14:paraId="04C0B1EF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|  7  |  8  |  9  |   ÷   |     &lt;-- Botones numéricos y operación</w:t>
      </w:r>
    </w:p>
    <w:p w14:paraId="6F76CB01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|  4  |  5  |  6  |   ×   |</w:t>
      </w:r>
    </w:p>
    <w:p w14:paraId="3B56D382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|  1  |  2  |  3  |   -   |</w:t>
      </w:r>
    </w:p>
    <w:p w14:paraId="0CFCFCAB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/>
        </w:rPr>
      </w:pPr>
      <w:r w:rsidRPr="00F113C7">
        <w:rPr>
          <w:rFonts w:ascii="Courier New" w:eastAsia="Times New Roman" w:hAnsi="Courier New" w:cs="Courier New"/>
          <w:sz w:val="20"/>
          <w:szCs w:val="20"/>
          <w:lang w:val="es-EC"/>
        </w:rPr>
        <w:t>|  C  |  0  |  =  |   +   |</w:t>
      </w:r>
    </w:p>
    <w:p w14:paraId="6075E8D0" w14:textId="77777777" w:rsidR="00F113C7" w:rsidRPr="00F113C7" w:rsidRDefault="00F113C7" w:rsidP="00F1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3C7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</w:p>
    <w:p w14:paraId="26715259" w14:textId="77777777" w:rsidR="00F113C7" w:rsidRPr="00F113C7" w:rsidRDefault="00F113C7" w:rsidP="00F1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pict w14:anchorId="64229AF2">
          <v:rect id="_x0000_i1028" style="width:0;height:1.5pt" o:hralign="center" o:hrstd="t" o:hr="t" fillcolor="#a0a0a0" stroked="f"/>
        </w:pict>
      </w:r>
    </w:p>
    <w:p w14:paraId="6470F18D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>Lógica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</w:rPr>
        <w:t>Programa</w:t>
      </w:r>
      <w:proofErr w:type="spellEnd"/>
    </w:p>
    <w:p w14:paraId="5BEFAA87" w14:textId="77777777" w:rsidR="00F113C7" w:rsidRPr="00F113C7" w:rsidRDefault="00F113C7" w:rsidP="00F1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Manejo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Input</w:t>
      </w:r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DE3FF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Al presionar un botón numérico, agregar el número al input actual.</w:t>
      </w:r>
    </w:p>
    <w:p w14:paraId="56D07724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Al presionar un operador, almacenar el número actual y el operador seleccionado.</w:t>
      </w:r>
    </w:p>
    <w:p w14:paraId="16778130" w14:textId="77777777" w:rsidR="00F113C7" w:rsidRPr="00F113C7" w:rsidRDefault="00F113C7" w:rsidP="00F1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Ejecutar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3D181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Cuando el usuario presiona "=", realizar la operación entre los números ingresados.</w:t>
      </w:r>
    </w:p>
    <w:p w14:paraId="04A8E4C9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Mostrar el resultado en el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TextView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14:paraId="5E5D98DC" w14:textId="77777777" w:rsidR="00F113C7" w:rsidRPr="00F113C7" w:rsidRDefault="00F113C7" w:rsidP="00F1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Limpiar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Entrada</w:t>
      </w:r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E0AD8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Al presionar "C", reiniciar la calculadora.</w:t>
      </w:r>
    </w:p>
    <w:p w14:paraId="60B2CFAB" w14:textId="77777777" w:rsidR="00F113C7" w:rsidRPr="00F113C7" w:rsidRDefault="00F113C7" w:rsidP="00F1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Validaciones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5ACBC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Asegurarse de que haya dos números antes de realizar una operación.</w:t>
      </w:r>
    </w:p>
    <w:p w14:paraId="0E508B6E" w14:textId="77777777" w:rsidR="00F113C7" w:rsidRPr="00F113C7" w:rsidRDefault="00F113C7" w:rsidP="00F11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Evitar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3C7">
        <w:rPr>
          <w:rFonts w:ascii="Times New Roman" w:eastAsia="Times New Roman" w:hAnsi="Times New Roman" w:cs="Times New Roman"/>
          <w:sz w:val="24"/>
          <w:szCs w:val="24"/>
        </w:rPr>
        <w:t>divisiones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</w:rPr>
        <w:t xml:space="preserve"> por cero.</w:t>
      </w:r>
    </w:p>
    <w:p w14:paraId="4301BA5A" w14:textId="77777777" w:rsidR="00F113C7" w:rsidRPr="00F113C7" w:rsidRDefault="00F113C7" w:rsidP="00F1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sz w:val="24"/>
          <w:szCs w:val="24"/>
        </w:rPr>
        <w:pict w14:anchorId="1E9F270F">
          <v:rect id="_x0000_i1029" style="width:0;height:1.5pt" o:hralign="center" o:hrstd="t" o:hr="t" fillcolor="#a0a0a0" stroked="f"/>
        </w:pict>
      </w:r>
    </w:p>
    <w:p w14:paraId="3456DBCC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5. Arquitectura y Componentes</w:t>
      </w:r>
    </w:p>
    <w:p w14:paraId="033AF76E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1. Actividad Principal (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MainActivity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):</w:t>
      </w:r>
    </w:p>
    <w:p w14:paraId="0832F408" w14:textId="77777777" w:rsidR="00F113C7" w:rsidRPr="00F113C7" w:rsidRDefault="00F113C7" w:rsidP="00F11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Maneja la lógica de entrada del usuario y actualiza la UI.</w:t>
      </w:r>
    </w:p>
    <w:p w14:paraId="25C88BCF" w14:textId="77777777" w:rsidR="00F113C7" w:rsidRPr="00F113C7" w:rsidRDefault="00F113C7" w:rsidP="00F11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Implementa los métodos para manejar las operaciones básicas.</w:t>
      </w:r>
    </w:p>
    <w:p w14:paraId="19A857D0" w14:textId="77777777" w:rsidR="00F113C7" w:rsidRPr="00F113C7" w:rsidRDefault="00F113C7" w:rsidP="00F11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</w:t>
      </w:r>
      <w:proofErr w:type="spellEnd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UI:</w:t>
      </w:r>
    </w:p>
    <w:p w14:paraId="6A3D8610" w14:textId="77777777" w:rsidR="00F113C7" w:rsidRPr="00F113C7" w:rsidRDefault="00F113C7" w:rsidP="00F11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TextView</w:t>
      </w:r>
      <w:proofErr w:type="spellEnd"/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: Muestra el número ingresado o el resultado.</w:t>
      </w:r>
    </w:p>
    <w:p w14:paraId="554CFE8C" w14:textId="77777777" w:rsidR="00F113C7" w:rsidRPr="00F113C7" w:rsidRDefault="00F113C7" w:rsidP="00F11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F113C7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Botones</w:t>
      </w:r>
      <w:r w:rsidRPr="00F113C7">
        <w:rPr>
          <w:rFonts w:ascii="Times New Roman" w:eastAsia="Times New Roman" w:hAnsi="Times New Roman" w:cs="Times New Roman"/>
          <w:sz w:val="24"/>
          <w:szCs w:val="24"/>
          <w:lang w:val="es-EC"/>
        </w:rPr>
        <w:t>: Interactúan con el usuario.</w:t>
      </w:r>
    </w:p>
    <w:p w14:paraId="761CAA8F" w14:textId="77777777" w:rsidR="00F113C7" w:rsidRPr="00F113C7" w:rsidRDefault="00F113C7">
      <w:pPr>
        <w:rPr>
          <w:lang w:val="es-EC"/>
        </w:rPr>
      </w:pPr>
    </w:p>
    <w:sectPr w:rsidR="00F113C7" w:rsidRPr="00F113C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F5F0" w14:textId="77777777" w:rsidR="001C4E4D" w:rsidRDefault="001C4E4D" w:rsidP="00F113C7">
      <w:pPr>
        <w:spacing w:after="0" w:line="240" w:lineRule="auto"/>
      </w:pPr>
      <w:r>
        <w:separator/>
      </w:r>
    </w:p>
  </w:endnote>
  <w:endnote w:type="continuationSeparator" w:id="0">
    <w:p w14:paraId="510FE5D4" w14:textId="77777777" w:rsidR="001C4E4D" w:rsidRDefault="001C4E4D" w:rsidP="00F1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06B3" w14:textId="77777777" w:rsidR="001C4E4D" w:rsidRDefault="001C4E4D" w:rsidP="00F113C7">
      <w:pPr>
        <w:spacing w:after="0" w:line="240" w:lineRule="auto"/>
      </w:pPr>
      <w:r>
        <w:separator/>
      </w:r>
    </w:p>
  </w:footnote>
  <w:footnote w:type="continuationSeparator" w:id="0">
    <w:p w14:paraId="11128463" w14:textId="77777777" w:rsidR="001C4E4D" w:rsidRDefault="001C4E4D" w:rsidP="00F1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6353" w14:textId="77777777" w:rsidR="00F113C7" w:rsidRPr="00C95DBE" w:rsidRDefault="00F113C7" w:rsidP="00F113C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  <w:bookmarkStart w:id="0" w:name="_Hlk182827991"/>
    <w:r>
      <w:rPr>
        <w:rFonts w:ascii="Times New Roman" w:eastAsia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3CBAF3D" wp14:editId="280E8935">
          <wp:simplePos x="0" y="0"/>
          <wp:positionH relativeFrom="column">
            <wp:posOffset>-417195</wp:posOffset>
          </wp:positionH>
          <wp:positionV relativeFrom="paragraph">
            <wp:posOffset>-233571</wp:posOffset>
          </wp:positionV>
          <wp:extent cx="742950" cy="742950"/>
          <wp:effectExtent l="0" t="0" r="6350" b="635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5DBE">
      <w:rPr>
        <w:rFonts w:ascii="Times New Roman" w:eastAsia="Times New Roman" w:hAnsi="Times New Roman" w:cs="Times New Roman"/>
        <w:b/>
        <w:sz w:val="24"/>
        <w:szCs w:val="24"/>
        <w:lang w:val="es-EC"/>
      </w:rPr>
      <w:tab/>
      <w:t xml:space="preserve">Instituto Superior Tecnológico </w:t>
    </w:r>
    <w:proofErr w:type="spellStart"/>
    <w:r w:rsidRPr="00C95DBE">
      <w:rPr>
        <w:rFonts w:ascii="Times New Roman" w:eastAsia="Times New Roman" w:hAnsi="Times New Roman" w:cs="Times New Roman"/>
        <w:b/>
        <w:sz w:val="24"/>
        <w:szCs w:val="24"/>
        <w:lang w:val="es-EC"/>
      </w:rPr>
      <w:t>Compu</w:t>
    </w:r>
    <w:proofErr w:type="spellEnd"/>
    <w:r w:rsidRPr="00C95DBE">
      <w:rPr>
        <w:rFonts w:ascii="Times New Roman" w:eastAsia="Times New Roman" w:hAnsi="Times New Roman" w:cs="Times New Roman"/>
        <w:b/>
        <w:sz w:val="24"/>
        <w:szCs w:val="24"/>
        <w:lang w:val="es-EC"/>
      </w:rPr>
      <w:t xml:space="preserve"> Sur con Condición de Universitario</w:t>
    </w: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F113C7" w14:paraId="76FF1B6A" w14:textId="77777777" w:rsidTr="007D4B85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26AB2771" w14:textId="77777777" w:rsidR="00F113C7" w:rsidRPr="00C95DBE" w:rsidRDefault="00F113C7" w:rsidP="00F113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bCs/>
              <w:color w:val="000000"/>
              <w:sz w:val="20"/>
              <w:szCs w:val="20"/>
              <w:lang w:val="es-EC"/>
            </w:rPr>
          </w:pPr>
          <w:r w:rsidRPr="00C95DBE">
            <w:rPr>
              <w:rFonts w:ascii="Cambria" w:eastAsia="Cambria" w:hAnsi="Cambria" w:cs="Cambria"/>
              <w:color w:val="000000"/>
              <w:sz w:val="20"/>
              <w:szCs w:val="20"/>
              <w:lang w:val="es-EC"/>
            </w:rPr>
            <w:t xml:space="preserve">                                                                               </w:t>
          </w:r>
          <w:r>
            <w:rPr>
              <w:rFonts w:ascii="Cambria" w:eastAsia="Cambria" w:hAnsi="Cambria" w:cs="Cambria"/>
              <w:b/>
              <w:bCs/>
              <w:color w:val="000000"/>
              <w:sz w:val="20"/>
              <w:szCs w:val="20"/>
              <w:lang w:val="es-EC"/>
            </w:rPr>
            <w:t>Desarrollo Android</w:t>
          </w:r>
        </w:p>
        <w:p w14:paraId="0F14EE0C" w14:textId="77777777" w:rsidR="00F113C7" w:rsidRPr="00C95DBE" w:rsidRDefault="00F113C7" w:rsidP="00F113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bCs/>
              <w:color w:val="000000"/>
              <w:sz w:val="36"/>
              <w:szCs w:val="36"/>
              <w:lang w:val="es-EC"/>
            </w:rPr>
          </w:pPr>
          <w:r w:rsidRPr="00C95DBE">
            <w:rPr>
              <w:rFonts w:ascii="Cambria" w:eastAsia="Cambria" w:hAnsi="Cambria" w:cs="Cambria"/>
              <w:b/>
              <w:bCs/>
              <w:color w:val="000000"/>
              <w:sz w:val="20"/>
              <w:szCs w:val="20"/>
              <w:lang w:val="es-EC"/>
            </w:rPr>
            <w:t xml:space="preserve">Tecnología Superior en 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30FD0D97" w14:textId="77777777" w:rsidR="00F113C7" w:rsidRDefault="00F113C7" w:rsidP="00F113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  <w:bookmarkEnd w:id="0"/>
  </w:tbl>
  <w:p w14:paraId="75376B66" w14:textId="77777777" w:rsidR="00F113C7" w:rsidRDefault="00F113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4F8"/>
    <w:multiLevelType w:val="multilevel"/>
    <w:tmpl w:val="92E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22385"/>
    <w:multiLevelType w:val="multilevel"/>
    <w:tmpl w:val="A88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3082B"/>
    <w:multiLevelType w:val="multilevel"/>
    <w:tmpl w:val="282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37E5C"/>
    <w:multiLevelType w:val="multilevel"/>
    <w:tmpl w:val="A48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E7230"/>
    <w:multiLevelType w:val="multilevel"/>
    <w:tmpl w:val="D760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C11C1"/>
    <w:multiLevelType w:val="multilevel"/>
    <w:tmpl w:val="A63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C7"/>
    <w:rsid w:val="001C4E4D"/>
    <w:rsid w:val="00F1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87B2"/>
  <w15:chartTrackingRefBased/>
  <w15:docId w15:val="{87B83601-8F48-4B72-B831-4FF24396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F113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3C7"/>
  </w:style>
  <w:style w:type="paragraph" w:styleId="Piedepgina">
    <w:name w:val="footer"/>
    <w:basedOn w:val="Normal"/>
    <w:link w:val="PiedepginaCar"/>
    <w:uiPriority w:val="99"/>
    <w:unhideWhenUsed/>
    <w:rsid w:val="00F1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3C7"/>
  </w:style>
  <w:style w:type="character" w:customStyle="1" w:styleId="Ttulo3Car">
    <w:name w:val="Título 3 Car"/>
    <w:basedOn w:val="Fuentedeprrafopredeter"/>
    <w:link w:val="Ttulo3"/>
    <w:uiPriority w:val="9"/>
    <w:rsid w:val="00F113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F113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13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1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13C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113C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1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1</cp:revision>
  <dcterms:created xsi:type="dcterms:W3CDTF">2024-11-18T19:48:00Z</dcterms:created>
  <dcterms:modified xsi:type="dcterms:W3CDTF">2024-11-18T19:50:00Z</dcterms:modified>
</cp:coreProperties>
</file>