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3BA28" w14:textId="77777777" w:rsidR="0041552E" w:rsidRDefault="0041552E" w:rsidP="0041552E">
      <w:r>
        <w:t>Algoritmo Notas</w:t>
      </w:r>
    </w:p>
    <w:p w14:paraId="30095B50" w14:textId="77777777" w:rsidR="0041552E" w:rsidRDefault="0041552E" w:rsidP="0041552E">
      <w:r>
        <w:tab/>
        <w:t xml:space="preserve">definir </w:t>
      </w:r>
      <w:proofErr w:type="spellStart"/>
      <w:r>
        <w:t>notafinal</w:t>
      </w:r>
      <w:proofErr w:type="spellEnd"/>
      <w:r>
        <w:t>, parcial, quiz, taller1, taller2, talleres Como Real</w:t>
      </w:r>
    </w:p>
    <w:p w14:paraId="7200CA2D" w14:textId="77777777" w:rsidR="0041552E" w:rsidRDefault="0041552E" w:rsidP="0041552E">
      <w:r>
        <w:tab/>
        <w:t>Escribir "Ingrese la nota final"</w:t>
      </w:r>
    </w:p>
    <w:p w14:paraId="23591071" w14:textId="77777777" w:rsidR="0041552E" w:rsidRDefault="0041552E" w:rsidP="0041552E">
      <w:r>
        <w:tab/>
        <w:t xml:space="preserve">leer </w:t>
      </w:r>
      <w:proofErr w:type="spellStart"/>
      <w:r>
        <w:t>notafinal</w:t>
      </w:r>
      <w:proofErr w:type="spellEnd"/>
    </w:p>
    <w:p w14:paraId="2AD88EB4" w14:textId="77777777" w:rsidR="0041552E" w:rsidRDefault="0041552E" w:rsidP="0041552E">
      <w:r>
        <w:tab/>
      </w:r>
    </w:p>
    <w:p w14:paraId="50E74616" w14:textId="77777777" w:rsidR="0041552E" w:rsidRDefault="0041552E" w:rsidP="0041552E">
      <w:r>
        <w:tab/>
        <w:t>Escribir "Ingrese la nota primer quiz"</w:t>
      </w:r>
    </w:p>
    <w:p w14:paraId="5378AAC2" w14:textId="77777777" w:rsidR="0041552E" w:rsidRDefault="0041552E" w:rsidP="0041552E">
      <w:r>
        <w:tab/>
        <w:t>leer quiz</w:t>
      </w:r>
    </w:p>
    <w:p w14:paraId="573BBC7A" w14:textId="77777777" w:rsidR="0041552E" w:rsidRDefault="0041552E" w:rsidP="0041552E">
      <w:r>
        <w:tab/>
      </w:r>
    </w:p>
    <w:p w14:paraId="29BA72A8" w14:textId="77777777" w:rsidR="0041552E" w:rsidRDefault="0041552E" w:rsidP="0041552E">
      <w:r>
        <w:tab/>
        <w:t>Escribir "Ingrese la nota del taller 1"</w:t>
      </w:r>
    </w:p>
    <w:p w14:paraId="70CD64CE" w14:textId="77777777" w:rsidR="0041552E" w:rsidRDefault="0041552E" w:rsidP="0041552E">
      <w:r>
        <w:tab/>
        <w:t>leer taller1</w:t>
      </w:r>
    </w:p>
    <w:p w14:paraId="12A12182" w14:textId="77777777" w:rsidR="0041552E" w:rsidRDefault="0041552E" w:rsidP="0041552E">
      <w:r>
        <w:tab/>
      </w:r>
    </w:p>
    <w:p w14:paraId="4A8F36A4" w14:textId="77777777" w:rsidR="0041552E" w:rsidRDefault="0041552E" w:rsidP="0041552E">
      <w:r>
        <w:tab/>
        <w:t>Escribir "Ingrese la nota del taller 2"</w:t>
      </w:r>
    </w:p>
    <w:p w14:paraId="7330172E" w14:textId="77777777" w:rsidR="0041552E" w:rsidRDefault="0041552E" w:rsidP="0041552E">
      <w:r>
        <w:tab/>
        <w:t>leer taller2</w:t>
      </w:r>
    </w:p>
    <w:p w14:paraId="16F6253E" w14:textId="77777777" w:rsidR="0041552E" w:rsidRDefault="0041552E" w:rsidP="0041552E">
      <w:r>
        <w:tab/>
      </w:r>
    </w:p>
    <w:p w14:paraId="7BFF73CB" w14:textId="77777777" w:rsidR="0041552E" w:rsidRDefault="0041552E" w:rsidP="0041552E">
      <w:r>
        <w:tab/>
        <w:t>talleres = (((taller1+taller2+</w:t>
      </w:r>
      <w:proofErr w:type="gramStart"/>
      <w:r>
        <w:t>quiz)/</w:t>
      </w:r>
      <w:proofErr w:type="gramEnd"/>
      <w:r>
        <w:t>3)*0.3)</w:t>
      </w:r>
    </w:p>
    <w:p w14:paraId="120A1C66" w14:textId="77777777" w:rsidR="0041552E" w:rsidRDefault="0041552E" w:rsidP="0041552E">
      <w:r>
        <w:tab/>
        <w:t>parcial = (((</w:t>
      </w:r>
      <w:proofErr w:type="spellStart"/>
      <w:r>
        <w:t>notafinal</w:t>
      </w:r>
      <w:proofErr w:type="spellEnd"/>
      <w:r>
        <w:t>-</w:t>
      </w:r>
      <w:proofErr w:type="gramStart"/>
      <w:r>
        <w:t>talleres)*</w:t>
      </w:r>
      <w:proofErr w:type="gramEnd"/>
      <w:r>
        <w:t>100)/70)</w:t>
      </w:r>
    </w:p>
    <w:p w14:paraId="28F02D07" w14:textId="77777777" w:rsidR="0041552E" w:rsidRDefault="0041552E" w:rsidP="0041552E">
      <w:r>
        <w:tab/>
      </w:r>
    </w:p>
    <w:p w14:paraId="20FC3352" w14:textId="77777777" w:rsidR="0041552E" w:rsidRDefault="0041552E" w:rsidP="0041552E">
      <w:r>
        <w:tab/>
        <w:t xml:space="preserve">Escribir "la nota del </w:t>
      </w:r>
      <w:proofErr w:type="spellStart"/>
      <w:r>
        <w:t>pacial</w:t>
      </w:r>
      <w:proofErr w:type="spellEnd"/>
      <w:r>
        <w:t xml:space="preserve"> es ", parcial</w:t>
      </w:r>
      <w:r>
        <w:tab/>
      </w:r>
    </w:p>
    <w:p w14:paraId="5876320E" w14:textId="06499919" w:rsidR="002F6A16" w:rsidRPr="0041552E" w:rsidRDefault="0041552E" w:rsidP="0041552E">
      <w:proofErr w:type="spellStart"/>
      <w:r>
        <w:t>FinAlgoritmo</w:t>
      </w:r>
      <w:proofErr w:type="spellEnd"/>
    </w:p>
    <w:sectPr w:rsidR="002F6A16" w:rsidRPr="00415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2E"/>
    <w:rsid w:val="002F6A16"/>
    <w:rsid w:val="0041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5548"/>
  <w15:chartTrackingRefBased/>
  <w15:docId w15:val="{E1C18368-7E06-4997-9B94-1BDFAAB3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Arias Crisóstomo</dc:creator>
  <cp:keywords/>
  <dc:description/>
  <cp:lastModifiedBy>Mónica Arias Crisóstomo</cp:lastModifiedBy>
  <cp:revision>1</cp:revision>
  <dcterms:created xsi:type="dcterms:W3CDTF">2024-02-24T17:54:00Z</dcterms:created>
  <dcterms:modified xsi:type="dcterms:W3CDTF">2024-02-24T17:55:00Z</dcterms:modified>
</cp:coreProperties>
</file>