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060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1a</w:t>
      </w:r>
    </w:p>
    <w:p w14:paraId="2C6DBF1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949987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676A303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FC9AAC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FROM actor;</w:t>
      </w:r>
    </w:p>
    <w:p w14:paraId="26A8FEC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C43604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1b</w:t>
      </w:r>
    </w:p>
    <w:p w14:paraId="7FD155E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CD9CED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6AE1106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73F3AC0" w14:textId="77777777"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2FBDB0FE" w14:textId="77777777"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B3BC091" w14:textId="77777777"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E57284E" w14:textId="77777777" w:rsidR="00FD416E" w:rsidRPr="00FD416E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proofErr w:type="gram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concat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proofErr w:type="gram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," ",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 xml:space="preserve">) AS </w:t>
      </w:r>
      <w:proofErr w:type="spellStart"/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Actor_Name</w:t>
      </w:r>
      <w:proofErr w:type="spellEnd"/>
    </w:p>
    <w:p w14:paraId="50B229ED" w14:textId="77777777" w:rsidR="00F4362D" w:rsidRPr="00F4362D" w:rsidRDefault="00FD416E" w:rsidP="00FD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D416E">
        <w:rPr>
          <w:rFonts w:ascii="Consolas" w:eastAsia="Times New Roman" w:hAnsi="Consolas" w:cs="Courier New"/>
          <w:color w:val="24292E"/>
          <w:sz w:val="23"/>
          <w:szCs w:val="23"/>
        </w:rPr>
        <w:t>FROM actor;</w:t>
      </w:r>
    </w:p>
    <w:p w14:paraId="5DFF510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2a</w:t>
      </w:r>
    </w:p>
    <w:p w14:paraId="26D42A8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4710EC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saklia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704FF06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5C6AE0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actor_id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14:paraId="720E4FA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14:paraId="2A138E9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'Joe</w:t>
      </w:r>
      <w:r w:rsidR="00FD416E">
        <w:rPr>
          <w:rFonts w:ascii="Consolas" w:eastAsia="Times New Roman" w:hAnsi="Consolas" w:cs="Courier New"/>
          <w:color w:val="24292E"/>
          <w:sz w:val="23"/>
          <w:szCs w:val="23"/>
        </w:rPr>
        <w:t>%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';</w:t>
      </w:r>
    </w:p>
    <w:p w14:paraId="4B5222A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9092F4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2b</w:t>
      </w:r>
    </w:p>
    <w:p w14:paraId="6068586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E13CFB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7915769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772DB5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14:paraId="1C556ED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14:paraId="148A574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'%GEN%';</w:t>
      </w:r>
    </w:p>
    <w:p w14:paraId="1A43B7A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2E87E1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2c</w:t>
      </w:r>
    </w:p>
    <w:p w14:paraId="1C3A3A0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0D2150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67DCDF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353527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</w:p>
    <w:p w14:paraId="5E8EE35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14:paraId="2AB3CBC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'%LI%'</w:t>
      </w:r>
    </w:p>
    <w:p w14:paraId="4E9D8F5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ORDER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0D902A9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EBD8DC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2d</w:t>
      </w:r>
    </w:p>
    <w:p w14:paraId="78F4353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BA9CAC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4BD4373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757F2E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country</w:t>
      </w:r>
    </w:p>
    <w:p w14:paraId="740F712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country</w:t>
      </w:r>
    </w:p>
    <w:p w14:paraId="0F748CB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country IN ('Afghanistan', 'Bangladesh', 'China');</w:t>
      </w:r>
    </w:p>
    <w:p w14:paraId="0547B82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B7172D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A4E4E9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3a</w:t>
      </w:r>
    </w:p>
    <w:p w14:paraId="69298CB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7A08E3A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211A7C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14:paraId="3A5F375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ADD COLUMN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AA608F">
        <w:rPr>
          <w:rFonts w:ascii="Consolas" w:eastAsia="Times New Roman" w:hAnsi="Consolas" w:cs="Courier New"/>
          <w:color w:val="24292E"/>
          <w:sz w:val="23"/>
          <w:szCs w:val="23"/>
        </w:rPr>
        <w:t>blob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71DA021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38EA96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3b</w:t>
      </w:r>
    </w:p>
    <w:p w14:paraId="2306DE0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9801F5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14:paraId="233FF97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MODIFY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BLOB;</w:t>
      </w:r>
    </w:p>
    <w:p w14:paraId="685148E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166B27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BDA46D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Question 3c</w:t>
      </w:r>
    </w:p>
    <w:p w14:paraId="6FDB9ED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ALTER TABLE actor</w:t>
      </w:r>
    </w:p>
    <w:p w14:paraId="576A3D1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DROP COLUMN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middle_name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21B61C7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26F69F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740BC9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-- 4a. List the last names of actors, as well as how many actors have that last name.</w:t>
      </w:r>
    </w:p>
    <w:p w14:paraId="5C218265" w14:textId="77777777" w:rsidR="00BA1AB7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) </w:t>
      </w:r>
    </w:p>
    <w:p w14:paraId="398FA581" w14:textId="177AC698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</w:t>
      </w:r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*)</w:t>
      </w:r>
    </w:p>
    <w:p w14:paraId="56CD05A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14:paraId="125DBB1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30DE634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E92738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367D83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-- 4b. List last names of actors and the number of actors who have that last name, but only for names </w:t>
      </w:r>
    </w:p>
    <w:p w14:paraId="31DF8B3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that are shared by at least two actors</w:t>
      </w:r>
    </w:p>
    <w:p w14:paraId="67EC2B1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COUNT(</w:t>
      </w:r>
      <w:proofErr w:type="gramEnd"/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*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) as </w:t>
      </w:r>
      <w:r w:rsidR="00243F96">
        <w:rPr>
          <w:rFonts w:ascii="Consolas" w:eastAsia="Times New Roman" w:hAnsi="Consolas" w:cs="Courier New"/>
          <w:color w:val="24292E"/>
          <w:sz w:val="23"/>
          <w:szCs w:val="23"/>
        </w:rPr>
        <w:t>A</w:t>
      </w:r>
    </w:p>
    <w:p w14:paraId="6A3D41E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actor</w:t>
      </w:r>
    </w:p>
    <w:p w14:paraId="4B1732F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</w:p>
    <w:p w14:paraId="540BBA1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HAVING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 &gt;=2;</w:t>
      </w:r>
    </w:p>
    <w:p w14:paraId="60F0298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875F9F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-- 4c. Oh, no! The actor HARPO WILLIAMS was accidentally entered in the actor table as </w:t>
      </w:r>
    </w:p>
    <w:p w14:paraId="610304A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GROUCHO WILLIAMS, the name of Harpo's second cousin's husband's yoga teacher. </w:t>
      </w:r>
    </w:p>
    <w:p w14:paraId="4BD6034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Write a query to fix the record.</w:t>
      </w:r>
    </w:p>
    <w:p w14:paraId="6C48DD1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2567F7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UPDATE actor</w:t>
      </w:r>
    </w:p>
    <w:p w14:paraId="0B64D66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'Harpo'</w:t>
      </w:r>
    </w:p>
    <w:p w14:paraId="368286B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'GROUCHO' AND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like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'WILLIAMS';</w:t>
      </w:r>
    </w:p>
    <w:p w14:paraId="4876C4A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F6391B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-- 4d. Perhaps we were too hasty in changing GROUCHO to HARPO. It turns out that </w:t>
      </w:r>
    </w:p>
    <w:p w14:paraId="79D9D8C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-- GROUCHO was the correct name after all! In a single query, if the first name of the actor is currently </w:t>
      </w:r>
    </w:p>
    <w:p w14:paraId="355ED03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HARPO, change it to GROUCHO. Otherwise, change the first name to MUCHO GROUCHO, as that </w:t>
      </w:r>
    </w:p>
    <w:p w14:paraId="1167B4F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is exactly what the actor will be with the grievous error. BE CAREFUL NOT TO CHANGE THE FIRST NAME </w:t>
      </w:r>
    </w:p>
    <w:p w14:paraId="5296246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-- OF EVERY ACTOR TO MUCHO GROUCHO, HOWEVER! (Hint: update the record using a unique identifier.)--</w:t>
      </w:r>
    </w:p>
    <w:p w14:paraId="6500220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UPDATE actor</w:t>
      </w:r>
    </w:p>
    <w:p w14:paraId="5125EB0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SET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'MUCHO GROUCHO'</w:t>
      </w:r>
    </w:p>
    <w:p w14:paraId="36B6B49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 xml:space="preserve">AND </w:t>
      </w:r>
      <w:proofErr w:type="spellStart"/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</w:t>
      </w:r>
      <w:r w:rsidR="001008EE">
        <w:rPr>
          <w:rFonts w:ascii="Consolas" w:eastAsia="Times New Roman" w:hAnsi="Consolas" w:cs="Courier New"/>
          <w:color w:val="24292E"/>
          <w:sz w:val="23"/>
          <w:szCs w:val="23"/>
        </w:rPr>
        <w:t>William</w:t>
      </w:r>
      <w:r w:rsidR="001008EE" w:rsidRPr="00F4362D">
        <w:rPr>
          <w:rFonts w:ascii="Consolas" w:eastAsia="Times New Roman" w:hAnsi="Consolas" w:cs="Courier New"/>
          <w:color w:val="24292E"/>
          <w:sz w:val="23"/>
          <w:szCs w:val="23"/>
        </w:rPr>
        <w:t>'</w:t>
      </w:r>
    </w:p>
    <w:p w14:paraId="1A3A525B" w14:textId="77777777" w:rsidR="00F4362D" w:rsidRPr="00F4362D" w:rsidRDefault="001008EE" w:rsidP="0010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</w:p>
    <w:p w14:paraId="4A76369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418136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-- 5a. You cannot locate the schema of the address table. Which query would you use to re-create it?</w:t>
      </w:r>
    </w:p>
    <w:p w14:paraId="1AADD94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A7601E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SHOW CREATE TABLE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sakila.address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3C33540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82B865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CREATE TABLE `address` (</w:t>
      </w:r>
    </w:p>
    <w:p w14:paraId="58CD330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address_id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smallint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5) unsigned NOT NULL AUTO_INCREMENT,</w:t>
      </w:r>
    </w:p>
    <w:p w14:paraId="532BB70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`address`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50) NOT NULL,</w:t>
      </w:r>
    </w:p>
    <w:p w14:paraId="4F19BB2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`address2`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50) DEFAULT NULL,</w:t>
      </w:r>
    </w:p>
    <w:p w14:paraId="292D635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`district`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20) NOT NULL,</w:t>
      </w:r>
    </w:p>
    <w:p w14:paraId="4D48E5D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smallint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5) unsigned NOT NULL,</w:t>
      </w:r>
    </w:p>
    <w:p w14:paraId="00A6056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postal_code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10) DEFAULT NULL,</w:t>
      </w:r>
    </w:p>
    <w:p w14:paraId="7C2B19C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  `phone`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varchar(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20) NOT NULL,</w:t>
      </w:r>
    </w:p>
    <w:p w14:paraId="1C882EA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`location` geometry NOT NULL,</w:t>
      </w:r>
    </w:p>
    <w:p w14:paraId="2F726F6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last_update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timestamp NOT NULL DEFAULT CURRENT_TIMESTAMP ON UPDATE CURRENT_TIMESTAMP,</w:t>
      </w:r>
    </w:p>
    <w:p w14:paraId="54284E6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PRIMARY KEY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address_id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`),</w:t>
      </w:r>
    </w:p>
    <w:p w14:paraId="2954C80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KEY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idx_fk_city_id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`),</w:t>
      </w:r>
    </w:p>
    <w:p w14:paraId="348A324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SPATIAL KEY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idx_location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(`location`),</w:t>
      </w:r>
    </w:p>
    <w:p w14:paraId="34B8563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  CONSTRAINT 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fk_address_city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 FOREIGN KEY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 REFERENCES `city` (`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city_id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`) ON UPDATE CASCADE</w:t>
      </w:r>
    </w:p>
    <w:p w14:paraId="1ED0563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)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ENGINE=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InnoDB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AUTO_INCREMENT=606 DEFAULT CHARSET=utf8</w:t>
      </w:r>
    </w:p>
    <w:p w14:paraId="39878A5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FD20A3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-- 6a. Use JOIN to display the first and last names, as well as the address, of each staff member. Use the </w:t>
      </w:r>
    </w:p>
    <w:p w14:paraId="57DE89B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tables staff and address:</w:t>
      </w:r>
    </w:p>
    <w:p w14:paraId="0F5611F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3FCEEF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address</w:t>
      </w:r>
    </w:p>
    <w:p w14:paraId="4967CA8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staff</w:t>
      </w:r>
    </w:p>
    <w:p w14:paraId="2DD16666" w14:textId="77777777" w:rsidR="00F4362D" w:rsidRPr="00F4362D" w:rsidRDefault="00075D50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where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s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taff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.address</w:t>
      </w:r>
      <w:proofErr w:type="gram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a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dress</w:t>
      </w:r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.address_id</w:t>
      </w:r>
      <w:proofErr w:type="spellEnd"/>
      <w:r w:rsidR="00F4362D"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5522A3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C2ABE5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-- 6b. Use JOIN to display the total amount rung up by each staff member in August of 2005. Use tables </w:t>
      </w:r>
    </w:p>
    <w:p w14:paraId="1ED6316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staff and payment.</w:t>
      </w:r>
    </w:p>
    <w:p w14:paraId="1A32360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</w:t>
      </w:r>
      <w:proofErr w:type="spellStart"/>
      <w:proofErr w:type="gramStart"/>
      <w:r w:rsidR="00E233DF">
        <w:rPr>
          <w:rFonts w:ascii="Consolas" w:eastAsia="Times New Roman" w:hAnsi="Consolas" w:cs="Courier New"/>
          <w:color w:val="24292E"/>
          <w:sz w:val="23"/>
          <w:szCs w:val="23"/>
        </w:rPr>
        <w:t>payment.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amount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134F7CD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FROM staff</w:t>
      </w:r>
      <w:r w:rsidR="00E233DF">
        <w:rPr>
          <w:rFonts w:ascii="Consolas" w:eastAsia="Times New Roman" w:hAnsi="Consolas" w:cs="Courier New"/>
          <w:color w:val="24292E"/>
          <w:sz w:val="23"/>
          <w:szCs w:val="23"/>
        </w:rPr>
        <w:t>, payment</w:t>
      </w:r>
    </w:p>
    <w:p w14:paraId="6B742255" w14:textId="77777777" w:rsidR="00F4362D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3"/>
          <w:szCs w:val="23"/>
        </w:rPr>
        <w:t>staff.staff</w:t>
      </w:r>
      <w:proofErr w:type="gramEnd"/>
      <w:r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payment.staff_id</w:t>
      </w:r>
      <w:proofErr w:type="spellEnd"/>
    </w:p>
    <w:p w14:paraId="615610DC" w14:textId="77777777" w:rsidR="00E233DF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AND month(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payment_date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>) = 8</w:t>
      </w:r>
    </w:p>
    <w:p w14:paraId="3DD1BD09" w14:textId="77777777" w:rsidR="00E233DF" w:rsidRPr="00F4362D" w:rsidRDefault="00E233DF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staff_id</w:t>
      </w:r>
      <w:proofErr w:type="spellEnd"/>
    </w:p>
    <w:p w14:paraId="324DD87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F75162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-- 6c. List each film and the number of actors who are listed for that film. Use tables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film_actor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and film. </w:t>
      </w:r>
    </w:p>
    <w:p w14:paraId="79E0C63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Use inner join.</w:t>
      </w:r>
    </w:p>
    <w:p w14:paraId="3F210E3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22B0C8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actor_id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788D5C6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 f</w:t>
      </w:r>
    </w:p>
    <w:p w14:paraId="621DE97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film_actor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fa</w:t>
      </w:r>
    </w:p>
    <w:p w14:paraId="3091D67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fa.film_id</w:t>
      </w:r>
      <w:proofErr w:type="spellEnd"/>
    </w:p>
    <w:p w14:paraId="65DE60F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GROUP BY title;</w:t>
      </w:r>
    </w:p>
    <w:p w14:paraId="1F3A984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5EFDC1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-- 6d How many copies of the film Hunchback Impossible exist in the inventory system?</w:t>
      </w:r>
    </w:p>
    <w:p w14:paraId="7DDC30F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34EFA7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inventory_id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07EBDB4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 f</w:t>
      </w:r>
    </w:p>
    <w:p w14:paraId="7E48458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14:paraId="359F495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i.film_id</w:t>
      </w:r>
      <w:proofErr w:type="spellEnd"/>
    </w:p>
    <w:p w14:paraId="3ACE2185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title = "Hunchback Impossible";</w:t>
      </w:r>
    </w:p>
    <w:p w14:paraId="10E8AFA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9A7665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-- 6e. Using the tables payment and customer and the JOIN command, list the total paid by each customer. List the customers alphabetically </w:t>
      </w:r>
    </w:p>
    <w:p w14:paraId="360D2AA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by last name:</w:t>
      </w:r>
    </w:p>
    <w:p w14:paraId="322A6B3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05EE97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SUM(amount)</w:t>
      </w:r>
    </w:p>
    <w:p w14:paraId="742ED8E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payment p</w:t>
      </w:r>
    </w:p>
    <w:p w14:paraId="44435CD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customer c</w:t>
      </w:r>
    </w:p>
    <w:p w14:paraId="674CD4E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p.customer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c.customer_id</w:t>
      </w:r>
      <w:proofErr w:type="spellEnd"/>
    </w:p>
    <w:p w14:paraId="0990A25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p.customer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14:paraId="0CB0F08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ORDER BY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ASC;</w:t>
      </w:r>
    </w:p>
    <w:p w14:paraId="7B08F7E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21A8ED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-- 7a. The music of Queen and Kris Kristofferson have seen an unlikely resurgence. As an unintended consequence, films starting </w:t>
      </w:r>
    </w:p>
    <w:p w14:paraId="6FE5A93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with the letters K and Q have also soared in popularity. Use subqueries to display the titles of movies starting with the letters K and Q whose </w:t>
      </w:r>
    </w:p>
    <w:p w14:paraId="5898784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language is English. </w:t>
      </w:r>
    </w:p>
    <w:p w14:paraId="6C4BB7C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FD621A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44D63E9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A2CEE4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 FROM film</w:t>
      </w:r>
    </w:p>
    <w:p w14:paraId="58BE843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language_id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in</w:t>
      </w:r>
    </w:p>
    <w:p w14:paraId="1FE425E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(SELECT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language_id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14:paraId="0E8FC20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>FROM language</w:t>
      </w:r>
    </w:p>
    <w:p w14:paraId="3C14351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  <w:t>WHERE name = "English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" )</w:t>
      </w:r>
      <w:proofErr w:type="gramEnd"/>
    </w:p>
    <w:p w14:paraId="6E46121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AND (title LIKE "K%") OR (title LIKE "Q%");</w:t>
      </w:r>
    </w:p>
    <w:p w14:paraId="1131E36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1EE1D2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-- 7b. Use subqueries to display all actors who appear in the film Alone Trip.</w:t>
      </w:r>
    </w:p>
    <w:p w14:paraId="66E1D54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0C0231F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66100851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fl.actor</w:t>
      </w:r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ac.first_name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ac.last_name</w:t>
      </w:r>
      <w:proofErr w:type="spellEnd"/>
    </w:p>
    <w:p w14:paraId="101C0424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from actor ac</w:t>
      </w:r>
    </w:p>
    <w:p w14:paraId="1DD7898F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join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film_</w:t>
      </w:r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actor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</w:t>
      </w:r>
      <w:proofErr w:type="spellEnd"/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on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ac.actor_id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fl.actor_id</w:t>
      </w:r>
      <w:proofErr w:type="spellEnd"/>
    </w:p>
    <w:p w14:paraId="70C4FA6E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join film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on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fl.film</w:t>
      </w:r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fm.film_id</w:t>
      </w:r>
      <w:proofErr w:type="spellEnd"/>
    </w:p>
    <w:p w14:paraId="4FC832BD" w14:textId="77777777" w:rsidR="00E36ADD" w:rsidRPr="00E36ADD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E4F6256" w14:textId="77777777" w:rsidR="00D73818" w:rsidRDefault="00E36AD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where </w:t>
      </w:r>
      <w:proofErr w:type="spellStart"/>
      <w:proofErr w:type="gramStart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>fm.title</w:t>
      </w:r>
      <w:proofErr w:type="spellEnd"/>
      <w:proofErr w:type="gramEnd"/>
      <w:r w:rsidRPr="00E36ADD">
        <w:rPr>
          <w:rFonts w:ascii="Consolas" w:eastAsia="Times New Roman" w:hAnsi="Consolas" w:cs="Courier New"/>
          <w:color w:val="24292E"/>
          <w:sz w:val="23"/>
          <w:szCs w:val="23"/>
        </w:rPr>
        <w:t xml:space="preserve"> like 'Alone Trip' ;</w:t>
      </w:r>
    </w:p>
    <w:p w14:paraId="567C69BD" w14:textId="77777777" w:rsidR="00D73818" w:rsidRDefault="00D73818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DF15218" w14:textId="77777777" w:rsidR="00F4362D" w:rsidRPr="00F4362D" w:rsidRDefault="00F4362D" w:rsidP="00E3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</w:p>
    <w:p w14:paraId="2DE76C2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-- 7c. You want to run an email marketing campaign in Canada, for which you will need the names and email addresses of all Canadian customers. </w:t>
      </w:r>
    </w:p>
    <w:p w14:paraId="222C59A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Use joins to retrieve this information.</w:t>
      </w:r>
    </w:p>
    <w:p w14:paraId="1A78147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BB5E6E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C69202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803ADB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country,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last_name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first_name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email</w:t>
      </w:r>
    </w:p>
    <w:p w14:paraId="502C4A1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country c</w:t>
      </w:r>
    </w:p>
    <w:p w14:paraId="4E23B49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LEFT JOIN customer cu</w:t>
      </w:r>
    </w:p>
    <w:p w14:paraId="4AD4DDD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c.country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cu.customer_id</w:t>
      </w:r>
      <w:proofErr w:type="spellEnd"/>
    </w:p>
    <w:p w14:paraId="634ECBF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country = 'Canada';</w:t>
      </w:r>
    </w:p>
    <w:p w14:paraId="60F43E5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508678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-- 7d. Sales have been lagging among young families, and you wish to target all family movies for a promotion. Identify all movies </w:t>
      </w:r>
    </w:p>
    <w:p w14:paraId="7E774F7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categorized as family films.</w:t>
      </w:r>
    </w:p>
    <w:p w14:paraId="422FC03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CEE35A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98C430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4F4E9D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title, category</w:t>
      </w:r>
    </w:p>
    <w:p w14:paraId="32BCC09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film_list</w:t>
      </w:r>
    </w:p>
    <w:p w14:paraId="0E34492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category = 'Family';</w:t>
      </w:r>
    </w:p>
    <w:p w14:paraId="06E6314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ab/>
      </w:r>
    </w:p>
    <w:p w14:paraId="47FD7D22" w14:textId="77777777" w:rsidR="00F4362D" w:rsidRPr="00F4362D" w:rsidRDefault="00680AD7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5E682A" wp14:editId="10CEBDE5">
            <wp:extent cx="27051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635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-- 7e. Display the most frequently rented movies in descending order.</w:t>
      </w:r>
    </w:p>
    <w:p w14:paraId="0A0E8A6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ADF696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7DC71A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F012BF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f.title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COUNT(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6B01BA0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FROM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</w:p>
    <w:p w14:paraId="3C4AFAC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rental r</w:t>
      </w:r>
    </w:p>
    <w:p w14:paraId="2382B85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r.inventory_id</w:t>
      </w:r>
      <w:proofErr w:type="spellEnd"/>
    </w:p>
    <w:p w14:paraId="68E6057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film_text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 </w:t>
      </w:r>
    </w:p>
    <w:p w14:paraId="5B6BB03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f.film_id</w:t>
      </w:r>
      <w:proofErr w:type="spellEnd"/>
    </w:p>
    <w:p w14:paraId="4D542AF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14:paraId="3100F84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ORDER BY COUNT(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 DESC;</w:t>
      </w:r>
    </w:p>
    <w:p w14:paraId="0D42B97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53D261C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-- 7f. Write a query to display how much business, in dollars, each store brought in.</w:t>
      </w:r>
    </w:p>
    <w:p w14:paraId="48FEBF3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FF9FD8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SUM(amount)</w:t>
      </w:r>
    </w:p>
    <w:p w14:paraId="6480743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store</w:t>
      </w:r>
    </w:p>
    <w:p w14:paraId="2EF66CB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staff</w:t>
      </w:r>
    </w:p>
    <w:p w14:paraId="3EB59E6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staff.store_id</w:t>
      </w:r>
      <w:proofErr w:type="spellEnd"/>
    </w:p>
    <w:p w14:paraId="588B44F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payment p </w:t>
      </w:r>
    </w:p>
    <w:p w14:paraId="71E1864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p.staff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staff.staff_id</w:t>
      </w:r>
      <w:proofErr w:type="spellEnd"/>
    </w:p>
    <w:p w14:paraId="73E8533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GROUP BY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store.store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</w:p>
    <w:p w14:paraId="32CE2D1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ORDER BY SUM(amount);</w:t>
      </w:r>
    </w:p>
    <w:p w14:paraId="2AA4B4C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BB825F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-- 7g. Write a query to display for each store its store ID, city, and country.</w:t>
      </w:r>
    </w:p>
    <w:p w14:paraId="3294346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AAAAFC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0125474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E2BF8E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bookmarkStart w:id="0" w:name="_GoBack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city, country</w:t>
      </w:r>
    </w:p>
    <w:p w14:paraId="47F8CA2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store s</w:t>
      </w:r>
    </w:p>
    <w:p w14:paraId="77DB1B34" w14:textId="47F28DD4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customer cu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cu.store_id</w:t>
      </w:r>
      <w:proofErr w:type="spellEnd"/>
    </w:p>
    <w:p w14:paraId="0A2D62AD" w14:textId="5A3E96CD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staff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</w:t>
      </w:r>
      <w:proofErr w:type="spellEnd"/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s.store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st.store_id</w:t>
      </w:r>
      <w:proofErr w:type="spellEnd"/>
    </w:p>
    <w:p w14:paraId="52BD5E3A" w14:textId="6DC50459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address a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cu.address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a.address_id</w:t>
      </w:r>
      <w:proofErr w:type="spellEnd"/>
    </w:p>
    <w:p w14:paraId="0BDB8916" w14:textId="7C87F699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city ci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a.city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ci.city_id</w:t>
      </w:r>
      <w:proofErr w:type="spellEnd"/>
    </w:p>
    <w:p w14:paraId="0026D01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country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</w:t>
      </w:r>
      <w:proofErr w:type="spellEnd"/>
    </w:p>
    <w:p w14:paraId="6C098D38" w14:textId="070C4F29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ci.country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coun.country_id</w:t>
      </w:r>
      <w:proofErr w:type="spellEnd"/>
    </w:p>
    <w:p w14:paraId="457B8426" w14:textId="571E6016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WHERE country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 xml:space="preserve"> like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'CANADA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>%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' </w:t>
      </w:r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AND  '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AUSTRAILA</w:t>
      </w:r>
      <w:r w:rsidR="00B54FC3">
        <w:rPr>
          <w:rFonts w:ascii="Consolas" w:eastAsia="Times New Roman" w:hAnsi="Consolas" w:cs="Courier New"/>
          <w:color w:val="24292E"/>
          <w:sz w:val="23"/>
          <w:szCs w:val="23"/>
        </w:rPr>
        <w:t>%</w:t>
      </w: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';</w:t>
      </w:r>
    </w:p>
    <w:bookmarkEnd w:id="0"/>
    <w:p w14:paraId="2E896FC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9914A0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-- 7h. List the top five genres in gross revenue in descending order. (Hint: you may need to use the following </w:t>
      </w:r>
    </w:p>
    <w:p w14:paraId="05D1E59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tables: category,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, inventory, payment, and rental.)</w:t>
      </w:r>
    </w:p>
    <w:p w14:paraId="606236D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32DE8D2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EDAE49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E806E9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name, SUM(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p.amount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30205D3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category c</w:t>
      </w:r>
    </w:p>
    <w:p w14:paraId="64A5F60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fc</w:t>
      </w:r>
    </w:p>
    <w:p w14:paraId="4DDD4B7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</w:p>
    <w:p w14:paraId="3DA48F3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fc.film_id</w:t>
      </w:r>
      <w:proofErr w:type="spellEnd"/>
    </w:p>
    <w:p w14:paraId="6D16DDE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rental r</w:t>
      </w:r>
    </w:p>
    <w:p w14:paraId="214D196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i.inventory_id</w:t>
      </w:r>
      <w:proofErr w:type="spellEnd"/>
    </w:p>
    <w:p w14:paraId="25D5515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payment p</w:t>
      </w:r>
    </w:p>
    <w:p w14:paraId="039DB81F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GROUP BY name</w:t>
      </w:r>
    </w:p>
    <w:p w14:paraId="54AD1E01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14:paraId="1064F4A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0C0AF19B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-- 8a. In your new role as an executive, you would like to have an easy way of </w:t>
      </w:r>
    </w:p>
    <w:p w14:paraId="1AE3849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viewing the top five genres by gross revenue. Use the solution from the </w:t>
      </w:r>
    </w:p>
    <w:p w14:paraId="2562D1C0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problem above to create a view. If you haven't solved 7h, you can substitute </w:t>
      </w:r>
    </w:p>
    <w:p w14:paraId="5B15895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another query to create a view.</w:t>
      </w:r>
    </w:p>
    <w:p w14:paraId="6443B41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460A123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USE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Sakila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A1279D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1D8AA1D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CREATE VIEW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top_five_grossing_genres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AS</w:t>
      </w:r>
    </w:p>
    <w:p w14:paraId="4002C3D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51F2C5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SELECT name, SUM(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p.amount</w:t>
      </w:r>
      <w:proofErr w:type="spellEnd"/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57F5431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FROM category c</w:t>
      </w:r>
    </w:p>
    <w:p w14:paraId="771BFE1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film_category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fc</w:t>
      </w:r>
    </w:p>
    <w:p w14:paraId="07EF49F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INNER JOIN inventory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</w:t>
      </w:r>
      <w:proofErr w:type="spellEnd"/>
    </w:p>
    <w:p w14:paraId="01F5569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i.film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fc.film_id</w:t>
      </w:r>
      <w:proofErr w:type="spellEnd"/>
    </w:p>
    <w:p w14:paraId="3C07616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INNER JOIN rental r</w:t>
      </w:r>
    </w:p>
    <w:p w14:paraId="02308D0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ON </w:t>
      </w:r>
      <w:proofErr w:type="spellStart"/>
      <w:proofErr w:type="gram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r.inventory</w:t>
      </w:r>
      <w:proofErr w:type="gram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_id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 =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i.inventory_id</w:t>
      </w:r>
      <w:proofErr w:type="spellEnd"/>
    </w:p>
    <w:p w14:paraId="1B9E2F04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INNER JOIN payment p</w:t>
      </w:r>
    </w:p>
    <w:p w14:paraId="1E7E6328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GROUP BY name</w:t>
      </w:r>
    </w:p>
    <w:p w14:paraId="71AEB092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LIMIT 5;</w:t>
      </w:r>
    </w:p>
    <w:p w14:paraId="55B8D65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F03807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-- 8b. How would you display the view that you created in 8a?</w:t>
      </w:r>
    </w:p>
    <w:p w14:paraId="34649CF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12E7797E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SELECT * FROM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top_five_grossing_genres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52C999C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B0DD069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-- 8c. You find that you no longer need the view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top_five_genres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. </w:t>
      </w:r>
    </w:p>
    <w:p w14:paraId="4C0124B6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-- Write a query to delete it.</w:t>
      </w:r>
    </w:p>
    <w:p w14:paraId="62EA286A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4C1D6397" w14:textId="77777777" w:rsidR="00F4362D" w:rsidRPr="00F4362D" w:rsidRDefault="00F4362D" w:rsidP="00F4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 xml:space="preserve">DROP VIEW </w:t>
      </w:r>
      <w:proofErr w:type="spellStart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top_five_grossing_genres</w:t>
      </w:r>
      <w:proofErr w:type="spellEnd"/>
      <w:r w:rsidRPr="00F4362D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E828614" w14:textId="2726E996" w:rsidR="004B08D8" w:rsidRDefault="00205611">
      <w:r w:rsidRPr="00205611">
        <w:rPr>
          <w:noProof/>
        </w:rPr>
        <w:drawing>
          <wp:inline distT="0" distB="0" distL="0" distR="0" wp14:anchorId="1ADBF97C" wp14:editId="03FEC34C">
            <wp:extent cx="2152950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D"/>
    <w:rsid w:val="00075D50"/>
    <w:rsid w:val="001008EE"/>
    <w:rsid w:val="00205611"/>
    <w:rsid w:val="002144C5"/>
    <w:rsid w:val="00243F96"/>
    <w:rsid w:val="003E770B"/>
    <w:rsid w:val="004B08D8"/>
    <w:rsid w:val="00680AD7"/>
    <w:rsid w:val="00991F96"/>
    <w:rsid w:val="009C63AD"/>
    <w:rsid w:val="00AA608F"/>
    <w:rsid w:val="00B54FC3"/>
    <w:rsid w:val="00BA1AB7"/>
    <w:rsid w:val="00D73818"/>
    <w:rsid w:val="00E233DF"/>
    <w:rsid w:val="00E36ADD"/>
    <w:rsid w:val="00F4362D"/>
    <w:rsid w:val="00FD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9362"/>
  <w15:chartTrackingRefBased/>
  <w15:docId w15:val="{937BA9C7-3928-477E-AAB8-014B77C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Sehgal</dc:creator>
  <cp:keywords/>
  <dc:description/>
  <cp:lastModifiedBy>Monica Sehgal</cp:lastModifiedBy>
  <cp:revision>9</cp:revision>
  <dcterms:created xsi:type="dcterms:W3CDTF">2018-04-23T00:29:00Z</dcterms:created>
  <dcterms:modified xsi:type="dcterms:W3CDTF">2018-04-26T00:35:00Z</dcterms:modified>
</cp:coreProperties>
</file>