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622F" w14:textId="77777777" w:rsidR="00E97F81" w:rsidRDefault="00E97F81" w:rsidP="00E97F81">
      <w:r>
        <w:t>Subject: Exclusive Auto Loan Refinancing Offer - Save Big with Just $50!</w:t>
      </w:r>
    </w:p>
    <w:p w14:paraId="20824B97" w14:textId="77777777" w:rsidR="00E97F81" w:rsidRDefault="00E97F81" w:rsidP="00E97F81"/>
    <w:p w14:paraId="419AA145" w14:textId="69C7B35B" w:rsidR="00E97F81" w:rsidRDefault="00E97F81" w:rsidP="00E97F81">
      <w:r>
        <w:t xml:space="preserve">Dear </w:t>
      </w:r>
      <w:r w:rsidR="006C0DD0">
        <w:t>Jane</w:t>
      </w:r>
      <w:r>
        <w:t>,</w:t>
      </w:r>
    </w:p>
    <w:p w14:paraId="2B8BEB47" w14:textId="702F06D6" w:rsidR="00E97F81" w:rsidRDefault="00E97F81" w:rsidP="00E97F81">
      <w:r>
        <w:t xml:space="preserve">I hope this message finds you well. At </w:t>
      </w:r>
      <w:r w:rsidR="006C0DD0">
        <w:t>Capital One</w:t>
      </w:r>
      <w:r>
        <w:t>, we continuously strive to provide our valued clients with the best financial solutions and opportunities to save money. We're excited to inform you about an exclusive offer that could significantly reduce the financial burden of your current auto loan.</w:t>
      </w:r>
    </w:p>
    <w:p w14:paraId="3ECA44BA" w14:textId="77777777" w:rsidR="00E97F81" w:rsidRDefault="00E97F81" w:rsidP="00E97F81">
      <w:r>
        <w:t>Why Refinance with Us?</w:t>
      </w:r>
    </w:p>
    <w:p w14:paraId="5FDD1846" w14:textId="74504386" w:rsidR="00E97F81" w:rsidRDefault="00E97F81" w:rsidP="00E97F81">
      <w:r>
        <w:t>1. Lower Interest Rate: By refinancing your auto loan</w:t>
      </w:r>
      <w:r w:rsidR="006C0DD0">
        <w:t xml:space="preserve"> Capital One</w:t>
      </w:r>
      <w:r>
        <w:t>, you can enjoy a reduced interest rate on your outstanding balance, making your monthly payments more manageable.</w:t>
      </w:r>
    </w:p>
    <w:p w14:paraId="539FFB26" w14:textId="77777777" w:rsidR="00E97F81" w:rsidRDefault="00E97F81" w:rsidP="00E97F81">
      <w:r>
        <w:t>2. Monthly Savings: With the new interest rate, your monthly car payment will be substantially lower, helping you keep more money in your pocket every month.</w:t>
      </w:r>
    </w:p>
    <w:p w14:paraId="3AF6630C" w14:textId="77777777" w:rsidR="00E97F81" w:rsidRDefault="00E97F81" w:rsidP="00E97F81">
      <w:r>
        <w:t>3. Total Savings: Over the life of your loan, this refinancing offer can lead to significant savings on the total amount you pay for your vehicle.</w:t>
      </w:r>
    </w:p>
    <w:p w14:paraId="28B5A04F" w14:textId="77777777" w:rsidR="00E97F81" w:rsidRDefault="00E97F81" w:rsidP="00E97F81">
      <w:r>
        <w:t>Our Special Offer:</w:t>
      </w:r>
    </w:p>
    <w:p w14:paraId="0802F1B1" w14:textId="77777777" w:rsidR="00E97F81" w:rsidRDefault="00E97F81" w:rsidP="00E97F81">
      <w:r>
        <w:t>For a limited time, we are offering you the opportunity to refinance your auto loan at a lower interest rate in exchange for a small, one-time processing fee of just $50. Here are the details of your potential savings:</w:t>
      </w:r>
    </w:p>
    <w:p w14:paraId="10E0092D" w14:textId="636E00BC" w:rsidR="00E97F81" w:rsidRDefault="00E97F81" w:rsidP="00E97F81">
      <w:r>
        <w:t xml:space="preserve">New Interest Rate: </w:t>
      </w:r>
      <w:r w:rsidR="00E00236">
        <w:t>7.6</w:t>
      </w:r>
      <w:r>
        <w:t>%</w:t>
      </w:r>
    </w:p>
    <w:p w14:paraId="7DCCAAD5" w14:textId="28403668" w:rsidR="00E97F81" w:rsidRDefault="00E97F81" w:rsidP="00E97F81">
      <w:r>
        <w:t>Estimated Monthly Savings: $</w:t>
      </w:r>
      <w:r w:rsidR="00E00236">
        <w:t>147</w:t>
      </w:r>
    </w:p>
    <w:p w14:paraId="2FC2A305" w14:textId="51159C1A" w:rsidR="00E97F81" w:rsidRDefault="00E97F81" w:rsidP="00E97F81">
      <w:r>
        <w:t>Estimated Total Savings: $</w:t>
      </w:r>
      <w:r w:rsidR="00E00236">
        <w:t>2,312</w:t>
      </w:r>
    </w:p>
    <w:p w14:paraId="58F4B12F" w14:textId="77777777" w:rsidR="00E97F81" w:rsidRDefault="00E97F81" w:rsidP="00E97F81">
      <w:r>
        <w:t>How to Get Started:</w:t>
      </w:r>
    </w:p>
    <w:p w14:paraId="75EAAEB3" w14:textId="77777777" w:rsidR="00E97F81" w:rsidRDefault="00E97F81" w:rsidP="00E97F81">
      <w:r>
        <w:t>Review the terms of this offer to ensure it aligns with your financial goals.</w:t>
      </w:r>
    </w:p>
    <w:p w14:paraId="0944E8E1" w14:textId="0BE4F294" w:rsidR="00E97F81" w:rsidRDefault="00E97F81" w:rsidP="00E97F81">
      <w:r>
        <w:t xml:space="preserve">If you're interested in taking advantage of this exclusive offer, simply reply to this email or call our customer service team at </w:t>
      </w:r>
      <w:r w:rsidR="00B57B4E">
        <w:t>(</w:t>
      </w:r>
      <w:r w:rsidR="00E00236">
        <w:t>800</w:t>
      </w:r>
      <w:r w:rsidR="00B57B4E">
        <w:t>) 674-5694</w:t>
      </w:r>
      <w:r>
        <w:t>.</w:t>
      </w:r>
    </w:p>
    <w:p w14:paraId="5A0EBAFE" w14:textId="464E5869" w:rsidR="00E97F81" w:rsidRDefault="00E97F81" w:rsidP="00E97F81">
      <w:r>
        <w:t>Our friendly and experienced team will guide you through the quick and hassle-free refinancing process.</w:t>
      </w:r>
      <w:r>
        <w:t xml:space="preserve"> </w:t>
      </w:r>
      <w:r>
        <w:t>Pay the one-time processing fee of $50, and we'll take care of the rest.</w:t>
      </w:r>
    </w:p>
    <w:p w14:paraId="669E5129" w14:textId="77777777" w:rsidR="00E97F81" w:rsidRDefault="00E97F81" w:rsidP="00E97F81">
      <w:r>
        <w:t>Remember, this offer is only available for a limited time, so act now to secure your potential savings. We believe that this opportunity can significantly improve your financial situation, and we're here to assist you every step of the way.</w:t>
      </w:r>
    </w:p>
    <w:p w14:paraId="2A759F14" w14:textId="0BAD7E41" w:rsidR="00E97F81" w:rsidRDefault="00E97F81" w:rsidP="00E97F81">
      <w:r>
        <w:t xml:space="preserve">Thank you for choosing </w:t>
      </w:r>
      <w:r w:rsidR="00826949">
        <w:t>Capital One</w:t>
      </w:r>
      <w:r>
        <w:t xml:space="preserve"> as your trusted financial partner. We look forward to helping you save money and achieve your financial goals.</w:t>
      </w:r>
    </w:p>
    <w:p w14:paraId="16B755A4" w14:textId="77777777" w:rsidR="00E97F81" w:rsidRDefault="00E97F81" w:rsidP="00E97F81">
      <w:r>
        <w:t>Warm regards,</w:t>
      </w:r>
    </w:p>
    <w:p w14:paraId="1B54ED12" w14:textId="3F25D658" w:rsidR="00E97F81" w:rsidRDefault="00DC70F6" w:rsidP="00E97F81">
      <w:r>
        <w:t>Maria Gonzalez</w:t>
      </w:r>
    </w:p>
    <w:p w14:paraId="2417890F" w14:textId="054B53C5" w:rsidR="00E97F81" w:rsidRDefault="00757210" w:rsidP="00E97F81">
      <w:r>
        <w:t>Auto Loan Expert</w:t>
      </w:r>
    </w:p>
    <w:p w14:paraId="0A9033BB" w14:textId="2BBBC0A4" w:rsidR="00593852" w:rsidRPr="00E97F81" w:rsidRDefault="00757210" w:rsidP="00E97F81">
      <w:r>
        <w:t>Capital One</w:t>
      </w:r>
    </w:p>
    <w:sectPr w:rsidR="00B923C6" w:rsidRPr="00E97F81" w:rsidSect="005938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81"/>
    <w:rsid w:val="000A0E0E"/>
    <w:rsid w:val="00593852"/>
    <w:rsid w:val="006C0DD0"/>
    <w:rsid w:val="00757210"/>
    <w:rsid w:val="007F55EA"/>
    <w:rsid w:val="00826949"/>
    <w:rsid w:val="009C5CA9"/>
    <w:rsid w:val="00B57B4E"/>
    <w:rsid w:val="00DC70F6"/>
    <w:rsid w:val="00E00236"/>
    <w:rsid w:val="00E9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8E97"/>
  <w15:chartTrackingRefBased/>
  <w15:docId w15:val="{500B46CE-5A97-451F-ABEB-A8FEE47C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Steinberg</dc:creator>
  <cp:keywords/>
  <dc:description/>
  <cp:lastModifiedBy>Monica Steinberg</cp:lastModifiedBy>
  <cp:revision>8</cp:revision>
  <dcterms:created xsi:type="dcterms:W3CDTF">2023-09-16T06:44:00Z</dcterms:created>
  <dcterms:modified xsi:type="dcterms:W3CDTF">2023-09-16T06:59:00Z</dcterms:modified>
</cp:coreProperties>
</file>