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04B236" w14:textId="17F16539" w:rsidR="006D03C2" w:rsidRDefault="006D03C2" w:rsidP="006D03C2">
      <w:pPr>
        <w:pStyle w:val="Heading1"/>
        <w:shd w:val="clear" w:color="auto" w:fill="FFFFFF"/>
        <w:spacing w:before="0"/>
        <w:jc w:val="center"/>
        <w:rPr>
          <w:rFonts w:ascii="Helvetica" w:hAnsi="Helvetica"/>
          <w:b/>
          <w:bCs/>
          <w:color w:val="2D3B45"/>
          <w:sz w:val="43"/>
          <w:szCs w:val="43"/>
        </w:rPr>
      </w:pPr>
      <w:proofErr w:type="spellStart"/>
      <w:r>
        <w:rPr>
          <w:rFonts w:ascii="Helvetica" w:hAnsi="Helvetica"/>
          <w:b/>
          <w:bCs/>
          <w:color w:val="2D3B45"/>
          <w:sz w:val="43"/>
          <w:szCs w:val="43"/>
        </w:rPr>
        <w:t>GoFCar</w:t>
      </w:r>
      <w:proofErr w:type="spellEnd"/>
      <w:r>
        <w:rPr>
          <w:rFonts w:ascii="Helvetica" w:hAnsi="Helvetica"/>
          <w:b/>
          <w:bCs/>
          <w:color w:val="2D3B45"/>
          <w:sz w:val="43"/>
          <w:szCs w:val="43"/>
        </w:rPr>
        <w:t xml:space="preserve"> </w:t>
      </w:r>
    </w:p>
    <w:p w14:paraId="0003F2A2" w14:textId="5C6494FF" w:rsidR="006D03C2" w:rsidRPr="00506C66" w:rsidRDefault="006D03C2" w:rsidP="00506C66">
      <w:pPr>
        <w:pStyle w:val="NoSpacing"/>
        <w:jc w:val="center"/>
        <w:rPr>
          <w:b/>
          <w:bCs/>
          <w:sz w:val="28"/>
          <w:szCs w:val="28"/>
        </w:rPr>
      </w:pPr>
      <w:bookmarkStart w:id="0" w:name="_heading=h.gjdgxs" w:colFirst="0" w:colLast="0"/>
      <w:bookmarkEnd w:id="0"/>
      <w:r w:rsidRPr="008E708F">
        <w:rPr>
          <w:b/>
          <w:bCs/>
          <w:sz w:val="28"/>
          <w:szCs w:val="28"/>
        </w:rPr>
        <w:t xml:space="preserve">AWS </w:t>
      </w:r>
      <w:r>
        <w:rPr>
          <w:b/>
          <w:bCs/>
          <w:sz w:val="28"/>
          <w:szCs w:val="28"/>
        </w:rPr>
        <w:t>DEPLOYMEN</w:t>
      </w:r>
      <w:r w:rsidR="0070174D">
        <w:rPr>
          <w:b/>
          <w:bCs/>
          <w:sz w:val="28"/>
          <w:szCs w:val="28"/>
        </w:rPr>
        <w:t>T</w:t>
      </w:r>
    </w:p>
    <w:p w14:paraId="6DB24FD8" w14:textId="77777777" w:rsidR="006D03C2" w:rsidRDefault="006D03C2" w:rsidP="006D03C2"/>
    <w:p w14:paraId="688DF651" w14:textId="4480E10A" w:rsidR="002A4751" w:rsidRPr="00A677E5" w:rsidRDefault="0070174D" w:rsidP="0070174D">
      <w:pPr>
        <w:rPr>
          <w:rFonts w:asciiTheme="minorHAnsi" w:hAnsiTheme="minorHAnsi" w:cstheme="minorHAnsi"/>
          <w:b/>
          <w:bCs/>
          <w:sz w:val="28"/>
          <w:szCs w:val="28"/>
        </w:rPr>
      </w:pPr>
      <w:r w:rsidRPr="00A677E5">
        <w:rPr>
          <w:rFonts w:asciiTheme="minorHAnsi" w:hAnsiTheme="minorHAnsi" w:cstheme="minorHAnsi"/>
          <w:b/>
          <w:bCs/>
          <w:sz w:val="28"/>
          <w:szCs w:val="28"/>
        </w:rPr>
        <w:t>AWS ARCHITECTURAL DIAGRAM</w:t>
      </w:r>
    </w:p>
    <w:p w14:paraId="44E0C6E8" w14:textId="76823685" w:rsidR="008E708F" w:rsidRDefault="00B64EA3" w:rsidP="008E708F">
      <w:pPr>
        <w:pStyle w:val="NoSpacing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6E749865" wp14:editId="3DBE7667">
            <wp:extent cx="5943600" cy="3591560"/>
            <wp:effectExtent l="0" t="0" r="0" b="2540"/>
            <wp:docPr id="10" name="Picture 10" descr="A screenshot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20-05-03 at 12.35.17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28971" w14:textId="77777777" w:rsidR="00AA6247" w:rsidRDefault="00AA6247" w:rsidP="00AA6247">
      <w:pPr>
        <w:pStyle w:val="NoSpacing"/>
        <w:rPr>
          <w:b/>
          <w:bCs/>
          <w:sz w:val="28"/>
          <w:szCs w:val="28"/>
        </w:rPr>
      </w:pPr>
    </w:p>
    <w:p w14:paraId="0F45F920" w14:textId="77777777" w:rsidR="00933596" w:rsidRDefault="00933596" w:rsidP="008E708F">
      <w:pPr>
        <w:pStyle w:val="NoSpacing"/>
        <w:jc w:val="center"/>
        <w:rPr>
          <w:b/>
          <w:bCs/>
          <w:sz w:val="28"/>
          <w:szCs w:val="28"/>
        </w:rPr>
      </w:pPr>
    </w:p>
    <w:p w14:paraId="0029B708" w14:textId="1613C916" w:rsidR="003162E1" w:rsidRPr="00A677E5" w:rsidRDefault="00161F83" w:rsidP="003162E1">
      <w:pPr>
        <w:pStyle w:val="NoSpacing"/>
        <w:rPr>
          <w:b/>
          <w:bCs/>
          <w:sz w:val="28"/>
          <w:szCs w:val="28"/>
        </w:rPr>
      </w:pPr>
      <w:r w:rsidRPr="00A677E5">
        <w:rPr>
          <w:b/>
          <w:bCs/>
          <w:sz w:val="28"/>
          <w:szCs w:val="28"/>
        </w:rPr>
        <w:t xml:space="preserve">AWS </w:t>
      </w:r>
      <w:r w:rsidR="003162E1" w:rsidRPr="00A677E5">
        <w:rPr>
          <w:b/>
          <w:bCs/>
          <w:sz w:val="28"/>
          <w:szCs w:val="28"/>
        </w:rPr>
        <w:t>EC2 Instance</w:t>
      </w:r>
      <w:r w:rsidRPr="00A677E5">
        <w:rPr>
          <w:b/>
          <w:bCs/>
          <w:sz w:val="28"/>
          <w:szCs w:val="28"/>
        </w:rPr>
        <w:t xml:space="preserve"> Details:</w:t>
      </w:r>
    </w:p>
    <w:p w14:paraId="788F0A80" w14:textId="574C3FC5" w:rsidR="00F4286B" w:rsidRDefault="001F634F" w:rsidP="003162E1">
      <w:pPr>
        <w:pStyle w:val="NoSpacing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3373B70" wp14:editId="4ED12EAD">
            <wp:extent cx="5943600" cy="2667635"/>
            <wp:effectExtent l="0" t="0" r="0" b="0"/>
            <wp:docPr id="4" name="Picture 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5-07 at 9.42.23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60F37" w14:textId="77777777" w:rsidR="006E5744" w:rsidRDefault="006E5744" w:rsidP="00AA6247">
      <w:pPr>
        <w:pStyle w:val="NoSpacing"/>
        <w:rPr>
          <w:b/>
          <w:bCs/>
          <w:sz w:val="28"/>
          <w:szCs w:val="28"/>
        </w:rPr>
      </w:pPr>
    </w:p>
    <w:p w14:paraId="722CFFE8" w14:textId="248E8DE3" w:rsidR="00AA6247" w:rsidRDefault="00AA6247" w:rsidP="00AA6247">
      <w:pPr>
        <w:pStyle w:val="NoSpacing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AWS </w:t>
      </w:r>
      <w:r w:rsidRPr="00A677E5">
        <w:rPr>
          <w:b/>
          <w:bCs/>
          <w:sz w:val="28"/>
          <w:szCs w:val="28"/>
        </w:rPr>
        <w:t>R53 for Domain Name Service for our Application:</w:t>
      </w:r>
    </w:p>
    <w:p w14:paraId="43626816" w14:textId="77777777" w:rsidR="00AA6247" w:rsidRPr="00DE2968" w:rsidRDefault="00AA6247" w:rsidP="00AA6247">
      <w:pPr>
        <w:pStyle w:val="NoSpacing"/>
      </w:pPr>
      <w:r w:rsidRPr="00DE2968">
        <w:t>We are serving our application from the DNS provided by AWS R53</w:t>
      </w:r>
      <w:r>
        <w:t xml:space="preserve"> as shown below:</w:t>
      </w:r>
    </w:p>
    <w:p w14:paraId="52603166" w14:textId="476CB3FE" w:rsidR="005E246A" w:rsidRDefault="00AA6247" w:rsidP="003162E1">
      <w:pPr>
        <w:pStyle w:val="NoSpacing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22ABFB3" wp14:editId="49F873D8">
            <wp:extent cx="5943600" cy="2667635"/>
            <wp:effectExtent l="0" t="0" r="0" b="0"/>
            <wp:docPr id="22" name="Picture 2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 Shot 2020-05-07 at 9.44.49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20379" w14:textId="13E26AFA" w:rsidR="00AA6247" w:rsidRDefault="00AA6247" w:rsidP="003162E1">
      <w:pPr>
        <w:pStyle w:val="NoSpacing"/>
        <w:rPr>
          <w:b/>
          <w:bCs/>
        </w:rPr>
      </w:pPr>
      <w:r>
        <w:rPr>
          <w:b/>
          <w:bCs/>
        </w:rPr>
        <w:t xml:space="preserve">Created AMI </w:t>
      </w:r>
      <w:r w:rsidR="00EE7BD3">
        <w:rPr>
          <w:b/>
          <w:bCs/>
        </w:rPr>
        <w:t xml:space="preserve">as backup </w:t>
      </w:r>
      <w:r>
        <w:rPr>
          <w:b/>
          <w:bCs/>
        </w:rPr>
        <w:t>for the instance on which our application is running</w:t>
      </w:r>
      <w:r w:rsidR="00296EF0">
        <w:rPr>
          <w:b/>
          <w:bCs/>
        </w:rPr>
        <w:t xml:space="preserve"> which is used for auto scaling in case our application gets terminated thus ensuring High Availability and Auto-</w:t>
      </w:r>
      <w:proofErr w:type="gramStart"/>
      <w:r w:rsidR="00296EF0">
        <w:rPr>
          <w:b/>
          <w:bCs/>
        </w:rPr>
        <w:t xml:space="preserve">Scaling </w:t>
      </w:r>
      <w:r>
        <w:rPr>
          <w:b/>
          <w:bCs/>
        </w:rPr>
        <w:t>:</w:t>
      </w:r>
      <w:proofErr w:type="gramEnd"/>
    </w:p>
    <w:p w14:paraId="702EC2EC" w14:textId="77777777" w:rsidR="006E5744" w:rsidRDefault="006E5744" w:rsidP="003162E1">
      <w:pPr>
        <w:pStyle w:val="NoSpacing"/>
        <w:rPr>
          <w:b/>
          <w:bCs/>
        </w:rPr>
      </w:pPr>
    </w:p>
    <w:p w14:paraId="3E093F15" w14:textId="5976E84D" w:rsidR="00AA6247" w:rsidRDefault="00AA6247" w:rsidP="003162E1">
      <w:pPr>
        <w:pStyle w:val="NoSpacing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1BAA5F8" wp14:editId="559161DD">
            <wp:extent cx="5943600" cy="2667635"/>
            <wp:effectExtent l="0" t="0" r="0" b="0"/>
            <wp:docPr id="23" name="Picture 2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 Shot 2020-05-07 at 9.45.24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68554" w14:textId="4F69F4ED" w:rsidR="00F15706" w:rsidRDefault="00F15706" w:rsidP="003162E1">
      <w:pPr>
        <w:pStyle w:val="NoSpacing"/>
        <w:rPr>
          <w:b/>
          <w:bCs/>
        </w:rPr>
      </w:pPr>
    </w:p>
    <w:p w14:paraId="2EE5FDF8" w14:textId="484CCCB7" w:rsidR="006E5744" w:rsidRDefault="006E5744" w:rsidP="003162E1">
      <w:pPr>
        <w:pStyle w:val="NoSpacing"/>
        <w:rPr>
          <w:b/>
          <w:bCs/>
        </w:rPr>
      </w:pPr>
    </w:p>
    <w:p w14:paraId="4556561B" w14:textId="1C322A8B" w:rsidR="006E5744" w:rsidRDefault="006E5744" w:rsidP="003162E1">
      <w:pPr>
        <w:pStyle w:val="NoSpacing"/>
        <w:rPr>
          <w:b/>
          <w:bCs/>
        </w:rPr>
      </w:pPr>
    </w:p>
    <w:p w14:paraId="4B96DD14" w14:textId="75AC2626" w:rsidR="006E5744" w:rsidRDefault="006E5744" w:rsidP="003162E1">
      <w:pPr>
        <w:pStyle w:val="NoSpacing"/>
        <w:rPr>
          <w:b/>
          <w:bCs/>
        </w:rPr>
      </w:pPr>
    </w:p>
    <w:p w14:paraId="6840707F" w14:textId="0B28992C" w:rsidR="006E5744" w:rsidRDefault="006E5744" w:rsidP="003162E1">
      <w:pPr>
        <w:pStyle w:val="NoSpacing"/>
        <w:rPr>
          <w:b/>
          <w:bCs/>
        </w:rPr>
      </w:pPr>
    </w:p>
    <w:p w14:paraId="2F88E914" w14:textId="326271AB" w:rsidR="006E5744" w:rsidRDefault="006E5744" w:rsidP="003162E1">
      <w:pPr>
        <w:pStyle w:val="NoSpacing"/>
        <w:rPr>
          <w:b/>
          <w:bCs/>
        </w:rPr>
      </w:pPr>
    </w:p>
    <w:p w14:paraId="05AF78F4" w14:textId="37BFD539" w:rsidR="006E5744" w:rsidRDefault="006E5744" w:rsidP="003162E1">
      <w:pPr>
        <w:pStyle w:val="NoSpacing"/>
        <w:rPr>
          <w:b/>
          <w:bCs/>
        </w:rPr>
      </w:pPr>
    </w:p>
    <w:p w14:paraId="5563C878" w14:textId="77777777" w:rsidR="006E5744" w:rsidRDefault="006E5744" w:rsidP="003162E1">
      <w:pPr>
        <w:pStyle w:val="NoSpacing"/>
        <w:rPr>
          <w:b/>
          <w:bCs/>
        </w:rPr>
      </w:pPr>
    </w:p>
    <w:p w14:paraId="6577F335" w14:textId="799361A0" w:rsidR="00561B3F" w:rsidRDefault="00561B3F" w:rsidP="003162E1">
      <w:pPr>
        <w:pStyle w:val="NoSpacing"/>
        <w:rPr>
          <w:b/>
          <w:bCs/>
        </w:rPr>
      </w:pPr>
    </w:p>
    <w:p w14:paraId="3414DB80" w14:textId="32381905" w:rsidR="009E0B5A" w:rsidRDefault="009E0B5A" w:rsidP="003162E1">
      <w:pPr>
        <w:pStyle w:val="NoSpacing"/>
        <w:rPr>
          <w:b/>
          <w:bCs/>
        </w:rPr>
      </w:pPr>
      <w:r>
        <w:rPr>
          <w:b/>
          <w:bCs/>
        </w:rPr>
        <w:lastRenderedPageBreak/>
        <w:t>Created Load Balancer:</w:t>
      </w:r>
    </w:p>
    <w:p w14:paraId="51F6EE7B" w14:textId="76C4EC3E" w:rsidR="0006104D" w:rsidRDefault="005C766D" w:rsidP="003162E1">
      <w:pPr>
        <w:pStyle w:val="NoSpacing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6887093" wp14:editId="2EDA5EE8">
            <wp:extent cx="5943600" cy="2667635"/>
            <wp:effectExtent l="0" t="0" r="0" b="0"/>
            <wp:docPr id="24" name="Picture 2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 Shot 2020-05-07 at 9.48.29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7F5F0" w14:textId="45972B97" w:rsidR="0059489D" w:rsidRDefault="0059489D" w:rsidP="003162E1">
      <w:pPr>
        <w:pStyle w:val="NoSpacing"/>
        <w:rPr>
          <w:b/>
          <w:bCs/>
        </w:rPr>
      </w:pPr>
      <w:r>
        <w:rPr>
          <w:b/>
          <w:bCs/>
        </w:rPr>
        <w:t>Pointed the Load Balancer to the target group</w:t>
      </w:r>
      <w:r w:rsidR="006E5744">
        <w:rPr>
          <w:b/>
          <w:bCs/>
        </w:rPr>
        <w:t xml:space="preserve"> with the appropriate security group:</w:t>
      </w:r>
    </w:p>
    <w:p w14:paraId="453093AA" w14:textId="04545989" w:rsidR="0059489D" w:rsidRDefault="0059489D" w:rsidP="003162E1">
      <w:pPr>
        <w:pStyle w:val="NoSpacing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2FB8B27" wp14:editId="0B1D6796">
            <wp:extent cx="5943600" cy="2667635"/>
            <wp:effectExtent l="0" t="0" r="0" b="0"/>
            <wp:docPr id="25" name="Picture 2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 Shot 2020-05-07 at 9.48.57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9953A" w14:textId="77777777" w:rsidR="0013430F" w:rsidRDefault="0013430F" w:rsidP="003162E1">
      <w:pPr>
        <w:pStyle w:val="NoSpacing"/>
        <w:rPr>
          <w:b/>
          <w:bCs/>
        </w:rPr>
      </w:pPr>
    </w:p>
    <w:p w14:paraId="0E7F9460" w14:textId="77777777" w:rsidR="006E5744" w:rsidRDefault="006E5744" w:rsidP="00954E40">
      <w:pPr>
        <w:rPr>
          <w:b/>
          <w:bCs/>
          <w:sz w:val="28"/>
          <w:szCs w:val="28"/>
        </w:rPr>
      </w:pPr>
    </w:p>
    <w:p w14:paraId="76C44A74" w14:textId="77777777" w:rsidR="006E5744" w:rsidRDefault="006E5744" w:rsidP="00954E40">
      <w:pPr>
        <w:rPr>
          <w:b/>
          <w:bCs/>
          <w:sz w:val="28"/>
          <w:szCs w:val="28"/>
        </w:rPr>
      </w:pPr>
    </w:p>
    <w:p w14:paraId="54CC5F9E" w14:textId="77777777" w:rsidR="006E5744" w:rsidRDefault="006E5744" w:rsidP="00954E40">
      <w:pPr>
        <w:rPr>
          <w:b/>
          <w:bCs/>
          <w:sz w:val="28"/>
          <w:szCs w:val="28"/>
        </w:rPr>
      </w:pPr>
    </w:p>
    <w:p w14:paraId="3AD93984" w14:textId="77777777" w:rsidR="006E5744" w:rsidRDefault="006E5744" w:rsidP="00954E40">
      <w:pPr>
        <w:rPr>
          <w:b/>
          <w:bCs/>
          <w:sz w:val="28"/>
          <w:szCs w:val="28"/>
        </w:rPr>
      </w:pPr>
    </w:p>
    <w:p w14:paraId="65050427" w14:textId="77777777" w:rsidR="006E5744" w:rsidRDefault="006E5744" w:rsidP="00954E40">
      <w:pPr>
        <w:rPr>
          <w:b/>
          <w:bCs/>
          <w:sz w:val="28"/>
          <w:szCs w:val="28"/>
        </w:rPr>
      </w:pPr>
    </w:p>
    <w:p w14:paraId="3CE7D5B2" w14:textId="77777777" w:rsidR="006E5744" w:rsidRDefault="006E5744" w:rsidP="00954E40">
      <w:pPr>
        <w:rPr>
          <w:b/>
          <w:bCs/>
          <w:sz w:val="28"/>
          <w:szCs w:val="28"/>
        </w:rPr>
      </w:pPr>
    </w:p>
    <w:p w14:paraId="390F0F69" w14:textId="77777777" w:rsidR="006E5744" w:rsidRDefault="006E5744" w:rsidP="00954E40">
      <w:pPr>
        <w:rPr>
          <w:b/>
          <w:bCs/>
          <w:sz w:val="28"/>
          <w:szCs w:val="28"/>
        </w:rPr>
      </w:pPr>
    </w:p>
    <w:p w14:paraId="4D762A48" w14:textId="77777777" w:rsidR="006E5744" w:rsidRDefault="006E5744" w:rsidP="00954E40">
      <w:pPr>
        <w:rPr>
          <w:b/>
          <w:bCs/>
          <w:sz w:val="28"/>
          <w:szCs w:val="28"/>
        </w:rPr>
      </w:pPr>
    </w:p>
    <w:p w14:paraId="58D5A40B" w14:textId="77777777" w:rsidR="006E5744" w:rsidRDefault="006E5744" w:rsidP="00954E40">
      <w:pPr>
        <w:rPr>
          <w:b/>
          <w:bCs/>
          <w:sz w:val="28"/>
          <w:szCs w:val="28"/>
        </w:rPr>
      </w:pPr>
    </w:p>
    <w:p w14:paraId="6B8FF0C0" w14:textId="77777777" w:rsidR="006E5744" w:rsidRDefault="006E5744" w:rsidP="00954E40">
      <w:pPr>
        <w:rPr>
          <w:b/>
          <w:bCs/>
          <w:sz w:val="28"/>
          <w:szCs w:val="28"/>
        </w:rPr>
      </w:pPr>
    </w:p>
    <w:p w14:paraId="092E9DAC" w14:textId="1703102B" w:rsidR="00954E40" w:rsidRPr="00954E40" w:rsidRDefault="00954E40" w:rsidP="00954E40">
      <w:r>
        <w:rPr>
          <w:b/>
          <w:bCs/>
          <w:sz w:val="28"/>
          <w:szCs w:val="28"/>
        </w:rPr>
        <w:lastRenderedPageBreak/>
        <w:t xml:space="preserve">Created Auto-Scaling Group </w:t>
      </w:r>
      <w:r w:rsidRPr="00954E40">
        <w:rPr>
          <w:b/>
          <w:bCs/>
          <w:sz w:val="28"/>
          <w:szCs w:val="28"/>
        </w:rPr>
        <w:t>to scale</w:t>
      </w:r>
      <w:r>
        <w:rPr>
          <w:b/>
          <w:bCs/>
          <w:sz w:val="28"/>
          <w:szCs w:val="28"/>
        </w:rPr>
        <w:t xml:space="preserve"> our application</w:t>
      </w:r>
      <w:r w:rsidRPr="00954E40">
        <w:rPr>
          <w:b/>
          <w:bCs/>
          <w:sz w:val="28"/>
          <w:szCs w:val="28"/>
        </w:rPr>
        <w:t xml:space="preserve"> dynamically in response to demand</w:t>
      </w:r>
    </w:p>
    <w:p w14:paraId="5BD4C0C1" w14:textId="4CD630BB" w:rsidR="00A677E5" w:rsidRDefault="00662AD1" w:rsidP="003162E1">
      <w:pPr>
        <w:pStyle w:val="NoSpacing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4AA3C7BD" wp14:editId="378B366B">
            <wp:extent cx="5943600" cy="2667635"/>
            <wp:effectExtent l="0" t="0" r="0" b="0"/>
            <wp:docPr id="26" name="Picture 26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 Shot 2020-05-07 at 9.51.20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FF67F" w14:textId="61E2AAFF" w:rsidR="002645B9" w:rsidRDefault="00494B90" w:rsidP="00020D07">
      <w:pPr>
        <w:pStyle w:val="NoSpacing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The Launch Configuration for instance in Auto Scaling is set up as shown below:</w:t>
      </w:r>
    </w:p>
    <w:p w14:paraId="4FC6DC97" w14:textId="547BB7E7" w:rsidR="00494B90" w:rsidRDefault="00494B90" w:rsidP="00020D07">
      <w:pPr>
        <w:pStyle w:val="NoSpacing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294AF35C" wp14:editId="7A940B02">
            <wp:extent cx="5943600" cy="2667635"/>
            <wp:effectExtent l="0" t="0" r="0" b="0"/>
            <wp:docPr id="27" name="Picture 27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 Shot 2020-05-07 at 9.52.24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66888" w14:textId="77777777" w:rsidR="002645B9" w:rsidRDefault="002645B9" w:rsidP="00020D07">
      <w:pPr>
        <w:pStyle w:val="NoSpacing"/>
        <w:rPr>
          <w:b/>
          <w:bCs/>
          <w:sz w:val="28"/>
          <w:szCs w:val="28"/>
        </w:rPr>
      </w:pPr>
    </w:p>
    <w:p w14:paraId="7D63EBD9" w14:textId="4CA69F04" w:rsidR="002645B9" w:rsidRDefault="002645B9" w:rsidP="00020D07">
      <w:pPr>
        <w:pStyle w:val="NoSpacing"/>
        <w:rPr>
          <w:b/>
          <w:bCs/>
          <w:sz w:val="28"/>
          <w:szCs w:val="28"/>
        </w:rPr>
      </w:pPr>
    </w:p>
    <w:p w14:paraId="2F2F4893" w14:textId="44000D5D" w:rsidR="00D417C3" w:rsidRDefault="00D417C3" w:rsidP="00020D07">
      <w:pPr>
        <w:pStyle w:val="NoSpacing"/>
        <w:rPr>
          <w:b/>
          <w:bCs/>
          <w:sz w:val="28"/>
          <w:szCs w:val="28"/>
        </w:rPr>
      </w:pPr>
    </w:p>
    <w:p w14:paraId="510D7A15" w14:textId="0D11548B" w:rsidR="00D417C3" w:rsidRDefault="00D417C3" w:rsidP="00020D07">
      <w:pPr>
        <w:pStyle w:val="NoSpacing"/>
        <w:rPr>
          <w:b/>
          <w:bCs/>
          <w:sz w:val="28"/>
          <w:szCs w:val="28"/>
        </w:rPr>
      </w:pPr>
    </w:p>
    <w:p w14:paraId="6CE514F6" w14:textId="2B62119D" w:rsidR="00D417C3" w:rsidRDefault="00D417C3" w:rsidP="00020D07">
      <w:pPr>
        <w:pStyle w:val="NoSpacing"/>
        <w:rPr>
          <w:b/>
          <w:bCs/>
          <w:sz w:val="28"/>
          <w:szCs w:val="28"/>
        </w:rPr>
      </w:pPr>
    </w:p>
    <w:p w14:paraId="6C4A6B68" w14:textId="7E075789" w:rsidR="00D417C3" w:rsidRDefault="00D417C3" w:rsidP="00020D07">
      <w:pPr>
        <w:pStyle w:val="NoSpacing"/>
        <w:rPr>
          <w:b/>
          <w:bCs/>
          <w:sz w:val="28"/>
          <w:szCs w:val="28"/>
        </w:rPr>
      </w:pPr>
    </w:p>
    <w:p w14:paraId="7AB60C31" w14:textId="34FEA385" w:rsidR="00D417C3" w:rsidRDefault="00D417C3" w:rsidP="00020D07">
      <w:pPr>
        <w:pStyle w:val="NoSpacing"/>
        <w:rPr>
          <w:b/>
          <w:bCs/>
          <w:sz w:val="28"/>
          <w:szCs w:val="28"/>
        </w:rPr>
      </w:pPr>
    </w:p>
    <w:p w14:paraId="0BE351B5" w14:textId="0C13D942" w:rsidR="00D417C3" w:rsidRDefault="00D417C3" w:rsidP="00020D07">
      <w:pPr>
        <w:pStyle w:val="NoSpacing"/>
        <w:rPr>
          <w:b/>
          <w:bCs/>
          <w:sz w:val="28"/>
          <w:szCs w:val="28"/>
        </w:rPr>
      </w:pPr>
    </w:p>
    <w:p w14:paraId="708274D7" w14:textId="77777777" w:rsidR="006E5744" w:rsidRDefault="006E5744" w:rsidP="00020D07">
      <w:pPr>
        <w:pStyle w:val="NoSpacing"/>
        <w:rPr>
          <w:b/>
          <w:bCs/>
          <w:sz w:val="28"/>
          <w:szCs w:val="28"/>
        </w:rPr>
      </w:pPr>
    </w:p>
    <w:p w14:paraId="77F356F1" w14:textId="77777777" w:rsidR="00D417C3" w:rsidRDefault="00D417C3" w:rsidP="00020D07">
      <w:pPr>
        <w:pStyle w:val="NoSpacing"/>
        <w:rPr>
          <w:b/>
          <w:bCs/>
          <w:sz w:val="28"/>
          <w:szCs w:val="28"/>
        </w:rPr>
      </w:pPr>
    </w:p>
    <w:p w14:paraId="1BDFAFA2" w14:textId="15551DC6" w:rsidR="00020D07" w:rsidRDefault="00545E70" w:rsidP="00020D07">
      <w:pPr>
        <w:pStyle w:val="NoSpacing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AWS </w:t>
      </w:r>
      <w:proofErr w:type="spellStart"/>
      <w:r w:rsidR="00020D07">
        <w:rPr>
          <w:b/>
          <w:bCs/>
          <w:sz w:val="28"/>
          <w:szCs w:val="28"/>
        </w:rPr>
        <w:t>Cloudwatch</w:t>
      </w:r>
      <w:proofErr w:type="spellEnd"/>
      <w:r w:rsidR="00020D07">
        <w:rPr>
          <w:b/>
          <w:bCs/>
          <w:sz w:val="28"/>
          <w:szCs w:val="28"/>
        </w:rPr>
        <w:t xml:space="preserve"> Alarm for CPU Utilization</w:t>
      </w:r>
    </w:p>
    <w:p w14:paraId="6F619006" w14:textId="77777777" w:rsidR="00020D07" w:rsidRDefault="00020D07" w:rsidP="00020D07">
      <w:pPr>
        <w:pStyle w:val="NoSpacing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1C7BA549" wp14:editId="70A84C30">
            <wp:extent cx="5943600" cy="2747010"/>
            <wp:effectExtent l="0" t="0" r="0" b="0"/>
            <wp:docPr id="9" name="Picture 9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20-05-03 at 11.56.45 A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F1C89" w14:textId="77777777" w:rsidR="00020D07" w:rsidRDefault="00020D07" w:rsidP="00020D07">
      <w:pPr>
        <w:pStyle w:val="NoSpacing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368784CF" wp14:editId="037FB1FF">
            <wp:extent cx="5943600" cy="2762250"/>
            <wp:effectExtent l="0" t="0" r="0" b="635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20-05-03 at 12.21.33 P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66C0A" w14:textId="77777777" w:rsidR="00020D07" w:rsidRDefault="00020D07" w:rsidP="00020D07">
      <w:pPr>
        <w:pStyle w:val="NoSpacing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548E8857" wp14:editId="54DC2E1F">
            <wp:extent cx="5943600" cy="1341120"/>
            <wp:effectExtent l="0" t="0" r="0" b="5080"/>
            <wp:docPr id="13" name="Picture 1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20-05-03 at 1.15.01 P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782BE" w14:textId="77777777" w:rsidR="00020D07" w:rsidRDefault="00020D07" w:rsidP="003162E1">
      <w:pPr>
        <w:pStyle w:val="NoSpacing"/>
        <w:rPr>
          <w:b/>
          <w:bCs/>
        </w:rPr>
      </w:pPr>
    </w:p>
    <w:p w14:paraId="79F7070F" w14:textId="77777777" w:rsidR="00933596" w:rsidRPr="00F4286B" w:rsidRDefault="00933596" w:rsidP="003162E1">
      <w:pPr>
        <w:pStyle w:val="NoSpacing"/>
        <w:rPr>
          <w:b/>
          <w:bCs/>
        </w:rPr>
      </w:pPr>
    </w:p>
    <w:p w14:paraId="61326982" w14:textId="11D2378C" w:rsidR="003162E1" w:rsidRDefault="003162E1" w:rsidP="003162E1">
      <w:pPr>
        <w:pStyle w:val="NoSpacing"/>
        <w:rPr>
          <w:b/>
          <w:bCs/>
          <w:sz w:val="28"/>
          <w:szCs w:val="28"/>
        </w:rPr>
      </w:pPr>
    </w:p>
    <w:p w14:paraId="48A9AC08" w14:textId="30399542" w:rsidR="00DF2EBC" w:rsidRDefault="00DF2EBC" w:rsidP="003162E1">
      <w:pPr>
        <w:pStyle w:val="NoSpacing"/>
        <w:rPr>
          <w:b/>
          <w:bCs/>
          <w:sz w:val="28"/>
          <w:szCs w:val="28"/>
        </w:rPr>
      </w:pPr>
    </w:p>
    <w:p w14:paraId="2C1FE376" w14:textId="77777777" w:rsidR="00DF2EBC" w:rsidRDefault="00DF2EBC" w:rsidP="003162E1">
      <w:pPr>
        <w:pStyle w:val="NoSpacing"/>
        <w:rPr>
          <w:b/>
          <w:bCs/>
          <w:sz w:val="28"/>
          <w:szCs w:val="28"/>
        </w:rPr>
      </w:pPr>
    </w:p>
    <w:p w14:paraId="5CE608E9" w14:textId="20C50A65" w:rsidR="005B0408" w:rsidRPr="00CE7B79" w:rsidRDefault="006E1436" w:rsidP="005B0408">
      <w:pPr>
        <w:pStyle w:val="NoSpacing"/>
        <w:rPr>
          <w:b/>
          <w:bCs/>
        </w:rPr>
      </w:pPr>
      <w:r>
        <w:rPr>
          <w:b/>
          <w:bCs/>
        </w:rPr>
        <w:lastRenderedPageBreak/>
        <w:t xml:space="preserve">AWS </w:t>
      </w:r>
      <w:r w:rsidR="005B0408" w:rsidRPr="00CE7B79">
        <w:rPr>
          <w:b/>
          <w:bCs/>
        </w:rPr>
        <w:t>S</w:t>
      </w:r>
      <w:r w:rsidR="00BF7B13" w:rsidRPr="00CE7B79">
        <w:rPr>
          <w:b/>
          <w:bCs/>
        </w:rPr>
        <w:t xml:space="preserve">imple </w:t>
      </w:r>
      <w:r w:rsidR="005B0408" w:rsidRPr="00CE7B79">
        <w:rPr>
          <w:b/>
          <w:bCs/>
        </w:rPr>
        <w:t>N</w:t>
      </w:r>
      <w:r w:rsidR="00BF7B13" w:rsidRPr="00CE7B79">
        <w:rPr>
          <w:b/>
          <w:bCs/>
        </w:rPr>
        <w:t xml:space="preserve">otification </w:t>
      </w:r>
      <w:r w:rsidR="005B0408" w:rsidRPr="00CE7B79">
        <w:rPr>
          <w:b/>
          <w:bCs/>
        </w:rPr>
        <w:t>S</w:t>
      </w:r>
      <w:r w:rsidR="00BF7B13" w:rsidRPr="00CE7B79">
        <w:rPr>
          <w:b/>
          <w:bCs/>
        </w:rPr>
        <w:t>ervice</w:t>
      </w:r>
      <w:r>
        <w:rPr>
          <w:b/>
          <w:bCs/>
        </w:rPr>
        <w:t>(SNS)</w:t>
      </w:r>
    </w:p>
    <w:p w14:paraId="0FD444E0" w14:textId="39563057" w:rsidR="00455BDE" w:rsidRPr="00455BDE" w:rsidRDefault="00455BDE" w:rsidP="00455BDE">
      <w:pPr>
        <w:rPr>
          <w:rFonts w:asciiTheme="minorHAnsi" w:hAnsiTheme="minorHAnsi" w:cstheme="minorHAnsi"/>
        </w:rPr>
      </w:pPr>
      <w:r w:rsidRPr="00455BDE">
        <w:rPr>
          <w:rFonts w:asciiTheme="minorHAnsi" w:hAnsiTheme="minorHAnsi" w:cstheme="minorHAnsi"/>
          <w:shd w:val="clear" w:color="auto" w:fill="FFFFFF"/>
        </w:rPr>
        <w:t>Using Amazon SNS for system-to-system messaging with an HTTP/s endpoint as a subscriber</w:t>
      </w:r>
    </w:p>
    <w:p w14:paraId="28CD6F1E" w14:textId="77777777" w:rsidR="00BF7B13" w:rsidRDefault="00BF7B13" w:rsidP="005B0408">
      <w:pPr>
        <w:pStyle w:val="NoSpacing"/>
        <w:rPr>
          <w:b/>
          <w:bCs/>
          <w:sz w:val="28"/>
          <w:szCs w:val="28"/>
        </w:rPr>
      </w:pPr>
    </w:p>
    <w:p w14:paraId="2BD35E30" w14:textId="537AE0F0" w:rsidR="005B0408" w:rsidRDefault="005B0408" w:rsidP="005B0408">
      <w:pPr>
        <w:pStyle w:val="NoSpacing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5FFEC370" wp14:editId="1DE234BA">
            <wp:extent cx="5672667" cy="1241805"/>
            <wp:effectExtent l="0" t="0" r="4445" b="3175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5-03 at 11.39.30 A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5855" cy="1244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43D2B" w14:textId="2786057F" w:rsidR="005B0408" w:rsidRDefault="00163F76" w:rsidP="005B0408">
      <w:pPr>
        <w:pStyle w:val="NoSpacing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5B8DB226" wp14:editId="0A0D98C4">
            <wp:extent cx="5660571" cy="2616200"/>
            <wp:effectExtent l="0" t="0" r="3810" b="0"/>
            <wp:docPr id="7" name="Picture 7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nal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8562" cy="2629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0C432" w14:textId="77777777" w:rsidR="005B0408" w:rsidRDefault="005B0408" w:rsidP="005B0408">
      <w:pPr>
        <w:pStyle w:val="NoSpacing"/>
        <w:rPr>
          <w:b/>
          <w:bCs/>
          <w:sz w:val="28"/>
          <w:szCs w:val="28"/>
        </w:rPr>
      </w:pPr>
    </w:p>
    <w:p w14:paraId="16EFB511" w14:textId="4F784E80" w:rsidR="009D6E92" w:rsidRDefault="005B0408" w:rsidP="005B0408">
      <w:pPr>
        <w:pStyle w:val="NoSpacing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43B0D31B" wp14:editId="46AA5ED6">
            <wp:extent cx="3183467" cy="1732881"/>
            <wp:effectExtent l="0" t="0" r="4445" b="0"/>
            <wp:docPr id="2" name="Picture 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5-03 at 11.36.23 AM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3660" cy="1765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F5744" w14:textId="77777777" w:rsidR="009D6E92" w:rsidRDefault="009D6E92" w:rsidP="005B0408">
      <w:pPr>
        <w:pStyle w:val="NoSpacing"/>
        <w:rPr>
          <w:b/>
          <w:bCs/>
          <w:sz w:val="28"/>
          <w:szCs w:val="28"/>
        </w:rPr>
      </w:pPr>
    </w:p>
    <w:p w14:paraId="2FF2C8D5" w14:textId="77777777" w:rsidR="009D6E92" w:rsidRDefault="009D6E92" w:rsidP="005B0408">
      <w:pPr>
        <w:pStyle w:val="NoSpacing"/>
        <w:rPr>
          <w:b/>
          <w:bCs/>
          <w:sz w:val="28"/>
          <w:szCs w:val="28"/>
        </w:rPr>
      </w:pPr>
    </w:p>
    <w:p w14:paraId="367CC174" w14:textId="77777777" w:rsidR="009D6E92" w:rsidRDefault="009D6E92" w:rsidP="005B0408">
      <w:pPr>
        <w:pStyle w:val="NoSpacing"/>
        <w:rPr>
          <w:b/>
          <w:bCs/>
          <w:sz w:val="28"/>
          <w:szCs w:val="28"/>
        </w:rPr>
      </w:pPr>
    </w:p>
    <w:p w14:paraId="52B3EE9D" w14:textId="77777777" w:rsidR="009D6E92" w:rsidRDefault="009D6E92" w:rsidP="005B0408">
      <w:pPr>
        <w:pStyle w:val="NoSpacing"/>
        <w:rPr>
          <w:b/>
          <w:bCs/>
          <w:sz w:val="28"/>
          <w:szCs w:val="28"/>
        </w:rPr>
      </w:pPr>
    </w:p>
    <w:p w14:paraId="38250414" w14:textId="77777777" w:rsidR="009D6E92" w:rsidRDefault="009D6E92" w:rsidP="005B0408">
      <w:pPr>
        <w:pStyle w:val="NoSpacing"/>
        <w:rPr>
          <w:b/>
          <w:bCs/>
          <w:sz w:val="28"/>
          <w:szCs w:val="28"/>
        </w:rPr>
      </w:pPr>
    </w:p>
    <w:p w14:paraId="2E9F9B65" w14:textId="77777777" w:rsidR="009D6E92" w:rsidRDefault="009D6E92" w:rsidP="005B0408">
      <w:pPr>
        <w:pStyle w:val="NoSpacing"/>
        <w:rPr>
          <w:b/>
          <w:bCs/>
          <w:sz w:val="28"/>
          <w:szCs w:val="28"/>
        </w:rPr>
      </w:pPr>
    </w:p>
    <w:p w14:paraId="31DAED6C" w14:textId="77777777" w:rsidR="009D6E92" w:rsidRDefault="009D6E92" w:rsidP="005B0408">
      <w:pPr>
        <w:pStyle w:val="NoSpacing"/>
        <w:rPr>
          <w:b/>
          <w:bCs/>
          <w:sz w:val="28"/>
          <w:szCs w:val="28"/>
        </w:rPr>
      </w:pPr>
    </w:p>
    <w:p w14:paraId="5C585E2E" w14:textId="77777777" w:rsidR="00AD3EBD" w:rsidRDefault="00AD3EBD" w:rsidP="005B0408">
      <w:pPr>
        <w:pStyle w:val="NoSpacing"/>
        <w:rPr>
          <w:b/>
          <w:bCs/>
          <w:sz w:val="28"/>
          <w:szCs w:val="28"/>
        </w:rPr>
      </w:pPr>
    </w:p>
    <w:p w14:paraId="7BFBB90F" w14:textId="6D4A7431" w:rsidR="007E64E2" w:rsidRDefault="007E64E2" w:rsidP="005B0408">
      <w:pPr>
        <w:pStyle w:val="NoSpacing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lastRenderedPageBreak/>
        <w:t>MongoDb</w:t>
      </w:r>
      <w:proofErr w:type="spellEnd"/>
      <w:r>
        <w:rPr>
          <w:b/>
          <w:bCs/>
          <w:sz w:val="28"/>
          <w:szCs w:val="28"/>
        </w:rPr>
        <w:t xml:space="preserve"> Instance</w:t>
      </w:r>
      <w:r w:rsidR="003E085A">
        <w:rPr>
          <w:b/>
          <w:bCs/>
          <w:sz w:val="28"/>
          <w:szCs w:val="28"/>
        </w:rPr>
        <w:t xml:space="preserve"> </w:t>
      </w:r>
    </w:p>
    <w:p w14:paraId="36F9D0EE" w14:textId="51694839" w:rsidR="003E085A" w:rsidRDefault="003E085A" w:rsidP="005B0408">
      <w:pPr>
        <w:pStyle w:val="NoSpacing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7C16572" wp14:editId="11050419">
            <wp:extent cx="5943600" cy="2361565"/>
            <wp:effectExtent l="0" t="0" r="0" b="635"/>
            <wp:docPr id="15" name="Picture 1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20-05-03 at 1.28.13 PM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49CCE" w14:textId="1674B9E6" w:rsidR="003E085A" w:rsidRDefault="003E085A" w:rsidP="005B0408">
      <w:pPr>
        <w:pStyle w:val="NoSpacing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Mongodb</w:t>
      </w:r>
      <w:proofErr w:type="spellEnd"/>
      <w:r>
        <w:rPr>
          <w:b/>
          <w:bCs/>
          <w:sz w:val="28"/>
          <w:szCs w:val="28"/>
        </w:rPr>
        <w:t xml:space="preserve"> Database and Collections:</w:t>
      </w:r>
    </w:p>
    <w:p w14:paraId="1BBE16EB" w14:textId="2CE8EC59" w:rsidR="007E64E2" w:rsidRDefault="007E64E2" w:rsidP="005B0408">
      <w:pPr>
        <w:pStyle w:val="NoSpacing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70EE5292" wp14:editId="087AEA15">
            <wp:extent cx="5943600" cy="2361565"/>
            <wp:effectExtent l="0" t="0" r="0" b="635"/>
            <wp:docPr id="14" name="Picture 1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20-05-03 at 1.26.32 PM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FCE7F" w14:textId="138B87BA" w:rsidR="003E085A" w:rsidRDefault="003E085A" w:rsidP="005B0408">
      <w:pPr>
        <w:pStyle w:val="NoSpacing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Vehicle Collection</w:t>
      </w:r>
    </w:p>
    <w:p w14:paraId="3A3077BF" w14:textId="05D18B64" w:rsidR="00163F76" w:rsidRDefault="003E085A" w:rsidP="005B0408">
      <w:pPr>
        <w:pStyle w:val="NoSpacing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16202A3B" wp14:editId="6E72E78A">
            <wp:extent cx="5943600" cy="2361565"/>
            <wp:effectExtent l="0" t="0" r="0" b="635"/>
            <wp:docPr id="16" name="Picture 1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20-05-03 at 1.27.33 PM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3F536" w14:textId="0502109D" w:rsidR="008F3219" w:rsidRDefault="008F3219" w:rsidP="005B0408">
      <w:pPr>
        <w:pStyle w:val="NoSpacing"/>
        <w:rPr>
          <w:b/>
          <w:bCs/>
          <w:sz w:val="28"/>
          <w:szCs w:val="28"/>
        </w:rPr>
      </w:pPr>
    </w:p>
    <w:p w14:paraId="3B441CCB" w14:textId="77777777" w:rsidR="009D6E92" w:rsidRDefault="009D6E92" w:rsidP="005B0408">
      <w:pPr>
        <w:pStyle w:val="NoSpacing"/>
        <w:rPr>
          <w:b/>
          <w:bCs/>
          <w:sz w:val="28"/>
          <w:szCs w:val="28"/>
        </w:rPr>
      </w:pPr>
    </w:p>
    <w:p w14:paraId="68BEFEAF" w14:textId="213C5862" w:rsidR="008F3219" w:rsidRDefault="008F3219" w:rsidP="005B0408">
      <w:pPr>
        <w:pStyle w:val="NoSpacing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Rental Location Collection:</w:t>
      </w:r>
    </w:p>
    <w:p w14:paraId="6A0DBB06" w14:textId="5C554EBC" w:rsidR="003162E1" w:rsidRDefault="008F3219" w:rsidP="005B0408">
      <w:pPr>
        <w:pStyle w:val="NoSpacing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59580F9F" wp14:editId="4AE83BBB">
            <wp:extent cx="5403954" cy="2527619"/>
            <wp:effectExtent l="0" t="0" r="0" b="0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20-05-06 at 2.36.34 AM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803" cy="253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A6008" w14:textId="77777777" w:rsidR="00B97DBC" w:rsidRDefault="00B97DBC" w:rsidP="005B0408">
      <w:pPr>
        <w:pStyle w:val="NoSpacing"/>
        <w:rPr>
          <w:b/>
          <w:bCs/>
          <w:sz w:val="28"/>
          <w:szCs w:val="28"/>
        </w:rPr>
      </w:pPr>
    </w:p>
    <w:p w14:paraId="1AC78583" w14:textId="787FC1A6" w:rsidR="00716EED" w:rsidRDefault="00716EED" w:rsidP="005B0408">
      <w:pPr>
        <w:pStyle w:val="NoSpacing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Vehicle Type Collection:</w:t>
      </w:r>
    </w:p>
    <w:p w14:paraId="4DE83006" w14:textId="443947FF" w:rsidR="00716EED" w:rsidRDefault="00716EED" w:rsidP="005B0408">
      <w:pPr>
        <w:pStyle w:val="NoSpacing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54E32ACA" wp14:editId="5B6362ED">
            <wp:extent cx="5336498" cy="2496067"/>
            <wp:effectExtent l="0" t="0" r="0" b="6350"/>
            <wp:docPr id="19" name="Picture 1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20-05-06 at 2.37.19 AM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5277" cy="2509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BE13E" w14:textId="3B4A4222" w:rsidR="007A183E" w:rsidRDefault="007A183E" w:rsidP="005B0408">
      <w:pPr>
        <w:pStyle w:val="NoSpacing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Reservation Collection</w:t>
      </w:r>
    </w:p>
    <w:p w14:paraId="2AD7EE97" w14:textId="591968D9" w:rsidR="007A183E" w:rsidRPr="008E708F" w:rsidRDefault="007A183E" w:rsidP="005B0408">
      <w:pPr>
        <w:pStyle w:val="NoSpacing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3ED8270C" wp14:editId="2ED40BCC">
            <wp:extent cx="5538866" cy="2183591"/>
            <wp:effectExtent l="0" t="0" r="0" b="1270"/>
            <wp:docPr id="21" name="Picture 2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 Shot 2020-05-06 at 2.43.52 AM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7358" cy="2186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A183E" w:rsidRPr="008E708F" w:rsidSect="003C338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547CAA"/>
    <w:multiLevelType w:val="multilevel"/>
    <w:tmpl w:val="9058F2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3AE0E37"/>
    <w:multiLevelType w:val="hybridMultilevel"/>
    <w:tmpl w:val="9490C376"/>
    <w:lvl w:ilvl="0" w:tplc="1FE02F36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32077DB8"/>
    <w:multiLevelType w:val="hybridMultilevel"/>
    <w:tmpl w:val="8ABCCB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08B5D8C"/>
    <w:multiLevelType w:val="multilevel"/>
    <w:tmpl w:val="F628E1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C1B3E0D"/>
    <w:multiLevelType w:val="hybridMultilevel"/>
    <w:tmpl w:val="79401E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0ADC"/>
    <w:rsid w:val="00010E4B"/>
    <w:rsid w:val="00020D07"/>
    <w:rsid w:val="000308B3"/>
    <w:rsid w:val="0006104D"/>
    <w:rsid w:val="0007100D"/>
    <w:rsid w:val="0013389E"/>
    <w:rsid w:val="0013430F"/>
    <w:rsid w:val="00141CA7"/>
    <w:rsid w:val="00142EEA"/>
    <w:rsid w:val="00161F83"/>
    <w:rsid w:val="00163F76"/>
    <w:rsid w:val="00184988"/>
    <w:rsid w:val="001A2122"/>
    <w:rsid w:val="001E0ADC"/>
    <w:rsid w:val="001E212B"/>
    <w:rsid w:val="001F2A3D"/>
    <w:rsid w:val="001F634F"/>
    <w:rsid w:val="002328B1"/>
    <w:rsid w:val="00256916"/>
    <w:rsid w:val="002645B9"/>
    <w:rsid w:val="0026746F"/>
    <w:rsid w:val="002800BC"/>
    <w:rsid w:val="00296EF0"/>
    <w:rsid w:val="002A4751"/>
    <w:rsid w:val="002D6428"/>
    <w:rsid w:val="003162E1"/>
    <w:rsid w:val="00335424"/>
    <w:rsid w:val="003B09A7"/>
    <w:rsid w:val="003C1D06"/>
    <w:rsid w:val="003C3385"/>
    <w:rsid w:val="003E085A"/>
    <w:rsid w:val="00455BDE"/>
    <w:rsid w:val="00494B90"/>
    <w:rsid w:val="004F1A5D"/>
    <w:rsid w:val="00501773"/>
    <w:rsid w:val="00506C66"/>
    <w:rsid w:val="00545E70"/>
    <w:rsid w:val="00561B3F"/>
    <w:rsid w:val="0059489D"/>
    <w:rsid w:val="005B0408"/>
    <w:rsid w:val="005C766D"/>
    <w:rsid w:val="005E246A"/>
    <w:rsid w:val="0065630A"/>
    <w:rsid w:val="00662AD1"/>
    <w:rsid w:val="006B1778"/>
    <w:rsid w:val="006D03C2"/>
    <w:rsid w:val="006D642F"/>
    <w:rsid w:val="006E1436"/>
    <w:rsid w:val="006E5744"/>
    <w:rsid w:val="0070174D"/>
    <w:rsid w:val="00716EED"/>
    <w:rsid w:val="007314D7"/>
    <w:rsid w:val="00767C99"/>
    <w:rsid w:val="00785FDB"/>
    <w:rsid w:val="007A183E"/>
    <w:rsid w:val="007B4227"/>
    <w:rsid w:val="007E64E2"/>
    <w:rsid w:val="00881EE3"/>
    <w:rsid w:val="008C4290"/>
    <w:rsid w:val="008E708F"/>
    <w:rsid w:val="008F3219"/>
    <w:rsid w:val="00923F76"/>
    <w:rsid w:val="00933596"/>
    <w:rsid w:val="00954E40"/>
    <w:rsid w:val="00964C58"/>
    <w:rsid w:val="009D2224"/>
    <w:rsid w:val="009D2B96"/>
    <w:rsid w:val="009D6E92"/>
    <w:rsid w:val="009E0B5A"/>
    <w:rsid w:val="00A677E5"/>
    <w:rsid w:val="00AA6247"/>
    <w:rsid w:val="00AA77DB"/>
    <w:rsid w:val="00AD3EBD"/>
    <w:rsid w:val="00B511B3"/>
    <w:rsid w:val="00B64EA3"/>
    <w:rsid w:val="00B923E1"/>
    <w:rsid w:val="00B97DBC"/>
    <w:rsid w:val="00BB2C68"/>
    <w:rsid w:val="00BF7B13"/>
    <w:rsid w:val="00CC4FAD"/>
    <w:rsid w:val="00CE7B79"/>
    <w:rsid w:val="00CF32E7"/>
    <w:rsid w:val="00D0281F"/>
    <w:rsid w:val="00D417C3"/>
    <w:rsid w:val="00D81750"/>
    <w:rsid w:val="00DE2968"/>
    <w:rsid w:val="00DF0B29"/>
    <w:rsid w:val="00DF2EBC"/>
    <w:rsid w:val="00E40ED5"/>
    <w:rsid w:val="00E479DF"/>
    <w:rsid w:val="00E83A3B"/>
    <w:rsid w:val="00EE7BD3"/>
    <w:rsid w:val="00F15706"/>
    <w:rsid w:val="00F4286B"/>
    <w:rsid w:val="00F67458"/>
    <w:rsid w:val="00FB321E"/>
    <w:rsid w:val="00FE42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E8D3B47"/>
  <w15:chartTrackingRefBased/>
  <w15:docId w15:val="{BD62D336-E1A7-8D4A-A688-5EF507CB00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D03C2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6D03C2"/>
    <w:pPr>
      <w:keepNext/>
      <w:keepLines/>
      <w:spacing w:before="240" w:line="259" w:lineRule="auto"/>
      <w:outlineLvl w:val="0"/>
    </w:pPr>
    <w:rPr>
      <w:rFonts w:ascii="Calibri" w:eastAsia="Calibri" w:hAnsi="Calibri" w:cs="Calibri"/>
      <w:color w:val="2F5496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D03C2"/>
    <w:pPr>
      <w:keepNext/>
      <w:keepLines/>
      <w:spacing w:before="360" w:after="80" w:line="259" w:lineRule="auto"/>
      <w:outlineLvl w:val="1"/>
    </w:pPr>
    <w:rPr>
      <w:rFonts w:ascii="Calibri" w:eastAsia="Calibri" w:hAnsi="Calibri" w:cs="Calibri"/>
      <w:b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D03C2"/>
    <w:pPr>
      <w:keepNext/>
      <w:keepLines/>
      <w:spacing w:before="280" w:after="80" w:line="259" w:lineRule="auto"/>
      <w:outlineLvl w:val="2"/>
    </w:pPr>
    <w:rPr>
      <w:rFonts w:ascii="Calibri" w:eastAsia="Calibri" w:hAnsi="Calibri" w:cs="Calibri"/>
      <w:b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2800BC"/>
    <w:rPr>
      <w:b/>
      <w:bCs/>
    </w:rPr>
  </w:style>
  <w:style w:type="paragraph" w:styleId="NoSpacing">
    <w:name w:val="No Spacing"/>
    <w:uiPriority w:val="1"/>
    <w:qFormat/>
    <w:rsid w:val="003B09A7"/>
  </w:style>
  <w:style w:type="paragraph" w:styleId="ListParagraph">
    <w:name w:val="List Paragraph"/>
    <w:basedOn w:val="Normal"/>
    <w:uiPriority w:val="34"/>
    <w:qFormat/>
    <w:rsid w:val="003B09A7"/>
    <w:pPr>
      <w:ind w:left="720"/>
      <w:contextualSpacing/>
    </w:pPr>
    <w:rPr>
      <w:rFonts w:asciiTheme="minorHAnsi" w:eastAsiaTheme="minorHAnsi" w:hAnsiTheme="minorHAnsi" w:cstheme="minorBidi"/>
    </w:rPr>
  </w:style>
  <w:style w:type="character" w:customStyle="1" w:styleId="Heading1Char">
    <w:name w:val="Heading 1 Char"/>
    <w:basedOn w:val="DefaultParagraphFont"/>
    <w:link w:val="Heading1"/>
    <w:uiPriority w:val="9"/>
    <w:rsid w:val="006D03C2"/>
    <w:rPr>
      <w:rFonts w:ascii="Calibri" w:eastAsia="Calibri" w:hAnsi="Calibri" w:cs="Calibri"/>
      <w:color w:val="2F5496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D03C2"/>
    <w:rPr>
      <w:rFonts w:ascii="Calibri" w:eastAsia="Calibri" w:hAnsi="Calibri" w:cs="Calibri"/>
      <w:b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6D03C2"/>
    <w:rPr>
      <w:rFonts w:ascii="Calibri" w:eastAsia="Calibri" w:hAnsi="Calibri" w:cs="Calibri"/>
      <w:b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6D03C2"/>
    <w:pPr>
      <w:keepNext/>
      <w:keepLines/>
      <w:spacing w:before="480" w:after="120" w:line="259" w:lineRule="auto"/>
    </w:pPr>
    <w:rPr>
      <w:rFonts w:ascii="Calibri" w:eastAsia="Calibri" w:hAnsi="Calibri" w:cs="Calibri"/>
      <w:b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6D03C2"/>
    <w:rPr>
      <w:rFonts w:ascii="Calibri" w:eastAsia="Calibri" w:hAnsi="Calibri" w:cs="Calibri"/>
      <w:b/>
      <w:sz w:val="72"/>
      <w:szCs w:val="72"/>
    </w:rPr>
  </w:style>
  <w:style w:type="paragraph" w:styleId="TOC1">
    <w:name w:val="toc 1"/>
    <w:basedOn w:val="Normal"/>
    <w:next w:val="Normal"/>
    <w:autoRedefine/>
    <w:uiPriority w:val="39"/>
    <w:unhideWhenUsed/>
    <w:rsid w:val="0070174D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70174D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B511B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240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92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18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09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58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33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96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95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14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46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8</Pages>
  <Words>161</Words>
  <Characters>922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Geethu Padachery</dc:creator>
  <cp:keywords/>
  <dc:description/>
  <cp:lastModifiedBy>Geethu Padachery</cp:lastModifiedBy>
  <cp:revision>90</cp:revision>
  <dcterms:created xsi:type="dcterms:W3CDTF">2020-03-24T21:44:00Z</dcterms:created>
  <dcterms:modified xsi:type="dcterms:W3CDTF">2020-05-08T04:55:00Z</dcterms:modified>
</cp:coreProperties>
</file>