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A366" w14:textId="77777777" w:rsidR="005B104C" w:rsidRPr="00A8091B" w:rsidRDefault="00A8091B" w:rsidP="00A8091B">
      <w:pPr>
        <w:jc w:val="center"/>
        <w:rPr>
          <w:b/>
          <w:sz w:val="24"/>
          <w:szCs w:val="24"/>
        </w:rPr>
      </w:pPr>
      <w:r w:rsidRPr="00A8091B">
        <w:rPr>
          <w:b/>
          <w:sz w:val="24"/>
          <w:szCs w:val="24"/>
        </w:rPr>
        <w:t>Requirements Analysis Document</w:t>
      </w:r>
    </w:p>
    <w:p w14:paraId="440085CD" w14:textId="77777777" w:rsidR="005B104C" w:rsidRDefault="005B104C">
      <w:pPr>
        <w:rPr>
          <w:b/>
        </w:rPr>
      </w:pPr>
    </w:p>
    <w:p w14:paraId="6319EC27" w14:textId="77777777" w:rsidR="005B104C" w:rsidRDefault="00A8091B">
      <w:pPr>
        <w:rPr>
          <w:b/>
        </w:rPr>
      </w:pPr>
      <w:r>
        <w:rPr>
          <w:b/>
        </w:rPr>
        <w:t>Requirement Analysis for Admin Role:</w:t>
      </w:r>
    </w:p>
    <w:p w14:paraId="74857679" w14:textId="77777777" w:rsidR="005B104C" w:rsidRDefault="00A8091B">
      <w:pPr>
        <w:numPr>
          <w:ilvl w:val="0"/>
          <w:numId w:val="2"/>
        </w:numPr>
        <w:spacing w:before="240"/>
      </w:pPr>
      <w:r>
        <w:t>Admin should be able to</w:t>
      </w:r>
      <w:r>
        <w:rPr>
          <w:b/>
        </w:rPr>
        <w:t xml:space="preserve"> Login </w:t>
      </w:r>
      <w:r>
        <w:t>to our application</w:t>
      </w:r>
    </w:p>
    <w:p w14:paraId="3F1EE5C9" w14:textId="77777777" w:rsidR="005B104C" w:rsidRDefault="00A8091B">
      <w:pPr>
        <w:numPr>
          <w:ilvl w:val="0"/>
          <w:numId w:val="2"/>
        </w:numPr>
        <w:spacing w:after="240"/>
      </w:pPr>
      <w:r>
        <w:t xml:space="preserve">Admin should be able </w:t>
      </w:r>
      <w:r>
        <w:rPr>
          <w:b/>
        </w:rPr>
        <w:t>Manage Vehicle Type</w:t>
      </w:r>
      <w:r>
        <w:t xml:space="preserve"> (for </w:t>
      </w:r>
      <w:proofErr w:type="spellStart"/>
      <w:r>
        <w:t>eg.</w:t>
      </w:r>
      <w:proofErr w:type="spellEnd"/>
      <w:r>
        <w:t xml:space="preserve"> small car, full-size car, truck, or a luxury car).</w:t>
      </w:r>
    </w:p>
    <w:p w14:paraId="1F62242B" w14:textId="77777777" w:rsidR="005B104C" w:rsidRDefault="00A8091B">
      <w:r>
        <w:tab/>
        <w:t>- Add new Vehicle type.</w:t>
      </w:r>
    </w:p>
    <w:p w14:paraId="1312386D" w14:textId="77777777" w:rsidR="005B104C" w:rsidRDefault="00A8091B">
      <w:r>
        <w:tab/>
        <w:t>- Edit Vehicle type details.</w:t>
      </w:r>
    </w:p>
    <w:p w14:paraId="3D0B66EB" w14:textId="77777777" w:rsidR="005B104C" w:rsidRDefault="00A8091B">
      <w:r>
        <w:tab/>
        <w:t>- Delete existing Vehicle type.</w:t>
      </w:r>
    </w:p>
    <w:p w14:paraId="79781D7C" w14:textId="77777777" w:rsidR="005B104C" w:rsidRDefault="00A8091B">
      <w:pPr>
        <w:numPr>
          <w:ilvl w:val="0"/>
          <w:numId w:val="2"/>
        </w:numPr>
        <w:spacing w:before="240" w:after="240"/>
      </w:pPr>
      <w:r>
        <w:t xml:space="preserve"> Admin should be able </w:t>
      </w:r>
      <w:r>
        <w:rPr>
          <w:b/>
        </w:rPr>
        <w:t>Manage Vehicle Rental Price</w:t>
      </w:r>
    </w:p>
    <w:p w14:paraId="10100F44" w14:textId="77777777" w:rsidR="005B104C" w:rsidRDefault="00A8091B">
      <w:r>
        <w:tab/>
        <w:t>- Set hourly rental price for each Vehicle type.</w:t>
      </w:r>
    </w:p>
    <w:p w14:paraId="532668DC" w14:textId="77777777" w:rsidR="005B104C" w:rsidRDefault="00A8091B">
      <w:r>
        <w:tab/>
        <w:t xml:space="preserve">- Set </w:t>
      </w:r>
      <w:r>
        <w:t>rental price for hourly ranges like 1-5,6-10 hours etc.</w:t>
      </w:r>
    </w:p>
    <w:p w14:paraId="0391B2DE" w14:textId="77777777" w:rsidR="005B104C" w:rsidRDefault="00A8091B">
      <w:r>
        <w:tab/>
        <w:t>- Set late return fee.</w:t>
      </w:r>
    </w:p>
    <w:p w14:paraId="07879431" w14:textId="77777777" w:rsidR="005B104C" w:rsidRDefault="00A8091B">
      <w:r>
        <w:tab/>
        <w:t>- Set 6-month membership price.</w:t>
      </w:r>
    </w:p>
    <w:p w14:paraId="774CCF59" w14:textId="77777777" w:rsidR="005B104C" w:rsidRDefault="00A8091B">
      <w:r>
        <w:tab/>
        <w:t>- Edit Rental prices.</w:t>
      </w:r>
      <w:r>
        <w:tab/>
      </w:r>
    </w:p>
    <w:p w14:paraId="58BB8856" w14:textId="77777777" w:rsidR="005B104C" w:rsidRDefault="005B104C"/>
    <w:p w14:paraId="2D6A2096" w14:textId="77777777" w:rsidR="005B104C" w:rsidRDefault="00A8091B">
      <w:pPr>
        <w:numPr>
          <w:ilvl w:val="0"/>
          <w:numId w:val="2"/>
        </w:numPr>
      </w:pPr>
      <w:r>
        <w:t xml:space="preserve">Admin should be able to </w:t>
      </w:r>
      <w:r>
        <w:rPr>
          <w:b/>
        </w:rPr>
        <w:t>Manage Rental Locations</w:t>
      </w:r>
      <w:r>
        <w:t>.</w:t>
      </w:r>
    </w:p>
    <w:p w14:paraId="5B70F00F" w14:textId="77777777" w:rsidR="005B104C" w:rsidRDefault="005B104C">
      <w:pPr>
        <w:ind w:left="720"/>
      </w:pPr>
    </w:p>
    <w:p w14:paraId="16B659ED" w14:textId="77777777" w:rsidR="005B104C" w:rsidRDefault="00A8091B">
      <w:r>
        <w:tab/>
        <w:t>- Add Rental Locations.</w:t>
      </w:r>
    </w:p>
    <w:p w14:paraId="6CA490D8" w14:textId="77777777" w:rsidR="005B104C" w:rsidRDefault="00A8091B">
      <w:r>
        <w:tab/>
        <w:t>- Delete Rental Location.</w:t>
      </w:r>
    </w:p>
    <w:p w14:paraId="00558DB5" w14:textId="77777777" w:rsidR="005B104C" w:rsidRDefault="00A8091B">
      <w:r>
        <w:tab/>
        <w:t xml:space="preserve">- Edit Rental </w:t>
      </w:r>
      <w:proofErr w:type="spellStart"/>
      <w:r>
        <w:t>R</w:t>
      </w:r>
      <w:r>
        <w:t>ental</w:t>
      </w:r>
      <w:proofErr w:type="spellEnd"/>
      <w:r>
        <w:t xml:space="preserve"> Location.</w:t>
      </w:r>
    </w:p>
    <w:p w14:paraId="6D2A0722" w14:textId="77777777" w:rsidR="005B104C" w:rsidRDefault="00A8091B">
      <w:r>
        <w:tab/>
        <w:t>- Get Rental Location.</w:t>
      </w:r>
    </w:p>
    <w:p w14:paraId="00608DE8" w14:textId="77777777" w:rsidR="005B104C" w:rsidRDefault="005B104C"/>
    <w:p w14:paraId="1330A406" w14:textId="77777777" w:rsidR="005B104C" w:rsidRDefault="00A8091B">
      <w:pPr>
        <w:numPr>
          <w:ilvl w:val="0"/>
          <w:numId w:val="2"/>
        </w:numPr>
      </w:pPr>
      <w:r>
        <w:t xml:space="preserve">Admin should be able to </w:t>
      </w:r>
      <w:r>
        <w:rPr>
          <w:b/>
        </w:rPr>
        <w:t>Manage Vehicles</w:t>
      </w:r>
      <w:r>
        <w:t>.</w:t>
      </w:r>
    </w:p>
    <w:p w14:paraId="4C112A23" w14:textId="77777777" w:rsidR="005B104C" w:rsidRDefault="005B104C">
      <w:pPr>
        <w:ind w:left="720"/>
      </w:pPr>
    </w:p>
    <w:p w14:paraId="498A4C26" w14:textId="77777777" w:rsidR="005B104C" w:rsidRDefault="00A8091B">
      <w:r>
        <w:tab/>
        <w:t>- Add Vehicle.</w:t>
      </w:r>
    </w:p>
    <w:p w14:paraId="59982C23" w14:textId="77777777" w:rsidR="005B104C" w:rsidRDefault="00A8091B">
      <w:r>
        <w:tab/>
        <w:t>- Edit Vehicle properties.</w:t>
      </w:r>
    </w:p>
    <w:p w14:paraId="3DE22EDB" w14:textId="77777777" w:rsidR="005B104C" w:rsidRDefault="00A8091B">
      <w:r>
        <w:tab/>
        <w:t>- Delete Vehicle.</w:t>
      </w:r>
    </w:p>
    <w:p w14:paraId="292C4FDE" w14:textId="77777777" w:rsidR="005B104C" w:rsidRDefault="005B104C"/>
    <w:p w14:paraId="2400B5FE" w14:textId="77777777" w:rsidR="005B104C" w:rsidRDefault="00A8091B">
      <w:pPr>
        <w:numPr>
          <w:ilvl w:val="0"/>
          <w:numId w:val="2"/>
        </w:numPr>
      </w:pPr>
      <w:r>
        <w:t xml:space="preserve"> Admin should be able to </w:t>
      </w:r>
      <w:r>
        <w:rPr>
          <w:b/>
        </w:rPr>
        <w:t>Assign each Vehicle to a Rental Location</w:t>
      </w:r>
      <w:r>
        <w:t>.</w:t>
      </w:r>
    </w:p>
    <w:p w14:paraId="4A52898B" w14:textId="77777777" w:rsidR="005B104C" w:rsidRDefault="005B104C">
      <w:pPr>
        <w:ind w:left="720"/>
      </w:pPr>
    </w:p>
    <w:p w14:paraId="5B738325" w14:textId="77777777" w:rsidR="005B104C" w:rsidRDefault="00A8091B">
      <w:pPr>
        <w:numPr>
          <w:ilvl w:val="0"/>
          <w:numId w:val="2"/>
        </w:numPr>
      </w:pPr>
      <w:r>
        <w:t xml:space="preserve"> Admin should be able to </w:t>
      </w:r>
      <w:r>
        <w:rPr>
          <w:b/>
        </w:rPr>
        <w:t xml:space="preserve">Modify any information </w:t>
      </w:r>
      <w:r>
        <w:t>stored in the system.</w:t>
      </w:r>
    </w:p>
    <w:p w14:paraId="797B00A0" w14:textId="77777777" w:rsidR="005B104C" w:rsidRDefault="00A8091B">
      <w:r>
        <w:tab/>
        <w:t>- Reassign Vehicles to different locations.</w:t>
      </w:r>
    </w:p>
    <w:p w14:paraId="7ED3E053" w14:textId="1BDCC7E2" w:rsidR="005B104C" w:rsidRDefault="00A8091B">
      <w:r>
        <w:tab/>
        <w:t>- Remove Customer for serious violation of rental agreement.</w:t>
      </w:r>
    </w:p>
    <w:p w14:paraId="7FECF573" w14:textId="40914080" w:rsidR="00A8091B" w:rsidRDefault="00A8091B"/>
    <w:p w14:paraId="1F6454EE" w14:textId="4228DCB6" w:rsidR="00A8091B" w:rsidRDefault="00A8091B"/>
    <w:p w14:paraId="34A7FFBE" w14:textId="2C0AFCC2" w:rsidR="00A8091B" w:rsidRDefault="00A8091B"/>
    <w:p w14:paraId="3C8F650F" w14:textId="6424CE55" w:rsidR="00A8091B" w:rsidRDefault="00A8091B"/>
    <w:p w14:paraId="730C8391" w14:textId="42205912" w:rsidR="00A8091B" w:rsidRDefault="00A8091B"/>
    <w:p w14:paraId="6E05EA11" w14:textId="73F188E8" w:rsidR="00A8091B" w:rsidRDefault="00A8091B"/>
    <w:p w14:paraId="141E1A81" w14:textId="77777777" w:rsidR="00A8091B" w:rsidRDefault="00A8091B"/>
    <w:p w14:paraId="056C9B32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91B">
        <w:rPr>
          <w:rFonts w:eastAsia="Times New Roman"/>
          <w:b/>
          <w:bCs/>
          <w:color w:val="000000"/>
          <w:lang w:val="en-US"/>
        </w:rPr>
        <w:lastRenderedPageBreak/>
        <w:t>Requirement Analysis for User Role</w:t>
      </w:r>
      <w:r w:rsidRPr="00A8091B">
        <w:rPr>
          <w:rFonts w:eastAsia="Times New Roman"/>
          <w:color w:val="000000"/>
          <w:lang w:val="en-US"/>
        </w:rPr>
        <w:t>:</w:t>
      </w:r>
    </w:p>
    <w:p w14:paraId="328A6FB5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EC427B" w14:textId="77777777" w:rsidR="00A8091B" w:rsidRPr="00A8091B" w:rsidRDefault="00A8091B" w:rsidP="00A8091B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 should </w:t>
      </w:r>
      <w:r w:rsidRPr="00A8091B">
        <w:rPr>
          <w:rFonts w:eastAsia="Times New Roman"/>
          <w:b/>
          <w:bCs/>
          <w:color w:val="000000"/>
          <w:lang w:val="en-US"/>
        </w:rPr>
        <w:t>Register</w:t>
      </w:r>
      <w:r w:rsidRPr="00A8091B">
        <w:rPr>
          <w:rFonts w:eastAsia="Times New Roman"/>
          <w:color w:val="000000"/>
          <w:lang w:val="en-US"/>
        </w:rPr>
        <w:t xml:space="preserve"> for the first time he is accessing the application. User should provide details that include</w:t>
      </w:r>
    </w:p>
    <w:p w14:paraId="19BF265A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Username</w:t>
      </w:r>
    </w:p>
    <w:p w14:paraId="552F10FA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Password</w:t>
      </w:r>
    </w:p>
    <w:p w14:paraId="09AB2F33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email</w:t>
      </w:r>
    </w:p>
    <w:p w14:paraId="073E6BFB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Name</w:t>
      </w:r>
    </w:p>
    <w:p w14:paraId="00C1355C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Age</w:t>
      </w:r>
    </w:p>
    <w:p w14:paraId="0F28AE3E" w14:textId="06899A10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Driver’s</w:t>
      </w:r>
      <w:r w:rsidRPr="00A8091B">
        <w:rPr>
          <w:rFonts w:eastAsia="Times New Roman"/>
          <w:color w:val="000000"/>
          <w:lang w:val="en-US"/>
        </w:rPr>
        <w:t xml:space="preserve"> license details</w:t>
      </w:r>
    </w:p>
    <w:p w14:paraId="26B12D42" w14:textId="77777777" w:rsidR="00A8091B" w:rsidRPr="00A8091B" w:rsidRDefault="00A8091B" w:rsidP="00A8091B">
      <w:pPr>
        <w:numPr>
          <w:ilvl w:val="1"/>
          <w:numId w:val="4"/>
        </w:numPr>
        <w:spacing w:line="240" w:lineRule="auto"/>
        <w:ind w:left="216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License Issued State</w:t>
      </w:r>
    </w:p>
    <w:p w14:paraId="76220CCF" w14:textId="77777777" w:rsidR="00A8091B" w:rsidRPr="00A8091B" w:rsidRDefault="00A8091B" w:rsidP="00A8091B">
      <w:pPr>
        <w:numPr>
          <w:ilvl w:val="1"/>
          <w:numId w:val="4"/>
        </w:numPr>
        <w:spacing w:line="240" w:lineRule="auto"/>
        <w:ind w:left="216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License Number</w:t>
      </w:r>
    </w:p>
    <w:p w14:paraId="135262DE" w14:textId="77777777" w:rsidR="00A8091B" w:rsidRPr="00A8091B" w:rsidRDefault="00A8091B" w:rsidP="00A8091B">
      <w:pPr>
        <w:numPr>
          <w:ilvl w:val="1"/>
          <w:numId w:val="4"/>
        </w:numPr>
        <w:spacing w:line="240" w:lineRule="auto"/>
        <w:ind w:left="216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Expiry</w:t>
      </w:r>
    </w:p>
    <w:p w14:paraId="5AA78BAE" w14:textId="77777777" w:rsidR="00A8091B" w:rsidRPr="00A8091B" w:rsidRDefault="00A8091B" w:rsidP="00A8091B">
      <w:pPr>
        <w:numPr>
          <w:ilvl w:val="1"/>
          <w:numId w:val="4"/>
        </w:numPr>
        <w:spacing w:line="240" w:lineRule="auto"/>
        <w:ind w:left="216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Type of license</w:t>
      </w:r>
    </w:p>
    <w:p w14:paraId="68A6726B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Address</w:t>
      </w:r>
    </w:p>
    <w:p w14:paraId="54805567" w14:textId="77777777" w:rsidR="00A8091B" w:rsidRPr="00A8091B" w:rsidRDefault="00A8091B" w:rsidP="00A8091B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Credit card details (For membership fee)</w:t>
      </w:r>
    </w:p>
    <w:p w14:paraId="5A5924C9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52117" w14:textId="77777777" w:rsidR="00A8091B" w:rsidRPr="00A8091B" w:rsidRDefault="00A8091B" w:rsidP="00A8091B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should be able to </w:t>
      </w:r>
      <w:r w:rsidRPr="00A8091B">
        <w:rPr>
          <w:rFonts w:eastAsia="Times New Roman"/>
          <w:b/>
          <w:bCs/>
          <w:color w:val="000000"/>
          <w:lang w:val="en-US"/>
        </w:rPr>
        <w:t>Login</w:t>
      </w:r>
      <w:r w:rsidRPr="00A8091B">
        <w:rPr>
          <w:rFonts w:eastAsia="Times New Roman"/>
          <w:color w:val="000000"/>
          <w:lang w:val="en-US"/>
        </w:rPr>
        <w:t xml:space="preserve"> to their profile once their application is approved.</w:t>
      </w:r>
    </w:p>
    <w:p w14:paraId="793342AC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91C016" w14:textId="77777777" w:rsidR="00A8091B" w:rsidRPr="00A8091B" w:rsidRDefault="00A8091B" w:rsidP="00A8091B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can </w:t>
      </w:r>
      <w:r w:rsidRPr="00A8091B">
        <w:rPr>
          <w:rFonts w:eastAsia="Times New Roman"/>
          <w:b/>
          <w:bCs/>
          <w:color w:val="000000"/>
          <w:lang w:val="en-US"/>
        </w:rPr>
        <w:t xml:space="preserve">modify </w:t>
      </w:r>
      <w:r w:rsidRPr="00A8091B">
        <w:rPr>
          <w:rFonts w:eastAsia="Times New Roman"/>
          <w:color w:val="000000"/>
          <w:lang w:val="en-US"/>
        </w:rPr>
        <w:t>their details like</w:t>
      </w:r>
    </w:p>
    <w:p w14:paraId="7882F2B7" w14:textId="77777777" w:rsidR="00A8091B" w:rsidRPr="00A8091B" w:rsidRDefault="00A8091B" w:rsidP="00A8091B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Personal information except username.</w:t>
      </w:r>
    </w:p>
    <w:p w14:paraId="52A657CE" w14:textId="77777777" w:rsidR="00A8091B" w:rsidRPr="00A8091B" w:rsidRDefault="00A8091B" w:rsidP="00A8091B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Should be able to renew membership</w:t>
      </w:r>
    </w:p>
    <w:p w14:paraId="52836775" w14:textId="77777777" w:rsidR="00A8091B" w:rsidRPr="00A8091B" w:rsidRDefault="00A8091B" w:rsidP="00A8091B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Terminate Membership at any time (But the fee is non-refundable).</w:t>
      </w:r>
    </w:p>
    <w:p w14:paraId="1624C361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682BD8" w14:textId="77777777" w:rsidR="00A8091B" w:rsidRPr="00A8091B" w:rsidRDefault="00A8091B" w:rsidP="00A8091B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Users can see all the vehicles present at any location.</w:t>
      </w:r>
    </w:p>
    <w:p w14:paraId="0666BB83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34535A" w14:textId="77777777" w:rsidR="00A8091B" w:rsidRPr="00A8091B" w:rsidRDefault="00A8091B" w:rsidP="00A8091B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have the ability to </w:t>
      </w:r>
      <w:r w:rsidRPr="00A8091B">
        <w:rPr>
          <w:rFonts w:eastAsia="Times New Roman"/>
          <w:b/>
          <w:bCs/>
          <w:color w:val="000000"/>
          <w:lang w:val="en-US"/>
        </w:rPr>
        <w:t>specify their requirements using filters</w:t>
      </w:r>
      <w:r w:rsidRPr="00A8091B">
        <w:rPr>
          <w:rFonts w:eastAsia="Times New Roman"/>
          <w:color w:val="000000"/>
          <w:lang w:val="en-US"/>
        </w:rPr>
        <w:t xml:space="preserve"> like</w:t>
      </w:r>
    </w:p>
    <w:p w14:paraId="286E7778" w14:textId="77777777" w:rsidR="00A8091B" w:rsidRPr="00A8091B" w:rsidRDefault="00A8091B" w:rsidP="00A8091B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Vehicle type (Regular car, Truck, Van)</w:t>
      </w:r>
    </w:p>
    <w:p w14:paraId="30E9ECEB" w14:textId="77777777" w:rsidR="00A8091B" w:rsidRPr="00A8091B" w:rsidRDefault="00A8091B" w:rsidP="00A8091B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Pickup Location</w:t>
      </w:r>
    </w:p>
    <w:p w14:paraId="1932C14D" w14:textId="77777777" w:rsidR="00A8091B" w:rsidRPr="00A8091B" w:rsidRDefault="00A8091B" w:rsidP="00A8091B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Drop off Location</w:t>
      </w:r>
    </w:p>
    <w:p w14:paraId="4B2E56DA" w14:textId="77777777" w:rsidR="00A8091B" w:rsidRPr="00A8091B" w:rsidRDefault="00A8091B" w:rsidP="00A8091B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Date and Time</w:t>
      </w:r>
    </w:p>
    <w:p w14:paraId="4BC6C5A8" w14:textId="77777777" w:rsidR="00A8091B" w:rsidRPr="00A8091B" w:rsidRDefault="00A8091B" w:rsidP="00A8091B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Length of the rental</w:t>
      </w:r>
    </w:p>
    <w:p w14:paraId="23999D6B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38CE1D" w14:textId="77777777" w:rsidR="00A8091B" w:rsidRPr="00A8091B" w:rsidRDefault="00A8091B" w:rsidP="00A8091B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can </w:t>
      </w:r>
      <w:r w:rsidRPr="00A8091B">
        <w:rPr>
          <w:rFonts w:eastAsia="Times New Roman"/>
          <w:b/>
          <w:bCs/>
          <w:color w:val="000000"/>
          <w:lang w:val="en-US"/>
        </w:rPr>
        <w:t>select</w:t>
      </w:r>
      <w:r w:rsidRPr="00A8091B">
        <w:rPr>
          <w:rFonts w:eastAsia="Times New Roman"/>
          <w:color w:val="000000"/>
          <w:lang w:val="en-US"/>
        </w:rPr>
        <w:t xml:space="preserve"> from the vehicles shown after all the filters applied and can </w:t>
      </w:r>
      <w:r w:rsidRPr="00A8091B">
        <w:rPr>
          <w:rFonts w:eastAsia="Times New Roman"/>
          <w:b/>
          <w:bCs/>
          <w:color w:val="000000"/>
          <w:lang w:val="en-US"/>
        </w:rPr>
        <w:t>reserve</w:t>
      </w:r>
      <w:r w:rsidRPr="00A8091B">
        <w:rPr>
          <w:rFonts w:eastAsia="Times New Roman"/>
          <w:color w:val="000000"/>
          <w:lang w:val="en-US"/>
        </w:rPr>
        <w:t xml:space="preserve"> it</w:t>
      </w:r>
    </w:p>
    <w:p w14:paraId="394809E0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F99F6" w14:textId="77777777" w:rsidR="00A8091B" w:rsidRPr="00A8091B" w:rsidRDefault="00A8091B" w:rsidP="00A8091B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>Users can</w:t>
      </w:r>
      <w:r w:rsidRPr="00A8091B">
        <w:rPr>
          <w:rFonts w:eastAsia="Times New Roman"/>
          <w:b/>
          <w:bCs/>
          <w:color w:val="000000"/>
          <w:lang w:val="en-US"/>
        </w:rPr>
        <w:t xml:space="preserve"> cancel</w:t>
      </w:r>
      <w:r w:rsidRPr="00A8091B">
        <w:rPr>
          <w:rFonts w:eastAsia="Times New Roman"/>
          <w:color w:val="000000"/>
          <w:lang w:val="en-US"/>
        </w:rPr>
        <w:t xml:space="preserve"> the existing reservation without extra charges 1 hour before the scheduled pickup time.</w:t>
      </w:r>
    </w:p>
    <w:p w14:paraId="3AB24610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36A987" w14:textId="77777777" w:rsidR="00A8091B" w:rsidRPr="00A8091B" w:rsidRDefault="00A8091B" w:rsidP="00A8091B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should be able to </w:t>
      </w:r>
      <w:r w:rsidRPr="00A8091B">
        <w:rPr>
          <w:rFonts w:eastAsia="Times New Roman"/>
          <w:b/>
          <w:bCs/>
          <w:color w:val="000000"/>
          <w:lang w:val="en-US"/>
        </w:rPr>
        <w:t>notify</w:t>
      </w:r>
      <w:r w:rsidRPr="00A8091B">
        <w:rPr>
          <w:rFonts w:eastAsia="Times New Roman"/>
          <w:color w:val="000000"/>
          <w:lang w:val="en-US"/>
        </w:rPr>
        <w:t xml:space="preserve"> after they return the vehicle</w:t>
      </w:r>
    </w:p>
    <w:p w14:paraId="20129874" w14:textId="77777777" w:rsidR="00A8091B" w:rsidRPr="00A8091B" w:rsidRDefault="00A8091B" w:rsidP="00A809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F7003" w14:textId="77777777" w:rsidR="00A8091B" w:rsidRPr="00A8091B" w:rsidRDefault="00A8091B" w:rsidP="00A8091B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A8091B">
        <w:rPr>
          <w:rFonts w:eastAsia="Times New Roman"/>
          <w:color w:val="000000"/>
          <w:lang w:val="en-US"/>
        </w:rPr>
        <w:t xml:space="preserve">Users also have the ability to </w:t>
      </w:r>
      <w:r w:rsidRPr="00A8091B">
        <w:rPr>
          <w:rFonts w:eastAsia="Times New Roman"/>
          <w:b/>
          <w:bCs/>
          <w:color w:val="000000"/>
          <w:lang w:val="en-US"/>
        </w:rPr>
        <w:t>comment on the vehicle condition</w:t>
      </w:r>
      <w:r w:rsidRPr="00A8091B">
        <w:rPr>
          <w:rFonts w:eastAsia="Times New Roman"/>
          <w:color w:val="000000"/>
          <w:lang w:val="en-US"/>
        </w:rPr>
        <w:t xml:space="preserve"> after returning the vehicle.</w:t>
      </w:r>
    </w:p>
    <w:p w14:paraId="0F1811D1" w14:textId="77777777" w:rsidR="00A8091B" w:rsidRDefault="00A8091B"/>
    <w:p w14:paraId="2151C711" w14:textId="77777777" w:rsidR="005B104C" w:rsidRDefault="005B104C"/>
    <w:p w14:paraId="594E94D7" w14:textId="77777777" w:rsidR="005B104C" w:rsidRDefault="005B104C">
      <w:pPr>
        <w:jc w:val="center"/>
        <w:rPr>
          <w:b/>
          <w:sz w:val="28"/>
          <w:szCs w:val="28"/>
        </w:rPr>
      </w:pPr>
    </w:p>
    <w:p w14:paraId="36B0E8C1" w14:textId="77777777" w:rsidR="005B104C" w:rsidRDefault="005B104C">
      <w:pPr>
        <w:jc w:val="center"/>
        <w:rPr>
          <w:b/>
          <w:sz w:val="28"/>
          <w:szCs w:val="28"/>
        </w:rPr>
      </w:pPr>
    </w:p>
    <w:p w14:paraId="3BDDF620" w14:textId="61EB81D5" w:rsidR="005B104C" w:rsidRDefault="005B104C">
      <w:pPr>
        <w:rPr>
          <w:b/>
          <w:sz w:val="28"/>
          <w:szCs w:val="28"/>
        </w:rPr>
      </w:pPr>
    </w:p>
    <w:p w14:paraId="6ADEEB93" w14:textId="77777777" w:rsidR="00A8091B" w:rsidRDefault="00A8091B">
      <w:pPr>
        <w:rPr>
          <w:b/>
          <w:sz w:val="28"/>
          <w:szCs w:val="28"/>
        </w:rPr>
      </w:pPr>
    </w:p>
    <w:p w14:paraId="4D380470" w14:textId="77777777" w:rsidR="005B104C" w:rsidRDefault="00A80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UI Design Specifications</w:t>
      </w:r>
    </w:p>
    <w:p w14:paraId="790F1C38" w14:textId="77777777" w:rsidR="005B104C" w:rsidRDefault="005B104C">
      <w:pPr>
        <w:rPr>
          <w:b/>
          <w:sz w:val="24"/>
          <w:szCs w:val="24"/>
        </w:rPr>
      </w:pPr>
    </w:p>
    <w:p w14:paraId="53BA80E3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Login </w:t>
      </w:r>
      <w:r>
        <w:t xml:space="preserve">screen: </w:t>
      </w:r>
    </w:p>
    <w:p w14:paraId="34EF57B6" w14:textId="77777777" w:rsidR="005B104C" w:rsidRDefault="00A8091B">
      <w:pPr>
        <w:numPr>
          <w:ilvl w:val="0"/>
          <w:numId w:val="1"/>
        </w:numPr>
        <w:ind w:left="1440"/>
      </w:pPr>
      <w:r>
        <w:t xml:space="preserve">On viewing the website, the first </w:t>
      </w:r>
      <w:r>
        <w:t>screen displayed is the login page, with an option for an existing user to login to the application with User ID and Password.</w:t>
      </w:r>
    </w:p>
    <w:p w14:paraId="5D04B363" w14:textId="77777777" w:rsidR="005B104C" w:rsidRDefault="00A8091B">
      <w:pPr>
        <w:numPr>
          <w:ilvl w:val="0"/>
          <w:numId w:val="1"/>
        </w:numPr>
        <w:ind w:left="1440"/>
      </w:pPr>
      <w:r>
        <w:t xml:space="preserve">A new user clicks on sign-up button and is led to another page with a form to enter </w:t>
      </w:r>
      <w:proofErr w:type="spellStart"/>
      <w:r>
        <w:t>EmailID</w:t>
      </w:r>
      <w:proofErr w:type="spellEnd"/>
      <w:r>
        <w:t>, create password and other registrati</w:t>
      </w:r>
      <w:r>
        <w:t xml:space="preserve">on info. </w:t>
      </w:r>
    </w:p>
    <w:p w14:paraId="1862C7BE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Home </w:t>
      </w:r>
      <w:r>
        <w:t>screen (landing screen after logging into the system) - Browse and search vehicles and locations.</w:t>
      </w:r>
    </w:p>
    <w:p w14:paraId="20957148" w14:textId="77777777" w:rsidR="005B104C" w:rsidRDefault="00A8091B">
      <w:pPr>
        <w:numPr>
          <w:ilvl w:val="0"/>
          <w:numId w:val="1"/>
        </w:numPr>
      </w:pPr>
      <w:proofErr w:type="spellStart"/>
      <w:r>
        <w:rPr>
          <w:b/>
        </w:rPr>
        <w:t>RegisterUser</w:t>
      </w:r>
      <w:proofErr w:type="spellEnd"/>
      <w:r>
        <w:rPr>
          <w:b/>
        </w:rPr>
        <w:t xml:space="preserve"> </w:t>
      </w:r>
      <w:r>
        <w:t>screen - Form submit with textboxes for Name, Driver’s License, Address, Credit Card information.</w:t>
      </w:r>
    </w:p>
    <w:p w14:paraId="2027A5E8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Location </w:t>
      </w:r>
      <w:r>
        <w:t xml:space="preserve">screen - create, edit, </w:t>
      </w:r>
      <w:r>
        <w:t>delete locations. Has information such as Location Name, Address, capacity and list of vehicles assigned to that location.</w:t>
      </w:r>
    </w:p>
    <w:p w14:paraId="2C148B73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Vehicle </w:t>
      </w:r>
      <w:r>
        <w:t xml:space="preserve">- create, edit, delete vehicles. Has information such as Vehicle Name, Vehicle </w:t>
      </w:r>
      <w:proofErr w:type="gramStart"/>
      <w:r>
        <w:t>Type,  make</w:t>
      </w:r>
      <w:proofErr w:type="gramEnd"/>
      <w:r>
        <w:t xml:space="preserve"> and model, year, registration tag, current mileage, and the time, vehicle condition and the location it is assigned to.</w:t>
      </w:r>
    </w:p>
    <w:p w14:paraId="2B369046" w14:textId="77777777" w:rsidR="005B104C" w:rsidRDefault="00A8091B">
      <w:pPr>
        <w:numPr>
          <w:ilvl w:val="0"/>
          <w:numId w:val="1"/>
        </w:numPr>
      </w:pPr>
      <w:proofErr w:type="spellStart"/>
      <w:r>
        <w:rPr>
          <w:b/>
        </w:rPr>
        <w:t>VehicleType</w:t>
      </w:r>
      <w:proofErr w:type="spellEnd"/>
      <w:r>
        <w:rPr>
          <w:b/>
        </w:rPr>
        <w:t xml:space="preserve"> </w:t>
      </w:r>
      <w:r>
        <w:t>- Enter different types of vehicl</w:t>
      </w:r>
      <w:r>
        <w:t>es and set prices for different vehicle types in hourly ranges. Also set late fees etc.</w:t>
      </w:r>
    </w:p>
    <w:p w14:paraId="67498A92" w14:textId="77777777" w:rsidR="005B104C" w:rsidRDefault="00A8091B">
      <w:pPr>
        <w:numPr>
          <w:ilvl w:val="0"/>
          <w:numId w:val="1"/>
        </w:numPr>
      </w:pPr>
      <w:proofErr w:type="spellStart"/>
      <w:r>
        <w:rPr>
          <w:b/>
        </w:rPr>
        <w:t>ManageUser</w:t>
      </w:r>
      <w:proofErr w:type="spellEnd"/>
      <w:r>
        <w:rPr>
          <w:b/>
        </w:rPr>
        <w:t xml:space="preserve"> </w:t>
      </w:r>
      <w:r>
        <w:t>screen - Admin should be able to remove users for violations.</w:t>
      </w:r>
    </w:p>
    <w:p w14:paraId="0B55E546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Reservation </w:t>
      </w:r>
      <w:r>
        <w:t>- place reservation on a selected vehicle and location.</w:t>
      </w:r>
    </w:p>
    <w:p w14:paraId="794966EC" w14:textId="77777777" w:rsidR="005B104C" w:rsidRDefault="00A8091B">
      <w:pPr>
        <w:numPr>
          <w:ilvl w:val="0"/>
          <w:numId w:val="1"/>
        </w:numPr>
      </w:pPr>
      <w:r>
        <w:rPr>
          <w:b/>
        </w:rPr>
        <w:t xml:space="preserve">Account </w:t>
      </w:r>
      <w:r>
        <w:t>screen - User shoul</w:t>
      </w:r>
      <w:r>
        <w:t>d be able to extend membership, terminate membership.</w:t>
      </w:r>
    </w:p>
    <w:p w14:paraId="0FFE6A4B" w14:textId="77777777" w:rsidR="005B104C" w:rsidRDefault="005B104C">
      <w:pPr>
        <w:rPr>
          <w:b/>
        </w:rPr>
      </w:pPr>
    </w:p>
    <w:p w14:paraId="2E406AC8" w14:textId="77777777" w:rsidR="005B104C" w:rsidRDefault="005B104C">
      <w:pPr>
        <w:rPr>
          <w:b/>
        </w:rPr>
      </w:pPr>
    </w:p>
    <w:p w14:paraId="784D4296" w14:textId="77777777" w:rsidR="005B104C" w:rsidRDefault="00A8091B">
      <w:pPr>
        <w:rPr>
          <w:b/>
        </w:rPr>
      </w:pPr>
      <w:r>
        <w:rPr>
          <w:b/>
        </w:rPr>
        <w:t>Role Management</w:t>
      </w:r>
    </w:p>
    <w:p w14:paraId="47005CB8" w14:textId="77777777" w:rsidR="005B104C" w:rsidRDefault="005B104C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104C" w14:paraId="202C0B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CBCB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97E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Admin Access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BC3B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Access</w:t>
            </w:r>
          </w:p>
        </w:tc>
      </w:tr>
      <w:tr w:rsidR="005B104C" w14:paraId="7F694B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BEE2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BF83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F581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5B104C" w14:paraId="4BC791EA" w14:textId="77777777">
        <w:trPr>
          <w:trHeight w:val="22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CD92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0247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2607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5B104C" w14:paraId="5C2F02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0C3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User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421E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343E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5B104C" w14:paraId="63FAFB0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B2C6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FEC3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7ED2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</w:tr>
      <w:tr w:rsidR="005B104C" w14:paraId="67E1DD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2DD7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Vehicle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5E35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D92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</w:tr>
      <w:tr w:rsidR="005B104C" w14:paraId="20FD7F9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1FDB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VehicleType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F78A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0F3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</w:tr>
      <w:tr w:rsidR="005B104C" w14:paraId="6482C3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C55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ManageUser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9CFD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7406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</w:tr>
      <w:tr w:rsidR="005B104C" w14:paraId="6F9C4F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9E65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Reservation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45E9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BE7C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</w:tr>
      <w:tr w:rsidR="005B104C" w14:paraId="725F404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BACC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18EC" w14:textId="77777777" w:rsidR="005B104C" w:rsidRDefault="00A8091B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F664" w14:textId="77777777" w:rsidR="005B104C" w:rsidRDefault="00A80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</w:tr>
    </w:tbl>
    <w:p w14:paraId="4B32D257" w14:textId="77777777" w:rsidR="005B104C" w:rsidRDefault="005B104C">
      <w:pPr>
        <w:rPr>
          <w:b/>
        </w:rPr>
      </w:pPr>
    </w:p>
    <w:p w14:paraId="77BC43EB" w14:textId="77777777" w:rsidR="005B104C" w:rsidRDefault="00A8091B">
      <w:pPr>
        <w:ind w:left="1440"/>
        <w:rPr>
          <w:b/>
        </w:rPr>
      </w:pPr>
      <w:r>
        <w:rPr>
          <w:b/>
        </w:rPr>
        <w:t xml:space="preserve"> </w:t>
      </w:r>
    </w:p>
    <w:sectPr w:rsidR="005B10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7FBA"/>
    <w:multiLevelType w:val="multilevel"/>
    <w:tmpl w:val="9D8EE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97D53"/>
    <w:multiLevelType w:val="multilevel"/>
    <w:tmpl w:val="59CC5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BD0697"/>
    <w:multiLevelType w:val="multilevel"/>
    <w:tmpl w:val="DBE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529"/>
    <w:multiLevelType w:val="multilevel"/>
    <w:tmpl w:val="5CC42D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F10D8"/>
    <w:multiLevelType w:val="multilevel"/>
    <w:tmpl w:val="D4FA2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5755A"/>
    <w:multiLevelType w:val="multilevel"/>
    <w:tmpl w:val="A286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E3735"/>
    <w:multiLevelType w:val="multilevel"/>
    <w:tmpl w:val="3252C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74CE9"/>
    <w:multiLevelType w:val="multilevel"/>
    <w:tmpl w:val="86DC1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F5970"/>
    <w:multiLevelType w:val="multilevel"/>
    <w:tmpl w:val="D93ED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66B98"/>
    <w:multiLevelType w:val="multilevel"/>
    <w:tmpl w:val="02E66F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30ED6"/>
    <w:multiLevelType w:val="multilevel"/>
    <w:tmpl w:val="973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059D9"/>
    <w:multiLevelType w:val="multilevel"/>
    <w:tmpl w:val="3D0A2F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81256"/>
    <w:multiLevelType w:val="multilevel"/>
    <w:tmpl w:val="4F5C0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251A4F"/>
    <w:multiLevelType w:val="multilevel"/>
    <w:tmpl w:val="1F72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4C"/>
    <w:rsid w:val="005B104C"/>
    <w:rsid w:val="00A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7CBC"/>
  <w15:docId w15:val="{1EB5C63F-ED84-8041-8A6A-89DDECED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Dommaraju</cp:lastModifiedBy>
  <cp:revision>2</cp:revision>
  <dcterms:created xsi:type="dcterms:W3CDTF">2020-04-19T04:17:00Z</dcterms:created>
  <dcterms:modified xsi:type="dcterms:W3CDTF">2020-04-19T04:18:00Z</dcterms:modified>
</cp:coreProperties>
</file>