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EC8A" w14:textId="77777777" w:rsidR="00167282" w:rsidRDefault="00842885">
      <w:pPr>
        <w:rPr>
          <w:sz w:val="20"/>
        </w:rPr>
      </w:pPr>
      <w:r>
        <w:pict w14:anchorId="079C3FDC">
          <v:shape id="_x0000_s1037" style="position:absolute;margin-left:57pt;margin-top:21pt;width:495.75pt;height:771.15pt;z-index:-15781888;mso-position-horizontal-relative:page;mso-position-vertical-relative:page" coordorigin="1140,420" coordsize="9915,15423" o:spt="100" adj="0,,0" path="m1140,420r9915,m1140,420r,15423m11055,420r,15423m1140,15843r9915,e" filled="f" strokeweight="3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104A9CDD">
          <v:shape id="_x0000_s1036" style="position:absolute;margin-left:57pt;margin-top:21pt;width:495.75pt;height:771.15pt;z-index:-15781376;mso-position-horizontal-relative:page;mso-position-vertical-relative:page" coordorigin="1140,420" coordsize="9915,15423" o:spt="100" adj="0,,0" path="m1140,420r9915,m1140,420r,15423m11055,420r,15423m1140,15843r9915,m1140,420r,15423m11055,420r,15423m1140,15843r9915,e" filled="f" strokeweight="3pt">
            <v:stroke joinstyle="round"/>
            <v:formulas/>
            <v:path arrowok="t" o:connecttype="segments"/>
            <w10:wrap anchorx="page" anchory="page"/>
          </v:shape>
        </w:pict>
      </w:r>
    </w:p>
    <w:p w14:paraId="73D13B47" w14:textId="77777777" w:rsidR="00167282" w:rsidRDefault="00167282">
      <w:pPr>
        <w:rPr>
          <w:sz w:val="20"/>
        </w:rPr>
      </w:pPr>
    </w:p>
    <w:p w14:paraId="3CDC0822" w14:textId="77777777" w:rsidR="00167282" w:rsidRDefault="00167282">
      <w:pPr>
        <w:rPr>
          <w:sz w:val="20"/>
        </w:rPr>
      </w:pPr>
    </w:p>
    <w:p w14:paraId="6030C536" w14:textId="77777777" w:rsidR="00167282" w:rsidRDefault="00167282">
      <w:pPr>
        <w:spacing w:before="10"/>
      </w:pPr>
    </w:p>
    <w:p w14:paraId="4A0A7FAF" w14:textId="77777777" w:rsidR="00167282" w:rsidRDefault="007744CA">
      <w:pPr>
        <w:pStyle w:val="Heading1"/>
        <w:ind w:left="651" w:right="604"/>
      </w:pPr>
      <w:r>
        <w:rPr>
          <w:color w:val="365E90"/>
        </w:rPr>
        <w:t>VISVESVARAYA TECHNOLOGICAL UNIVERSITY</w:t>
      </w:r>
      <w:r>
        <w:rPr>
          <w:color w:val="365E90"/>
          <w:spacing w:val="-78"/>
        </w:rPr>
        <w:t xml:space="preserve"> </w:t>
      </w:r>
      <w:r>
        <w:rPr>
          <w:color w:val="365E90"/>
        </w:rPr>
        <w:t>BELAGAVI – 590018</w:t>
      </w:r>
    </w:p>
    <w:p w14:paraId="0FD138F7" w14:textId="77777777" w:rsidR="00167282" w:rsidRDefault="007744CA">
      <w:pPr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7077C5" wp14:editId="0AAF7DDD">
            <wp:simplePos x="0" y="0"/>
            <wp:positionH relativeFrom="page">
              <wp:posOffset>3278187</wp:posOffset>
            </wp:positionH>
            <wp:positionV relativeFrom="paragraph">
              <wp:posOffset>116880</wp:posOffset>
            </wp:positionV>
            <wp:extent cx="1193707" cy="14535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707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30DC8" w14:textId="77777777" w:rsidR="00167282" w:rsidRDefault="007744CA">
      <w:pPr>
        <w:ind w:left="244" w:right="248"/>
        <w:jc w:val="center"/>
        <w:rPr>
          <w:b/>
          <w:sz w:val="28"/>
        </w:rPr>
      </w:pPr>
      <w:r>
        <w:rPr>
          <w:b/>
          <w:sz w:val="28"/>
        </w:rPr>
        <w:t>A Mini Project Report on</w:t>
      </w:r>
    </w:p>
    <w:p w14:paraId="06B49863" w14:textId="147B0BF2" w:rsidR="00167282" w:rsidRDefault="007744CA">
      <w:pPr>
        <w:pStyle w:val="Heading1"/>
        <w:spacing w:before="120"/>
      </w:pPr>
      <w:r>
        <w:t>“DIFFIE HELLMAN KEY EXCHANGE”</w:t>
      </w:r>
    </w:p>
    <w:p w14:paraId="5946C290" w14:textId="77777777" w:rsidR="00167282" w:rsidRDefault="007744CA">
      <w:pPr>
        <w:pStyle w:val="Heading2"/>
        <w:spacing w:before="184" w:line="360" w:lineRule="auto"/>
        <w:ind w:left="651" w:right="654"/>
      </w:pPr>
      <w:r>
        <w:rPr>
          <w:color w:val="365E90"/>
        </w:rPr>
        <w:t>Submitted in partial fulfillment of the requirements for the degree of</w:t>
      </w:r>
      <w:r>
        <w:rPr>
          <w:color w:val="365E90"/>
          <w:spacing w:val="-68"/>
        </w:rPr>
        <w:t xml:space="preserve"> </w:t>
      </w:r>
      <w:r>
        <w:t>BACHELOR OF ENGINEERING</w:t>
      </w:r>
    </w:p>
    <w:p w14:paraId="0AA2FBC9" w14:textId="77777777" w:rsidR="00167282" w:rsidRDefault="007744CA">
      <w:pPr>
        <w:ind w:left="651" w:right="654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29A20FF5" w14:textId="77777777" w:rsidR="00167282" w:rsidRDefault="007744CA">
      <w:pPr>
        <w:spacing w:before="138" w:line="360" w:lineRule="auto"/>
        <w:ind w:left="1601" w:right="1604"/>
        <w:jc w:val="center"/>
        <w:rPr>
          <w:b/>
          <w:sz w:val="24"/>
        </w:rPr>
      </w:pPr>
      <w:r>
        <w:rPr>
          <w:b/>
          <w:sz w:val="28"/>
        </w:rPr>
        <w:t>COMPUTER SCIENCE &amp; ENGINEERING</w:t>
      </w:r>
      <w:r>
        <w:rPr>
          <w:b/>
          <w:spacing w:val="1"/>
          <w:sz w:val="28"/>
        </w:rPr>
        <w:t xml:space="preserve"> </w:t>
      </w:r>
      <w:r>
        <w:rPr>
          <w:b/>
          <w:position w:val="1"/>
          <w:sz w:val="28"/>
        </w:rPr>
        <w:t xml:space="preserve">Subject: </w:t>
      </w:r>
      <w:r>
        <w:rPr>
          <w:b/>
          <w:sz w:val="24"/>
        </w:rPr>
        <w:t>COMPUTER GRAPHICS LABORATORY WITH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MINI PROJECT [18CSL67]</w:t>
      </w:r>
    </w:p>
    <w:p w14:paraId="494AFDD9" w14:textId="77777777" w:rsidR="00167282" w:rsidRDefault="007744CA">
      <w:pPr>
        <w:spacing w:line="275" w:lineRule="exact"/>
        <w:ind w:left="244" w:right="248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14:paraId="5CF9517C" w14:textId="04300A26" w:rsidR="00167282" w:rsidRDefault="007744CA">
      <w:pPr>
        <w:tabs>
          <w:tab w:val="left" w:pos="5859"/>
        </w:tabs>
        <w:spacing w:before="138"/>
        <w:ind w:left="2740"/>
        <w:rPr>
          <w:b/>
          <w:sz w:val="24"/>
        </w:rPr>
      </w:pPr>
      <w:r>
        <w:rPr>
          <w:b/>
          <w:sz w:val="24"/>
        </w:rPr>
        <w:t>LAVITA GLORIA LOBO</w:t>
      </w:r>
      <w:r>
        <w:rPr>
          <w:b/>
          <w:sz w:val="24"/>
        </w:rPr>
        <w:tab/>
        <w:t>(4JK18CS032)</w:t>
      </w:r>
    </w:p>
    <w:p w14:paraId="63B7F236" w14:textId="07CF50C7" w:rsidR="00167282" w:rsidRDefault="007744CA">
      <w:pPr>
        <w:tabs>
          <w:tab w:val="left" w:pos="5679"/>
        </w:tabs>
        <w:spacing w:before="138"/>
        <w:ind w:left="2740"/>
        <w:rPr>
          <w:b/>
          <w:sz w:val="24"/>
        </w:rPr>
      </w:pPr>
      <w:r>
        <w:rPr>
          <w:b/>
          <w:sz w:val="24"/>
        </w:rPr>
        <w:t>MONISHA D</w:t>
      </w:r>
      <w:r>
        <w:rPr>
          <w:b/>
          <w:sz w:val="24"/>
        </w:rPr>
        <w:tab/>
        <w:t xml:space="preserve">   (4JK18CS036)</w:t>
      </w:r>
    </w:p>
    <w:p w14:paraId="22D3FE9A" w14:textId="77777777" w:rsidR="00167282" w:rsidRDefault="007744CA">
      <w:pPr>
        <w:spacing w:before="138"/>
        <w:ind w:left="244" w:right="248"/>
        <w:jc w:val="center"/>
        <w:rPr>
          <w:b/>
          <w:sz w:val="28"/>
        </w:rPr>
      </w:pPr>
      <w:r>
        <w:rPr>
          <w:b/>
          <w:sz w:val="28"/>
          <w:u w:val="single"/>
        </w:rPr>
        <w:t>Under the guidance of</w:t>
      </w:r>
    </w:p>
    <w:p w14:paraId="39DB0C86" w14:textId="77777777" w:rsidR="00167282" w:rsidRDefault="007744CA">
      <w:pPr>
        <w:spacing w:before="161"/>
        <w:ind w:left="2537" w:right="2600"/>
        <w:jc w:val="center"/>
        <w:rPr>
          <w:b/>
          <w:sz w:val="24"/>
        </w:rPr>
      </w:pPr>
      <w:r>
        <w:rPr>
          <w:b/>
          <w:sz w:val="24"/>
        </w:rPr>
        <w:t>Mrs Saranya Babu &amp; Mr. Pradeep Kumar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Assistant Professor,</w:t>
      </w:r>
    </w:p>
    <w:p w14:paraId="237C3B76" w14:textId="77777777" w:rsidR="00167282" w:rsidRDefault="007744CA">
      <w:pPr>
        <w:ind w:left="244" w:right="248"/>
        <w:jc w:val="center"/>
        <w:rPr>
          <w:b/>
          <w:sz w:val="24"/>
        </w:rPr>
      </w:pPr>
      <w:r>
        <w:rPr>
          <w:b/>
          <w:sz w:val="24"/>
        </w:rPr>
        <w:t>Department of Computer Science &amp; Engineering</w:t>
      </w:r>
    </w:p>
    <w:p w14:paraId="7001DBFB" w14:textId="77777777" w:rsidR="00167282" w:rsidRDefault="007744CA">
      <w:pPr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7C2ABB" wp14:editId="7B7FF82F">
            <wp:simplePos x="0" y="0"/>
            <wp:positionH relativeFrom="page">
              <wp:posOffset>3226550</wp:posOffset>
            </wp:positionH>
            <wp:positionV relativeFrom="paragraph">
              <wp:posOffset>196143</wp:posOffset>
            </wp:positionV>
            <wp:extent cx="1223678" cy="13073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678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1C48" w14:textId="77777777" w:rsidR="00167282" w:rsidRDefault="00167282">
      <w:pPr>
        <w:spacing w:before="3"/>
        <w:rPr>
          <w:b/>
          <w:sz w:val="3"/>
        </w:rPr>
      </w:pPr>
    </w:p>
    <w:p w14:paraId="32869F71" w14:textId="77777777" w:rsidR="00167282" w:rsidRDefault="00842885">
      <w:pPr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 w14:anchorId="6470AE17">
          <v:group id="_x0000_s1034" style="width:465.75pt;height:.75pt;mso-position-horizontal-relative:char;mso-position-vertical-relative:line" coordsize="9315,15">
            <v:line id="_x0000_s1035" style="position:absolute" from="0,8" to="9315,8"/>
            <w10:anchorlock/>
          </v:group>
        </w:pict>
      </w:r>
    </w:p>
    <w:p w14:paraId="719F8F1C" w14:textId="77777777" w:rsidR="00167282" w:rsidRDefault="00167282">
      <w:pPr>
        <w:spacing w:before="7"/>
        <w:rPr>
          <w:b/>
          <w:sz w:val="35"/>
        </w:rPr>
      </w:pPr>
    </w:p>
    <w:p w14:paraId="114215F1" w14:textId="77777777" w:rsidR="00167282" w:rsidRDefault="007744CA">
      <w:pPr>
        <w:ind w:left="1387"/>
        <w:rPr>
          <w:b/>
          <w:sz w:val="24"/>
        </w:rPr>
      </w:pPr>
      <w:r>
        <w:rPr>
          <w:b/>
          <w:color w:val="365E90"/>
          <w:sz w:val="24"/>
        </w:rPr>
        <w:t>DEPARTMENT OF COMPUTER SCIENCE &amp; ENGINEERING</w:t>
      </w:r>
    </w:p>
    <w:p w14:paraId="2F508044" w14:textId="77777777" w:rsidR="00167282" w:rsidRDefault="007744CA">
      <w:pPr>
        <w:spacing w:before="138" w:line="360" w:lineRule="auto"/>
        <w:ind w:left="1840" w:right="1713" w:hanging="131"/>
        <w:rPr>
          <w:b/>
          <w:sz w:val="24"/>
        </w:rPr>
      </w:pPr>
      <w:r>
        <w:rPr>
          <w:b/>
          <w:color w:val="365E90"/>
          <w:sz w:val="24"/>
        </w:rPr>
        <w:t>A. J. INSTITUTE OF ENGINEERING &amp; TECHNOLOGY</w:t>
      </w:r>
      <w:r>
        <w:rPr>
          <w:b/>
          <w:color w:val="365E90"/>
          <w:spacing w:val="-57"/>
          <w:sz w:val="24"/>
        </w:rPr>
        <w:t xml:space="preserve"> </w:t>
      </w:r>
      <w:r>
        <w:rPr>
          <w:b/>
          <w:color w:val="365E90"/>
          <w:sz w:val="24"/>
        </w:rPr>
        <w:t>NH-66, KOTTARA CHOWKI, MANGALURU – 575006</w:t>
      </w:r>
    </w:p>
    <w:p w14:paraId="3E556FA5" w14:textId="77777777" w:rsidR="00167282" w:rsidRDefault="007744CA">
      <w:pPr>
        <w:ind w:left="651" w:right="654"/>
        <w:jc w:val="center"/>
        <w:rPr>
          <w:b/>
          <w:sz w:val="24"/>
        </w:rPr>
      </w:pPr>
      <w:r>
        <w:rPr>
          <w:b/>
          <w:color w:val="365E90"/>
          <w:sz w:val="24"/>
        </w:rPr>
        <w:t>2020 - 2021</w:t>
      </w:r>
    </w:p>
    <w:p w14:paraId="6EA8D698" w14:textId="77777777" w:rsidR="00167282" w:rsidRDefault="00167282">
      <w:pPr>
        <w:jc w:val="center"/>
        <w:rPr>
          <w:sz w:val="24"/>
        </w:rPr>
        <w:sectPr w:rsidR="00167282">
          <w:type w:val="continuous"/>
          <w:pgSz w:w="11900" w:h="16820"/>
          <w:pgMar w:top="400" w:right="1040" w:bottom="280" w:left="1340" w:header="720" w:footer="720" w:gutter="0"/>
          <w:cols w:space="720"/>
        </w:sectPr>
      </w:pPr>
    </w:p>
    <w:p w14:paraId="5E3D7443" w14:textId="77777777" w:rsidR="00167282" w:rsidRDefault="00167282">
      <w:pPr>
        <w:rPr>
          <w:b/>
          <w:sz w:val="20"/>
        </w:rPr>
      </w:pPr>
    </w:p>
    <w:p w14:paraId="76A20FAB" w14:textId="77777777" w:rsidR="00167282" w:rsidRDefault="00167282">
      <w:pPr>
        <w:rPr>
          <w:b/>
          <w:sz w:val="20"/>
        </w:rPr>
      </w:pPr>
    </w:p>
    <w:p w14:paraId="42401173" w14:textId="77777777" w:rsidR="00167282" w:rsidRDefault="00167282">
      <w:pPr>
        <w:rPr>
          <w:b/>
          <w:sz w:val="20"/>
        </w:rPr>
      </w:pPr>
    </w:p>
    <w:p w14:paraId="2EEA4C35" w14:textId="77777777" w:rsidR="00167282" w:rsidRDefault="00167282">
      <w:pPr>
        <w:spacing w:before="10"/>
        <w:rPr>
          <w:b/>
        </w:rPr>
      </w:pPr>
    </w:p>
    <w:p w14:paraId="6D7A6884" w14:textId="64D96300" w:rsidR="00167282" w:rsidRDefault="007744CA">
      <w:pPr>
        <w:pStyle w:val="Heading1"/>
        <w:ind w:left="685" w:right="0"/>
        <w:jc w:val="left"/>
      </w:pPr>
      <w:r>
        <w:t>A. J. INSTITUTE OF ENGIN</w:t>
      </w:r>
      <w:r w:rsidR="00842885">
        <w:t>E</w:t>
      </w:r>
      <w:r>
        <w:t>ERING &amp; TECHNOLOGY</w:t>
      </w:r>
    </w:p>
    <w:p w14:paraId="0C0872F0" w14:textId="77777777" w:rsidR="00167282" w:rsidRDefault="007744CA">
      <w:pPr>
        <w:pStyle w:val="BodyText"/>
        <w:spacing w:before="184"/>
        <w:ind w:left="244" w:right="248"/>
        <w:jc w:val="center"/>
      </w:pPr>
      <w:r>
        <w:t>NH – 66, Kottara Chowki, Mangaluru - 575006</w:t>
      </w:r>
    </w:p>
    <w:p w14:paraId="3B2E12B7" w14:textId="77777777" w:rsidR="00167282" w:rsidRDefault="007744CA">
      <w:pPr>
        <w:spacing w:before="138"/>
        <w:ind w:left="244" w:right="248"/>
        <w:jc w:val="center"/>
      </w:pPr>
      <w:r>
        <w:t>A Unit of Laxmi Memorial Education Trust (R)</w:t>
      </w:r>
    </w:p>
    <w:p w14:paraId="7190D2CA" w14:textId="77777777" w:rsidR="00167282" w:rsidRDefault="007744CA">
      <w:pPr>
        <w:spacing w:before="126"/>
        <w:ind w:left="244" w:right="248"/>
        <w:jc w:val="center"/>
      </w:pPr>
      <w:r>
        <w:t xml:space="preserve">(Affiliated to </w:t>
      </w:r>
      <w:r>
        <w:rPr>
          <w:color w:val="3D3838"/>
        </w:rPr>
        <w:t>Visvesvaraya Technological University</w:t>
      </w:r>
      <w:r>
        <w:t>, Belagavi &amp; Approved by AICTE, New Delhi)</w:t>
      </w:r>
    </w:p>
    <w:p w14:paraId="5BF38731" w14:textId="77777777" w:rsidR="00167282" w:rsidRDefault="007744CA">
      <w:pPr>
        <w:pStyle w:val="Heading1"/>
        <w:spacing w:before="127"/>
      </w:pPr>
      <w:r>
        <w:t>DEPARTMENT OF COMPUTER SCIENCE &amp; ENGINEERING</w:t>
      </w:r>
    </w:p>
    <w:p w14:paraId="28964DBA" w14:textId="77777777" w:rsidR="00167282" w:rsidRDefault="00167282">
      <w:pPr>
        <w:rPr>
          <w:b/>
          <w:sz w:val="20"/>
        </w:rPr>
      </w:pPr>
    </w:p>
    <w:p w14:paraId="293093C4" w14:textId="77777777" w:rsidR="00167282" w:rsidRDefault="007744CA">
      <w:pPr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1D393E0" wp14:editId="3CDCEB51">
            <wp:simplePos x="0" y="0"/>
            <wp:positionH relativeFrom="page">
              <wp:posOffset>3299745</wp:posOffset>
            </wp:positionH>
            <wp:positionV relativeFrom="paragraph">
              <wp:posOffset>211774</wp:posOffset>
            </wp:positionV>
            <wp:extent cx="1163884" cy="14135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84" cy="141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18CB6" w14:textId="77777777" w:rsidR="00167282" w:rsidRDefault="00167282">
      <w:pPr>
        <w:rPr>
          <w:b/>
          <w:sz w:val="20"/>
        </w:rPr>
      </w:pPr>
    </w:p>
    <w:p w14:paraId="1B9FF909" w14:textId="77777777" w:rsidR="00167282" w:rsidRDefault="00167282">
      <w:pPr>
        <w:rPr>
          <w:b/>
          <w:sz w:val="20"/>
        </w:rPr>
      </w:pPr>
    </w:p>
    <w:p w14:paraId="63219CB8" w14:textId="77777777" w:rsidR="00167282" w:rsidRDefault="007744CA">
      <w:pPr>
        <w:spacing w:before="252"/>
        <w:ind w:left="651" w:right="654"/>
        <w:jc w:val="center"/>
        <w:rPr>
          <w:b/>
          <w:sz w:val="32"/>
        </w:rPr>
      </w:pPr>
      <w:r>
        <w:rPr>
          <w:b/>
          <w:sz w:val="32"/>
          <w:u w:val="single"/>
        </w:rPr>
        <w:t>CERTIFICATE</w:t>
      </w:r>
    </w:p>
    <w:p w14:paraId="1B861F81" w14:textId="02B7F4BC" w:rsidR="00167282" w:rsidRDefault="007744CA">
      <w:pPr>
        <w:pStyle w:val="BodyText"/>
        <w:spacing w:before="283" w:line="326" w:lineRule="auto"/>
        <w:ind w:left="100" w:right="106"/>
        <w:jc w:val="both"/>
      </w:pPr>
      <w:r>
        <w:t xml:space="preserve">Certified that the mini project work entitled </w:t>
      </w:r>
      <w:r>
        <w:rPr>
          <w:b/>
        </w:rPr>
        <w:t>“</w:t>
      </w:r>
      <w:r>
        <w:rPr>
          <w:b/>
          <w:color w:val="1F3764"/>
        </w:rPr>
        <w:t>DIFFIE HELLMAN KEY EXCHANGE</w:t>
      </w:r>
      <w:r>
        <w:rPr>
          <w:b/>
        </w:rPr>
        <w:t xml:space="preserve">” </w:t>
      </w:r>
      <w:r>
        <w:t>is a bonafide work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Ms.</w:t>
      </w:r>
      <w:r>
        <w:rPr>
          <w:spacing w:val="1"/>
        </w:rPr>
        <w:t xml:space="preserve"> </w:t>
      </w:r>
      <w:r>
        <w:rPr>
          <w:b/>
          <w:color w:val="1F3764"/>
        </w:rPr>
        <w:t>LAVITA GLORIA LOBO</w:t>
      </w:r>
      <w:r>
        <w:t>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USN:</w:t>
      </w:r>
      <w:r>
        <w:rPr>
          <w:spacing w:val="1"/>
        </w:rPr>
        <w:t xml:space="preserve"> </w:t>
      </w:r>
      <w:r>
        <w:rPr>
          <w:b/>
        </w:rPr>
        <w:t>4</w:t>
      </w:r>
      <w:r>
        <w:rPr>
          <w:b/>
          <w:color w:val="1F3764"/>
        </w:rPr>
        <w:t>JK18CS032</w:t>
      </w:r>
      <w:r>
        <w:t>,</w:t>
      </w:r>
      <w:r>
        <w:rPr>
          <w:spacing w:val="1"/>
        </w:rPr>
        <w:t xml:space="preserve"> </w:t>
      </w:r>
      <w:r>
        <w:t>Ms.</w:t>
      </w:r>
      <w:r>
        <w:rPr>
          <w:spacing w:val="1"/>
        </w:rPr>
        <w:t xml:space="preserve"> </w:t>
      </w:r>
      <w:r>
        <w:rPr>
          <w:b/>
          <w:color w:val="1F3764"/>
        </w:rPr>
        <w:t>MONISHA D</w:t>
      </w:r>
      <w:r>
        <w:t>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USN:</w:t>
      </w:r>
      <w:r>
        <w:rPr>
          <w:spacing w:val="-57"/>
        </w:rPr>
        <w:t xml:space="preserve"> </w:t>
      </w:r>
      <w:r>
        <w:rPr>
          <w:b/>
        </w:rPr>
        <w:t>4</w:t>
      </w:r>
      <w:r>
        <w:rPr>
          <w:b/>
          <w:color w:val="1F3764"/>
        </w:rPr>
        <w:t>JK18CS036</w:t>
      </w:r>
      <w:r>
        <w:t>, of sixth semester B.E, Computer Science &amp; Engineering and submitted as a</w:t>
      </w:r>
      <w:r>
        <w:rPr>
          <w:spacing w:val="1"/>
        </w:rPr>
        <w:t xml:space="preserve"> </w:t>
      </w:r>
      <w:r>
        <w:t>part of the course Computer Graphics Laboratory with mini project (18CSL67)</w:t>
      </w:r>
      <w:r>
        <w:rPr>
          <w:spacing w:val="1"/>
        </w:rPr>
        <w:t xml:space="preserve"> </w:t>
      </w:r>
      <w:r>
        <w:t>during the</w:t>
      </w:r>
      <w:r>
        <w:rPr>
          <w:spacing w:val="1"/>
        </w:rPr>
        <w:t xml:space="preserve"> </w:t>
      </w:r>
      <w:r>
        <w:t>academic year 2020-2021. It is certified that all corrections/suggestions indicated for Internal</w:t>
      </w:r>
      <w:r>
        <w:rPr>
          <w:spacing w:val="1"/>
        </w:rPr>
        <w:t xml:space="preserve"> </w:t>
      </w:r>
      <w:r>
        <w:t>Assessment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incorporated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deposited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departmental</w:t>
      </w:r>
      <w:r>
        <w:rPr>
          <w:spacing w:val="10"/>
        </w:rPr>
        <w:t xml:space="preserve"> </w:t>
      </w:r>
      <w:r>
        <w:t>library.</w:t>
      </w:r>
    </w:p>
    <w:p w14:paraId="0373577B" w14:textId="77777777" w:rsidR="00167282" w:rsidRDefault="00167282">
      <w:pPr>
        <w:rPr>
          <w:sz w:val="20"/>
        </w:rPr>
      </w:pPr>
    </w:p>
    <w:p w14:paraId="7AEFC553" w14:textId="77777777" w:rsidR="00167282" w:rsidRDefault="00167282">
      <w:pPr>
        <w:rPr>
          <w:sz w:val="20"/>
        </w:rPr>
      </w:pPr>
    </w:p>
    <w:p w14:paraId="5B71F178" w14:textId="77777777" w:rsidR="00167282" w:rsidRDefault="00167282">
      <w:pPr>
        <w:rPr>
          <w:sz w:val="20"/>
        </w:rPr>
      </w:pPr>
    </w:p>
    <w:p w14:paraId="3D496D39" w14:textId="77777777" w:rsidR="00167282" w:rsidRDefault="00167282">
      <w:pPr>
        <w:spacing w:before="5" w:after="1"/>
        <w:rPr>
          <w:sz w:val="29"/>
        </w:rPr>
      </w:pPr>
    </w:p>
    <w:p w14:paraId="44EFFB60" w14:textId="77777777" w:rsidR="00167282" w:rsidRDefault="00842885">
      <w:pPr>
        <w:tabs>
          <w:tab w:val="left" w:pos="3715"/>
          <w:tab w:val="left" w:pos="6848"/>
        </w:tabs>
        <w:spacing w:line="20" w:lineRule="exact"/>
        <w:ind w:left="555"/>
        <w:rPr>
          <w:sz w:val="2"/>
        </w:rPr>
      </w:pPr>
      <w:r>
        <w:rPr>
          <w:sz w:val="2"/>
        </w:rPr>
      </w:r>
      <w:r>
        <w:rPr>
          <w:sz w:val="2"/>
        </w:rPr>
        <w:pict w14:anchorId="5E95C66E">
          <v:group id="_x0000_s1032" style="width:109.5pt;height:.75pt;mso-position-horizontal-relative:char;mso-position-vertical-relative:line" coordsize="2190,15">
            <v:line id="_x0000_s1033" style="position:absolute" from="0,8" to="2190,8"/>
            <w10:anchorlock/>
          </v:group>
        </w:pict>
      </w:r>
      <w:r w:rsidR="007744CA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009FA37">
          <v:group id="_x0000_s1030" style="width:109.5pt;height:.75pt;mso-position-horizontal-relative:char;mso-position-vertical-relative:line" coordsize="2190,15">
            <v:line id="_x0000_s1031" style="position:absolute" from="0,8" to="2190,8"/>
            <w10:anchorlock/>
          </v:group>
        </w:pict>
      </w:r>
      <w:r w:rsidR="007744CA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15BAFCB">
          <v:group id="_x0000_s1028" style="width:109.5pt;height:.75pt;mso-position-horizontal-relative:char;mso-position-vertical-relative:line" coordsize="2190,15">
            <v:line id="_x0000_s1029" style="position:absolute" from="0,8" to="2190,8"/>
            <w10:anchorlock/>
          </v:group>
        </w:pict>
      </w:r>
    </w:p>
    <w:p w14:paraId="458B5948" w14:textId="77777777" w:rsidR="00167282" w:rsidRDefault="00167282">
      <w:pPr>
        <w:spacing w:line="20" w:lineRule="exact"/>
        <w:rPr>
          <w:sz w:val="2"/>
        </w:rPr>
        <w:sectPr w:rsidR="00167282">
          <w:pgSz w:w="11900" w:h="16820"/>
          <w:pgMar w:top="400" w:right="1040" w:bottom="280" w:left="1340" w:header="720" w:footer="720" w:gutter="0"/>
          <w:cols w:space="720"/>
        </w:sectPr>
      </w:pPr>
    </w:p>
    <w:p w14:paraId="0DECFCF8" w14:textId="77777777" w:rsidR="00167282" w:rsidRDefault="007744CA">
      <w:pPr>
        <w:spacing w:before="69"/>
        <w:ind w:left="592" w:right="20"/>
        <w:jc w:val="center"/>
        <w:rPr>
          <w:b/>
          <w:sz w:val="24"/>
        </w:rPr>
      </w:pPr>
      <w:r>
        <w:rPr>
          <w:b/>
          <w:sz w:val="24"/>
        </w:rPr>
        <w:t>Mrs Saranya Babu</w:t>
      </w:r>
    </w:p>
    <w:p w14:paraId="57B17974" w14:textId="77777777" w:rsidR="00167282" w:rsidRDefault="007744CA">
      <w:pPr>
        <w:spacing w:before="138"/>
        <w:ind w:left="592" w:right="20"/>
        <w:jc w:val="center"/>
        <w:rPr>
          <w:b/>
        </w:rPr>
      </w:pPr>
      <w:r>
        <w:rPr>
          <w:b/>
        </w:rPr>
        <w:t>Project Guide</w:t>
      </w:r>
    </w:p>
    <w:p w14:paraId="4E8D3C4B" w14:textId="77777777" w:rsidR="00167282" w:rsidRDefault="007744CA">
      <w:pPr>
        <w:spacing w:before="92"/>
        <w:ind w:left="592" w:right="20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Mr Pradeep Kumar</w:t>
      </w:r>
    </w:p>
    <w:p w14:paraId="1B4EEB54" w14:textId="77777777" w:rsidR="00167282" w:rsidRDefault="007744CA">
      <w:pPr>
        <w:spacing w:before="138"/>
        <w:ind w:left="592" w:right="20"/>
        <w:jc w:val="center"/>
        <w:rPr>
          <w:b/>
        </w:rPr>
      </w:pPr>
      <w:r>
        <w:rPr>
          <w:b/>
        </w:rPr>
        <w:t>Project Guide</w:t>
      </w:r>
    </w:p>
    <w:p w14:paraId="3DA6C670" w14:textId="77777777" w:rsidR="00167282" w:rsidRDefault="007744CA">
      <w:pPr>
        <w:spacing w:before="92"/>
        <w:ind w:left="592" w:right="401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Dr Antony P. J.</w:t>
      </w:r>
    </w:p>
    <w:p w14:paraId="4217971F" w14:textId="77777777" w:rsidR="00167282" w:rsidRDefault="007744CA">
      <w:pPr>
        <w:spacing w:before="138"/>
        <w:ind w:left="592" w:right="401"/>
        <w:jc w:val="center"/>
        <w:rPr>
          <w:b/>
        </w:rPr>
      </w:pPr>
      <w:r>
        <w:rPr>
          <w:b/>
        </w:rPr>
        <w:t>Head of the Department</w:t>
      </w:r>
    </w:p>
    <w:p w14:paraId="1E0D5156" w14:textId="77777777" w:rsidR="00167282" w:rsidRDefault="00167282">
      <w:pPr>
        <w:jc w:val="center"/>
        <w:sectPr w:rsidR="00167282">
          <w:type w:val="continuous"/>
          <w:pgSz w:w="11900" w:h="16820"/>
          <w:pgMar w:top="400" w:right="1040" w:bottom="280" w:left="1340" w:header="720" w:footer="720" w:gutter="0"/>
          <w:cols w:num="3" w:space="720" w:equalWidth="0">
            <w:col w:w="2599" w:space="535"/>
            <w:col w:w="2705" w:space="369"/>
            <w:col w:w="3312"/>
          </w:cols>
        </w:sectPr>
      </w:pPr>
    </w:p>
    <w:p w14:paraId="7FF6183F" w14:textId="77777777" w:rsidR="00167282" w:rsidRDefault="00842885">
      <w:pPr>
        <w:rPr>
          <w:b/>
          <w:sz w:val="20"/>
        </w:rPr>
      </w:pPr>
      <w:r>
        <w:pict w14:anchorId="1573DC7C">
          <v:shape id="_x0000_s1027" style="position:absolute;margin-left:57pt;margin-top:21pt;width:495.75pt;height:771.15pt;z-index:-15778816;mso-position-horizontal-relative:page;mso-position-vertical-relative:page" coordorigin="1140,420" coordsize="9915,15423" o:spt="100" adj="0,,0" path="m1140,420r9915,m1140,420r,15423m11055,420r,15423m1140,15843r9915,e" filled="f" strokeweight="3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18DE3D71">
          <v:shape id="_x0000_s1026" style="position:absolute;margin-left:57pt;margin-top:21pt;width:495.75pt;height:771.15pt;z-index:-15778304;mso-position-horizontal-relative:page;mso-position-vertical-relative:page" coordorigin="1140,420" coordsize="9915,15423" o:spt="100" adj="0,,0" path="m1140,420r9915,m1140,420r,15423m11055,420r,15423m1140,15843r9915,m1140,420r,15423m11055,420r,15423m1140,15843r9915,e" filled="f" strokeweight="3pt">
            <v:stroke joinstyle="round"/>
            <v:formulas/>
            <v:path arrowok="t" o:connecttype="segments"/>
            <w10:wrap anchorx="page" anchory="page"/>
          </v:shape>
        </w:pict>
      </w:r>
    </w:p>
    <w:p w14:paraId="1F0D1815" w14:textId="77777777" w:rsidR="00167282" w:rsidRDefault="00167282">
      <w:pPr>
        <w:rPr>
          <w:b/>
          <w:sz w:val="20"/>
        </w:rPr>
      </w:pPr>
    </w:p>
    <w:p w14:paraId="5461A662" w14:textId="77777777" w:rsidR="00167282" w:rsidRDefault="00167282">
      <w:pPr>
        <w:rPr>
          <w:b/>
          <w:sz w:val="20"/>
        </w:rPr>
      </w:pPr>
    </w:p>
    <w:p w14:paraId="4138E5C1" w14:textId="77777777" w:rsidR="00167282" w:rsidRDefault="00167282">
      <w:pPr>
        <w:rPr>
          <w:b/>
          <w:sz w:val="20"/>
        </w:rPr>
      </w:pPr>
    </w:p>
    <w:p w14:paraId="3ED2E306" w14:textId="77777777" w:rsidR="00167282" w:rsidRDefault="007744CA">
      <w:pPr>
        <w:tabs>
          <w:tab w:val="left" w:pos="7027"/>
        </w:tabs>
        <w:spacing w:before="263"/>
        <w:ind w:left="100"/>
        <w:rPr>
          <w:b/>
          <w:sz w:val="24"/>
        </w:rPr>
      </w:pPr>
      <w:r>
        <w:rPr>
          <w:b/>
          <w:position w:val="1"/>
          <w:sz w:val="28"/>
          <w:u w:val="single"/>
        </w:rPr>
        <w:t>Examiners</w:t>
      </w:r>
      <w:r>
        <w:rPr>
          <w:b/>
          <w:position w:val="1"/>
          <w:sz w:val="28"/>
        </w:rPr>
        <w:tab/>
      </w:r>
      <w:r>
        <w:rPr>
          <w:b/>
          <w:sz w:val="24"/>
        </w:rPr>
        <w:t>Signature with Date</w:t>
      </w:r>
    </w:p>
    <w:p w14:paraId="3B5C22B7" w14:textId="77777777" w:rsidR="00167282" w:rsidRDefault="00167282">
      <w:pPr>
        <w:rPr>
          <w:b/>
          <w:sz w:val="28"/>
        </w:rPr>
      </w:pPr>
    </w:p>
    <w:p w14:paraId="58AC8F89" w14:textId="77777777" w:rsidR="00167282" w:rsidRDefault="007744CA">
      <w:pPr>
        <w:ind w:left="100"/>
        <w:rPr>
          <w:b/>
          <w:sz w:val="28"/>
        </w:rPr>
      </w:pPr>
      <w:r>
        <w:rPr>
          <w:b/>
          <w:sz w:val="28"/>
        </w:rPr>
        <w:t>1.</w:t>
      </w:r>
    </w:p>
    <w:p w14:paraId="6F0B586D" w14:textId="77777777" w:rsidR="00167282" w:rsidRDefault="00167282">
      <w:pPr>
        <w:rPr>
          <w:b/>
          <w:sz w:val="28"/>
        </w:rPr>
      </w:pPr>
    </w:p>
    <w:p w14:paraId="214C4FC0" w14:textId="77777777" w:rsidR="00167282" w:rsidRDefault="007744CA">
      <w:pPr>
        <w:ind w:left="100"/>
        <w:rPr>
          <w:b/>
          <w:sz w:val="28"/>
        </w:rPr>
      </w:pPr>
      <w:r>
        <w:rPr>
          <w:b/>
          <w:sz w:val="28"/>
        </w:rPr>
        <w:t>2.</w:t>
      </w:r>
    </w:p>
    <w:sectPr w:rsidR="00167282">
      <w:type w:val="continuous"/>
      <w:pgSz w:w="11900" w:h="16820"/>
      <w:pgMar w:top="4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282"/>
    <w:rsid w:val="00167282"/>
    <w:rsid w:val="007744CA"/>
    <w:rsid w:val="0084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C7F112"/>
  <w15:docId w15:val="{5F4E468C-00F1-4B00-B55D-58502AF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244" w:right="24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Monisha</cp:lastModifiedBy>
  <cp:revision>3</cp:revision>
  <dcterms:created xsi:type="dcterms:W3CDTF">2021-08-13T15:33:00Z</dcterms:created>
  <dcterms:modified xsi:type="dcterms:W3CDTF">2021-08-16T06:01:00Z</dcterms:modified>
</cp:coreProperties>
</file>