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FCE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Perancangan</w:t>
      </w:r>
      <w:proofErr w:type="spellEnd"/>
      <w:r w:rsidRPr="00DF3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DF3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  <w:r w:rsidRPr="00DF3A33">
        <w:rPr>
          <w:rFonts w:ascii="Times New Roman" w:hAnsi="Times New Roman" w:cs="Times New Roman"/>
          <w:b/>
          <w:bCs/>
          <w:sz w:val="32"/>
          <w:szCs w:val="32"/>
        </w:rPr>
        <w:t xml:space="preserve"> Idea di PT. Pura Barutama Unit </w:t>
      </w: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</w:p>
    <w:p w14:paraId="4327CCD9" w14:textId="18350030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68EA7533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139A" w14:textId="77777777" w:rsidR="00DF3A33" w:rsidRPr="007376F4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FA7E7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61DD252F" wp14:editId="7BE877A1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2228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03F30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4C212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5F7C5" w14:textId="77777777" w:rsidR="00DF3A33" w:rsidRPr="0066205D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B8F0221" w14:textId="1E3D6DDC" w:rsidR="00DF3A33" w:rsidRPr="0066205D" w:rsidRDefault="00DF3A33" w:rsidP="00DF3A3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851835B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290BF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13BC7DF0" w14:textId="77777777" w:rsidR="00DF3A33" w:rsidRDefault="00DF3A33" w:rsidP="00DF3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DF3A33" w:rsidSect="00FC4B8B">
          <w:footerReference w:type="default" r:id="rId8"/>
          <w:footerReference w:type="first" r:id="rId9"/>
          <w:pgSz w:w="11906" w:h="16838" w:code="9"/>
          <w:pgMar w:top="2268" w:right="1701" w:bottom="1701" w:left="2268" w:header="709" w:footer="850" w:gutter="0"/>
          <w:cols w:space="708"/>
          <w:titlePg/>
          <w:docGrid w:linePitch="360"/>
        </w:sectPr>
      </w:pPr>
    </w:p>
    <w:p w14:paraId="4138220D" w14:textId="35AC485F" w:rsidR="00DF3A33" w:rsidRDefault="00DF3A33" w:rsidP="00DF3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_________________________________________________</w:t>
      </w:r>
    </w:p>
    <w:p w14:paraId="217F199A" w14:textId="77777777" w:rsidR="00DF3A33" w:rsidRDefault="00DF3A33" w:rsidP="00DF3A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2405EA5C" w14:textId="77777777" w:rsidR="00DF3A33" w:rsidRDefault="00DF3A33" w:rsidP="00DF3A33"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</w:t>
      </w:r>
    </w:p>
    <w:p w14:paraId="11FC94DB" w14:textId="77777777" w:rsidR="00DF3A33" w:rsidRPr="007E3BB8" w:rsidRDefault="00DF3A33" w:rsidP="00DF3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74956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F52F6D" w14:textId="649A2D47" w:rsidR="00DF3A33" w:rsidRDefault="00DF3A33" w:rsidP="00DF3A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672017244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Universitas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19293181" w14:textId="347FCDE5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Pura Barutama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 September 2020 s/d 02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5C5CF196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CEB85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439F7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07AE4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76594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0B636" w14:textId="300703D0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Kudus, </w:t>
      </w:r>
      <w:r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09AE81F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0E825" w14:textId="3AE644E6" w:rsidR="00DF3A33" w:rsidRPr="00882FB1" w:rsidRDefault="00DF3A33" w:rsidP="00877610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Dian Rema Nugroho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HR-GA</w:t>
      </w:r>
      <w:r w:rsidR="00877610">
        <w:rPr>
          <w:rFonts w:ascii="Times New Roman" w:hAnsi="Times New Roman" w:cs="Times New Roman"/>
          <w:i/>
          <w:iCs/>
          <w:sz w:val="24"/>
          <w:szCs w:val="24"/>
        </w:rPr>
        <w:t xml:space="preserve"> Unit </w:t>
      </w:r>
      <w:proofErr w:type="spellStart"/>
      <w:r w:rsidR="00877610"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Pr="0084250D">
        <w:rPr>
          <w:rFonts w:ascii="Times New Roman" w:hAnsi="Times New Roman" w:cs="Times New Roman"/>
          <w:sz w:val="24"/>
          <w:szCs w:val="24"/>
        </w:rPr>
        <w:br/>
      </w:r>
      <w:r w:rsidRPr="00882FB1">
        <w:rPr>
          <w:rFonts w:ascii="Times New Roman" w:hAnsi="Times New Roman" w:cs="Times New Roman"/>
        </w:rPr>
        <w:t xml:space="preserve">Supervisor </w:t>
      </w:r>
      <w:proofErr w:type="spellStart"/>
      <w:r w:rsidRPr="00882FB1">
        <w:rPr>
          <w:rFonts w:ascii="Times New Roman" w:hAnsi="Times New Roman" w:cs="Times New Roman"/>
        </w:rPr>
        <w:t>Lapangan</w:t>
      </w:r>
      <w:proofErr w:type="spellEnd"/>
    </w:p>
    <w:p w14:paraId="4336766F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A537F" w14:textId="188B60A9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>di</w:t>
      </w:r>
      <w:r w:rsidR="00877610">
        <w:rPr>
          <w:rFonts w:ascii="Times New Roman" w:hAnsi="Times New Roman" w:cs="Times New Roman"/>
          <w:b/>
          <w:bCs/>
          <w:sz w:val="32"/>
          <w:szCs w:val="32"/>
        </w:rPr>
        <w:t xml:space="preserve"> PT.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77610" w:rsidRPr="00877610">
        <w:rPr>
          <w:rFonts w:ascii="Times New Roman" w:hAnsi="Times New Roman" w:cs="Times New Roman"/>
          <w:b/>
          <w:bCs/>
          <w:sz w:val="32"/>
          <w:szCs w:val="32"/>
        </w:rPr>
        <w:t xml:space="preserve">Pura Barutama Unit </w:t>
      </w:r>
      <w:proofErr w:type="spellStart"/>
      <w:r w:rsidR="00877610" w:rsidRPr="00877610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</w:p>
    <w:p w14:paraId="5911FA70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18995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7EC61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3F125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70337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813289A" w14:textId="5117119A" w:rsidR="00DF3A33" w:rsidRDefault="00877610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br/>
        <w:t>6720172</w:t>
      </w:r>
      <w:r>
        <w:rPr>
          <w:rFonts w:ascii="Times New Roman" w:hAnsi="Times New Roman" w:cs="Times New Roman"/>
          <w:sz w:val="24"/>
          <w:szCs w:val="24"/>
        </w:rPr>
        <w:t>44</w:t>
      </w:r>
    </w:p>
    <w:p w14:paraId="22096AB2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F04D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7934E0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E3283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D42F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F1CEE03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3A1E2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7106700" wp14:editId="6B4C2D9C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5394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Program Studi</w:t>
                            </w:r>
                          </w:p>
                          <w:p w14:paraId="23B50D30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C7BBA8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771856" w14:textId="77777777" w:rsidR="00FC4B8B" w:rsidRPr="00236CE3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 Alfa Susetyo, S.Kom.,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067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" stroked="f">
                <v:textbox>
                  <w:txbxContent>
                    <w:p w14:paraId="268A5394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Program Studi</w:t>
                      </w:r>
                    </w:p>
                    <w:p w14:paraId="23B50D30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C7BBA8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771856" w14:textId="77777777" w:rsidR="00FC4B8B" w:rsidRPr="00236CE3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 Alfa Susetyo, S.Kom.,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47EB43C" wp14:editId="6BD549DF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618A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</w:p>
                          <w:p w14:paraId="4EC9C81E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0F10B3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0068CA" w14:textId="4A76B5F2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Radius Tanone,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EB43C" id="Text Box 2" o:spid="_x0000_s1027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h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cS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KMno6E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49AB618A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</w:p>
                    <w:p w14:paraId="4EC9C81E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0F10B3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0068CA" w14:textId="4A76B5F2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Radius Tanone,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64F2B" w14:textId="77777777" w:rsidR="00DF3A33" w:rsidRPr="007E3BB8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7E5F6" w14:textId="023F28A0" w:rsidR="00DF3A33" w:rsidRDefault="00877610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embar </w:t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r w:rsidRPr="00877610">
        <w:rPr>
          <w:rFonts w:ascii="Times New Roman" w:hAnsi="Times New Roman" w:cs="Times New Roman"/>
          <w:b/>
          <w:bCs/>
          <w:sz w:val="32"/>
          <w:szCs w:val="32"/>
        </w:rPr>
        <w:t xml:space="preserve">Pura Barutama Unit </w:t>
      </w:r>
      <w:proofErr w:type="spellStart"/>
      <w:r w:rsidRPr="00877610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</w:p>
    <w:p w14:paraId="5D9DD0D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13347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4DF8F19A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96D5F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5B9D8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74F4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953A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F1D4BE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B74D5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DFA3A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55DD0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DCA6C4" w14:textId="174CE243" w:rsidR="00DF3A33" w:rsidRDefault="00877610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Kudus</w:t>
      </w:r>
      <w:r w:rsidR="00DF3A33">
        <w:rPr>
          <w:rFonts w:ascii="Times New Roman" w:hAnsi="Times New Roman" w:cs="Times New Roman"/>
          <w:sz w:val="24"/>
          <w:szCs w:val="24"/>
        </w:rPr>
        <w:t xml:space="preserve">, </w:t>
      </w:r>
      <w:r w:rsidR="00DF3A33" w:rsidRPr="00882FB1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DF3A33">
        <w:rPr>
          <w:rFonts w:ascii="Times New Roman" w:hAnsi="Times New Roman" w:cs="Times New Roman"/>
          <w:sz w:val="24"/>
          <w:szCs w:val="24"/>
        </w:rPr>
        <w:t>/</w:t>
      </w:r>
      <w:r w:rsidR="00DF3A33" w:rsidRPr="00882FB1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DF3A33">
        <w:rPr>
          <w:rFonts w:ascii="Times New Roman" w:hAnsi="Times New Roman" w:cs="Times New Roman"/>
          <w:sz w:val="24"/>
          <w:szCs w:val="24"/>
        </w:rPr>
        <w:t>/</w:t>
      </w:r>
      <w:r w:rsidR="00DF3A33" w:rsidRPr="00882FB1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DF3A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>,</w:t>
      </w:r>
    </w:p>
    <w:p w14:paraId="3CF67B81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AE9C5" w14:textId="51D7235A" w:rsidR="00877610" w:rsidRDefault="00877610" w:rsidP="00877610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Dian Rema Nugroho</w:t>
      </w:r>
      <w:r w:rsidR="00DF3A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HR-GA Unit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br/>
      </w:r>
      <w:r w:rsidR="00DF3A33" w:rsidRPr="00882FB1">
        <w:rPr>
          <w:rFonts w:ascii="Times New Roman" w:hAnsi="Times New Roman" w:cs="Times New Roman"/>
        </w:rPr>
        <w:t xml:space="preserve">Supervisor </w:t>
      </w:r>
      <w:proofErr w:type="spellStart"/>
      <w:r w:rsidR="00DF3A33" w:rsidRPr="00882FB1">
        <w:rPr>
          <w:rFonts w:ascii="Times New Roman" w:hAnsi="Times New Roman" w:cs="Times New Roman"/>
        </w:rPr>
        <w:t>Lapangan</w:t>
      </w:r>
      <w:proofErr w:type="spellEnd"/>
    </w:p>
    <w:p w14:paraId="76A73796" w14:textId="77777777" w:rsidR="00DF3A33" w:rsidRPr="00882FB1" w:rsidRDefault="00DF3A33" w:rsidP="00DF3A33">
      <w:pPr>
        <w:spacing w:line="276" w:lineRule="auto"/>
        <w:rPr>
          <w:rFonts w:ascii="Times New Roman" w:hAnsi="Times New Roman" w:cs="Times New Roman"/>
        </w:rPr>
      </w:pPr>
    </w:p>
    <w:p w14:paraId="0F189F61" w14:textId="77777777" w:rsidR="00877610" w:rsidRDefault="00877610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C6CDB" w14:textId="4574060B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5FB8CEAB" w14:textId="17E8F632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77610" w:rsidRPr="00877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610" w:rsidRPr="00877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="00877610" w:rsidRPr="00877610">
        <w:rPr>
          <w:rFonts w:ascii="Times New Roman" w:hAnsi="Times New Roman" w:cs="Times New Roman"/>
          <w:sz w:val="24"/>
          <w:szCs w:val="24"/>
        </w:rPr>
        <w:t xml:space="preserve"> Idea di PT. Pura Barutama Unit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2E0A0A" w14:textId="28DB6C0D" w:rsidR="00DF3A33" w:rsidRDefault="00DF3A33" w:rsidP="0087761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877610" w:rsidRPr="00877610">
        <w:rPr>
          <w:rFonts w:ascii="Times New Roman" w:hAnsi="Times New Roman" w:cs="Times New Roman"/>
          <w:sz w:val="24"/>
          <w:szCs w:val="24"/>
        </w:rPr>
        <w:t xml:space="preserve">PT. Pura Barutama Unit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Indostampin</w:t>
      </w:r>
      <w:r w:rsidR="00877610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7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440DAD" w14:textId="77777777" w:rsidR="00DF3A33" w:rsidRPr="008E06F6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CDA35A" w14:textId="77777777" w:rsidR="00DF3A33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1F00970D" w14:textId="77777777" w:rsidR="00DF3A33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4AFA204" w14:textId="77777777" w:rsidR="00DF3A33" w:rsidRPr="00F66BB2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0E75A8F" w14:textId="77777777" w:rsidR="00DF3A33" w:rsidRPr="00F66BB2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689D108" w14:textId="62CFD6FC" w:rsidR="00DF3A33" w:rsidRPr="00B05769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r w:rsidR="0087761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Radius </w:t>
      </w:r>
      <w:proofErr w:type="spellStart"/>
      <w:r w:rsidR="00877610">
        <w:rPr>
          <w:rFonts w:ascii="Times New Roman" w:eastAsia="Times New Roman" w:hAnsi="Times New Roman"/>
          <w:color w:val="000000" w:themeColor="text1"/>
          <w:sz w:val="24"/>
          <w:szCs w:val="24"/>
        </w:rPr>
        <w:t>Tanone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., M.</w:t>
      </w:r>
      <w:r w:rsidR="00877610">
        <w:rPr>
          <w:rFonts w:ascii="Times New Roman" w:eastAsia="Times New Roman" w:hAnsi="Times New Roman"/>
          <w:color w:val="000000" w:themeColor="text1"/>
          <w:sz w:val="24"/>
          <w:szCs w:val="24"/>
        </w:rPr>
        <w:t>Cs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DD794D" w14:textId="62B005EC" w:rsidR="00877610" w:rsidRPr="00136B7D" w:rsidRDefault="00877610" w:rsidP="0087761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</w:rPr>
      </w:pPr>
      <w:r w:rsidRPr="00136B7D">
        <w:rPr>
          <w:rFonts w:ascii="Times New Roman" w:hAnsi="Times New Roman"/>
          <w:sz w:val="24"/>
        </w:rPr>
        <w:t xml:space="preserve">Bapak </w:t>
      </w:r>
      <w:proofErr w:type="spellStart"/>
      <w:r w:rsidRPr="00136B7D">
        <w:rPr>
          <w:rFonts w:ascii="Times New Roman" w:hAnsi="Times New Roman"/>
          <w:sz w:val="24"/>
        </w:rPr>
        <w:t>Richardo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serta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seluruh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staf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r w:rsidRPr="00136B7D">
        <w:rPr>
          <w:rFonts w:ascii="Times New Roman" w:hAnsi="Times New Roman"/>
          <w:i/>
          <w:sz w:val="24"/>
        </w:rPr>
        <w:t>Human Resource Department</w:t>
      </w:r>
      <w:r w:rsidRPr="00136B7D">
        <w:rPr>
          <w:rFonts w:ascii="Times New Roman" w:hAnsi="Times New Roman"/>
          <w:sz w:val="24"/>
          <w:lang w:val="en-US"/>
        </w:rPr>
        <w:t xml:space="preserve"> (</w:t>
      </w:r>
      <w:r w:rsidRPr="00A5583A">
        <w:rPr>
          <w:rFonts w:ascii="Times New Roman" w:hAnsi="Times New Roman"/>
          <w:i/>
          <w:sz w:val="24"/>
          <w:lang w:val="en-US"/>
        </w:rPr>
        <w:t>HRD</w:t>
      </w:r>
      <w:r w:rsidRPr="00136B7D">
        <w:rPr>
          <w:rFonts w:ascii="Times New Roman" w:hAnsi="Times New Roman"/>
          <w:sz w:val="24"/>
          <w:lang w:val="en-US"/>
        </w:rPr>
        <w:t>) 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 w:rsidRPr="00877610">
        <w:rPr>
          <w:rFonts w:ascii="Times New Roman" w:hAnsi="Times New Roman"/>
          <w:iCs/>
          <w:sz w:val="24"/>
          <w:lang w:val="en-US"/>
        </w:rPr>
        <w:t>Group</w:t>
      </w:r>
      <w:r w:rsidRPr="00136B7D">
        <w:rPr>
          <w:rFonts w:ascii="Times New Roman" w:hAnsi="Times New Roman"/>
          <w:sz w:val="24"/>
          <w:lang w:val="en-US"/>
        </w:rPr>
        <w:t>.</w:t>
      </w:r>
    </w:p>
    <w:p w14:paraId="5B836360" w14:textId="6E4831EB" w:rsidR="00877610" w:rsidRPr="00136B7D" w:rsidRDefault="00877610" w:rsidP="0087761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</w:rPr>
      </w:pPr>
      <w:r w:rsidRPr="00136B7D">
        <w:rPr>
          <w:rFonts w:ascii="Times New Roman" w:hAnsi="Times New Roman"/>
          <w:sz w:val="24"/>
          <w:lang w:val="en-US"/>
        </w:rPr>
        <w:lastRenderedPageBreak/>
        <w:t xml:space="preserve">Bapak </w:t>
      </w:r>
      <w:r>
        <w:rPr>
          <w:rFonts w:ascii="Times New Roman" w:hAnsi="Times New Roman"/>
          <w:sz w:val="24"/>
          <w:lang w:val="en-US"/>
        </w:rPr>
        <w:t xml:space="preserve">Much. </w:t>
      </w:r>
      <w:proofErr w:type="spellStart"/>
      <w:r>
        <w:rPr>
          <w:rFonts w:ascii="Times New Roman" w:hAnsi="Times New Roman"/>
          <w:sz w:val="24"/>
          <w:lang w:val="en-US"/>
        </w:rPr>
        <w:t>Tohar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136B7D">
        <w:rPr>
          <w:rFonts w:ascii="Times New Roman" w:hAnsi="Times New Roman"/>
          <w:sz w:val="24"/>
          <w:lang w:val="en-US"/>
        </w:rPr>
        <w:t>selaku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Pembimbing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Lapangan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136B7D">
        <w:rPr>
          <w:rFonts w:ascii="Times New Roman" w:hAnsi="Times New Roman"/>
          <w:sz w:val="24"/>
          <w:lang w:val="en-US"/>
        </w:rPr>
        <w:t>Kepala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Departemen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r w:rsidRPr="00A5583A">
        <w:rPr>
          <w:rFonts w:ascii="Times New Roman" w:hAnsi="Times New Roman"/>
          <w:i/>
          <w:sz w:val="24"/>
          <w:lang w:val="en-US"/>
        </w:rPr>
        <w:t>IT</w:t>
      </w:r>
      <w:r w:rsidRPr="00136B7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  <w:lang w:val="en-US"/>
        </w:rPr>
        <w:t>sekaligus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(</w:t>
      </w:r>
      <w:r w:rsidRPr="00A5583A">
        <w:rPr>
          <w:rFonts w:ascii="Times New Roman" w:hAnsi="Times New Roman"/>
          <w:i/>
          <w:sz w:val="24"/>
          <w:lang w:val="en-US"/>
        </w:rPr>
        <w:t>IT</w:t>
      </w:r>
      <w:r w:rsidRPr="00136B7D">
        <w:rPr>
          <w:rFonts w:ascii="Times New Roman" w:hAnsi="Times New Roman"/>
          <w:sz w:val="24"/>
          <w:lang w:val="en-US"/>
        </w:rPr>
        <w:t xml:space="preserve"> Supervisor) </w:t>
      </w:r>
      <w:proofErr w:type="spellStart"/>
      <w:r w:rsidRPr="00136B7D">
        <w:rPr>
          <w:rFonts w:ascii="Times New Roman" w:hAnsi="Times New Roman"/>
          <w:sz w:val="24"/>
          <w:lang w:val="en-US"/>
        </w:rPr>
        <w:t>selama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kerja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praktek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di 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>
        <w:rPr>
          <w:rFonts w:ascii="Times New Roman" w:hAnsi="Times New Roman"/>
          <w:sz w:val="24"/>
          <w:lang w:val="en-US"/>
        </w:rPr>
        <w:t>Barutama</w:t>
      </w:r>
      <w:r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 w:rsidRPr="00136B7D">
        <w:rPr>
          <w:rFonts w:ascii="Times New Roman" w:hAnsi="Times New Roman"/>
          <w:sz w:val="24"/>
          <w:lang w:val="en-US"/>
        </w:rPr>
        <w:t>.</w:t>
      </w:r>
    </w:p>
    <w:p w14:paraId="5A884300" w14:textId="6AEF02B8" w:rsidR="00877610" w:rsidRPr="00136B7D" w:rsidRDefault="00877610" w:rsidP="00877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6B7D">
        <w:rPr>
          <w:rFonts w:ascii="Times New Roman" w:hAnsi="Times New Roman"/>
          <w:sz w:val="24"/>
          <w:szCs w:val="24"/>
        </w:rPr>
        <w:t>Seluruh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szCs w:val="24"/>
        </w:rPr>
        <w:t>karyawan</w:t>
      </w:r>
      <w:proofErr w:type="spellEnd"/>
      <w:r w:rsidRPr="00136B7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36B7D">
        <w:rPr>
          <w:rFonts w:ascii="Times New Roman" w:hAnsi="Times New Roman"/>
          <w:sz w:val="24"/>
          <w:lang w:val="en-US"/>
        </w:rPr>
        <w:t>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>
        <w:rPr>
          <w:rFonts w:ascii="Times New Roman" w:hAnsi="Times New Roman"/>
          <w:sz w:val="24"/>
          <w:lang w:val="en-US"/>
        </w:rPr>
        <w:t>Barutama</w:t>
      </w:r>
      <w:r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136B7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136B7D">
        <w:rPr>
          <w:rFonts w:ascii="Times New Roman" w:hAnsi="Times New Roman"/>
          <w:sz w:val="24"/>
          <w:szCs w:val="24"/>
        </w:rPr>
        <w:t>selalu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szCs w:val="24"/>
        </w:rPr>
        <w:t>memberi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szCs w:val="24"/>
        </w:rPr>
        <w:t>arahan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  <w:szCs w:val="24"/>
        </w:rPr>
        <w:t>masukan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B7D">
        <w:rPr>
          <w:rFonts w:ascii="Times New Roman" w:hAnsi="Times New Roman"/>
          <w:sz w:val="24"/>
          <w:szCs w:val="24"/>
        </w:rPr>
        <w:t>bermanfaat</w:t>
      </w:r>
      <w:proofErr w:type="spellEnd"/>
      <w:r w:rsidRPr="00136B7D">
        <w:rPr>
          <w:rFonts w:ascii="Times New Roman" w:hAnsi="Times New Roman"/>
          <w:sz w:val="24"/>
          <w:szCs w:val="24"/>
        </w:rPr>
        <w:t>.</w:t>
      </w:r>
      <w:r w:rsidRPr="00136B7D">
        <w:rPr>
          <w:rFonts w:ascii="Times New Roman" w:hAnsi="Times New Roman"/>
        </w:rPr>
        <w:t xml:space="preserve"> </w:t>
      </w:r>
    </w:p>
    <w:p w14:paraId="387F2AC5" w14:textId="24EB1E1D" w:rsidR="00877610" w:rsidRPr="00136B7D" w:rsidRDefault="00877610" w:rsidP="0087761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136B7D">
        <w:rPr>
          <w:rFonts w:ascii="Times New Roman" w:hAnsi="Times New Roman"/>
          <w:sz w:val="24"/>
        </w:rPr>
        <w:t>Seluruh</w:t>
      </w:r>
      <w:proofErr w:type="spell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staf</w:t>
      </w:r>
      <w:proofErr w:type="spellEnd"/>
      <w:proofErr w:type="gram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dari</w:t>
      </w:r>
      <w:proofErr w:type="spell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36B7D">
        <w:rPr>
          <w:rFonts w:ascii="Times New Roman" w:hAnsi="Times New Roman"/>
          <w:sz w:val="24"/>
          <w:lang w:val="en-US"/>
        </w:rPr>
        <w:t>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>
        <w:rPr>
          <w:rFonts w:ascii="Times New Roman" w:hAnsi="Times New Roman"/>
          <w:sz w:val="24"/>
          <w:lang w:val="en-US"/>
        </w:rPr>
        <w:t>Barutama</w:t>
      </w:r>
      <w:r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 w:rsidRPr="00136B7D">
        <w:rPr>
          <w:rFonts w:ascii="Times New Roman" w:hAnsi="Times New Roman"/>
          <w:sz w:val="24"/>
        </w:rPr>
        <w:t xml:space="preserve"> yang  </w:t>
      </w:r>
      <w:proofErr w:type="spellStart"/>
      <w:r w:rsidRPr="00136B7D">
        <w:rPr>
          <w:rFonts w:ascii="Times New Roman" w:hAnsi="Times New Roman"/>
          <w:sz w:val="24"/>
        </w:rPr>
        <w:t>telah</w:t>
      </w:r>
      <w:proofErr w:type="spell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memberikan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pembekalan</w:t>
      </w:r>
      <w:proofErr w:type="spellEnd"/>
      <w:r w:rsidRPr="00136B7D">
        <w:rPr>
          <w:rFonts w:ascii="Times New Roman" w:hAnsi="Times New Roman"/>
          <w:sz w:val="24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</w:rPr>
        <w:t>motivasi</w:t>
      </w:r>
      <w:proofErr w:type="spellEnd"/>
      <w:r w:rsidRPr="00136B7D">
        <w:rPr>
          <w:rFonts w:ascii="Times New Roman" w:hAnsi="Times New Roman"/>
          <w:sz w:val="24"/>
        </w:rPr>
        <w:t xml:space="preserve"> pada </w:t>
      </w:r>
      <w:proofErr w:type="spellStart"/>
      <w:r w:rsidRPr="00136B7D">
        <w:rPr>
          <w:rFonts w:ascii="Times New Roman" w:hAnsi="Times New Roman"/>
          <w:sz w:val="24"/>
        </w:rPr>
        <w:t>saat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kerja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praktek</w:t>
      </w:r>
      <w:proofErr w:type="spellEnd"/>
      <w:r w:rsidRPr="00136B7D">
        <w:rPr>
          <w:rFonts w:ascii="Times New Roman" w:hAnsi="Times New Roman"/>
          <w:sz w:val="24"/>
        </w:rPr>
        <w:t>.</w:t>
      </w:r>
    </w:p>
    <w:p w14:paraId="2C1A38F4" w14:textId="4F0BFD32" w:rsidR="00DF3A33" w:rsidRDefault="00877610" w:rsidP="008776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B7D">
        <w:rPr>
          <w:rFonts w:ascii="Times New Roman" w:hAnsi="Times New Roman"/>
          <w:sz w:val="24"/>
        </w:rPr>
        <w:t>Seluruh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teman-teman</w:t>
      </w:r>
      <w:proofErr w:type="spellEnd"/>
      <w:r w:rsidRPr="00136B7D">
        <w:rPr>
          <w:rFonts w:ascii="Times New Roman" w:hAnsi="Times New Roman"/>
          <w:sz w:val="24"/>
        </w:rPr>
        <w:t xml:space="preserve"> yang </w:t>
      </w:r>
      <w:proofErr w:type="spellStart"/>
      <w:r w:rsidRPr="00136B7D">
        <w:rPr>
          <w:rFonts w:ascii="Times New Roman" w:hAnsi="Times New Roman"/>
          <w:sz w:val="24"/>
        </w:rPr>
        <w:t>melakukan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kerja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praktek</w:t>
      </w:r>
      <w:proofErr w:type="spellEnd"/>
      <w:r w:rsidRPr="00136B7D">
        <w:rPr>
          <w:rFonts w:ascii="Times New Roman" w:hAnsi="Times New Roman"/>
          <w:sz w:val="24"/>
        </w:rPr>
        <w:t xml:space="preserve"> di PT</w:t>
      </w:r>
      <w:r>
        <w:rPr>
          <w:rFonts w:ascii="Times New Roman" w:hAnsi="Times New Roman"/>
          <w:sz w:val="24"/>
        </w:rPr>
        <w:t>.</w:t>
      </w:r>
      <w:r w:rsidRPr="00136B7D">
        <w:rPr>
          <w:rFonts w:ascii="Times New Roman" w:hAnsi="Times New Roman"/>
          <w:sz w:val="24"/>
        </w:rPr>
        <w:t xml:space="preserve"> </w:t>
      </w:r>
      <w:r w:rsidRPr="00136B7D">
        <w:rPr>
          <w:rFonts w:ascii="Times New Roman" w:hAnsi="Times New Roman"/>
          <w:sz w:val="24"/>
          <w:lang w:val="en-US"/>
        </w:rPr>
        <w:t xml:space="preserve">Pura </w:t>
      </w:r>
      <w:r w:rsidRPr="00877610">
        <w:rPr>
          <w:rFonts w:ascii="Times New Roman" w:hAnsi="Times New Roman"/>
          <w:iCs/>
          <w:sz w:val="24"/>
          <w:lang w:val="en-US"/>
        </w:rPr>
        <w:t>Group</w:t>
      </w:r>
      <w:r w:rsidRPr="00136B7D">
        <w:rPr>
          <w:rFonts w:ascii="Times New Roman" w:hAnsi="Times New Roman"/>
          <w:sz w:val="24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</w:rPr>
        <w:t>pihak-pihak</w:t>
      </w:r>
      <w:proofErr w:type="spellEnd"/>
      <w:r w:rsidRPr="00136B7D">
        <w:rPr>
          <w:rFonts w:ascii="Times New Roman" w:hAnsi="Times New Roman"/>
          <w:sz w:val="24"/>
        </w:rPr>
        <w:t xml:space="preserve"> lain yang </w:t>
      </w:r>
      <w:proofErr w:type="spellStart"/>
      <w:r w:rsidRPr="00136B7D">
        <w:rPr>
          <w:rFonts w:ascii="Times New Roman" w:hAnsi="Times New Roman"/>
          <w:sz w:val="24"/>
        </w:rPr>
        <w:t>membantu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dalam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menyelesaikan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kerja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praktek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ini</w:t>
      </w:r>
      <w:proofErr w:type="spellEnd"/>
      <w:r w:rsidRPr="00136B7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>.</w:t>
      </w:r>
    </w:p>
    <w:p w14:paraId="0507A1D1" w14:textId="46F5B04A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r w:rsidR="00877610" w:rsidRPr="00136B7D">
        <w:rPr>
          <w:rFonts w:ascii="Times New Roman" w:hAnsi="Times New Roman"/>
          <w:sz w:val="24"/>
          <w:lang w:val="en-US"/>
        </w:rPr>
        <w:t>PT</w:t>
      </w:r>
      <w:r w:rsidR="00877610">
        <w:rPr>
          <w:rFonts w:ascii="Times New Roman" w:hAnsi="Times New Roman"/>
          <w:sz w:val="24"/>
          <w:lang w:val="en-US"/>
        </w:rPr>
        <w:t>.</w:t>
      </w:r>
      <w:r w:rsidR="00877610" w:rsidRPr="00136B7D">
        <w:rPr>
          <w:rFonts w:ascii="Times New Roman" w:hAnsi="Times New Roman"/>
          <w:sz w:val="24"/>
          <w:lang w:val="en-US"/>
        </w:rPr>
        <w:t xml:space="preserve"> Pura </w:t>
      </w:r>
      <w:r w:rsidR="00877610">
        <w:rPr>
          <w:rFonts w:ascii="Times New Roman" w:hAnsi="Times New Roman"/>
          <w:sz w:val="24"/>
          <w:lang w:val="en-US"/>
        </w:rPr>
        <w:t>Barutama</w:t>
      </w:r>
      <w:r w:rsidR="00877610"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="00877610"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D772BF" w14:textId="77777777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59B61F" w14:textId="77777777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AC8798" w14:textId="4DB9216F" w:rsidR="00DF3A33" w:rsidRDefault="00877610" w:rsidP="00DF3A33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Kudus</w:t>
      </w:r>
      <w:r w:rsidR="00DF3A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05</w:t>
      </w:r>
      <w:r w:rsidR="00DF3A33">
        <w:rPr>
          <w:rFonts w:ascii="Times New Roman" w:hAnsi="Times New Roman" w:cs="Times New Roman"/>
          <w:sz w:val="24"/>
          <w:szCs w:val="24"/>
        </w:rPr>
        <w:t xml:space="preserve"> November 2020</w:t>
      </w:r>
    </w:p>
    <w:p w14:paraId="25DAC53C" w14:textId="77777777" w:rsidR="00DF3A33" w:rsidRDefault="00DF3A33" w:rsidP="00DF3A33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54CD61BE" w14:textId="03B029A6" w:rsidR="00DF3A33" w:rsidRDefault="00877610" w:rsidP="00DF3A33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</w:p>
    <w:p w14:paraId="662B92C8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AAFDEA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DBCC21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32EAD3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677C84" w14:textId="52447C9C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6D4BFC" w14:textId="77777777" w:rsidR="00877610" w:rsidRDefault="00877610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E20A1F4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F1EADA" w14:textId="77777777" w:rsidR="00DF3A33" w:rsidRDefault="00DF3A33" w:rsidP="00DF3A33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FCB858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DCEB887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E89F247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7D206289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5E710C51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31F264A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3B0C43B8" w14:textId="77777777" w:rsidR="00DF3A33" w:rsidRDefault="00DF3A33" w:rsidP="00DF3A33">
      <w:pPr>
        <w:tabs>
          <w:tab w:val="right" w:leader="dot" w:pos="7513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608EB6A5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E01B8BF" w14:textId="696E3CE7" w:rsidR="00DF3A33" w:rsidRPr="00D50FE4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3196B4E" w14:textId="2DAF1006" w:rsidR="00DF3A33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204F845" w14:textId="3F1FF841" w:rsidR="00DF3A33" w:rsidRDefault="00DF3A33" w:rsidP="0022103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8776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PT. Pura Barutama Unit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3B53AD1" w14:textId="7CDDDE9B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2210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610">
        <w:rPr>
          <w:rFonts w:ascii="Times New Roman" w:hAnsi="Times New Roman" w:cs="Times New Roman"/>
          <w:sz w:val="24"/>
          <w:szCs w:val="24"/>
        </w:rPr>
        <w:t xml:space="preserve">PT. Pura Barutama Unit </w:t>
      </w:r>
      <w:proofErr w:type="spellStart"/>
      <w:r w:rsid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513EEB70" w14:textId="1C83BA4A" w:rsidR="0022103F" w:rsidRPr="00CA57FE" w:rsidRDefault="00DF3A33" w:rsidP="0022103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2210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610">
        <w:rPr>
          <w:rFonts w:ascii="Times New Roman" w:hAnsi="Times New Roman" w:cs="Times New Roman"/>
          <w:sz w:val="24"/>
          <w:szCs w:val="24"/>
        </w:rPr>
        <w:t xml:space="preserve">PT. Pura Barutama Unit </w:t>
      </w:r>
      <w:proofErr w:type="spellStart"/>
      <w:r w:rsid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ab/>
      </w:r>
    </w:p>
    <w:p w14:paraId="67604F95" w14:textId="77777777" w:rsidR="00DF3A33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74DA0202" w14:textId="77777777" w:rsidR="00DF3A33" w:rsidRPr="0091091E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6A8C02BB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1851B174" w14:textId="6725B949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bookmarkStart w:id="0" w:name="_Hlk57847441"/>
      <w:r>
        <w:rPr>
          <w:rFonts w:ascii="Times New Roman" w:hAnsi="Times New Roman" w:cs="Times New Roman"/>
          <w:sz w:val="24"/>
          <w:szCs w:val="24"/>
        </w:rPr>
        <w:t xml:space="preserve">PT. </w:t>
      </w:r>
      <w:r w:rsidR="00877610">
        <w:rPr>
          <w:rFonts w:ascii="Times New Roman" w:hAnsi="Times New Roman" w:cs="Times New Roman"/>
          <w:sz w:val="24"/>
          <w:szCs w:val="24"/>
        </w:rPr>
        <w:t xml:space="preserve">Pura Barutama Unit </w:t>
      </w:r>
      <w:proofErr w:type="spellStart"/>
      <w:r w:rsidR="00877610">
        <w:rPr>
          <w:rFonts w:ascii="Times New Roman" w:hAnsi="Times New Roman" w:cs="Times New Roman"/>
          <w:sz w:val="24"/>
          <w:szCs w:val="24"/>
        </w:rPr>
        <w:t>Indostamping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111169BD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14:paraId="64122CC8" w14:textId="77777777" w:rsidR="00DF3A33" w:rsidRDefault="00DF3A33" w:rsidP="00DF3A33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14:paraId="284CEC8B" w14:textId="77777777" w:rsidR="00DF3A33" w:rsidRDefault="00DF3A33" w:rsidP="00DF3A33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2A1B5BF3" w14:textId="77777777" w:rsidR="00DF3A33" w:rsidRDefault="00DF3A33" w:rsidP="00DF3A33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0112E9BD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4D9DB3C1" w14:textId="77777777" w:rsidR="00DF3A33" w:rsidRDefault="00DF3A33" w:rsidP="00DF3A33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3605C084" w14:textId="77777777" w:rsidR="00DF3A33" w:rsidRDefault="00DF3A33" w:rsidP="00DF3A33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15B75F3F" w14:textId="34823DF9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03903E78" w14:textId="4FB9403C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E211F2" w14:textId="4BD723B7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82032B" w14:textId="71C03A5F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8C3FBA" w14:textId="7D75AE17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49B5F" w14:textId="13E95E76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D98B43" w14:textId="06C0849A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ABB3C8" w14:textId="301CBD19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8F3FD2" w14:textId="048E7C22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3CD042" w14:textId="77777777" w:rsidR="0022103F" w:rsidRDefault="0022103F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5AF63C" w14:textId="0AA51F89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B78609" w14:textId="4A9DFB1C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B7341F" w14:textId="77777777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CDBED1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E1E23FB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55715AC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68E737E1" w14:textId="77777777" w:rsidR="00DF3A33" w:rsidRPr="00322900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8</w:t>
      </w:r>
    </w:p>
    <w:p w14:paraId="0957AF1F" w14:textId="77777777" w:rsidR="00DF3A33" w:rsidRPr="00322900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2.1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14</w:t>
      </w:r>
    </w:p>
    <w:p w14:paraId="03E5FFD2" w14:textId="77777777" w:rsidR="00DF3A33" w:rsidRPr="00322900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“Hello World”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Python</w:t>
      </w:r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20</w:t>
      </w:r>
    </w:p>
    <w:p w14:paraId="2993E0AD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 xml:space="preserve">Web Service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291F07F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322900">
        <w:rPr>
          <w:rFonts w:ascii="Times New Roman" w:hAnsi="Times New Roman" w:cs="Times New Roman"/>
          <w:sz w:val="24"/>
          <w:szCs w:val="24"/>
        </w:rPr>
        <w:t xml:space="preserve"> Flask pada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268174A3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“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8D11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8D1115">
        <w:rPr>
          <w:rFonts w:ascii="Times New Roman" w:hAnsi="Times New Roman" w:cs="Times New Roman"/>
          <w:sz w:val="24"/>
          <w:szCs w:val="24"/>
        </w:rPr>
        <w:tab/>
      </w:r>
      <w:r w:rsidRPr="008D1115">
        <w:rPr>
          <w:rFonts w:ascii="Times New Roman" w:hAnsi="Times New Roman" w:cs="Times New Roman"/>
          <w:sz w:val="24"/>
          <w:szCs w:val="24"/>
        </w:rPr>
        <w:tab/>
        <w:t>21</w:t>
      </w:r>
    </w:p>
    <w:p w14:paraId="4F6445E4" w14:textId="77777777" w:rsidR="00DF3A33" w:rsidRPr="008D1115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54DA09E7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Pr="008D1115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4BBAC719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3.7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14:paraId="5774DE4D" w14:textId="77777777" w:rsidR="00DF3A33" w:rsidRPr="008D1115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3981101B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2753B75F" w14:textId="77777777" w:rsidR="00DF3A33" w:rsidRPr="008D1115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AE9000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0D73DB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 </w:t>
      </w:r>
      <w:r w:rsidRPr="00257D3E">
        <w:rPr>
          <w:rFonts w:ascii="Times New Roman" w:hAnsi="Times New Roman" w:cs="Times New Roman"/>
          <w:i/>
          <w:iCs/>
          <w:sz w:val="24"/>
          <w:szCs w:val="24"/>
        </w:rPr>
        <w:t>Weekly Report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4C66AC81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4BEB6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450A8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B1E90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4D74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02B72C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9F5AA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925D0F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914A3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69ABB9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DB17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BD491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DF3A33" w:rsidSect="00FC4B8B">
          <w:pgSz w:w="11906" w:h="16838" w:code="9"/>
          <w:pgMar w:top="2268" w:right="1701" w:bottom="1701" w:left="2268" w:header="709" w:footer="850" w:gutter="0"/>
          <w:pgNumType w:fmt="lowerRoman" w:start="1"/>
          <w:cols w:space="708"/>
          <w:docGrid w:linePitch="360"/>
        </w:sectPr>
      </w:pPr>
    </w:p>
    <w:p w14:paraId="53A8E55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117253F5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6A0B9752" w14:textId="77777777" w:rsidR="00DF3A33" w:rsidRDefault="00DF3A33" w:rsidP="00DF3A3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22C66099" w14:textId="2F7498E3" w:rsid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berkompeten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dibidangnya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>.</w:t>
      </w:r>
    </w:p>
    <w:p w14:paraId="2C3E7DE2" w14:textId="6835D1EF" w:rsid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2802"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di Kudus,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Tengah, Indonesia. Pura Group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begerak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Pura Group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13</w:t>
      </w:r>
      <w:r w:rsidR="00C2248F">
        <w:rPr>
          <w:rFonts w:ascii="Times New Roman" w:hAnsi="Times New Roman" w:cs="Times New Roman"/>
          <w:sz w:val="24"/>
          <w:szCs w:val="24"/>
        </w:rPr>
        <w:t>.</w:t>
      </w:r>
      <w:r w:rsidRPr="00822802">
        <w:rPr>
          <w:rFonts w:ascii="Times New Roman" w:hAnsi="Times New Roman" w:cs="Times New Roman"/>
          <w:sz w:val="24"/>
          <w:szCs w:val="24"/>
        </w:rPr>
        <w:t xml:space="preserve">000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802">
        <w:rPr>
          <w:rFonts w:ascii="Times New Roman" w:hAnsi="Times New Roman" w:cs="Times New Roman"/>
          <w:sz w:val="24"/>
          <w:szCs w:val="24"/>
        </w:rPr>
        <w:t>29 unit</w:t>
      </w:r>
      <w:proofErr w:type="gram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r w:rsidRPr="00C2248F">
        <w:rPr>
          <w:rFonts w:ascii="Times New Roman" w:hAnsi="Times New Roman" w:cs="Times New Roman"/>
          <w:i/>
          <w:iCs/>
          <w:sz w:val="24"/>
          <w:szCs w:val="24"/>
        </w:rPr>
        <w:t>foil hot stamping</w:t>
      </w:r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r w:rsidRPr="00C2248F">
        <w:rPr>
          <w:rFonts w:ascii="Times New Roman" w:hAnsi="Times New Roman" w:cs="Times New Roman"/>
          <w:i/>
          <w:iCs/>
          <w:sz w:val="24"/>
          <w:szCs w:val="24"/>
        </w:rPr>
        <w:t>hologram</w:t>
      </w:r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di Asia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="00C2248F">
        <w:rPr>
          <w:rFonts w:ascii="Times New Roman" w:hAnsi="Times New Roman" w:cs="Times New Roman"/>
          <w:sz w:val="24"/>
          <w:szCs w:val="24"/>
        </w:rPr>
        <w:t>.</w:t>
      </w:r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8E564" w14:textId="569D4160" w:rsidR="00822802" w:rsidRP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Bidang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usaha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22802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plastic converting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Pura Group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dikelola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lewat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Divisi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Indostamping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didirikan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tahun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1989. Divisi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Indostamping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pada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awalnya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menghasilkan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produk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C2248F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Stamping Foil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hanya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digunakan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kebutuhan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industri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percetakan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Pura Group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sendiri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Seiring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perkembangannya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produk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dihasilkan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pun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semakin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berkembang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meliputi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C2248F">
        <w:rPr>
          <w:rStyle w:val="Strong"/>
          <w:rFonts w:ascii="Times New Roman" w:hAnsi="Times New Roman" w:cs="Times New Roman"/>
          <w:b w:val="0"/>
          <w:bCs w:val="0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Hot Stamping Foil, Cold Stamping Foil, Transfer Printing Film, In-Mould Printing Film, Tattoo Sticker, Solar Window Film, Security Film</w:t>
      </w:r>
      <w:r w:rsidRPr="00822802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r w:rsidRPr="00822802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2248F">
        <w:rPr>
          <w:rStyle w:val="Strong"/>
          <w:rFonts w:ascii="Times New Roman" w:hAnsi="Times New Roman" w:cs="Times New Roman"/>
          <w:b w:val="0"/>
          <w:bCs w:val="0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Decorative Film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sekarang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diproduksi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umum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4591EA90" w14:textId="63B5FB02" w:rsid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Kencing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Jati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Kulon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Jati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Kudus,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Jawa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Tengah</w:t>
      </w:r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59347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Unit</w:t>
      </w:r>
    </w:p>
    <w:p w14:paraId="576B6D2B" w14:textId="4F47E49C" w:rsidR="00C2248F" w:rsidRDefault="00C2248F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41A1449" w14:textId="77777777" w:rsidR="00C2248F" w:rsidRDefault="00C2248F" w:rsidP="00DF3A33">
      <w:pPr>
        <w:spacing w:after="0" w:line="360" w:lineRule="auto"/>
        <w:ind w:firstLine="720"/>
        <w:jc w:val="both"/>
      </w:pPr>
    </w:p>
    <w:p w14:paraId="55302FE5" w14:textId="271A04FF" w:rsidR="00DF3A33" w:rsidRPr="009C6692" w:rsidRDefault="00DF3A33" w:rsidP="00DF3A33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34AA5A94" w14:textId="60C0E8F5" w:rsidR="00DF3A33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>
        <w:rPr>
          <w:rFonts w:ascii="Times New Roman" w:hAnsi="Times New Roman"/>
          <w:color w:val="000000" w:themeColor="text1"/>
          <w:sz w:val="24"/>
          <w:szCs w:val="24"/>
        </w:rPr>
        <w:t xml:space="preserve">PT. Pura Barutama Unit </w:t>
      </w:r>
      <w:proofErr w:type="spellStart"/>
      <w:r w:rsidR="00C2248F">
        <w:rPr>
          <w:rFonts w:ascii="Times New Roman" w:hAnsi="Times New Roman"/>
          <w:color w:val="000000" w:themeColor="text1"/>
          <w:sz w:val="24"/>
          <w:szCs w:val="24"/>
        </w:rPr>
        <w:t>Indostamping</w:t>
      </w:r>
      <w:proofErr w:type="spellEnd"/>
    </w:p>
    <w:p w14:paraId="0661B94F" w14:textId="22C4597A" w:rsidR="00DF3A33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>
        <w:rPr>
          <w:rFonts w:ascii="Times New Roman" w:hAnsi="Times New Roman" w:cs="Times New Roman"/>
          <w:sz w:val="24"/>
          <w:szCs w:val="24"/>
        </w:rPr>
        <w:t xml:space="preserve">2 September 2020 - 2 </w:t>
      </w:r>
      <w:proofErr w:type="spellStart"/>
      <w:r w:rsidR="00C2248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2248F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E0EC17F" w14:textId="36CAC9C4" w:rsidR="00DF3A33" w:rsidRDefault="00DF3A33" w:rsidP="00DF3A33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 w:rsidRPr="00C2248F">
        <w:rPr>
          <w:rFonts w:ascii="Times New Roman" w:hAnsi="Times New Roman" w:cs="Times New Roman"/>
          <w:sz w:val="24"/>
          <w:szCs w:val="24"/>
        </w:rPr>
        <w:t>Jl</w:t>
      </w:r>
      <w:r w:rsidR="00C2248F">
        <w:rPr>
          <w:rFonts w:ascii="Times New Roman" w:hAnsi="Times New Roman" w:cs="Times New Roman"/>
          <w:sz w:val="24"/>
          <w:szCs w:val="24"/>
        </w:rPr>
        <w:t>.</w:t>
      </w:r>
      <w:r w:rsidR="00C2248F" w:rsidRPr="00C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Kusumadya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Km 4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Kudus,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Tengah</w:t>
      </w:r>
    </w:p>
    <w:p w14:paraId="47220F03" w14:textId="6F7F0FC1" w:rsidR="00DF3A33" w:rsidRDefault="00DF3A33" w:rsidP="00DF3A33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 w:rsidRPr="00C2248F">
        <w:rPr>
          <w:rFonts w:ascii="Times New Roman" w:hAnsi="Times New Roman" w:cs="Times New Roman"/>
          <w:sz w:val="24"/>
          <w:szCs w:val="24"/>
        </w:rPr>
        <w:t>(0291) 432250</w:t>
      </w:r>
    </w:p>
    <w:p w14:paraId="00A6B2E5" w14:textId="41C2013E" w:rsidR="00DF3A33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>
        <w:rPr>
          <w:rFonts w:ascii="Times New Roman" w:hAnsi="Times New Roman"/>
          <w:color w:val="000000" w:themeColor="text1"/>
          <w:sz w:val="24"/>
          <w:szCs w:val="24"/>
        </w:rPr>
        <w:t>Kudus</w:t>
      </w:r>
    </w:p>
    <w:p w14:paraId="1629B5A3" w14:textId="77777777" w:rsidR="00DF3A33" w:rsidRPr="00CE1794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E2FD953" w14:textId="79BDB765" w:rsidR="00DF3A33" w:rsidRPr="00C2248F" w:rsidRDefault="00DF3A33" w:rsidP="00C2248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CB13CE3" w14:textId="2BCE01E5" w:rsidR="00DF3A33" w:rsidRPr="000862B3" w:rsidRDefault="00C2248F" w:rsidP="00C2248F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Pura Barutama</w:t>
      </w:r>
    </w:p>
    <w:p w14:paraId="3C3C55BF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03F"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Converting</w:t>
      </w:r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faximili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tembus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NCR</w:t>
      </w:r>
      <w:r w:rsidRPr="0022103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61930F" w14:textId="1E693E13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03F">
        <w:rPr>
          <w:rFonts w:ascii="Times New Roman" w:hAnsi="Times New Roman" w:cs="Times New Roman"/>
          <w:sz w:val="24"/>
          <w:szCs w:val="24"/>
        </w:rPr>
        <w:t xml:space="preserve">Awal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Pusaka</w:t>
      </w:r>
      <w:proofErr w:type="spellEnd"/>
      <w:proofErr w:type="gramEnd"/>
      <w:r w:rsidRPr="0022103F">
        <w:rPr>
          <w:rFonts w:ascii="Times New Roman" w:hAnsi="Times New Roman" w:cs="Times New Roman"/>
          <w:sz w:val="24"/>
          <w:szCs w:val="24"/>
        </w:rPr>
        <w:t xml:space="preserve"> Raya”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Kudus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1908. Perusahaan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Kudus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murahnya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modern di Kudus. Perusahaan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perintisan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letter press. </w:t>
      </w:r>
    </w:p>
    <w:p w14:paraId="25D7413E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03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perintisan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1930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offset</w:t>
      </w:r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offset printing machine</w:t>
      </w:r>
      <w:r w:rsidRPr="002210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meng-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cover</w:t>
      </w:r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1963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oleh Bapak Jacobus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Busono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Frankfurt,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lastRenderedPageBreak/>
        <w:t>kepercayaan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demi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5CAAF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0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1969 Pura Group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Jakarta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1971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Timur.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1971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Raya. </w:t>
      </w:r>
    </w:p>
    <w:p w14:paraId="369B8512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Unit Pura Box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1972,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Corrugated Boxes</w:t>
      </w:r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karton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bergelombang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1973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Pura Roto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Rotogravure</w:t>
      </w:r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Converting</w:t>
      </w:r>
      <w:r w:rsidRPr="0022103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1974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Pura Box.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1983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Pura Barutama,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1984 PT Pura Barutama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carbonless</w:t>
      </w:r>
      <w:r w:rsidRPr="0022103F">
        <w:rPr>
          <w:rFonts w:ascii="Times New Roman" w:hAnsi="Times New Roman" w:cs="Times New Roman"/>
          <w:sz w:val="24"/>
          <w:szCs w:val="24"/>
        </w:rPr>
        <w:t xml:space="preserve"> paper dan </w:t>
      </w:r>
      <w:proofErr w:type="spellStart"/>
      <w:r w:rsidRPr="0022103F">
        <w:rPr>
          <w:rFonts w:ascii="Times New Roman" w:hAnsi="Times New Roman" w:cs="Times New Roman"/>
          <w:i/>
          <w:iCs/>
          <w:sz w:val="24"/>
          <w:szCs w:val="24"/>
        </w:rPr>
        <w:t>self containing</w:t>
      </w:r>
      <w:proofErr w:type="spellEnd"/>
      <w:r w:rsidRPr="0022103F">
        <w:rPr>
          <w:rFonts w:ascii="Times New Roman" w:hAnsi="Times New Roman" w:cs="Times New Roman"/>
          <w:i/>
          <w:iCs/>
          <w:sz w:val="24"/>
          <w:szCs w:val="24"/>
        </w:rPr>
        <w:t xml:space="preserve"> paper</w:t>
      </w:r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Pura Barutama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103F">
        <w:rPr>
          <w:rFonts w:ascii="Times New Roman" w:hAnsi="Times New Roman" w:cs="Times New Roman"/>
          <w:sz w:val="24"/>
          <w:szCs w:val="24"/>
        </w:rPr>
        <w:t>1985 unit</w:t>
      </w:r>
      <w:proofErr w:type="gram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diresmikan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RI. </w:t>
      </w:r>
    </w:p>
    <w:p w14:paraId="6D3D18AC" w14:textId="6AF96798" w:rsidR="00DF3A33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teguhnya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“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Developing High Technology Innovative Product with Local Content and International Maker</w:t>
      </w:r>
      <w:r w:rsidRPr="0022103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Pura Barutama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D0833C4" w14:textId="37A586E2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1986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konverta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silicon paper</w:t>
      </w:r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643468A3" w14:textId="0708F093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sz w:val="24"/>
          <w:szCs w:val="24"/>
        </w:rPr>
        <w:t xml:space="preserve">1987 PT Pura Barutama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trofi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Frankfurt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36C322B7" w14:textId="372085BE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1988 PT Pura Barutama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Asia.</w:t>
      </w:r>
    </w:p>
    <w:p w14:paraId="75B7A8A8" w14:textId="3E44EC85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FE9">
        <w:rPr>
          <w:rFonts w:ascii="Times New Roman" w:hAnsi="Times New Roman" w:cs="Times New Roman"/>
          <w:sz w:val="24"/>
          <w:szCs w:val="24"/>
        </w:rPr>
        <w:t>1990 unit</w:t>
      </w:r>
      <w:proofErr w:type="gram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75328DAB" w14:textId="7D01F12B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1991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i/>
          <w:iCs/>
          <w:sz w:val="24"/>
          <w:szCs w:val="24"/>
        </w:rPr>
        <w:t>Uniton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.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stamping foil</w:t>
      </w:r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pioneer</w:t>
      </w:r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Asia Tenggara.</w:t>
      </w:r>
    </w:p>
    <w:p w14:paraId="2F12B982" w14:textId="00EC7743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1997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 xml:space="preserve">Cigarette Tipping Paper </w:t>
      </w:r>
      <w:proofErr w:type="spellStart"/>
      <w:r w:rsidRPr="00BA7FE9">
        <w:rPr>
          <w:rFonts w:ascii="Times New Roman" w:hAnsi="Times New Roman" w:cs="Times New Roman"/>
          <w:i/>
          <w:iCs/>
          <w:sz w:val="24"/>
          <w:szCs w:val="24"/>
        </w:rPr>
        <w:t>Uniton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ISO 9002.</w:t>
      </w:r>
    </w:p>
    <w:p w14:paraId="0AA7FB24" w14:textId="474581DB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i/>
          <w:iCs/>
          <w:sz w:val="24"/>
          <w:szCs w:val="24"/>
        </w:rPr>
        <w:t xml:space="preserve">Metallizing </w:t>
      </w:r>
      <w:proofErr w:type="spellStart"/>
      <w:r w:rsidRPr="00BA7FE9">
        <w:rPr>
          <w:rFonts w:ascii="Times New Roman" w:hAnsi="Times New Roman" w:cs="Times New Roman"/>
          <w:i/>
          <w:iCs/>
          <w:sz w:val="24"/>
          <w:szCs w:val="24"/>
        </w:rPr>
        <w:t>Uniton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ISO 9002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padatahun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1997.</w:t>
      </w:r>
    </w:p>
    <w:p w14:paraId="50937D28" w14:textId="4E8E008C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ISO 9002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oleh Unit converting.</w:t>
      </w:r>
    </w:p>
    <w:p w14:paraId="38B7D380" w14:textId="50E04A28" w:rsidR="00BA7FE9" w:rsidRDefault="00BA7FE9" w:rsidP="00BA7FE9">
      <w:pPr>
        <w:spacing w:line="36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Pura Group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789C35D" w14:textId="0448740F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Kawasan I</w:t>
      </w:r>
    </w:p>
    <w:p w14:paraId="6A99113A" w14:textId="796ADBB0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Lukmonohadi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no 28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Holografi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hologram</w:t>
      </w:r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2A2CD0EC" w14:textId="137AEED8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t>Kawasan II</w:t>
      </w:r>
    </w:p>
    <w:p w14:paraId="6E298A57" w14:textId="68A6C603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Kusumadya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Rotogravure,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(PM I, II III),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71CF3DE6" w14:textId="61075C32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t>Kawasan III</w:t>
      </w:r>
    </w:p>
    <w:p w14:paraId="7268D4B6" w14:textId="659834FC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Kresna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Offset, Unit Coating, Unit Repro / Film.</w:t>
      </w:r>
    </w:p>
    <w:p w14:paraId="626FD160" w14:textId="1B35A1E8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lastRenderedPageBreak/>
        <w:t>Kawasan IV</w:t>
      </w:r>
    </w:p>
    <w:p w14:paraId="73910C82" w14:textId="3E2B82DA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Kusumadya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Head Office Pura Group,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Boxindo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Unit Total Security System,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(Paper Mill IX, V, VI),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Konverta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, Unit Pura Smart Technology (PST).</w:t>
      </w:r>
    </w:p>
    <w:p w14:paraId="5F552633" w14:textId="2647B0A6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t>Kawasan V</w:t>
      </w:r>
    </w:p>
    <w:p w14:paraId="02CD580E" w14:textId="03072ECB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Raya Kudus –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(Paper Mill VII, VIII), Unit Workshop.</w:t>
      </w:r>
    </w:p>
    <w:p w14:paraId="2AFDE21A" w14:textId="77777777" w:rsidR="0022103F" w:rsidRPr="00BA7FE9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81C88" w14:textId="7FE64DFF" w:rsidR="00DF3A33" w:rsidRPr="00FC4B8B" w:rsidRDefault="00BA7FE9" w:rsidP="00BA7FE9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="00DF3A33"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="00DF3A33"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r w:rsidR="00FC4B8B"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Pura Barutama</w:t>
      </w:r>
    </w:p>
    <w:p w14:paraId="1A0CB8A5" w14:textId="4C036413" w:rsidR="00BA7FE9" w:rsidRPr="00BA7FE9" w:rsidRDefault="00BA7FE9" w:rsidP="00BA7F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pengepakan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3923064B" w14:textId="63864F74" w:rsidR="00BA7FE9" w:rsidRPr="00BA7FE9" w:rsidRDefault="00BA7FE9" w:rsidP="00BA7F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pengepakan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2F52D44C" w14:textId="3DD0F00B" w:rsidR="00DF3A33" w:rsidRPr="00BA7FE9" w:rsidRDefault="00DF3A33" w:rsidP="00BA7FE9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r w:rsid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Pura Barutama</w:t>
      </w:r>
    </w:p>
    <w:p w14:paraId="2CCF4175" w14:textId="78441637" w:rsidR="00BA7FE9" w:rsidRPr="00BA7FE9" w:rsidRDefault="00BA7FE9" w:rsidP="00BA7FE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36A04187" w14:textId="3425CA32" w:rsidR="00FC4B8B" w:rsidRPr="00FC4B8B" w:rsidRDefault="00BA7FE9" w:rsidP="00FC4B8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28CABD01" w14:textId="08830886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EAC37D" w14:textId="3A5A5ED6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AA155" w14:textId="43DF322B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4704A" w14:textId="77777777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A4649" w14:textId="33C740FA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48438" w14:textId="77777777" w:rsidR="00FC4B8B" w:rsidRP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82016" w14:textId="7BC98951" w:rsidR="00DF3A33" w:rsidRDefault="00DF3A33" w:rsidP="00BA7FE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</w:t>
      </w:r>
      <w:r w:rsidR="00FC4B8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7DA5EC85" w14:textId="4FC89DD5" w:rsidR="00FC4B8B" w:rsidRDefault="00FC4B8B" w:rsidP="00FC4B8B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4B8B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kesuluruhan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Bapak Jacobus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Busono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PT. Pura Barutama.</w:t>
      </w:r>
    </w:p>
    <w:p w14:paraId="5E5BE332" w14:textId="77777777" w:rsidR="00FC4B8B" w:rsidRPr="00FC4B8B" w:rsidRDefault="00FC4B8B" w:rsidP="00FC4B8B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3FBC1" w14:textId="3719551D" w:rsidR="00FC4B8B" w:rsidRDefault="00BA7FE9" w:rsidP="00FC4B8B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698C2" wp14:editId="77B40249">
            <wp:extent cx="3666309" cy="4892723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442" cy="4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7E9" w14:textId="610D2852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B8B">
        <w:rPr>
          <w:rFonts w:ascii="Times New Roman" w:hAnsi="Times New Roman" w:cs="Times New Roman"/>
          <w:b/>
          <w:bCs/>
          <w:sz w:val="24"/>
          <w:szCs w:val="24"/>
        </w:rPr>
        <w:t xml:space="preserve">Dewan </w:t>
      </w:r>
      <w:proofErr w:type="spellStart"/>
      <w:r w:rsidRPr="00FC4B8B">
        <w:rPr>
          <w:rFonts w:ascii="Times New Roman" w:hAnsi="Times New Roman" w:cs="Times New Roman"/>
          <w:b/>
          <w:bCs/>
          <w:sz w:val="24"/>
          <w:szCs w:val="24"/>
        </w:rPr>
        <w:t>Kom</w:t>
      </w:r>
      <w:r>
        <w:rPr>
          <w:rFonts w:ascii="Times New Roman" w:hAnsi="Times New Roman" w:cs="Times New Roman"/>
          <w:b/>
          <w:bCs/>
          <w:sz w:val="24"/>
          <w:szCs w:val="24"/>
        </w:rPr>
        <w:t>isaris</w:t>
      </w:r>
      <w:proofErr w:type="spellEnd"/>
    </w:p>
    <w:p w14:paraId="50D0C3FB" w14:textId="3ADC4A08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3010E06F" w14:textId="5509F602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7A2F9A5E" w14:textId="2FDE72F1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lastRenderedPageBreak/>
        <w:t>Mengangkat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03EC42C0" w14:textId="54F88310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menyetujuan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pinjaman-pinjaman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leasing</w:t>
      </w:r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CC8D29B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1C34B" w14:textId="1F445D53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</w:p>
    <w:p w14:paraId="1CBD0AE7" w14:textId="5A2C14C8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82629C0" w14:textId="39698414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digariskan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1FFCD2A7" w14:textId="7753F771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B489E0A" w14:textId="41386E9D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pengeluaran-pengeluaran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CF86137" w14:textId="0F47A4DF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4A8CA6CC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4436B" w14:textId="31B5736A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14:paraId="191982AD" w14:textId="5EF97493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22FA198D" w14:textId="228FCA47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8B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kwartalan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014FC26A" w14:textId="3BAD86BA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0B166D2F" w14:textId="6441E112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8B">
        <w:rPr>
          <w:rFonts w:ascii="Times New Roman" w:hAnsi="Times New Roman" w:cs="Times New Roman"/>
          <w:sz w:val="24"/>
          <w:szCs w:val="24"/>
        </w:rPr>
        <w:lastRenderedPageBreak/>
        <w:t>Bersama-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i/>
          <w:iCs/>
          <w:sz w:val="24"/>
          <w:szCs w:val="24"/>
        </w:rPr>
        <w:t>plafon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4E646EC4" w14:textId="163FCF1D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8F94C80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4DC52" w14:textId="7EF8907B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</w:p>
    <w:p w14:paraId="20CBB18D" w14:textId="69B5C021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8B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anggarannya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7C98AA8B" w14:textId="4D719E03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1AC7B5DB" w14:textId="3FF11AA7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pasar, stock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1F9857AE" w14:textId="3EB0D81A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pekembangan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menajukan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15F31D1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D60C5" w14:textId="5C06E6A1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0FCAA82D" w14:textId="7157ABB8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schedule</w:t>
      </w:r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4B639C17" w14:textId="1ED1A63D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optimal</w:t>
      </w:r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BE341F5" w14:textId="3EC997CB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6D12049" w14:textId="7450EF38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stock</w:t>
      </w:r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stock</w:t>
      </w:r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FF62650" w14:textId="69D205EE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lastRenderedPageBreak/>
        <w:t>Mengawasi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393A7705" w14:textId="4D3FF687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9E17774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39FA3" w14:textId="49B071E2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10DD5A7" w14:textId="415B1DE5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urut-urutan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yng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D2088AD" w14:textId="5B68C02F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CA1A80F" w14:textId="3D709F19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49456E7" w14:textId="4F90B6F6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Unit-Unit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7DC7ED54" w14:textId="22EC97CE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9888596" w14:textId="5F969EAD" w:rsidR="00FC4B8B" w:rsidRPr="0014671E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kemungkinan-kemungkinan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bagan-bagian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30522D70" w14:textId="77777777" w:rsidR="0014671E" w:rsidRPr="00FC4B8B" w:rsidRDefault="0014671E" w:rsidP="0014671E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3BFD7" w14:textId="61BFAAAC" w:rsidR="00DF3A33" w:rsidRDefault="00DF3A33" w:rsidP="00DF3A3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0365EC" w14:textId="23233526" w:rsid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1E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671E">
        <w:rPr>
          <w:rFonts w:ascii="Times New Roman" w:hAnsi="Times New Roman" w:cs="Times New Roman"/>
          <w:sz w:val="24"/>
          <w:szCs w:val="24"/>
        </w:rPr>
        <w:t xml:space="preserve"> Pura Barutama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PT Pura Barutama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Smart Technology, Total Security System,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Pr="0014671E">
        <w:rPr>
          <w:rFonts w:ascii="Times New Roman" w:hAnsi="Times New Roman" w:cs="Times New Roman"/>
          <w:i/>
          <w:iCs/>
          <w:sz w:val="24"/>
          <w:szCs w:val="24"/>
        </w:rPr>
        <w:t>, Engineering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&amp;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Industrial Electronics, Converting, Metalizing,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Decorindo</w:t>
      </w:r>
      <w:proofErr w:type="spellEnd"/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, Paper Mills, Printing Ink, Offset, Rotogravure, Corrugated Box, Coral,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Manika</w:t>
      </w:r>
      <w:proofErr w:type="spellEnd"/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 Stone Art, Pura Ecology</w:t>
      </w:r>
      <w:r w:rsidRPr="0014671E">
        <w:rPr>
          <w:rFonts w:ascii="Times New Roman" w:hAnsi="Times New Roman" w:cs="Times New Roman"/>
          <w:sz w:val="24"/>
          <w:szCs w:val="24"/>
        </w:rPr>
        <w:t>.</w:t>
      </w:r>
    </w:p>
    <w:p w14:paraId="18BAC8AD" w14:textId="50B14E78" w:rsid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1C1F38" w14:textId="77777777" w:rsidR="0014671E" w:rsidRP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45E1C" w14:textId="77777777" w:rsidR="00DF3A33" w:rsidRDefault="00DF3A33" w:rsidP="00DF3A3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Bab 2</w:t>
      </w:r>
    </w:p>
    <w:p w14:paraId="669B4FAE" w14:textId="77777777" w:rsidR="00DF3A33" w:rsidRDefault="00DF3A33" w:rsidP="00DF3A33">
      <w:pPr>
        <w:spacing w:after="0" w:line="48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Proses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Bisnis</w:t>
      </w:r>
      <w:proofErr w:type="spellEnd"/>
    </w:p>
    <w:p w14:paraId="6F4CBB9F" w14:textId="051F4836" w:rsidR="00DF3A33" w:rsidRPr="0014671E" w:rsidRDefault="00DF3A33" w:rsidP="00DF3A33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di PT. </w:t>
      </w:r>
      <w:r w:rsidR="0014671E">
        <w:rPr>
          <w:rFonts w:ascii="Times New Roman" w:hAnsi="Times New Roman" w:cs="Times New Roman"/>
          <w:b/>
          <w:bCs/>
          <w:sz w:val="28"/>
          <w:szCs w:val="28"/>
        </w:rPr>
        <w:t>Pura Group</w:t>
      </w:r>
    </w:p>
    <w:p w14:paraId="605008B1" w14:textId="19FCFDE1" w:rsid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1E"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tender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mempercayakan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tender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Pura Group. Setelah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Purchase 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Purchase 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Purchase 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Unit </w:t>
      </w:r>
      <w:proofErr w:type="spellStart"/>
      <w:r w:rsidR="00B15203"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="00B152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admin sales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marketing support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new 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lama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existing 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FA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Financial</w:t>
      </w:r>
      <w:r w:rsidRPr="0014671E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FA</w:t>
      </w:r>
      <w:r w:rsidRPr="0014671E">
        <w:rPr>
          <w:rFonts w:ascii="Times New Roman" w:hAnsi="Times New Roman" w:cs="Times New Roman"/>
          <w:sz w:val="24"/>
          <w:szCs w:val="24"/>
        </w:rPr>
        <w:t xml:space="preserve">, marketing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PPIC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Production Planning and Inventory Control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report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R&amp;D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racikan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spellStart"/>
      <w:r w:rsidR="00B15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5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marketing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lama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lama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order. Adapun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QC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Quality Control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ISO 9001. Jika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packing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packaging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packing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Surat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Pengantar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ditandatangi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Salinan SP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sedangan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FA</w:t>
      </w:r>
      <w:r w:rsidRPr="0014671E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Pada unit </w:t>
      </w:r>
      <w:proofErr w:type="spellStart"/>
      <w:r w:rsidR="00B15203"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="00B152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data pada unit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>.</w:t>
      </w:r>
    </w:p>
    <w:p w14:paraId="18B0CE35" w14:textId="77777777" w:rsidR="00B15203" w:rsidRPr="00B15203" w:rsidRDefault="00B15203" w:rsidP="0014671E">
      <w:pPr>
        <w:pStyle w:val="ListParagraph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A547E5" w14:textId="77777777" w:rsidR="00DF3A33" w:rsidRPr="00283F6F" w:rsidRDefault="00DF3A33" w:rsidP="00DF3A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6F">
        <w:rPr>
          <w:rFonts w:ascii="Times New Roman" w:hAnsi="Times New Roman" w:cs="Times New Roman"/>
          <w:b/>
          <w:bCs/>
          <w:sz w:val="32"/>
          <w:szCs w:val="32"/>
        </w:rPr>
        <w:t>Bab 3</w:t>
      </w:r>
    </w:p>
    <w:p w14:paraId="3AC3E7F2" w14:textId="77777777" w:rsidR="00DF3A33" w:rsidRDefault="00DF3A33" w:rsidP="00DF3A3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Pekerjaan</w:t>
      </w:r>
      <w:proofErr w:type="spellEnd"/>
    </w:p>
    <w:p w14:paraId="08A5FAE5" w14:textId="2FFC326E" w:rsidR="00DF3A33" w:rsidRPr="00B15203" w:rsidRDefault="00DF3A33" w:rsidP="00DF3A3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Proses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792785A4" w14:textId="054CC9F5" w:rsidR="00B15203" w:rsidRDefault="0034778A" w:rsidP="0034778A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PT. Pura Barutama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78A">
        <w:rPr>
          <w:rFonts w:ascii="Times New Roman" w:hAnsi="Times New Roman" w:cs="Times New Roman"/>
          <w:i/>
          <w:iCs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di PT. Pura Barutama,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78A">
        <w:rPr>
          <w:rFonts w:ascii="Times New Roman" w:hAnsi="Times New Roman" w:cs="Times New Roman"/>
          <w:i/>
          <w:iCs/>
          <w:sz w:val="24"/>
          <w:szCs w:val="24"/>
        </w:rPr>
        <w:t>Management Information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778A">
        <w:rPr>
          <w:rFonts w:ascii="Times New Roman" w:hAnsi="Times New Roman" w:cs="Times New Roman"/>
          <w:i/>
          <w:iCs/>
          <w:sz w:val="24"/>
          <w:szCs w:val="24"/>
        </w:rPr>
        <w:t>MIS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>, mobile, dan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C619E" w14:textId="3C60329C" w:rsidR="0034778A" w:rsidRPr="0034778A" w:rsidRDefault="0034778A" w:rsidP="0034778A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78A">
        <w:rPr>
          <w:rFonts w:ascii="Times New Roman" w:hAnsi="Times New Roman" w:cs="Times New Roman"/>
          <w:i/>
          <w:iCs/>
          <w:sz w:val="24"/>
          <w:szCs w:val="24"/>
        </w:rPr>
        <w:t>Unit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7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FFF903C" w14:textId="77777777" w:rsidR="00DF3A33" w:rsidRPr="002174C8" w:rsidRDefault="00DF3A33" w:rsidP="00DF3A3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A4D2B9D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sz w:val="24"/>
          <w:szCs w:val="24"/>
        </w:rPr>
        <w:t xml:space="preserve">di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Head Office</w:t>
      </w:r>
      <w:r w:rsidRPr="004255FE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255FE">
        <w:rPr>
          <w:rFonts w:ascii="Times New Roman" w:hAnsi="Times New Roman" w:cs="Times New Roman"/>
          <w:sz w:val="24"/>
          <w:szCs w:val="24"/>
        </w:rPr>
        <w:t xml:space="preserve"> Divisi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Intelligence</w:t>
      </w:r>
      <w:r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55FE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di Alfa Tower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15 Jl. Jalur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Kav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. 7 – 9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>, Tangerang.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255FE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4255FE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8EDA0A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1BB9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41BB9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12.00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11.30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13.00, dan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17.30.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>.</w:t>
      </w:r>
    </w:p>
    <w:p w14:paraId="0C4F675C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5D3CF0F6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F50495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BD7B3B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2D5BA1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20F71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B52C9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7D6066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E7E8F9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E1499B" w14:textId="77777777" w:rsidR="00DF3A33" w:rsidRPr="004255FE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1C581" w14:textId="77777777" w:rsidR="00DF3A33" w:rsidRDefault="00DF3A33" w:rsidP="00DF3A3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C2C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0C92CBF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23AC7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3AC7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A898ED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FFAB24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running program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556569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20451C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B082675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2B7FD77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83A973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1463">
        <w:rPr>
          <w:rFonts w:ascii="Times New Roman" w:hAnsi="Times New Roman" w:cs="Times New Roman"/>
          <w:i/>
          <w:iCs/>
          <w:sz w:val="24"/>
          <w:szCs w:val="24"/>
        </w:rPr>
        <w:t>Fasilitator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1463">
        <w:rPr>
          <w:rFonts w:ascii="Times New Roman" w:hAnsi="Times New Roman" w:cs="Times New Roman"/>
          <w:i/>
          <w:iCs/>
          <w:sz w:val="24"/>
          <w:szCs w:val="24"/>
        </w:rPr>
        <w:t>Assessor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671463">
        <w:rPr>
          <w:rFonts w:ascii="Times New Roman" w:hAnsi="Times New Roman" w:cs="Times New Roman"/>
          <w:i/>
          <w:iCs/>
          <w:sz w:val="24"/>
          <w:szCs w:val="24"/>
        </w:rPr>
        <w:t>Mentor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1089E36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AA33CB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>, dan</w:t>
      </w:r>
    </w:p>
    <w:p w14:paraId="2691B2BD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2B4C8" w14:textId="77777777" w:rsidR="00DF3A33" w:rsidRDefault="00DF3A33" w:rsidP="00DF3A33">
      <w:pPr>
        <w:pStyle w:val="ListParagraph"/>
        <w:spacing w:after="0" w:line="360" w:lineRule="auto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14:paraId="375E385F" w14:textId="77777777" w:rsidR="00DF3A33" w:rsidRPr="000C0347" w:rsidRDefault="00DF3A33" w:rsidP="00DF3A33">
      <w:pPr>
        <w:spacing w:after="0" w:line="360" w:lineRule="auto"/>
        <w:ind w:left="710" w:firstLine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3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>.</w:t>
      </w:r>
    </w:p>
    <w:p w14:paraId="34A55494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AA70DB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1DF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36B85927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40ED9B" w14:textId="77777777" w:rsidR="00DF3A33" w:rsidRDefault="00DF3A33" w:rsidP="00DF3A33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E8353E" w14:textId="77777777" w:rsidR="00DF3A33" w:rsidRDefault="00DF3A33" w:rsidP="00DF3A33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FB8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F4E83" w14:textId="77777777" w:rsidR="00DF3A33" w:rsidRPr="000032D8" w:rsidRDefault="00DF3A33" w:rsidP="00DF3A33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3B9E6" w14:textId="77777777" w:rsidR="00DF3A33" w:rsidRDefault="00DF3A33" w:rsidP="00DF3A33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32D8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kata “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0032D8">
        <w:rPr>
          <w:rFonts w:ascii="Times New Roman" w:hAnsi="Times New Roman" w:cs="Times New Roman"/>
          <w:sz w:val="24"/>
          <w:szCs w:val="24"/>
        </w:rPr>
        <w:t>”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727FA33D" w14:textId="77777777" w:rsidR="00DF3A33" w:rsidRDefault="00DF3A33" w:rsidP="00DF3A33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0A74EC" wp14:editId="42343609">
            <wp:extent cx="2512613" cy="152041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479" cy="15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093" w14:textId="77777777" w:rsidR="00DF3A33" w:rsidRPr="003B01D1" w:rsidRDefault="00DF3A33" w:rsidP="00DF3A33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3.1</w:t>
      </w:r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“Hello World”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Python</w:t>
      </w:r>
    </w:p>
    <w:p w14:paraId="786DE327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Flask</w:t>
      </w:r>
    </w:p>
    <w:p w14:paraId="2AB04183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1D1"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 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microframework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. 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Flask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0C0347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DF942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E03B6E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9C8DD" wp14:editId="5A6BBF11">
            <wp:extent cx="4117644" cy="2864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226" cy="28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DEBA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3.2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Web Service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Flask</w:t>
      </w:r>
    </w:p>
    <w:p w14:paraId="29F15166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DE7E2" wp14:editId="4905BAD8">
            <wp:extent cx="4117340" cy="89222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253" cy="9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8901" w14:textId="77777777" w:rsidR="00DF3A33" w:rsidRPr="004B47A9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3.3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0"/>
          <w:szCs w:val="20"/>
        </w:rPr>
        <w:t>Client</w:t>
      </w:r>
      <w:r>
        <w:rPr>
          <w:rFonts w:ascii="Times New Roman" w:hAnsi="Times New Roman" w:cs="Times New Roman"/>
          <w:sz w:val="20"/>
          <w:szCs w:val="20"/>
        </w:rPr>
        <w:t xml:space="preserve"> Flask pada </w:t>
      </w:r>
      <w:r w:rsidRPr="004B47A9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26B0A1C3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613A8ABB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r w:rsidRPr="005F45F7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Pr="005F45F7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E9206C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DC01D" wp14:editId="05201BF7">
            <wp:extent cx="2845558" cy="1588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867" cy="16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5B6" w14:textId="77777777" w:rsidR="00DF3A33" w:rsidRPr="005F45F7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3.4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Hello World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JavaScript pada </w:t>
      </w:r>
      <w:r w:rsidRPr="005F45F7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374F4C9E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Webix</w:t>
      </w:r>
      <w:proofErr w:type="spellEnd"/>
    </w:p>
    <w:p w14:paraId="783B1765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desktop, web, </w:t>
      </w:r>
      <w:r w:rsidRPr="008257B6">
        <w:rPr>
          <w:rFonts w:ascii="Times New Roman" w:hAnsi="Times New Roman" w:cs="Times New Roman"/>
          <w:sz w:val="24"/>
          <w:szCs w:val="24"/>
        </w:rPr>
        <w:t>dan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i/>
          <w:iCs/>
          <w:sz w:val="24"/>
          <w:szCs w:val="24"/>
        </w:rPr>
        <w:t>. 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colorpicker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file html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import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1F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183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183">
        <w:rPr>
          <w:rFonts w:ascii="Times New Roman" w:hAnsi="Times New Roman" w:cs="Times New Roman"/>
          <w:i/>
          <w:iCs/>
          <w:sz w:val="24"/>
          <w:szCs w:val="24"/>
        </w:rPr>
        <w:t>import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>
        <w:rPr>
          <w:rFonts w:ascii="Times New Roman" w:hAnsi="Times New Roman" w:cs="Times New Roman"/>
          <w:sz w:val="24"/>
          <w:szCs w:val="24"/>
        </w:rPr>
        <w:t xml:space="preserve">yang gratis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  <w:u w:val="single"/>
        </w:rPr>
        <w:t>datatab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D8145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D76EC" wp14:editId="3A280B4F">
            <wp:extent cx="3029447" cy="86943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061" cy="8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60B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460E1F">
        <w:rPr>
          <w:rFonts w:ascii="Times New Roman" w:hAnsi="Times New Roman" w:cs="Times New Roman"/>
          <w:b/>
          <w:bCs/>
          <w:sz w:val="20"/>
          <w:szCs w:val="20"/>
        </w:rPr>
        <w:t>Gambar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3.5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410A13C1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3AA4B233" w14:textId="77777777" w:rsidR="00DF3A33" w:rsidRDefault="00DF3A33" w:rsidP="00DF3A3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0E1F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3.5:</w:t>
      </w:r>
    </w:p>
    <w:p w14:paraId="5B551542" w14:textId="77777777" w:rsidR="00DF3A33" w:rsidRPr="00742183" w:rsidRDefault="00DF3A33" w:rsidP="00DF3A33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6ABCB" wp14:editId="0B395946">
            <wp:extent cx="4476584" cy="3084032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048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0CC" w14:textId="77777777" w:rsidR="00DF3A33" w:rsidRPr="00742183" w:rsidRDefault="00DF3A33" w:rsidP="00DF3A33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3.6 </w:t>
      </w:r>
      <w:r>
        <w:rPr>
          <w:rFonts w:ascii="Times New Roman" w:hAnsi="Times New Roman" w:cs="Times New Roman"/>
          <w:sz w:val="20"/>
          <w:szCs w:val="20"/>
        </w:rPr>
        <w:t xml:space="preserve">Script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067D2A90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0AD691BC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r w:rsidRPr="00865DA5"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basis data.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relational database</w:t>
      </w:r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management system</w:t>
      </w:r>
      <w:r w:rsidRPr="00865DA5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865DA5">
        <w:rPr>
          <w:rFonts w:ascii="Times New Roman" w:hAnsi="Times New Roman" w:cs="Times New Roman"/>
          <w:sz w:val="24"/>
          <w:szCs w:val="24"/>
        </w:rPr>
        <w:t xml:space="preserve">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64A18E58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EB6E3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AF20B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43FBA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D9118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42D59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C6AD3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B0309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036B3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F6756" w14:textId="77777777" w:rsidR="00DF3A33" w:rsidRPr="00426D56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C4740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b/>
          <w:bCs/>
          <w:sz w:val="24"/>
          <w:szCs w:val="24"/>
        </w:rPr>
        <w:t>Development Program</w:t>
      </w:r>
    </w:p>
    <w:p w14:paraId="53564980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43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304E98E1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293B2" wp14:editId="7388CF28">
            <wp:extent cx="4802588" cy="58726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54" cy="58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C05C" w14:textId="77777777" w:rsidR="00DF3A33" w:rsidRPr="00CC31C4" w:rsidRDefault="00DF3A33" w:rsidP="00DF3A33">
      <w:pPr>
        <w:pStyle w:val="ListParagraph"/>
        <w:spacing w:after="0" w:line="360" w:lineRule="auto"/>
        <w:ind w:left="216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3.7 </w:t>
      </w:r>
      <w:r w:rsidRPr="00CC31C4">
        <w:rPr>
          <w:rFonts w:ascii="Times New Roman" w:hAnsi="Times New Roman" w:cs="Times New Roman"/>
          <w:i/>
          <w:iCs/>
          <w:sz w:val="20"/>
          <w:szCs w:val="20"/>
        </w:rPr>
        <w:t>Flowchart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 Program</w:t>
      </w:r>
    </w:p>
    <w:p w14:paraId="3F1F7458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4BF3587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675428D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B86F223" w14:textId="77777777" w:rsidR="00DF3A33" w:rsidRDefault="00DF3A33" w:rsidP="00DF3A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41D88" w14:textId="77777777" w:rsidR="00DF3A33" w:rsidRPr="005570BF" w:rsidRDefault="00DF3A33" w:rsidP="00DF3A3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FEDA4C6" w14:textId="77777777" w:rsidR="00DF3A33" w:rsidRDefault="00DF3A33" w:rsidP="00DF3A33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6AD72CE0" w14:textId="77777777" w:rsidR="00DF3A33" w:rsidRDefault="00DF3A33" w:rsidP="00DF3A33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Utama</w:t>
      </w:r>
    </w:p>
    <w:p w14:paraId="5BE18243" w14:textId="77777777" w:rsidR="00DF3A33" w:rsidRDefault="00DF3A33" w:rsidP="00DF3A33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754F2BF6" w14:textId="77777777" w:rsidR="00DF3A33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013E9" wp14:editId="6688BE83">
                <wp:simplePos x="0" y="0"/>
                <wp:positionH relativeFrom="column">
                  <wp:posOffset>1740128</wp:posOffset>
                </wp:positionH>
                <wp:positionV relativeFrom="paragraph">
                  <wp:posOffset>165671</wp:posOffset>
                </wp:positionV>
                <wp:extent cx="381549" cy="4571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59F6" id="Rectangle 21" o:spid="_x0000_s1026" style="position:absolute;margin-left:137pt;margin-top:13.05pt;width:30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" fillcolor="#ff0909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01A4DF" wp14:editId="051ECD77">
            <wp:extent cx="4205108" cy="2069441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2610" cy="20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495" w14:textId="77777777" w:rsidR="00DF3A33" w:rsidRPr="005570BF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3.8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07295107" w14:textId="77777777" w:rsidR="00DF3A33" w:rsidRPr="00080CD3" w:rsidRDefault="00DF3A33" w:rsidP="00DF3A33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Program</w:t>
      </w:r>
    </w:p>
    <w:p w14:paraId="5716279F" w14:textId="77777777" w:rsidR="00DF3A33" w:rsidRDefault="00DF3A33" w:rsidP="00DF3A33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080CD3">
        <w:rPr>
          <w:rFonts w:ascii="Times New Roman" w:hAnsi="Times New Roman" w:cs="Times New Roman"/>
          <w:i/>
          <w:iCs/>
          <w:sz w:val="24"/>
          <w:szCs w:val="24"/>
        </w:rPr>
        <w:t>master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07FAF3CE" w14:textId="77777777" w:rsidR="00DF3A33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D0887" wp14:editId="33FCE2A8">
                <wp:simplePos x="0" y="0"/>
                <wp:positionH relativeFrom="column">
                  <wp:posOffset>1756637</wp:posOffset>
                </wp:positionH>
                <wp:positionV relativeFrom="paragraph">
                  <wp:posOffset>158627</wp:posOffset>
                </wp:positionV>
                <wp:extent cx="381549" cy="457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0EF6" id="Rectangle 16" o:spid="_x0000_s1026" style="position:absolute;margin-left:138.3pt;margin-top:12.5pt;width:30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" fillcolor="#ff090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0290B" wp14:editId="40832E96">
                <wp:simplePos x="0" y="0"/>
                <wp:positionH relativeFrom="column">
                  <wp:posOffset>2448008</wp:posOffset>
                </wp:positionH>
                <wp:positionV relativeFrom="paragraph">
                  <wp:posOffset>612554</wp:posOffset>
                </wp:positionV>
                <wp:extent cx="2821885" cy="262393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885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4AD7" id="Rectangle 7" o:spid="_x0000_s1026" style="position:absolute;margin-left:192.75pt;margin-top:48.25pt;width:222.2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9F150D" wp14:editId="08F73E10">
            <wp:extent cx="4182745" cy="206107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644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CEAC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3.9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46707619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36F8036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47967D5F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7354729C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09BDC75B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5095AB20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18D2C5E4" w14:textId="77777777" w:rsidR="00DF3A33" w:rsidRDefault="00DF3A33" w:rsidP="00DF3A3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8FE7871" w14:textId="77777777" w:rsidR="00DF3A33" w:rsidRDefault="00DF3A33" w:rsidP="00DF3A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4</w:t>
      </w:r>
    </w:p>
    <w:p w14:paraId="055F853C" w14:textId="77777777" w:rsidR="00DF3A33" w:rsidRDefault="00DF3A33" w:rsidP="00DF3A3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Kesimpulan dan Saran</w:t>
      </w:r>
    </w:p>
    <w:p w14:paraId="3C86FDC7" w14:textId="77777777" w:rsidR="00DF3A33" w:rsidRDefault="00DF3A33" w:rsidP="00DF3A33">
      <w:pPr>
        <w:pStyle w:val="ListParagraph"/>
        <w:numPr>
          <w:ilvl w:val="1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21C290DD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3C3265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 w:rsidRPr="0091327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penggunaan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1327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modul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913278">
        <w:rPr>
          <w:rFonts w:ascii="Times New Roman" w:hAnsi="Times New Roman" w:cs="Times New Roman"/>
          <w:sz w:val="24"/>
          <w:szCs w:val="24"/>
        </w:rPr>
        <w:t>.</w:t>
      </w:r>
    </w:p>
    <w:p w14:paraId="60662ACD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 xml:space="preserve">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4D9B5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0C96C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web,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5C17D0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relational database management system</w:t>
      </w:r>
      <w:r w:rsidRPr="00913278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A6FC3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Flask,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PostgreSQL,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6E6693" w14:textId="77777777" w:rsidR="00DF3A33" w:rsidRPr="003C0AEF" w:rsidRDefault="00DF3A33" w:rsidP="00DF3A33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3C0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module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platform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21454" w14:textId="77777777" w:rsidR="00DF3A33" w:rsidRDefault="00DF3A33" w:rsidP="00DF3A33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Saran</w:t>
      </w:r>
    </w:p>
    <w:p w14:paraId="0AB2CF55" w14:textId="77777777" w:rsidR="00DF3A33" w:rsidRPr="00426D56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Divisi </w:t>
      </w:r>
      <w:r w:rsidRPr="00426D56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C8AA2D" w14:textId="77777777" w:rsidR="00DF3A33" w:rsidRPr="00080CD3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</w:p>
    <w:p w14:paraId="15353FF7" w14:textId="77777777" w:rsidR="00DF3A33" w:rsidRPr="00865DA5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3A260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D906D4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E7D793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45CCBD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CC3A31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E137E0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29708E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CFCBE1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CD5DD7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95D88C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A14BB9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E2E262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138BD7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E88076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95020A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7C04EF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D633B8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8AED18" w14:textId="77777777" w:rsidR="00DF3A33" w:rsidRPr="00BE0714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B65DA0" w14:textId="77777777" w:rsidR="00DF3A33" w:rsidRDefault="00DF3A33" w:rsidP="00DF3A33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7132ADE5" w14:textId="77777777" w:rsidR="00DF3A33" w:rsidRDefault="00DF3A33" w:rsidP="00DF3A33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4046242D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Lampiran</w:t>
      </w:r>
    </w:p>
    <w:p w14:paraId="5DE6A119" w14:textId="77777777" w:rsidR="00DF3A33" w:rsidRPr="00257D3E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7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DF3A33" w14:paraId="61F48F25" w14:textId="77777777" w:rsidTr="00FC4B8B">
        <w:tc>
          <w:tcPr>
            <w:tcW w:w="2263" w:type="dxa"/>
          </w:tcPr>
          <w:p w14:paraId="73BF123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042BF6B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25A5BA9B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DF3A33" w14:paraId="549C45B0" w14:textId="77777777" w:rsidTr="00FC4B8B">
        <w:tc>
          <w:tcPr>
            <w:tcW w:w="2263" w:type="dxa"/>
          </w:tcPr>
          <w:p w14:paraId="7E24592D" w14:textId="77777777" w:rsidR="00DF3A33" w:rsidRPr="004C6120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 September 2020 – 4 September 2020)</w:t>
            </w:r>
          </w:p>
        </w:tc>
        <w:tc>
          <w:tcPr>
            <w:tcW w:w="3021" w:type="dxa"/>
          </w:tcPr>
          <w:p w14:paraId="537E1246" w14:textId="77777777" w:rsidR="00DF3A33" w:rsidRPr="00EA4D24" w:rsidRDefault="00DF3A33" w:rsidP="00FC4B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268FFC3F" w14:textId="77777777" w:rsidR="00DF3A33" w:rsidRPr="00EA4D24" w:rsidRDefault="00DF3A33" w:rsidP="00FC4B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 Basic</w:t>
            </w: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643" w:type="dxa"/>
          </w:tcPr>
          <w:p w14:paraId="7CCCB72D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2E6DF6C1" w14:textId="77777777" w:rsidTr="00FC4B8B">
        <w:tc>
          <w:tcPr>
            <w:tcW w:w="2263" w:type="dxa"/>
          </w:tcPr>
          <w:p w14:paraId="0A2A5306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(7 September 2020 – 11 September 2020)</w:t>
            </w:r>
          </w:p>
        </w:tc>
        <w:tc>
          <w:tcPr>
            <w:tcW w:w="3021" w:type="dxa"/>
          </w:tcPr>
          <w:p w14:paraId="14BFB7BE" w14:textId="77777777" w:rsidR="00DF3A33" w:rsidRDefault="00DF3A33" w:rsidP="00FC4B8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19F8AE18" w14:textId="77777777" w:rsidR="00DF3A33" w:rsidRPr="00EA4D24" w:rsidRDefault="00DF3A33" w:rsidP="00FC4B8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743B9FCA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4B0AB382" w14:textId="77777777" w:rsidTr="00FC4B8B">
        <w:tc>
          <w:tcPr>
            <w:tcW w:w="2263" w:type="dxa"/>
          </w:tcPr>
          <w:p w14:paraId="4BA01305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(14 September 2020 – 18 September 2020)</w:t>
            </w:r>
          </w:p>
        </w:tc>
        <w:tc>
          <w:tcPr>
            <w:tcW w:w="3021" w:type="dxa"/>
          </w:tcPr>
          <w:p w14:paraId="5706768A" w14:textId="77777777" w:rsidR="00DF3A33" w:rsidRDefault="00DF3A33" w:rsidP="00FC4B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2DFE702A" w14:textId="77777777" w:rsidR="00DF3A33" w:rsidRPr="00EA4D24" w:rsidRDefault="00DF3A33" w:rsidP="00FC4B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1521C18B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104A62BC" w14:textId="77777777" w:rsidTr="00FC4B8B">
        <w:tc>
          <w:tcPr>
            <w:tcW w:w="2263" w:type="dxa"/>
          </w:tcPr>
          <w:p w14:paraId="74955D09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(21 September 2020 – 25 September 2020)</w:t>
            </w:r>
          </w:p>
        </w:tc>
        <w:tc>
          <w:tcPr>
            <w:tcW w:w="3021" w:type="dxa"/>
          </w:tcPr>
          <w:p w14:paraId="211F282B" w14:textId="77777777" w:rsidR="00DF3A33" w:rsidRDefault="00DF3A33" w:rsidP="00FC4B8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4354C3E0" w14:textId="77777777" w:rsidR="00DF3A33" w:rsidRDefault="00DF3A33" w:rsidP="00FC4B8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25EB4271" w14:textId="77777777" w:rsidR="00DF3A33" w:rsidRPr="00EA4D24" w:rsidRDefault="00DF3A33" w:rsidP="00FC4B8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Requirement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4D60A944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0D7EB6F6" w14:textId="77777777" w:rsidTr="00FC4B8B">
        <w:tc>
          <w:tcPr>
            <w:tcW w:w="2263" w:type="dxa"/>
          </w:tcPr>
          <w:p w14:paraId="10BA6F49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(28 September 2020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B4C04B5" w14:textId="77777777" w:rsidR="00DF3A33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0E5D6EA5" w14:textId="77777777" w:rsidR="00DF3A33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</w:p>
          <w:p w14:paraId="316A7015" w14:textId="77777777" w:rsidR="00DF3A33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5B5A9BAF" w14:textId="77777777" w:rsidR="00DF3A33" w:rsidRPr="0093349C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 Project</w:t>
            </w:r>
          </w:p>
        </w:tc>
        <w:tc>
          <w:tcPr>
            <w:tcW w:w="2643" w:type="dxa"/>
          </w:tcPr>
          <w:p w14:paraId="3E138268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605C468C" w14:textId="77777777" w:rsidTr="00FC4B8B">
        <w:tc>
          <w:tcPr>
            <w:tcW w:w="2263" w:type="dxa"/>
          </w:tcPr>
          <w:p w14:paraId="513DB36A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718BE40" w14:textId="77777777" w:rsidR="00DF3A33" w:rsidRDefault="00DF3A33" w:rsidP="00FC4B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Template Web</w:t>
            </w:r>
          </w:p>
          <w:p w14:paraId="1B4787CD" w14:textId="77777777" w:rsidR="00DF3A33" w:rsidRPr="0093349C" w:rsidRDefault="00DF3A33" w:rsidP="00FC4B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22318231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41B4C439" w14:textId="77777777" w:rsidTr="00FC4B8B">
        <w:tc>
          <w:tcPr>
            <w:tcW w:w="2263" w:type="dxa"/>
          </w:tcPr>
          <w:p w14:paraId="4F0B6444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031264C4" w14:textId="77777777" w:rsidR="00DF3A33" w:rsidRDefault="00DF3A33" w:rsidP="00FC4B8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73B0616E" w14:textId="77777777" w:rsidR="00DF3A33" w:rsidRPr="009924D4" w:rsidRDefault="00DF3A33" w:rsidP="00FC4B8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5096BBF0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10D78240" w14:textId="77777777" w:rsidTr="00FC4B8B">
        <w:tc>
          <w:tcPr>
            <w:tcW w:w="2263" w:type="dxa"/>
          </w:tcPr>
          <w:p w14:paraId="4ED896F9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6624A73F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  <w:p w14:paraId="2730FF18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1DB70214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7A702B0C" w14:textId="77777777" w:rsidTr="00FC4B8B">
        <w:tc>
          <w:tcPr>
            <w:tcW w:w="2263" w:type="dxa"/>
          </w:tcPr>
          <w:p w14:paraId="36AC8194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12F3EAAD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327EB582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4205FAB8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16980788" w14:textId="77777777" w:rsidTr="00FC4B8B">
        <w:tc>
          <w:tcPr>
            <w:tcW w:w="2263" w:type="dxa"/>
          </w:tcPr>
          <w:p w14:paraId="3C307321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 November 2020 – 6 November 2020)</w:t>
            </w:r>
          </w:p>
        </w:tc>
        <w:tc>
          <w:tcPr>
            <w:tcW w:w="3021" w:type="dxa"/>
          </w:tcPr>
          <w:p w14:paraId="29BD97ED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697A17E4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0BF379E5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52880601" w14:textId="77777777" w:rsidTr="00FC4B8B">
        <w:tc>
          <w:tcPr>
            <w:tcW w:w="2263" w:type="dxa"/>
          </w:tcPr>
          <w:p w14:paraId="6165AEDE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(9 November 2020 – 13 November 2020)</w:t>
            </w:r>
          </w:p>
        </w:tc>
        <w:tc>
          <w:tcPr>
            <w:tcW w:w="3021" w:type="dxa"/>
          </w:tcPr>
          <w:p w14:paraId="14F258E9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3049A974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14F69392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31995530" w14:textId="77777777" w:rsidTr="00FC4B8B">
        <w:tc>
          <w:tcPr>
            <w:tcW w:w="2263" w:type="dxa"/>
          </w:tcPr>
          <w:p w14:paraId="475B3685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(16 November 2020 – 20 November 2020)</w:t>
            </w:r>
          </w:p>
        </w:tc>
        <w:tc>
          <w:tcPr>
            <w:tcW w:w="3021" w:type="dxa"/>
          </w:tcPr>
          <w:p w14:paraId="11476436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7ADC2190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6A00891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3502AFBF" w14:textId="77777777" w:rsidTr="00FC4B8B">
        <w:tc>
          <w:tcPr>
            <w:tcW w:w="2263" w:type="dxa"/>
          </w:tcPr>
          <w:p w14:paraId="6265CDA1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(23 November 2020 – 27 November 2020)</w:t>
            </w:r>
          </w:p>
        </w:tc>
        <w:tc>
          <w:tcPr>
            <w:tcW w:w="3021" w:type="dxa"/>
          </w:tcPr>
          <w:p w14:paraId="768E865B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54C54E56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305B2E0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20C421C4" w14:textId="77777777" w:rsidTr="00FC4B8B">
        <w:tc>
          <w:tcPr>
            <w:tcW w:w="2263" w:type="dxa"/>
          </w:tcPr>
          <w:p w14:paraId="431CF200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(30 November 2020 –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87CCC02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76AB32AE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F502D0E" w14:textId="77777777" w:rsidR="00DF3A33" w:rsidRPr="008D1115" w:rsidRDefault="00DF3A33" w:rsidP="00DF3A33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 xml:space="preserve">Lampiran 1 </w:t>
      </w:r>
      <w:r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  <w:t>Weekly Report</w:t>
      </w:r>
    </w:p>
    <w:p w14:paraId="684E667F" w14:textId="3C32A29F" w:rsidR="0082782C" w:rsidRPr="00DF3A33" w:rsidRDefault="0082782C" w:rsidP="00DF3A33"/>
    <w:sectPr w:rsidR="0082782C" w:rsidRPr="00DF3A33" w:rsidSect="00FC4B8B">
      <w:pgSz w:w="11906" w:h="16838" w:code="9"/>
      <w:pgMar w:top="2268" w:right="1701" w:bottom="1701" w:left="2268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C44A5" w14:textId="77777777" w:rsidR="009C0237" w:rsidRDefault="009C0237">
      <w:pPr>
        <w:spacing w:after="0" w:line="240" w:lineRule="auto"/>
      </w:pPr>
      <w:r>
        <w:separator/>
      </w:r>
    </w:p>
  </w:endnote>
  <w:endnote w:type="continuationSeparator" w:id="0">
    <w:p w14:paraId="3CF5D691" w14:textId="77777777" w:rsidR="009C0237" w:rsidRDefault="009C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alibri"/>
    <w:charset w:val="00"/>
    <w:family w:val="auto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50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490FB" w14:textId="77777777" w:rsidR="00FC4B8B" w:rsidRDefault="00FC4B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AA443" w14:textId="77777777" w:rsidR="00FC4B8B" w:rsidRDefault="00FC4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45152" w14:textId="77777777" w:rsidR="00FC4B8B" w:rsidRDefault="00FC4B8B">
    <w:pPr>
      <w:pStyle w:val="Footer"/>
      <w:jc w:val="center"/>
    </w:pPr>
  </w:p>
  <w:p w14:paraId="19807E46" w14:textId="77777777" w:rsidR="00FC4B8B" w:rsidRDefault="00FC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0FD8C" w14:textId="77777777" w:rsidR="009C0237" w:rsidRDefault="009C0237">
      <w:pPr>
        <w:spacing w:after="0" w:line="240" w:lineRule="auto"/>
      </w:pPr>
      <w:r>
        <w:separator/>
      </w:r>
    </w:p>
  </w:footnote>
  <w:footnote w:type="continuationSeparator" w:id="0">
    <w:p w14:paraId="73233922" w14:textId="77777777" w:rsidR="009C0237" w:rsidRDefault="009C0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CC2"/>
    <w:multiLevelType w:val="hybridMultilevel"/>
    <w:tmpl w:val="25EC2BF2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1000"/>
    <w:multiLevelType w:val="multilevel"/>
    <w:tmpl w:val="CF78EBFA"/>
    <w:lvl w:ilvl="0">
      <w:start w:val="7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7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B57191B"/>
    <w:multiLevelType w:val="hybridMultilevel"/>
    <w:tmpl w:val="8FB81874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1D5C0820"/>
    <w:multiLevelType w:val="hybridMultilevel"/>
    <w:tmpl w:val="02B669F4"/>
    <w:lvl w:ilvl="0" w:tplc="434C4544">
      <w:start w:val="1"/>
      <w:numFmt w:val="decimal"/>
      <w:lvlText w:val="%1)"/>
      <w:lvlJc w:val="left"/>
      <w:pPr>
        <w:ind w:left="19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F647D35"/>
    <w:multiLevelType w:val="hybridMultilevel"/>
    <w:tmpl w:val="F74A5E52"/>
    <w:lvl w:ilvl="0" w:tplc="6FE8860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0E2904"/>
    <w:multiLevelType w:val="hybridMultilevel"/>
    <w:tmpl w:val="6BCE2DC4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D3A4ABF"/>
    <w:multiLevelType w:val="multilevel"/>
    <w:tmpl w:val="E1B6990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1927A8B"/>
    <w:multiLevelType w:val="hybridMultilevel"/>
    <w:tmpl w:val="F70062D6"/>
    <w:lvl w:ilvl="0" w:tplc="43E86D9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60A08"/>
    <w:multiLevelType w:val="hybridMultilevel"/>
    <w:tmpl w:val="EEC81960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DB5B56"/>
    <w:multiLevelType w:val="multilevel"/>
    <w:tmpl w:val="CC243BE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62F24"/>
    <w:multiLevelType w:val="hybridMultilevel"/>
    <w:tmpl w:val="8730BB9C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 w15:restartNumberingAfterBreak="0">
    <w:nsid w:val="417906DA"/>
    <w:multiLevelType w:val="hybridMultilevel"/>
    <w:tmpl w:val="CD1AE41A"/>
    <w:lvl w:ilvl="0" w:tplc="4CFE181C">
      <w:start w:val="1"/>
      <w:numFmt w:val="decimal"/>
      <w:lvlText w:val="%1)"/>
      <w:lvlJc w:val="left"/>
      <w:pPr>
        <w:ind w:left="1211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32938D9"/>
    <w:multiLevelType w:val="hybridMultilevel"/>
    <w:tmpl w:val="72161214"/>
    <w:lvl w:ilvl="0" w:tplc="8672489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59F2D90"/>
    <w:multiLevelType w:val="multilevel"/>
    <w:tmpl w:val="3C68E6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2A403C"/>
    <w:multiLevelType w:val="multilevel"/>
    <w:tmpl w:val="95C29F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16A8D"/>
    <w:multiLevelType w:val="multilevel"/>
    <w:tmpl w:val="C6064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C9182F"/>
    <w:multiLevelType w:val="hybridMultilevel"/>
    <w:tmpl w:val="D6D41714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1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79919A6"/>
    <w:multiLevelType w:val="multilevel"/>
    <w:tmpl w:val="9BC8F692"/>
    <w:lvl w:ilvl="0">
      <w:start w:val="1"/>
      <w:numFmt w:val="decimal"/>
      <w:lvlText w:val="3.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13011"/>
    <w:multiLevelType w:val="hybridMultilevel"/>
    <w:tmpl w:val="4D202E24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734D2BC7"/>
    <w:multiLevelType w:val="multilevel"/>
    <w:tmpl w:val="4E62707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FA09E4"/>
    <w:multiLevelType w:val="hybridMultilevel"/>
    <w:tmpl w:val="43D4AD28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7" w15:restartNumberingAfterBreak="0">
    <w:nsid w:val="7513296F"/>
    <w:multiLevelType w:val="hybridMultilevel"/>
    <w:tmpl w:val="61BCE958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CB04D80"/>
    <w:multiLevelType w:val="multilevel"/>
    <w:tmpl w:val="08F02AA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41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31"/>
  </w:num>
  <w:num w:numId="4">
    <w:abstractNumId w:val="16"/>
  </w:num>
  <w:num w:numId="5">
    <w:abstractNumId w:val="39"/>
  </w:num>
  <w:num w:numId="6">
    <w:abstractNumId w:val="38"/>
  </w:num>
  <w:num w:numId="7">
    <w:abstractNumId w:val="27"/>
  </w:num>
  <w:num w:numId="8">
    <w:abstractNumId w:val="12"/>
  </w:num>
  <w:num w:numId="9">
    <w:abstractNumId w:val="18"/>
  </w:num>
  <w:num w:numId="10">
    <w:abstractNumId w:val="14"/>
  </w:num>
  <w:num w:numId="11">
    <w:abstractNumId w:val="41"/>
  </w:num>
  <w:num w:numId="12">
    <w:abstractNumId w:val="10"/>
  </w:num>
  <w:num w:numId="13">
    <w:abstractNumId w:val="33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15"/>
  </w:num>
  <w:num w:numId="19">
    <w:abstractNumId w:val="2"/>
  </w:num>
  <w:num w:numId="20">
    <w:abstractNumId w:val="28"/>
  </w:num>
  <w:num w:numId="21">
    <w:abstractNumId w:val="35"/>
  </w:num>
  <w:num w:numId="22">
    <w:abstractNumId w:val="13"/>
  </w:num>
  <w:num w:numId="23">
    <w:abstractNumId w:val="23"/>
  </w:num>
  <w:num w:numId="24">
    <w:abstractNumId w:val="40"/>
  </w:num>
  <w:num w:numId="25">
    <w:abstractNumId w:val="32"/>
  </w:num>
  <w:num w:numId="26">
    <w:abstractNumId w:val="19"/>
  </w:num>
  <w:num w:numId="27">
    <w:abstractNumId w:val="11"/>
  </w:num>
  <w:num w:numId="28">
    <w:abstractNumId w:val="4"/>
  </w:num>
  <w:num w:numId="29">
    <w:abstractNumId w:val="7"/>
  </w:num>
  <w:num w:numId="30">
    <w:abstractNumId w:val="24"/>
  </w:num>
  <w:num w:numId="31">
    <w:abstractNumId w:val="25"/>
  </w:num>
  <w:num w:numId="32">
    <w:abstractNumId w:val="17"/>
  </w:num>
  <w:num w:numId="33">
    <w:abstractNumId w:val="6"/>
  </w:num>
  <w:num w:numId="34">
    <w:abstractNumId w:val="37"/>
  </w:num>
  <w:num w:numId="35">
    <w:abstractNumId w:val="9"/>
  </w:num>
  <w:num w:numId="36">
    <w:abstractNumId w:val="22"/>
  </w:num>
  <w:num w:numId="37">
    <w:abstractNumId w:val="36"/>
  </w:num>
  <w:num w:numId="38">
    <w:abstractNumId w:val="5"/>
  </w:num>
  <w:num w:numId="39">
    <w:abstractNumId w:val="0"/>
  </w:num>
  <w:num w:numId="40">
    <w:abstractNumId w:val="21"/>
  </w:num>
  <w:num w:numId="41">
    <w:abstractNumId w:val="3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60"/>
    <w:rsid w:val="0014671E"/>
    <w:rsid w:val="0022103F"/>
    <w:rsid w:val="002E7F0B"/>
    <w:rsid w:val="0034778A"/>
    <w:rsid w:val="00822802"/>
    <w:rsid w:val="0082782C"/>
    <w:rsid w:val="00877610"/>
    <w:rsid w:val="009C0237"/>
    <w:rsid w:val="00A17359"/>
    <w:rsid w:val="00B15203"/>
    <w:rsid w:val="00B44960"/>
    <w:rsid w:val="00BA7FE9"/>
    <w:rsid w:val="00C2248F"/>
    <w:rsid w:val="00D044C7"/>
    <w:rsid w:val="00DA12E6"/>
    <w:rsid w:val="00DF3A33"/>
    <w:rsid w:val="00FC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587F"/>
  <w15:chartTrackingRefBased/>
  <w15:docId w15:val="{37913513-0414-4CCA-AB08-E666D19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3"/>
  </w:style>
  <w:style w:type="paragraph" w:styleId="Heading1">
    <w:name w:val="heading 1"/>
    <w:basedOn w:val="Normal"/>
    <w:next w:val="Normal"/>
    <w:link w:val="Heading1Char"/>
    <w:uiPriority w:val="9"/>
    <w:qFormat/>
    <w:rsid w:val="00DF3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F3A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33"/>
  </w:style>
  <w:style w:type="paragraph" w:styleId="Footer">
    <w:name w:val="footer"/>
    <w:basedOn w:val="Normal"/>
    <w:link w:val="FooterChar"/>
    <w:uiPriority w:val="99"/>
    <w:unhideWhenUsed/>
    <w:rsid w:val="00DF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33"/>
  </w:style>
  <w:style w:type="paragraph" w:styleId="TOCHeading">
    <w:name w:val="TOC Heading"/>
    <w:basedOn w:val="Heading1"/>
    <w:next w:val="Normal"/>
    <w:uiPriority w:val="39"/>
    <w:unhideWhenUsed/>
    <w:qFormat/>
    <w:rsid w:val="00DF3A33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F3A33"/>
    <w:rPr>
      <w:vertAlign w:val="superscript"/>
    </w:rPr>
  </w:style>
  <w:style w:type="character" w:customStyle="1" w:styleId="tlid-translation">
    <w:name w:val="tlid-translation"/>
    <w:basedOn w:val="DefaultParagraphFont"/>
    <w:rsid w:val="00DF3A33"/>
  </w:style>
  <w:style w:type="table" w:styleId="TableGrid">
    <w:name w:val="Table Grid"/>
    <w:basedOn w:val="TableNormal"/>
    <w:uiPriority w:val="39"/>
    <w:rsid w:val="00DF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ttribute6">
    <w:name w:val="CharAttribute6"/>
    <w:rsid w:val="00877610"/>
    <w:rPr>
      <w:rFonts w:ascii="Segoe" w:eastAsia="Segoe" w:hAnsi="Segoe" w:hint="default"/>
      <w:sz w:val="24"/>
    </w:rPr>
  </w:style>
  <w:style w:type="character" w:customStyle="1" w:styleId="ListParagraphChar">
    <w:name w:val="List Paragraph Char"/>
    <w:link w:val="ListParagraph"/>
    <w:qFormat/>
    <w:rsid w:val="00877610"/>
  </w:style>
  <w:style w:type="character" w:styleId="Strong">
    <w:name w:val="Strong"/>
    <w:basedOn w:val="DefaultParagraphFont"/>
    <w:uiPriority w:val="22"/>
    <w:qFormat/>
    <w:rsid w:val="00822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32</Pages>
  <Words>4351</Words>
  <Characters>24805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3</cp:revision>
  <dcterms:created xsi:type="dcterms:W3CDTF">2020-12-02T16:47:00Z</dcterms:created>
  <dcterms:modified xsi:type="dcterms:W3CDTF">2020-12-03T06:23:00Z</dcterms:modified>
</cp:coreProperties>
</file>