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r w:rsidR="00D81155">
        <w:t>n2</w:t>
      </w:r>
      <w:r w:rsidR="00AC5052">
        <w:t xml:space="preserve"> :0</w:t>
      </w:r>
    </w:p>
    <w:p w:rsidR="00B01DCF" w:rsidRDefault="00B01DCF">
      <w:r>
        <w:t>Best ever</w:t>
      </w:r>
      <w:bookmarkStart w:id="0" w:name="_GoBack"/>
      <w:bookmarkEnd w:id="0"/>
    </w:p>
    <w:p w:rsidR="00632381" w:rsidRDefault="00632381"/>
    <w:sectPr w:rsidR="006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441AD3"/>
    <w:rsid w:val="00632381"/>
    <w:rsid w:val="00AC5052"/>
    <w:rsid w:val="00B01DCF"/>
    <w:rsid w:val="00D57BA4"/>
    <w:rsid w:val="00D81155"/>
    <w:rsid w:val="00D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Marcia Forbes</cp:lastModifiedBy>
  <cp:revision>6</cp:revision>
  <dcterms:created xsi:type="dcterms:W3CDTF">2014-09-22T19:20:00Z</dcterms:created>
  <dcterms:modified xsi:type="dcterms:W3CDTF">2014-09-22T19:42:00Z</dcterms:modified>
</cp:coreProperties>
</file>