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</w:p>
    <w:p w:rsidR="00632381" w:rsidRDefault="00104FD8">
      <w:r>
        <w:t>C</w:t>
      </w:r>
      <w:r w:rsidR="00E849FC">
        <w:t>hanges</w:t>
      </w:r>
    </w:p>
    <w:p w:rsidR="00104FD8" w:rsidRDefault="00104FD8">
      <w:r>
        <w:t>Ehheheeh I got through.. was the internet</w:t>
      </w:r>
    </w:p>
    <w:p w:rsidR="00FE07E4" w:rsidRDefault="00FE07E4">
      <w:r>
        <w:t>Just checking to ensure its working</w:t>
      </w:r>
      <w:bookmarkStart w:id="0" w:name="_GoBack"/>
      <w:bookmarkEnd w:id="0"/>
    </w:p>
    <w:sectPr w:rsidR="00FE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D3"/>
    <w:rsid w:val="000A4913"/>
    <w:rsid w:val="00104FD8"/>
    <w:rsid w:val="001B57C5"/>
    <w:rsid w:val="00441AD3"/>
    <w:rsid w:val="00605217"/>
    <w:rsid w:val="00632381"/>
    <w:rsid w:val="008F6A25"/>
    <w:rsid w:val="00AC5052"/>
    <w:rsid w:val="00B01DCF"/>
    <w:rsid w:val="00D57BA4"/>
    <w:rsid w:val="00D81155"/>
    <w:rsid w:val="00DB03AC"/>
    <w:rsid w:val="00E849FC"/>
    <w:rsid w:val="00F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8E7F-EF68-414E-9EAA-51F4EA2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usha mungal</cp:lastModifiedBy>
  <cp:revision>16</cp:revision>
  <dcterms:created xsi:type="dcterms:W3CDTF">2014-09-22T19:20:00Z</dcterms:created>
  <dcterms:modified xsi:type="dcterms:W3CDTF">2014-09-22T23:31:00Z</dcterms:modified>
</cp:coreProperties>
</file>