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E875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  <w:r w:rsidRPr="00B31E69">
        <w:rPr>
          <w:rFonts w:ascii="Arial" w:hAnsi="Arial" w:cs="Arial"/>
          <w:sz w:val="24"/>
          <w:szCs w:val="24"/>
        </w:rPr>
        <w:t>Bellevue University</w:t>
      </w:r>
    </w:p>
    <w:p w14:paraId="3477A207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C8FC8FF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31ED266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307A8552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75974B3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E099B18" w14:textId="77777777" w:rsidR="00635E98" w:rsidRDefault="00635E98" w:rsidP="007A160C">
      <w:pPr>
        <w:rPr>
          <w:rFonts w:ascii="Arial" w:hAnsi="Arial" w:cs="Arial"/>
          <w:b/>
          <w:bCs/>
          <w:sz w:val="52"/>
          <w:szCs w:val="52"/>
        </w:rPr>
      </w:pPr>
    </w:p>
    <w:p w14:paraId="018FE441" w14:textId="3B70167F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Module </w:t>
      </w:r>
      <w:r w:rsidR="004863D5">
        <w:rPr>
          <w:rFonts w:ascii="Arial" w:hAnsi="Arial" w:cs="Arial"/>
          <w:b/>
          <w:bCs/>
          <w:sz w:val="52"/>
          <w:szCs w:val="52"/>
          <w:lang w:val="es-ES"/>
        </w:rPr>
        <w:t>11</w:t>
      </w:r>
    </w:p>
    <w:p w14:paraId="083440E6" w14:textId="7337B043" w:rsidR="00635E98" w:rsidRPr="00635E98" w:rsidRDefault="122634AF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proofErr w:type="spellStart"/>
      <w:r w:rsidRPr="60AB7ED7">
        <w:rPr>
          <w:rFonts w:ascii="Arial" w:hAnsi="Arial" w:cs="Arial"/>
          <w:b/>
          <w:bCs/>
          <w:sz w:val="52"/>
          <w:szCs w:val="52"/>
          <w:lang w:val="es-ES"/>
        </w:rPr>
        <w:t>Milestone</w:t>
      </w:r>
      <w:proofErr w:type="spellEnd"/>
      <w:r w:rsidRPr="60AB7ED7"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  <w:r w:rsidR="50EEA03F" w:rsidRPr="60AB7ED7">
        <w:rPr>
          <w:rFonts w:ascii="Arial" w:hAnsi="Arial" w:cs="Arial"/>
          <w:b/>
          <w:bCs/>
          <w:sz w:val="52"/>
          <w:szCs w:val="52"/>
          <w:lang w:val="es-ES"/>
        </w:rPr>
        <w:t>3</w:t>
      </w:r>
    </w:p>
    <w:p w14:paraId="57AA5C45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DA2A88F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4293DE2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5D37C8F6" w14:textId="77777777" w:rsidR="00635E98" w:rsidRPr="00635E98" w:rsidRDefault="00635E98" w:rsidP="00635E9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25789B" w14:textId="77777777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890BA15" w14:textId="0169AF91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635E98">
        <w:rPr>
          <w:rFonts w:ascii="Arial" w:hAnsi="Arial" w:cs="Arial"/>
          <w:sz w:val="24"/>
          <w:szCs w:val="24"/>
          <w:lang w:val="es-ES"/>
        </w:rPr>
        <w:t>Ricardo Orlando, Mo</w:t>
      </w:r>
      <w:r>
        <w:rPr>
          <w:rFonts w:ascii="Arial" w:hAnsi="Arial" w:cs="Arial"/>
          <w:sz w:val="24"/>
          <w:szCs w:val="24"/>
          <w:lang w:val="es-ES"/>
        </w:rPr>
        <w:t xml:space="preserve">nica Jones,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Donnell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Perkins</w:t>
      </w:r>
    </w:p>
    <w:p w14:paraId="633FA76C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Development and Use – CSD310-307</w:t>
      </w:r>
    </w:p>
    <w:p w14:paraId="1C06B460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48428E0F" w14:textId="2ADAF39C" w:rsidR="00635E98" w:rsidRDefault="122634AF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60AB7ED7">
        <w:rPr>
          <w:rFonts w:ascii="Arial" w:hAnsi="Arial" w:cs="Arial"/>
          <w:sz w:val="24"/>
          <w:szCs w:val="24"/>
        </w:rPr>
        <w:t>Due: 05/0</w:t>
      </w:r>
      <w:r w:rsidR="3F856B83" w:rsidRPr="60AB7ED7">
        <w:rPr>
          <w:rFonts w:ascii="Arial" w:hAnsi="Arial" w:cs="Arial"/>
          <w:sz w:val="24"/>
          <w:szCs w:val="24"/>
        </w:rPr>
        <w:t>7</w:t>
      </w:r>
      <w:r w:rsidRPr="60AB7ED7">
        <w:rPr>
          <w:rFonts w:ascii="Arial" w:hAnsi="Arial" w:cs="Arial"/>
          <w:sz w:val="24"/>
          <w:szCs w:val="24"/>
        </w:rPr>
        <w:t>/2023</w:t>
      </w:r>
    </w:p>
    <w:p w14:paraId="4798D476" w14:textId="2B363586" w:rsidR="001A364A" w:rsidRDefault="122634AF" w:rsidP="00635E98">
      <w:pPr>
        <w:jc w:val="center"/>
        <w:rPr>
          <w:b/>
          <w:bCs/>
          <w:sz w:val="28"/>
          <w:szCs w:val="28"/>
        </w:rPr>
      </w:pPr>
      <w:r w:rsidRPr="60AB7ED7">
        <w:rPr>
          <w:b/>
          <w:bCs/>
          <w:sz w:val="28"/>
          <w:szCs w:val="28"/>
        </w:rPr>
        <w:t>Case Study 1 – Bacchus Winery</w:t>
      </w:r>
    </w:p>
    <w:p w14:paraId="4E42B31B" w14:textId="34D3317F" w:rsidR="60AB7ED7" w:rsidRDefault="60AB7ED7">
      <w:r>
        <w:br w:type="page"/>
      </w:r>
    </w:p>
    <w:p w14:paraId="468F29DE" w14:textId="59E80F55" w:rsidR="298AC9B3" w:rsidRDefault="298AC9B3" w:rsidP="60AB7ED7">
      <w:pPr>
        <w:rPr>
          <w:rFonts w:ascii="Calibri" w:eastAsia="Calibri" w:hAnsi="Calibri" w:cs="Calibri"/>
          <w:sz w:val="28"/>
          <w:szCs w:val="28"/>
        </w:rPr>
      </w:pPr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lastRenderedPageBreak/>
        <w:t xml:space="preserve">This report will include the employee's name, position, position type, and hours. This provides an answer to how many hours an employee has worked. </w:t>
      </w:r>
    </w:p>
    <w:p w14:paraId="7A47259B" w14:textId="6A9ABE13" w:rsidR="298AC9B3" w:rsidRDefault="298AC9B3" w:rsidP="60AB7ED7">
      <w:r>
        <w:rPr>
          <w:noProof/>
        </w:rPr>
        <w:drawing>
          <wp:inline distT="0" distB="0" distL="0" distR="0" wp14:anchorId="1CEA09E8" wp14:editId="3F856B83">
            <wp:extent cx="2228850" cy="4572000"/>
            <wp:effectExtent l="0" t="0" r="0" b="0"/>
            <wp:docPr id="989702407" name="Picture 98970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146" w14:textId="3C0B7C68" w:rsidR="00B54AA7" w:rsidRDefault="00B54AA7">
      <w:r>
        <w:br w:type="page"/>
      </w:r>
    </w:p>
    <w:p w14:paraId="1FB065D2" w14:textId="77777777" w:rsidR="60AB7ED7" w:rsidRDefault="60AB7ED7" w:rsidP="60AB7ED7"/>
    <w:p w14:paraId="5CA40F1C" w14:textId="4756EB2F" w:rsidR="298AC9B3" w:rsidRDefault="298AC9B3" w:rsidP="60AB7ED7">
      <w:pPr>
        <w:rPr>
          <w:rFonts w:ascii="Calibri" w:eastAsia="Calibri" w:hAnsi="Calibri" w:cs="Calibri"/>
        </w:rPr>
      </w:pPr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t xml:space="preserve">This report with show the total number of orders for all product sales. They would be used to see the total volume of sales of the company. </w:t>
      </w:r>
      <w:r w:rsidRPr="60AB7ED7">
        <w:rPr>
          <w:rFonts w:ascii="Calibri" w:eastAsia="Calibri" w:hAnsi="Calibri" w:cs="Calibri"/>
        </w:rPr>
        <w:t xml:space="preserve"> </w:t>
      </w:r>
    </w:p>
    <w:p w14:paraId="16B881C8" w14:textId="03D6A783" w:rsidR="298AC9B3" w:rsidRDefault="298AC9B3" w:rsidP="60AB7ED7">
      <w:r>
        <w:rPr>
          <w:noProof/>
        </w:rPr>
        <w:drawing>
          <wp:inline distT="0" distB="0" distL="0" distR="0" wp14:anchorId="60750657" wp14:editId="4130B34C">
            <wp:extent cx="2438400" cy="4572000"/>
            <wp:effectExtent l="0" t="0" r="0" b="0"/>
            <wp:docPr id="610033893" name="Picture 61003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9D31" w14:textId="4D3EDA11" w:rsidR="00B54AA7" w:rsidRDefault="00B54AA7">
      <w:r>
        <w:br w:type="page"/>
      </w:r>
    </w:p>
    <w:p w14:paraId="7F40A187" w14:textId="77777777" w:rsidR="60AB7ED7" w:rsidRDefault="60AB7ED7" w:rsidP="60AB7ED7"/>
    <w:p w14:paraId="33D2B2B1" w14:textId="09B31C88" w:rsidR="298AC9B3" w:rsidRDefault="298AC9B3" w:rsidP="60AB7ED7"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t xml:space="preserve">This report will show the expected vs the actual delivery dates and the issues with supply orders. </w:t>
      </w:r>
      <w:r w:rsidRPr="60AB7ED7">
        <w:rPr>
          <w:rFonts w:ascii="Calibri" w:eastAsia="Calibri" w:hAnsi="Calibri" w:cs="Calibri"/>
        </w:rPr>
        <w:t xml:space="preserve"> </w:t>
      </w:r>
    </w:p>
    <w:p w14:paraId="4C426ED1" w14:textId="007CAA6A" w:rsidR="298AC9B3" w:rsidRDefault="298AC9B3" w:rsidP="60AB7ED7">
      <w:r>
        <w:rPr>
          <w:noProof/>
        </w:rPr>
        <w:drawing>
          <wp:inline distT="0" distB="0" distL="0" distR="0" wp14:anchorId="1E7CCF38" wp14:editId="6E957B66">
            <wp:extent cx="3600450" cy="4572000"/>
            <wp:effectExtent l="0" t="0" r="0" b="0"/>
            <wp:docPr id="1299881229" name="Picture 129988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4E6D" w14:textId="6D81B2B3" w:rsidR="00B54AA7" w:rsidRDefault="00B54AA7">
      <w:r>
        <w:br w:type="page"/>
      </w:r>
    </w:p>
    <w:p w14:paraId="23B16435" w14:textId="77777777" w:rsidR="60AB7ED7" w:rsidRDefault="60AB7ED7" w:rsidP="60AB7ED7"/>
    <w:p w14:paraId="40A4F0E2" w14:textId="04822854" w:rsidR="298AC9B3" w:rsidRDefault="298AC9B3" w:rsidP="60AB7ED7"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t xml:space="preserve">This is another sales report based on a single product order volume. </w:t>
      </w:r>
      <w:r w:rsidRPr="60AB7ED7">
        <w:rPr>
          <w:rFonts w:ascii="Calibri" w:eastAsia="Calibri" w:hAnsi="Calibri" w:cs="Calibri"/>
        </w:rPr>
        <w:t xml:space="preserve"> </w:t>
      </w:r>
    </w:p>
    <w:p w14:paraId="5E41C5D0" w14:textId="5A8F04BE" w:rsidR="298AC9B3" w:rsidRDefault="298AC9B3" w:rsidP="60AB7ED7">
      <w:r>
        <w:rPr>
          <w:noProof/>
        </w:rPr>
        <w:drawing>
          <wp:inline distT="0" distB="0" distL="0" distR="0" wp14:anchorId="387B18DA" wp14:editId="679358B2">
            <wp:extent cx="2505075" cy="4572000"/>
            <wp:effectExtent l="0" t="0" r="0" b="0"/>
            <wp:docPr id="617549683" name="Picture 61754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C119" w14:textId="396810E2" w:rsidR="60AB7ED7" w:rsidRDefault="60AB7ED7" w:rsidP="60AB7ED7"/>
    <w:p w14:paraId="14B4B475" w14:textId="549A0E25" w:rsidR="60AB7ED7" w:rsidRDefault="60AB7ED7" w:rsidP="60AB7ED7"/>
    <w:p w14:paraId="6E81ACEB" w14:textId="116F1B12" w:rsidR="60AB7ED7" w:rsidRDefault="60AB7ED7" w:rsidP="60AB7ED7"/>
    <w:p w14:paraId="2A651B93" w14:textId="3FB58964" w:rsidR="60AB7ED7" w:rsidRDefault="60AB7ED7" w:rsidP="60AB7ED7"/>
    <w:p w14:paraId="59B02554" w14:textId="5594E493" w:rsidR="00635E98" w:rsidRDefault="00635E98" w:rsidP="00635E98">
      <w:pPr>
        <w:jc w:val="center"/>
        <w:rPr>
          <w:b/>
          <w:bCs/>
          <w:sz w:val="28"/>
          <w:szCs w:val="28"/>
        </w:rPr>
      </w:pPr>
    </w:p>
    <w:p w14:paraId="2CD3CA91" w14:textId="3D608880" w:rsidR="00635E98" w:rsidRDefault="00635E98" w:rsidP="00635E98"/>
    <w:p w14:paraId="3466FA80" w14:textId="6DA4DF22" w:rsidR="00635E98" w:rsidRDefault="00635E98" w:rsidP="00635E98">
      <w:pPr>
        <w:rPr>
          <w:b/>
          <w:bCs/>
          <w:sz w:val="28"/>
          <w:szCs w:val="28"/>
        </w:rPr>
      </w:pPr>
    </w:p>
    <w:p w14:paraId="69110500" w14:textId="4CF9AF56" w:rsidR="00635E98" w:rsidRDefault="00635E98" w:rsidP="00635E98">
      <w:pPr>
        <w:rPr>
          <w:b/>
          <w:bCs/>
          <w:sz w:val="28"/>
          <w:szCs w:val="28"/>
        </w:rPr>
      </w:pPr>
    </w:p>
    <w:p w14:paraId="21C84405" w14:textId="1AE63C20" w:rsidR="00635E98" w:rsidRDefault="00635E98" w:rsidP="00635E98">
      <w:pPr>
        <w:rPr>
          <w:b/>
          <w:bCs/>
          <w:sz w:val="28"/>
          <w:szCs w:val="28"/>
        </w:rPr>
      </w:pPr>
    </w:p>
    <w:p w14:paraId="2850116E" w14:textId="22B97983" w:rsidR="00635E98" w:rsidRDefault="00635E98" w:rsidP="00635E98">
      <w:pPr>
        <w:rPr>
          <w:b/>
          <w:bCs/>
          <w:sz w:val="28"/>
          <w:szCs w:val="28"/>
        </w:rPr>
      </w:pPr>
    </w:p>
    <w:sectPr w:rsidR="006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56"/>
    <w:multiLevelType w:val="hybridMultilevel"/>
    <w:tmpl w:val="F0EC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773"/>
    <w:multiLevelType w:val="multilevel"/>
    <w:tmpl w:val="6A98C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325C"/>
    <w:multiLevelType w:val="multilevel"/>
    <w:tmpl w:val="F65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E763F"/>
    <w:multiLevelType w:val="multilevel"/>
    <w:tmpl w:val="21D67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12A22"/>
    <w:multiLevelType w:val="multilevel"/>
    <w:tmpl w:val="044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44366"/>
    <w:multiLevelType w:val="multilevel"/>
    <w:tmpl w:val="22FCA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154C2"/>
    <w:multiLevelType w:val="multilevel"/>
    <w:tmpl w:val="9AEE1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94632"/>
    <w:multiLevelType w:val="multilevel"/>
    <w:tmpl w:val="581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449260">
    <w:abstractNumId w:val="4"/>
  </w:num>
  <w:num w:numId="2" w16cid:durableId="153422484">
    <w:abstractNumId w:val="3"/>
  </w:num>
  <w:num w:numId="3" w16cid:durableId="84814341">
    <w:abstractNumId w:val="6"/>
  </w:num>
  <w:num w:numId="4" w16cid:durableId="1171524313">
    <w:abstractNumId w:val="7"/>
  </w:num>
  <w:num w:numId="5" w16cid:durableId="1775175751">
    <w:abstractNumId w:val="2"/>
  </w:num>
  <w:num w:numId="6" w16cid:durableId="860242923">
    <w:abstractNumId w:val="5"/>
  </w:num>
  <w:num w:numId="7" w16cid:durableId="1165590165">
    <w:abstractNumId w:val="1"/>
  </w:num>
  <w:num w:numId="8" w16cid:durableId="8887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A"/>
    <w:rsid w:val="001A364A"/>
    <w:rsid w:val="004863D5"/>
    <w:rsid w:val="00493720"/>
    <w:rsid w:val="00635E98"/>
    <w:rsid w:val="007A160C"/>
    <w:rsid w:val="009B333F"/>
    <w:rsid w:val="00B54AA7"/>
    <w:rsid w:val="00FE4D2C"/>
    <w:rsid w:val="122634AF"/>
    <w:rsid w:val="298AC9B3"/>
    <w:rsid w:val="2AF5A075"/>
    <w:rsid w:val="35394814"/>
    <w:rsid w:val="3D2B319C"/>
    <w:rsid w:val="3F856B83"/>
    <w:rsid w:val="439A7320"/>
    <w:rsid w:val="50EEA03F"/>
    <w:rsid w:val="544704DA"/>
    <w:rsid w:val="5EE20EBA"/>
    <w:rsid w:val="60AB7ED7"/>
    <w:rsid w:val="67E0E392"/>
    <w:rsid w:val="6FEBF577"/>
    <w:rsid w:val="709BF06B"/>
    <w:rsid w:val="788DD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E5B"/>
  <w15:chartTrackingRefBased/>
  <w15:docId w15:val="{E008F248-15BD-4AEB-8CB4-419857C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333F"/>
  </w:style>
  <w:style w:type="character" w:customStyle="1" w:styleId="eop">
    <w:name w:val="eop"/>
    <w:basedOn w:val="DefaultParagraphFont"/>
    <w:rsid w:val="009B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9" ma:contentTypeDescription="Create a new document." ma:contentTypeScope="" ma:versionID="1d87b9b5887dcd3a85f918ccfde14748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e2c704c01d84c455ca77519892ed8f8f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c1378f-03e3-47a6-b871-bfbd66b72a07}" ma:internalName="TaxCatchAll" ma:showField="CatchAllData" ma:web="3a8085cc-17e1-45f8-a2ae-167638cf3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9CDCB-2321-45D6-AAD4-1C77F8F7A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EE8DF-1776-47B9-A8C6-EEC7C76C2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0e664-2f05-4fb5-a5ca-803fd1659e10"/>
    <ds:schemaRef ds:uri="3a8085cc-17e1-45f8-a2ae-167638cf3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Orlando, Ricardo {PEP}</dc:creator>
  <cp:keywords/>
  <dc:description/>
  <cp:lastModifiedBy>monica jones</cp:lastModifiedBy>
  <cp:revision>3</cp:revision>
  <dcterms:created xsi:type="dcterms:W3CDTF">2023-05-07T19:40:00Z</dcterms:created>
  <dcterms:modified xsi:type="dcterms:W3CDTF">2023-05-07T19:41:00Z</dcterms:modified>
</cp:coreProperties>
</file>