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C08" w:rsidRDefault="00742C08" w:rsidP="00742C08">
      <w:pPr>
        <w:jc w:val="center"/>
        <w:rPr>
          <w:b/>
          <w:bCs/>
          <w:sz w:val="44"/>
          <w:szCs w:val="44"/>
        </w:rPr>
      </w:pPr>
    </w:p>
    <w:p w:rsidR="00742C08" w:rsidRPr="00742C08" w:rsidRDefault="00742C08" w:rsidP="00742C08">
      <w:pPr>
        <w:jc w:val="center"/>
        <w:rPr>
          <w:sz w:val="32"/>
          <w:szCs w:val="32"/>
        </w:rPr>
      </w:pPr>
      <w:r w:rsidRPr="00742C08">
        <w:rPr>
          <w:sz w:val="32"/>
          <w:szCs w:val="32"/>
        </w:rPr>
        <w:t>Taller</w:t>
      </w:r>
    </w:p>
    <w:p w:rsidR="00742C08" w:rsidRPr="00742C08" w:rsidRDefault="00742C08" w:rsidP="00742C08">
      <w:pPr>
        <w:jc w:val="center"/>
        <w:rPr>
          <w:sz w:val="32"/>
          <w:szCs w:val="32"/>
        </w:rPr>
      </w:pPr>
      <w:r w:rsidRPr="00742C08">
        <w:rPr>
          <w:sz w:val="32"/>
          <w:szCs w:val="32"/>
        </w:rPr>
        <w:t>Cada uno de los siguientes puntos están orientados a motivar a los estudiantes a</w:t>
      </w:r>
      <w:r>
        <w:rPr>
          <w:sz w:val="32"/>
          <w:szCs w:val="32"/>
        </w:rPr>
        <w:t xml:space="preserve"> </w:t>
      </w:r>
      <w:r w:rsidRPr="00742C08">
        <w:rPr>
          <w:sz w:val="32"/>
          <w:szCs w:val="32"/>
        </w:rPr>
        <w:t>evidenciar el trabajo en equipo, por lo cual se debe hacer de acuerdo u proyecto</w:t>
      </w:r>
      <w:r>
        <w:rPr>
          <w:sz w:val="32"/>
          <w:szCs w:val="32"/>
        </w:rPr>
        <w:t xml:space="preserve"> </w:t>
      </w:r>
      <w:r w:rsidRPr="00742C08">
        <w:rPr>
          <w:sz w:val="32"/>
          <w:szCs w:val="32"/>
        </w:rPr>
        <w:t>pedagógico integrador.</w:t>
      </w:r>
    </w:p>
    <w:p w:rsidR="00742C08" w:rsidRPr="00742C08" w:rsidRDefault="00742C08" w:rsidP="00742C08">
      <w:pPr>
        <w:jc w:val="center"/>
        <w:rPr>
          <w:sz w:val="32"/>
          <w:szCs w:val="32"/>
        </w:rPr>
      </w:pPr>
    </w:p>
    <w:p w:rsidR="00742C08" w:rsidRDefault="00742C08" w:rsidP="002F2D73">
      <w:pPr>
        <w:pStyle w:val="Prrafodelista"/>
        <w:numPr>
          <w:ilvl w:val="0"/>
          <w:numId w:val="1"/>
        </w:numPr>
        <w:jc w:val="center"/>
        <w:rPr>
          <w:sz w:val="32"/>
          <w:szCs w:val="32"/>
        </w:rPr>
      </w:pPr>
      <w:r w:rsidRPr="002F2D73">
        <w:rPr>
          <w:sz w:val="32"/>
          <w:szCs w:val="32"/>
        </w:rPr>
        <w:t>Realizar el diagrama de espina de pescado.</w:t>
      </w:r>
    </w:p>
    <w:p w:rsidR="00464CBE" w:rsidRDefault="00464CBE" w:rsidP="00464CBE">
      <w:pPr>
        <w:jc w:val="center"/>
        <w:rPr>
          <w:sz w:val="32"/>
          <w:szCs w:val="32"/>
        </w:rPr>
      </w:pPr>
    </w:p>
    <w:p w:rsidR="00464CBE" w:rsidRDefault="00E04DEF" w:rsidP="00464CBE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148590</wp:posOffset>
                </wp:positionH>
                <wp:positionV relativeFrom="paragraph">
                  <wp:posOffset>220980</wp:posOffset>
                </wp:positionV>
                <wp:extent cx="1123950" cy="581025"/>
                <wp:effectExtent l="0" t="0" r="19050" b="2857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5810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1BA5" w:rsidRPr="00E04DEF" w:rsidRDefault="00C25982" w:rsidP="00E04DE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Inseguridad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34" o:spid="_x0000_s1026" style="position:absolute;left:0;text-align:left;margin-left:11.7pt;margin-top:17.4pt;width:88.5pt;height:4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zdwpwIAALoFAAAOAAAAZHJzL2Uyb0RvYy54bWysVMFu2zAMvQ/YPwi6r7bTZGuDOkXQosOA&#10;ri3aDj0rshQbkERNUmJnf7Nv6Y+Nkh036Lodhl1kkSIfyWeSZ+edVmQrnG/AlLQ4yikRhkPVmHVJ&#10;vz1efTihxAdmKqbAiJLuhKfni/fvzlo7FxOoQVXCEQQxft7aktYh2HmWeV4LzfwRWGHwUYLTLKDo&#10;1lnlWIvoWmWTPP+YteAq64AL71F72T/SRcKXUvBwK6UXgaiSYm4hnS6dq3hmizM2Xztm64YPabB/&#10;yEKzxmDQEeqSBUY2rvkNSjfcgQcZjjjoDKRsuEg1YDVF/qqah5pZkWpBcrwdafL/D5bfbO8caaqS&#10;Hk8pMUzjP7pH1p5/mvVGAUEtUtRaP0fLB3vnBsnjNdbbSafjFyshXaJ1N9IqukA4Koticnw6Q/Y5&#10;vs1Oinwyi6DZi7d1PnwWoEm8lNRhAolNtr32oTfdm8RgHlRTXTVKJSG2irhQjmwZ/mTGuTBhktzV&#10;Rn+Fqtdjs+TD70Y1NkWvPtmrMZvUdBEp5XYQJIv19xWnW9gpEUMrcy8kkoc19gFHhMNcipSLr1kl&#10;evXsjzETYESWWNyIPQC8VWcxEDnYR1eRun50zvvof3MePVJkMGF01o0B9xaACmPk3h4pO6AmXkO3&#10;6oZmWUG1wy5z0I+ft/yqwR99zXy4Yw7nDXsDd0i4xUMqaEsKw42SGtyPt/TRHscAXylpcX5L6r9v&#10;mBOUqC8GB+S0mE7jwCdhOvs0QcEdvqwOX8xGXwB2T4HbyvJ0jfZB7a/SgX7CVbOMUfGJGY6xS8qD&#10;2wsXod8ruKy4WC6TGQ65ZeHaPFgewSPBsZEfuyfm7NDtAefkBvazzuavmr63jZ4GlpsAskkTESnu&#10;eR2oxwWR+nZYZnEDHcrJ6mXlLn4BAAD//wMAUEsDBBQABgAIAAAAIQB5tO8q3QAAAAkBAAAPAAAA&#10;ZHJzL2Rvd25yZXYueG1sTI/BTsMwEETvSPyDtUjcqENSSglxKoSA0iOlB45uvDgp8TqynTb8PcsJ&#10;jrszmnlTrSbXiyOG2HlScD3LQCA13nRkFezen6+WIGLSZHTvCRV8Y4RVfX5W6dL4E73hcZus4BCK&#10;pVbQpjSUUsamRafjzA9IrH364HTiM1hpgj5xuOtlnmUL6XRH3NDqAR9bbL62o1MQ7mz21B0+Xje3&#10;h9Hal/XNOrUbpS4vpod7EAmn9GeGX3xGh5qZ9n4kE0WvIC/m7FRQzHkB69zGjz0b80UBsq7k/wX1&#10;DwAAAP//AwBQSwECLQAUAAYACAAAACEAtoM4kv4AAADhAQAAEwAAAAAAAAAAAAAAAAAAAAAAW0Nv&#10;bnRlbnRfVHlwZXNdLnhtbFBLAQItABQABgAIAAAAIQA4/SH/1gAAAJQBAAALAAAAAAAAAAAAAAAA&#10;AC8BAABfcmVscy8ucmVsc1BLAQItABQABgAIAAAAIQACmzdwpwIAALoFAAAOAAAAAAAAAAAAAAAA&#10;AC4CAABkcnMvZTJvRG9jLnhtbFBLAQItABQABgAIAAAAIQB5tO8q3QAAAAkBAAAPAAAAAAAAAAAA&#10;AAAAAAEFAABkcnMvZG93bnJldi54bWxQSwUGAAAAAAQABADzAAAACwYAAAAA&#10;" fillcolor="#fbe4d5 [661]" strokecolor="#1f3763 [1604]" strokeweight="1pt">
                <v:textbox>
                  <w:txbxContent>
                    <w:p w:rsidR="00DD1BA5" w:rsidRPr="00E04DEF" w:rsidRDefault="00C25982" w:rsidP="00E04DEF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Inseguridad </w:t>
                      </w:r>
                    </w:p>
                  </w:txbxContent>
                </v:textbox>
              </v:rect>
            </w:pict>
          </mc:Fallback>
        </mc:AlternateContent>
      </w:r>
      <w:r w:rsidR="00F87E47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2853690</wp:posOffset>
                </wp:positionH>
                <wp:positionV relativeFrom="paragraph">
                  <wp:posOffset>116205</wp:posOffset>
                </wp:positionV>
                <wp:extent cx="1152525" cy="609600"/>
                <wp:effectExtent l="0" t="0" r="28575" b="1905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09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1BA5" w:rsidRPr="00F87E47" w:rsidRDefault="00C25982" w:rsidP="00F87E4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Comunicación para solicitarlo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25" o:spid="_x0000_s1027" style="position:absolute;left:0;text-align:left;margin-left:224.7pt;margin-top:9.15pt;width:90.75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+o+qQIAAMEFAAAOAAAAZHJzL2Uyb0RvYy54bWysVF9P2zAQf5+072D5fSSpKIOIFFUgpkkM&#10;EDDx7Dp2E8n2ebbbpPs2+yz7Yjs7aagY28M0VUrv/+/ufHfnF71WZCucb8FUtDjKKRGGQ92adUW/&#10;Pl1/OKXEB2ZqpsCIiu6EpxeL9+/OO1uKGTSgauEIBjG+7GxFmxBsmWWeN0IzfwRWGFRKcJoFZN06&#10;qx3rMLpW2SzPT7IOXG0dcOE9Sq8GJV2k+FIKHu6k9CIQVVHMLaSvS99V/GaLc1auHbNNy8c02D9k&#10;oVlrEHQKdcUCIxvX/hZKt9yBBxmOOOgMpGy5SDVgNUX+qprHhlmRasHmeDu1yf+/sPx2e+9IW1d0&#10;NqfEMI1v9IBd+/nDrDcKCEqxRZ31JVo+2ns3ch7JWG8vnY7/WAnpU1t3U1tFHwhHYVHMZ/ijhKPu&#10;JD87yVPfsxdv63z4JECTSFTUYQKpm2x74wMiouneJIJ5UG193SqVmDgq4lI5smX4yIxzYcIsuauN&#10;/gL1IMdhGWBZiWIcikF8uhcjRBq6GCkBHoBksf6h4kSFnRIRWpkHIbF5WOMAOEU4zKVIufiG1WIQ&#10;z/+ImQLGyBKLm2KPAd6qs4ivg6mP9tFVpKmfnPMB/W/Ok0dCBhMmZ90acG8FUGFCHuwxi4PWRDL0&#10;qz4NVrKMkhXUOxw2B8MWesuvW3zvG+bDPXO4drigeErCHX6kgq6iMFKUNOC+vyWP9rgNqKWkwzWu&#10;qP+2YU5Qoj4b3JOz4vg47n1ijucfZ8i4Q83qUGM2+hJwiAo8WpYnMtoHtSelA/2MF2cZUVHFDEfs&#10;ivLg9sxlGM4L3iwulstkhrtuWbgxj5bH4LHPcZ6f+mfm7Dj0AdflFvYrz8pXsz/YRk8Dy00A2abF&#10;eOnr+AJ4J9JEjDctHqJDPlm9XN7FLwAAAP//AwBQSwMEFAAGAAgAAAAhAFfmVNXfAAAACgEAAA8A&#10;AABkcnMvZG93bnJldi54bWxMj8FOwzAMhu9IvENkJG4sGS1jLU0nhICxI2OHHbPWJB1NUiXpVt4e&#10;c4Kj/X/6/blaTbZnJwyx807CfCaAoWt82zktYffxcrMEFpNyreq9QwnfGGFVX15Uqmz92b3jaZs0&#10;oxIXSyXBpDSUnMfGoFVx5gd0lH36YFWiMWjeBnWmctvzWyEW3KrO0QWjBnwy2HxtRyshFFo8d8f9&#10;2+b+OGr9ur5bJ7OR8vpqenwAlnBKfzD86pM61OR08KNrI+sl5HmRE0rBMgNGwCITBbADLeZ5Bryu&#10;+P8X6h8AAAD//wMAUEsBAi0AFAAGAAgAAAAhALaDOJL+AAAA4QEAABMAAAAAAAAAAAAAAAAAAAAA&#10;AFtDb250ZW50X1R5cGVzXS54bWxQSwECLQAUAAYACAAAACEAOP0h/9YAAACUAQAACwAAAAAAAAAA&#10;AAAAAAAvAQAAX3JlbHMvLnJlbHNQSwECLQAUAAYACAAAACEAJFPqPqkCAADBBQAADgAAAAAAAAAA&#10;AAAAAAAuAgAAZHJzL2Uyb0RvYy54bWxQSwECLQAUAAYACAAAACEAV+ZU1d8AAAAKAQAADwAAAAAA&#10;AAAAAAAAAAADBQAAZHJzL2Rvd25yZXYueG1sUEsFBgAAAAAEAAQA8wAAAA8GAAAAAA==&#10;" fillcolor="#fbe4d5 [661]" strokecolor="#1f3763 [1604]" strokeweight="1pt">
                <v:textbox>
                  <w:txbxContent>
                    <w:p w:rsidR="00DD1BA5" w:rsidRPr="00F87E47" w:rsidRDefault="00C25982" w:rsidP="00F87E4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Comunicación para solicitarlo</w:t>
                      </w:r>
                    </w:p>
                  </w:txbxContent>
                </v:textbox>
              </v:rect>
            </w:pict>
          </mc:Fallback>
        </mc:AlternateContent>
      </w:r>
    </w:p>
    <w:p w:rsidR="00464CBE" w:rsidRPr="00464CBE" w:rsidRDefault="00180818" w:rsidP="00464CBE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413385</wp:posOffset>
                </wp:positionV>
                <wp:extent cx="1295400" cy="609600"/>
                <wp:effectExtent l="0" t="0" r="19050" b="1905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BA5" w:rsidRDefault="00DD1BA5">
                            <w:r>
                              <w:t xml:space="preserve">Nos confiamos en personas que no conocemos.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6" o:spid="_x0000_s1028" type="#_x0000_t202" style="position:absolute;left:0;text-align:left;margin-left:0;margin-top:32.55pt;width:102pt;height:48pt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CJ/eQIAADsFAAAOAAAAZHJzL2Uyb0RvYy54bWysVEtPGzEQvlfqf7B8L7tJQ1oiNigNoqqE&#10;ABUqzo7XJqt6Pa49yW766xl7H1CaU9XL7tjzzfsbn1+0tWF75UMFtuCTk5wzZSWUlX0q+I+Hqw+f&#10;OQsobCkMWFXwgwr8Yvn+3XnjFmoKWzCl8oyc2LBoXMG3iG6RZUFuVS3CCThlSanB1wLp6J+y0ouG&#10;vNcmm+b5PGvAl86DVCHQ7WWn5MvkX2sl8VbroJCZglNumL4+fTfxmy3PxeLJC7etZJ+G+IcsalFZ&#10;Cjq6uhQo2M5Xf7mqK+khgMYTCXUGWldSpRqomkn+ppr7rXAq1ULNCW5sU/h/buXN/s6zqiz4xzln&#10;VtQ0o/VOlB5YqRiqFoGRhtrUuLAg9L0jPLZfoKVxD/eBLmP1rfZ1/FNdjPTU8MPYZHLFZDSanp3O&#10;clJJ0s3zsznJ5D57sXY+4FcFNYtCwT0NMfVW7K8DdtABEoMZG+9iel0aScKDUZ3yu9JUHwWeJieJ&#10;WWptPNsL4oSQUlk87TMwltDRTFfGjIaTY4YGU/WUdo+NZioxbjTMjxn+GXG0SFHB4mhcVxb8MQfl&#10;zzFyhx+q72qO5WO7adNQp8OENlAeaHAeug0ITl5V1N1rEfBOeKI8DYTWGG/pow00BYde4mwL/vex&#10;+4gnJpKWs4ZWqODh1054xZn5ZomjZ5PZLO5cOsxOP03p4F9rNq81dlevgSYyoQfDySRGPJpB1B7q&#10;R9r2VYxKKmElxS44DuIau8Wm10Kq1SqBaMucwGt772R0HbscufPQPgrveoJFlt/AsGxi8YZnHTZa&#10;WljtEHSVSBj73HW17z9taKJx/5rEJ+D1OaFe3rzlMwAAAP//AwBQSwMEFAAGAAgAAAAhAApTaBzc&#10;AAAABwEAAA8AAABkcnMvZG93bnJldi54bWxMj8FOwzAQRO9I/IO1SNyo7QqiKsSpClI5IhHKgZsT&#10;b5Oo8TrEbhv69SwnOM7OaOZtsZ79IE44xT6QAb1QIJCa4HpqDezet3crEDFZcnYIhAa+McK6vL4q&#10;bO7Cmd7wVKVWcAnF3BroUhpzKWPTobdxEUYk9vZh8jaxnFrpJnvmcj/IpVKZ9LYnXujsiM8dNofq&#10;6A28BK0/L/W8U9vXr8vH06pX06Yy5vZm3jyCSDinvzD84jM6lMxUhyO5KAYD/EgykD1oEOwu1T0f&#10;ao5lWoMsC/mfv/wBAAD//wMAUEsBAi0AFAAGAAgAAAAhALaDOJL+AAAA4QEAABMAAAAAAAAAAAAA&#10;AAAAAAAAAFtDb250ZW50X1R5cGVzXS54bWxQSwECLQAUAAYACAAAACEAOP0h/9YAAACUAQAACwAA&#10;AAAAAAAAAAAAAAAvAQAAX3JlbHMvLnJlbHNQSwECLQAUAAYACAAAACEAQPAif3kCAAA7BQAADgAA&#10;AAAAAAAAAAAAAAAuAgAAZHJzL2Uyb0RvYy54bWxQSwECLQAUAAYACAAAACEAClNoHNwAAAAHAQAA&#10;DwAAAAAAAAAAAAAAAADTBAAAZHJzL2Rvd25yZXYueG1sUEsFBgAAAAAEAAQA8wAAANwFAAAAAA==&#10;" fillcolor="white [3201]" strokecolor="#5b9bd5 [3208]" strokeweight="1pt">
                <v:textbox>
                  <w:txbxContent>
                    <w:p w:rsidR="00DD1BA5" w:rsidRDefault="00DD1BA5">
                      <w:r>
                        <w:t xml:space="preserve">Nos confiamos en personas que no conocemos.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2F2D73" w:rsidRDefault="00E04DEF" w:rsidP="0090308D">
      <w:pPr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120015</wp:posOffset>
                </wp:positionV>
                <wp:extent cx="981075" cy="1409700"/>
                <wp:effectExtent l="38100" t="38100" r="28575" b="1905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1075" cy="1409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BFAE1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1" o:spid="_x0000_s1026" type="#_x0000_t32" style="position:absolute;margin-left:54.45pt;margin-top:9.45pt;width:77.25pt;height:111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zEu6gEAABsEAAAOAAAAZHJzL2Uyb0RvYy54bWysU0uPEzEMviPxH6Lc6UyXx+5Wne6hy+OA&#10;oOJ1z2acTqS85Ji28+9xMu2AACGBuHiSsT/b32dnfXfyThwAs42hk8tFKwUEHXsb9p38/OnVkxsp&#10;MqnQKxcDdHKELO82jx+tj2kFV3GIrgcUnCTk1TF1ciBKq6bJegCv8iImCOw0Eb0ivuK+6VEdObt3&#10;zVXbvmiOEfuEUUPO/Pd+cspNzW8MaHpvTAYSrpPcG1WL1T4U22zWarVHlQarz22of+jCKxu46Jzq&#10;XpESX9H+kspbjTFHQwsdfRONsRoqB2azbH9i83FQCSoXFienWab8/9Lqd4cdCtt38ulSiqA8z2jL&#10;k9IUUWD5iB6EcaAHJTiE9TqmvGLYNuzwfMtph4X8yaDnWJve8CrIevpSTsXHVMWp6j7OusOJhOaf&#10;tzfL9vq5FJpdy2ft7XVbB9NMGQs6YabXEL0oh05mQmX3A3GnU6tTDXV4m4l7YuAFUMAuFEvKupeh&#10;FzQm5khoVdg7KIQ4vIQ0hdhEpZ5odDDBP4BhibjRqUxdTtg6FAfFa6W0hkBVmpqJowvMWOdmYFs1&#10;+CPwHF+gUBf3b8AzolaOgWawtyHi76rT6dKymeIvCky8iwQPsR/rkKs0vIFVq/NrKSv+473Cv7/p&#10;zTcAAAD//wMAUEsDBBQABgAIAAAAIQDWESwO3gAAAAoBAAAPAAAAZHJzL2Rvd25yZXYueG1sTI/B&#10;TsMwEETvSPyDtUjcqEMppQ5xKhRRCW6l9AO2sZsE4nUaO23o17M9wWlntKPZt9lydK042j40njTc&#10;TxIQlkpvGqo0bD9XdwsQISIZbD1ZDT82wDK/vsowNf5EH/a4iZXgEgopaqhj7FIpQ1lbh2HiO0u8&#10;2/veYWTbV9L0eOJy18ppksylw4b4Qo2dLWpbfm8Gp+EwFl+vZ4Wrt/XT+fDeFGooHpXWtzfjyzOI&#10;aMf4F4YLPqNDzkw7P5AJomWfLBRHWVwmB6bzhxmIHYtZokDmmfz/Qv4LAAD//wMAUEsBAi0AFAAG&#10;AAgAAAAhALaDOJL+AAAA4QEAABMAAAAAAAAAAAAAAAAAAAAAAFtDb250ZW50X1R5cGVzXS54bWxQ&#10;SwECLQAUAAYACAAAACEAOP0h/9YAAACUAQAACwAAAAAAAAAAAAAAAAAvAQAAX3JlbHMvLnJlbHNQ&#10;SwECLQAUAAYACAAAACEAXcsxLuoBAAAbBAAADgAAAAAAAAAAAAAAAAAuAgAAZHJzL2Uyb0RvYy54&#10;bWxQSwECLQAUAAYACAAAACEA1hEsDt4AAAAKAQAADwAAAAAAAAAAAAAAAABE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 w:rsidR="0090308D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3415030</wp:posOffset>
                </wp:positionH>
                <wp:positionV relativeFrom="paragraph">
                  <wp:posOffset>14605</wp:posOffset>
                </wp:positionV>
                <wp:extent cx="809625" cy="1495425"/>
                <wp:effectExtent l="38100" t="38100" r="28575" b="28575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9625" cy="149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ECDF74D" id="Conector recto de flecha 23" o:spid="_x0000_s1026" type="#_x0000_t32" style="position:absolute;margin-left:268.9pt;margin-top:1.15pt;width:63.75pt;height:117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yJo5wEAABsEAAAOAAAAZHJzL2Uyb0RvYy54bWysU8mOEzEQvSPxD5bvpDthZjQTpTOHDMsB&#10;QTQsd4+7nLbkTeUiy99TdicNAoQE4uJ2teu9qvdcXt0fvRN7wGxj6OR81koBQcfehl0nP396/eJW&#10;ikwq9MrFAJ08QZb36+fPVoe0hEUcousBBZOEvDykTg5Eadk0WQ/gVZ7FBIEPTUSviEPcNT2qA7N7&#10;1yza9qY5ROwTRg0589+H8VCuK78xoOmDMRlIuE5yb1RXrOtTWZv1Si13qNJg9bkN9Q9deGUDF52o&#10;HhQp8RXtL1Teaow5Gprp6JtojNVQNbCaefuTmo+DSlC1sDk5TTbl/0er3++3KGzfycVLKYLyfEcb&#10;vilNEQWWj+hBGAd6UIJT2K9DykuGbcIWz1FOWyzijwY959r0lkdB1t2XsitnLFUcq++nyXc4ktD8&#10;87a9u1lcS6H5aH51d33FAVM3I2NBJ8z0BqIXZdPJTKjsbiDudGx1rKH27zKNwAuggF0oKynrXoVe&#10;0CmxRkKrws7BuU5JaYqwUUrd0cnBCH8EwxZxo2OZOpywcSj2isdKaQ2B5hMTZxeYsc5NwLZ68Efg&#10;Ob9AoQ7u34AnRK0cA01gb0PE31Wn46VlM+ZfHBh1FwueYn+ql1yt4Qmsd3J+LWXEf4wr/PubXn8D&#10;AAD//wMAUEsDBBQABgAIAAAAIQCgRroI3QAAAAkBAAAPAAAAZHJzL2Rvd25yZXYueG1sTI/BTsMw&#10;DIbvSLxDZCRuLGVTO9o1nVDFJLixwQNkjdcWGqdr0q3s6fFOcPOvz/r9OV9PthMnHHzrSMHjLAKB&#10;VDnTUq3g82Pz8ATCB01Gd45QwQ96WBe3N7nOjDvTFk+7UAsuIZ9pBU0IfSalrxq02s9cj8Ts4Aar&#10;A8ehlmbQZy63nZxHUSKtbokvNLrHssHqezdaBcep/Hq5pHrz+r68HN/aMh3LOFXq/m56XoEIOIW/&#10;ZbjqszoU7LR3IxkvOgXxYsnqQcF8AYJ5ksQ87K+ZgSxy+f+D4hcAAP//AwBQSwECLQAUAAYACAAA&#10;ACEAtoM4kv4AAADhAQAAEwAAAAAAAAAAAAAAAAAAAAAAW0NvbnRlbnRfVHlwZXNdLnhtbFBLAQIt&#10;ABQABgAIAAAAIQA4/SH/1gAAAJQBAAALAAAAAAAAAAAAAAAAAC8BAABfcmVscy8ucmVsc1BLAQIt&#10;ABQABgAIAAAAIQDCJyJo5wEAABsEAAAOAAAAAAAAAAAAAAAAAC4CAABkcnMvZTJvRG9jLnhtbFBL&#10;AQItABQABgAIAAAAIQCgRroI3QAAAAkBAAAPAAAAAAAAAAAAAAAAAEE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90308D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186690</wp:posOffset>
                </wp:positionV>
                <wp:extent cx="1381125" cy="438150"/>
                <wp:effectExtent l="0" t="0" r="28575" b="1905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4381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BA5" w:rsidRDefault="00DD1BA5">
                            <w:r>
                              <w:t>Nos toca acercarnos hasta el parque.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Cuadro de texto 27" o:spid="_x0000_s1029" type="#_x0000_t202" style="position:absolute;margin-left:0;margin-top:14.7pt;width:108.75pt;height:34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R6HewIAADsFAAAOAAAAZHJzL2Uyb0RvYy54bWysVN9v0zAQfkfif7D8TtN0LRvV0ql0GkKq&#10;tokN7dl17DXC8Rn72qT89ZydJhujT4iX5Oz77vd3vrxqa8P2yocKbMHz0ZgzZSWUlX0u+PfHmw8X&#10;nAUUthQGrCr4QQV+tXj/7rJxczWBLZhSeUZObJg3ruBbRDfPsiC3qhZhBE5ZUmrwtUA6+ues9KIh&#10;77XJJuPxx6wBXzoPUoVAt9edki+Sf62VxDutg0JmCk65Yfr69N3Eb7a4FPNnL9y2ksc0xD9kUYvK&#10;UtDB1bVAwXa++stVXUkPATSOJNQZaF1JlWqgavLxm2oetsKpVAs1J7ihTeH/uZW3+3vPqrLgk3PO&#10;rKhpRqudKD2wUjFULQIjDbWpcWFO6AdHeGw/Q0vj7u8DXcbqW+3r+Ke6GOmp4YehyeSKyWh0dpHn&#10;kxlnknRTOszSFLIXa+cDflFQsygU3NMQU2/Ffh2QMiFoD4nBjI13Mb0ujSThwahO+U1pqo8CT5KT&#10;xCy1Mp7tBXFCSKkszmIh5NZYQkczXRkzGOanDA2m6snoiI1mKjFuMByfMvwz4mCRooLFwbiuLPhT&#10;DsofQ+QO31ff1RzLx3bTpqGe9RPaQHmgwXnoNiA4eVNRd9ci4L3wRHmaFa0x3tFHG2gKDkeJsy34&#10;X6fuI56YSFrOGlqhgoefO+EVZ+arJY5+yqfTuHPpMJ2dT+jgX2s2rzV2V6+AJpLTg+FkEiMeTS9q&#10;D/UTbfsyRiWVsJJiFxx7cYXdYtNrIdVymUC0ZU7g2j44GV3HLkfuPLZPwrsjwSLLb6FfNjF/w7MO&#10;Gy0tLHcIukokjH3uunrsP21oItHxNYlPwOtzQr28eYvfAAAA//8DAFBLAwQUAAYACAAAACEAQ8Ak&#10;K90AAAAGAQAADwAAAGRycy9kb3ducmV2LnhtbEyPwU7DMBBE70j8g7VI3KidqEAasqkKUjkiEcqB&#10;mxMvSUS8DrHbhn495lSOoxnNvCnWsx3EgSbfO0ZIFgoEceNMzy3C7m17k4HwQbPRg2NC+CEP6/Ly&#10;otC5cUd+pUMVWhFL2OcaoQthzKX0TUdW+4UbiaP36SarQ5RTK82kj7HcDjJV6k5a3XNc6PRITx01&#10;X9XeIjy7JPk41fNObV++T++PWa+mTYV4fTVvHkAEmsM5DH/4ER3KyFS7PRsvBoR4JCCkqyWI6KbJ&#10;/S2IGmGVLUGWhfyPX/4CAAD//wMAUEsBAi0AFAAGAAgAAAAhALaDOJL+AAAA4QEAABMAAAAAAAAA&#10;AAAAAAAAAAAAAFtDb250ZW50X1R5cGVzXS54bWxQSwECLQAUAAYACAAAACEAOP0h/9YAAACUAQAA&#10;CwAAAAAAAAAAAAAAAAAvAQAAX3JlbHMvLnJlbHNQSwECLQAUAAYACAAAACEAug0eh3sCAAA7BQAA&#10;DgAAAAAAAAAAAAAAAAAuAgAAZHJzL2Uyb0RvYy54bWxQSwECLQAUAAYACAAAACEAQ8AkK90AAAAG&#10;AQAADwAAAAAAAAAAAAAAAADVBAAAZHJzL2Rvd25yZXYueG1sUEsFBgAAAAAEAAQA8wAAAN8FAAAA&#10;AA==&#10;" fillcolor="white [3201]" strokecolor="#5b9bd5 [3208]" strokeweight="1pt">
                <v:textbox>
                  <w:txbxContent>
                    <w:p w:rsidR="00DD1BA5" w:rsidRDefault="00DD1BA5">
                      <w:r>
                        <w:t>Nos toca acercarnos hasta el parque.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F2D73" w:rsidRDefault="00180818" w:rsidP="002F2D73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-346710</wp:posOffset>
                </wp:positionH>
                <wp:positionV relativeFrom="paragraph">
                  <wp:posOffset>351156</wp:posOffset>
                </wp:positionV>
                <wp:extent cx="1428750" cy="800100"/>
                <wp:effectExtent l="0" t="0" r="19050" b="1905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800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BA5" w:rsidRDefault="00DD1BA5">
                            <w:r>
                              <w:t xml:space="preserve">Nos preocupa perder algo y no saber cómo contactarnos con el conductor.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Cuadro de texto 38" o:spid="_x0000_s1030" type="#_x0000_t202" style="position:absolute;left:0;text-align:left;margin-left:-27.3pt;margin-top:27.65pt;width:112.5pt;height:6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UStewIAADsFAAAOAAAAZHJzL2Uyb0RvYy54bWysVE1v2zAMvQ/YfxB0X51k6doFdYosRYcB&#10;RVssHXpWZKkxJomaxMTOfn0pOXa7LqdhF5sS+Ug+fujisrWG7VSINbiSj09GnCknoardU8l/PFx/&#10;OOcsonCVMOBUyfcq8sv5+3cXjZ+pCWzAVCowcuLirPEl3yD6WVFEuVFWxBPwypFSQ7AC6RieiiqI&#10;hrxbU0xGo09FA6HyAaSKkW6vOiWfZ/9aK4l3WkeFzJSccsP8Dfm7Tt9ifiFmT0H4TS0PaYh/yMKK&#10;2lHQwdWVQMG2of7Lla1lgAgaTyTYArSupcociM149IbNaiO8ylyoONEPZYr/z6283d0HVlcl/0id&#10;csJSj5ZbUQVglWKoWgRGGipT4+OMrFee7LH9Ai21u7+PdJnYtzrY9CdejPRU8P1QZHLFZAJNJ+dn&#10;p6SSpDsfEevcheIF7UPErwosS0LJAzUx11bsbiJSJmTam6RgxqW7lF6XRpZwb1Sn/K408aPAk+wk&#10;T5ZamsB2gmZCSKkcniYi5NY4sk4wXRszAMfHgAYzewIdbBNM5YkbgKNjwD8jDogcFRwOYFs7CMcc&#10;VD+HyJ19z77jnOhju25zU6d9h9ZQ7alxAboNiF5e11TdGxHxXgQaeWoIrTHe0UcbaEoOB4mzDYTf&#10;x+6TPU0iaTlraIVKHn9tRVCcmW+OZvTzeDpNO5cP09OzCR3Ca836tcZt7RKoI2N6MLzMYrJH04s6&#10;gH2kbV+kqKQSTlLskmMvLrFbbHotpFosshFtmRd441ZeJtepyml2HtpHEfxhwNKU30K/bGL2Zs46&#10;24R0sNgi6DoPYapzV9VD/WlD8xAdXpP0BLw+Z6uXN2/+DAAA//8DAFBLAwQUAAYACAAAACEAnHNa&#10;seAAAAAKAQAADwAAAGRycy9kb3ducmV2LnhtbEyPwU7DMAyG70i8Q2QkbltSto6qazoNpHFEoowD&#10;t7Tx2orGKUm2lT092Qlutvzp9/cXm8kM7ITO95YkJHMBDKmxuqdWwv59N8uA+aBIq8ESSvhBD5vy&#10;9qZQubZnesNTFVoWQ8jnSkIXwphz7psOjfJzOyLF28E6o0JcXcu1U+cYbgb+IMSKG9VT/NCpEZ87&#10;bL6qo5HwYpPk81JPe7F7/b58PGW9cNtKyvu7absGFnAKfzBc9aM6lNGptkfSng0SZulyFVEJaboA&#10;dgUexRJYHYcsWQAvC/6/QvkLAAD//wMAUEsBAi0AFAAGAAgAAAAhALaDOJL+AAAA4QEAABMAAAAA&#10;AAAAAAAAAAAAAAAAAFtDb250ZW50X1R5cGVzXS54bWxQSwECLQAUAAYACAAAACEAOP0h/9YAAACU&#10;AQAACwAAAAAAAAAAAAAAAAAvAQAAX3JlbHMvLnJlbHNQSwECLQAUAAYACAAAACEAVHFErXsCAAA7&#10;BQAADgAAAAAAAAAAAAAAAAAuAgAAZHJzL2Uyb0RvYy54bWxQSwECLQAUAAYACAAAACEAnHNaseAA&#10;AAAKAQAADwAAAAAAAAAAAAAAAADVBAAAZHJzL2Rvd25yZXYueG1sUEsFBgAAAAAEAAQA8wAAAOIF&#10;AAAAAA==&#10;" fillcolor="white [3201]" strokecolor="#5b9bd5 [3208]" strokeweight="1pt">
                <v:textbox>
                  <w:txbxContent>
                    <w:p w:rsidR="00DD1BA5" w:rsidRDefault="00DD1BA5">
                      <w:r>
                        <w:t xml:space="preserve">Nos preocupa perder algo y no saber cómo contactarnos con el conductor. </w:t>
                      </w:r>
                    </w:p>
                  </w:txbxContent>
                </v:textbox>
              </v:shape>
            </w:pict>
          </mc:Fallback>
        </mc:AlternateContent>
      </w:r>
    </w:p>
    <w:p w:rsidR="002F2D73" w:rsidRPr="002F2D73" w:rsidRDefault="0090308D" w:rsidP="002F2D73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2320290</wp:posOffset>
                </wp:positionH>
                <wp:positionV relativeFrom="paragraph">
                  <wp:posOffset>161925</wp:posOffset>
                </wp:positionV>
                <wp:extent cx="1400175" cy="447675"/>
                <wp:effectExtent l="0" t="0" r="28575" b="2857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447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BA5" w:rsidRDefault="00DD1BA5">
                            <w:r>
                              <w:t>No contestan, línea ocupada.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Cuadro de texto 28" o:spid="_x0000_s1031" type="#_x0000_t202" style="position:absolute;left:0;text-align:left;margin-left:182.7pt;margin-top:12.75pt;width:110.25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KcPdwIAADsFAAAOAAAAZHJzL2Uyb0RvYy54bWysVN1P2zAQf5+0/8Hy+0haFdgqUtQVMU1C&#10;gAYTz65j02i2z7OvTbq/fmenCYz1adpLcvb97uN3H7647KxhOxViA67ik5OSM+Uk1I17rvj3x+sP&#10;HzmLKFwtDDhV8b2K/HLx/t1F6+dqChswtQqMnLg4b33FN4h+XhRRbpQV8QS8cqTUEKxAOobnog6i&#10;Je/WFNOyPCtaCLUPIFWMdHvVK/ki+9daSbzTOipkpuKUG+ZvyN91+haLCzF/DsJvGnlIQ/xDFlY0&#10;joKOrq4ECrYNzV+ubCMDRNB4IsEWoHUjVeZAbCblGzYPG+FV5kLFiX4sU/x/buXt7j6wpq74lDrl&#10;hKUerbaiDsBqxVB1CIw0VKbWxzmhHzzhsfsMHbV7uI90mdh3Otj0J16M9FTw/VhkcsVkMpqV5eT8&#10;lDNJutns/Ixkcl+8WPsQ8YsCy5JQ8UBNzLUVu5uIPXSApGDGpbuUXp9GlnBvVK/8pjTxo8DT7CRP&#10;llqZwHaCZkJIqRwOGRhH6GSmG2NGw8kxQ4OZPaV9wCYzlSduNCyPGf4ZcbTIUcHhaGwbB+GYg/rH&#10;GLnHD+x7zok+dusuNzUTSzdrqPfUuAD9BkQvrxuq7o2IeC8CjTz1itYY7+ijDbQVh4PE2QbCr2P3&#10;CU+TSFrOWlqhisefWxEUZ+aroxn9NJnN0s7lw+z0fEqH8Fqzfq1xW7sC6siEHgwvs5jwaAZRB7BP&#10;tO3LFJVUwkmKXXEcxBX2i02vhVTLZQbRlnmBN+7By+Q6VTnNzmP3JII/DFia8lsYlk3M38xZj02W&#10;DpZbBN3kIXyp6qH+tKF5jA+vSXoCXp8z6uXNW/wGAAD//wMAUEsDBBQABgAIAAAAIQBSgDkH4AAA&#10;AAkBAAAPAAAAZHJzL2Rvd25yZXYueG1sTI/BTsMwEETvSPyDtUjcqJ1CojTEqQpSOSIRyoGbE2+T&#10;qPE62G4b+vWYExxX8zTztlzPZmQndH6wJCFZCGBIrdUDdRJ279u7HJgPirQaLaGEb/Swrq6vSlVo&#10;e6Y3PNWhY7GEfKEk9CFMBee+7dEov7ATUsz21hkV4uk6rp06x3Iz8qUQGTdqoLjQqwmfe2wP9dFI&#10;eLFJ8nlp5p3Yvn5dPp7yQbhNLeXtzbx5BBZwDn8w/OpHdaiiU2OPpD0bJdxn6UNEJSzTFFgE0jxd&#10;AWskrDIBvCr5/w+qHwAAAP//AwBQSwECLQAUAAYACAAAACEAtoM4kv4AAADhAQAAEwAAAAAAAAAA&#10;AAAAAAAAAAAAW0NvbnRlbnRfVHlwZXNdLnhtbFBLAQItABQABgAIAAAAIQA4/SH/1gAAAJQBAAAL&#10;AAAAAAAAAAAAAAAAAC8BAABfcmVscy8ucmVsc1BLAQItABQABgAIAAAAIQCIcKcPdwIAADsFAAAO&#10;AAAAAAAAAAAAAAAAAC4CAABkcnMvZTJvRG9jLnhtbFBLAQItABQABgAIAAAAIQBSgDkH4AAAAAkB&#10;AAAPAAAAAAAAAAAAAAAAANEEAABkcnMvZG93bnJldi54bWxQSwUGAAAAAAQABADzAAAA3gUAAAAA&#10;" fillcolor="white [3201]" strokecolor="#5b9bd5 [3208]" strokeweight="1pt">
                <v:textbox>
                  <w:txbxContent>
                    <w:p w:rsidR="00DD1BA5" w:rsidRDefault="00DD1BA5">
                      <w:r>
                        <w:t>No contestan, línea ocupada.</w:t>
                      </w:r>
                    </w:p>
                  </w:txbxContent>
                </v:textbox>
              </v:shape>
            </w:pict>
          </mc:Fallback>
        </mc:AlternateContent>
      </w:r>
      <w:r w:rsidR="00F87E47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4758690</wp:posOffset>
                </wp:positionH>
                <wp:positionV relativeFrom="paragraph">
                  <wp:posOffset>191135</wp:posOffset>
                </wp:positionV>
                <wp:extent cx="1504950" cy="1190625"/>
                <wp:effectExtent l="0" t="0" r="19050" b="285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190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1BA5" w:rsidRPr="00D628CC" w:rsidRDefault="00DD1BA5" w:rsidP="00F87E4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628CC">
                              <w:rPr>
                                <w:b/>
                                <w:bCs/>
                                <w:color w:val="000000" w:themeColor="text1"/>
                              </w:rPr>
                              <w:t>No contar con un servicio de transporte, seguro y eficiente en el corregimiento de Santa Elena.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21" o:spid="_x0000_s1032" style="position:absolute;left:0;text-align:left;margin-left:374.7pt;margin-top:15.05pt;width:118.5pt;height:9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WJsqQIAAMIFAAAOAAAAZHJzL2Uyb0RvYy54bWysVM1u2zAMvg/YOwi6r7aDpGuDOkXQosOA&#10;ri3aDj0rshQbkERNUmJnb7Nn2YuNkh036M8Owy62SJEfyU8kz847rchWON+AKWlxlFMiDIeqMeuS&#10;fn+8+nRCiQ/MVEyBESXdCU/PFx8/nLV2LiZQg6qEIwhi/Ly1Ja1DsPMs87wWmvkjsMLgpQSnWUDR&#10;rbPKsRbRtcomeX6cteAq64AL71F72V/SRcKXUvBwK6UXgaiSYm4hfV36ruI3W5yx+doxWzd8SIP9&#10;QxaaNQaDjlCXLDCycc0rKN1wBx5kOOKgM5Cy4SLVgNUU+YtqHmpmRaoFyfF2pMn/P1h+s71zpKlK&#10;OikoMUzjG90ja79/mfVGAUEtUtRaP0fLB3vnBsnjMdbbSafjHyshXaJ1N9IqukA4KotZPj2dIfsc&#10;74riND+ezCJq9uxunQ9fBGgSDyV1mEGik22vfehN9yYxmgfVVFeNUkmIvSIulCNbhq/MOBcmFMld&#10;bfQ3qHo9dks+vDeqsSt69clejdmkrotIKbeDIFkkoC85ncJOiRhamXshkT0scpICjgivc/E1q0Sv&#10;nr0bMwFGZInFjdh9Me9g9+wM9tFVpLYfnfO/JdY7jx4pMpgwOuvGgHsLQCHDQ+TeHik7oCYeQ7fq&#10;Umcd71toBdUOu81BP4be8qsG3/ua+XDHHM4d9gjuknCLH6mgLSkMJ0pqcD/f0kd7HAe8paTFOS6p&#10;/7FhTlCivhoclNNiOo2Dn4Tp7PMEBXd4szq8MRt9AdhEOAuYXTpG+6D2R+lAP+HKWcaoeMUMx9gl&#10;5cHthYvQ7xdcWlwsl8kMh92ycG0eLI/gkefYz4/dE3N2aPqA83ID+5ln8xe939tGTwPLTQDZpMGI&#10;TPe8Di+AiyK177DU4iY6lJPV8+pd/AEAAP//AwBQSwMEFAAGAAgAAAAhALAnHHTgAAAACgEAAA8A&#10;AABkcnMvZG93bnJldi54bWxMj8FOwzAMhu9IvENkJC6IpR0j27q6U5nEgQOHjT5A1mRtReOUJtvK&#10;22NOcLT96ff359vJ9eJix9B5QkhnCQhLtTcdNQjVx+vjCkSImozuPVmEbxtgW9ze5Doz/kp7eznE&#10;RnAIhUwjtDEOmZShbq3TYeYHS3w7+dHpyOPYSDPqK4e7Xs6TREmnO+IPrR7srrX15+HsEHZv6XOl&#10;vt7T8qWMD5XTzX5QJeL93VRuQEQ7xT8YfvVZHQp2OvozmSB6hOVivWAU4SlJQTCwXileHBHm6VKB&#10;LHL5v0LxAwAA//8DAFBLAQItABQABgAIAAAAIQC2gziS/gAAAOEBAAATAAAAAAAAAAAAAAAAAAAA&#10;AABbQ29udGVudF9UeXBlc10ueG1sUEsBAi0AFAAGAAgAAAAhADj9If/WAAAAlAEAAAsAAAAAAAAA&#10;AAAAAAAALwEAAF9yZWxzLy5yZWxzUEsBAi0AFAAGAAgAAAAhAHdtYmypAgAAwgUAAA4AAAAAAAAA&#10;AAAAAAAALgIAAGRycy9lMm9Eb2MueG1sUEsBAi0AFAAGAAgAAAAhALAnHHTgAAAACgEAAA8AAAAA&#10;AAAAAAAAAAAAAwUAAGRycy9kb3ducmV2LnhtbFBLBQYAAAAABAAEAPMAAAAQBgAAAAA=&#10;" fillcolor="#d9e2f3 [660]" strokecolor="#1f3763 [1604]" strokeweight="1pt">
                <v:textbox>
                  <w:txbxContent>
                    <w:p w:rsidR="00DD1BA5" w:rsidRPr="00D628CC" w:rsidRDefault="00DD1BA5" w:rsidP="00F87E4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628CC">
                        <w:rPr>
                          <w:b/>
                          <w:bCs/>
                          <w:color w:val="000000" w:themeColor="text1"/>
                        </w:rPr>
                        <w:t>No contar con un servicio de transporte, seguro y eficiente en el corregimiento de Santa Elena.</w:t>
                      </w:r>
                    </w:p>
                  </w:txbxContent>
                </v:textbox>
              </v:rect>
            </w:pict>
          </mc:Fallback>
        </mc:AlternateContent>
      </w:r>
    </w:p>
    <w:p w:rsidR="002F2D73" w:rsidRDefault="00F87E47" w:rsidP="002F2D73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422275</wp:posOffset>
                </wp:positionV>
                <wp:extent cx="5829300" cy="38100"/>
                <wp:effectExtent l="0" t="0" r="19050" b="1905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93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1499057" id="Conector recto 2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3.25pt" to="459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+4mwAEAAM8DAAAOAAAAZHJzL2Uyb0RvYy54bWysU02P0zAQvSPxHyzfadKsQCVquoeu4IKg&#10;Apa71xk3lvylsWnSf8/YSQMChATi4tieeW/mPU/295M17AIYtXcd325qzsBJ32t37vjj5zcvdpzF&#10;JFwvjHfQ8StEfn94/mw/hhYaP3jTAzIicbEdQ8eHlEJbVVEOYEXc+ACOgsqjFYmOeK56FCOxW1M1&#10;df2qGj32Ab2EGOn2YQ7yQ+FXCmT6oFSExEzHqbdUVizrU16rw160ZxRh0HJpQ/xDF1ZoR0VXqgeR&#10;BPuK+hcqqyX66FXaSG8rr5SWUDSQmm39k5pPgwhQtJA5Maw2xf9HK99fTsh03/Gm4cwJS290pJeS&#10;ySPD/GEUIJfGEFtKProTLqcYTpglTwotU0aHLzQAxQSSxabi8XX1GKbEJF2+3DWv72p6Ckmxu92W&#10;tsRXzTSZLmBMb8FbljcdN9plC0QrLu9imlNvKYTLbc2NlF26GsjJxn0ERbKo4NxSGSg4GmQXQaMg&#10;pASXtkvpkp1hShuzAutS9o/AJT9DoQzb34BXRKnsXVrBVjuPv6ueplvLas6/OTDrzhY8+f5anqhY&#10;Q1NTzF0mPI/lj+cC//4fHr4BAAD//wMAUEsDBBQABgAIAAAAIQBXiHYB3QAAAAYBAAAPAAAAZHJz&#10;L2Rvd25yZXYueG1sTI/BTsMwEETvSPyDtUhcEHUaqaGEbCqEgEM5tYAENydekqjxOordNPw9ywmO&#10;OzOaeVtsZtericbQeUZYLhJQxLW3HTcIb69P12tQIRq2pvdMCN8UYFOenxUmt/7EO5r2sVFSwiE3&#10;CG2MQ651qFtyJiz8QCzelx+diXKOjbajOUm563WaJJl2pmNZaM1ADy3Vh/3RIXwGHx7ft9X0fNht&#10;Z3P1EtOP2iJeXsz3d6AizfEvDL/4gg6lMFX+yDaoHkEeiQhZtgIl7u1yLUKFcJOuQJeF/o9f/gAA&#10;AP//AwBQSwECLQAUAAYACAAAACEAtoM4kv4AAADhAQAAEwAAAAAAAAAAAAAAAAAAAAAAW0NvbnRl&#10;bnRfVHlwZXNdLnhtbFBLAQItABQABgAIAAAAIQA4/SH/1gAAAJQBAAALAAAAAAAAAAAAAAAAAC8B&#10;AABfcmVscy8ucmVsc1BLAQItABQABgAIAAAAIQApx+4mwAEAAM8DAAAOAAAAAAAAAAAAAAAAAC4C&#10;AABkcnMvZTJvRG9jLnhtbFBLAQItABQABgAIAAAAIQBXiHYB3QAAAAYBAAAPAAAAAAAAAAAAAAAA&#10;ABoEAABkcnMvZG93bnJldi54bWxQSwUGAAAAAAQABADzAAAAJAUAAAAA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:rsidR="002F2D73" w:rsidRDefault="00E04DEF" w:rsidP="002F2D73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1139189</wp:posOffset>
                </wp:positionH>
                <wp:positionV relativeFrom="paragraph">
                  <wp:posOffset>90805</wp:posOffset>
                </wp:positionV>
                <wp:extent cx="523875" cy="1543050"/>
                <wp:effectExtent l="38100" t="0" r="28575" b="5715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F8D999" id="Conector recto de flecha 33" o:spid="_x0000_s1026" type="#_x0000_t32" style="position:absolute;margin-left:89.7pt;margin-top:7.15pt;width:41.25pt;height:121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1J35AEAABEEAAAOAAAAZHJzL2Uyb0RvYy54bWysU8uuEzEM3SPxD1H2dKYthauq07vo5bFA&#10;UPH4gNyM04mUlxzTx9/jZNoBAUICsfFMEp9jnxNnc3/2ThwBs42hk/NZKwUEHXsbDp388vn1szsp&#10;MqnQKxcDdPICWd5vnz7ZnNIaFnGIrgcUTBLy+pQ6ORClddNkPYBXeRYTBD40Eb0iXuKh6VGdmN27&#10;ZtG2L5pTxD5h1JAz7z6Mh3Jb+Y0BTR+MyUDCdZJ7oxqxxscSm+1GrQ+o0mD1tQ31D114ZQMXnage&#10;FCnxFe0vVN5qjDkamunom2iM1VA1sJp5+5OaT4NKULWwOTlNNuX/R6vfH/cobN/J5VKKoDzf0Y5v&#10;SlNEgeUjehDGgR6U4BT265TymmG7sMfrKqc9FvFng55zbXrLo1DtYIHiXN2+TG7DmYTmzdViefdy&#10;JYXmo/nq+bJd1etoRp7ClzDTG4helJ9OZkJlDwNxf2ODYw11fJeJO2HgDVDALpRIyrpXoRd0SayM&#10;0KpwcFBkcHpJaYqcUUD9o4uDEf4RDBvDjY5l6kjCzqE4Kh4mpTUEmk9MnF1gxjo3AdvqwR+B1/wC&#10;hTqufwOeELVyDDSBvQ0Rf1edzreWzZh/c2DUXSx4jP2lXm21hueuenV9I2Wwf1xX+PeXvP0GAAD/&#10;/wMAUEsDBBQABgAIAAAAIQDN67cf4AAAAAoBAAAPAAAAZHJzL2Rvd25yZXYueG1sTI9LT8MwEITv&#10;SPwHa5G4UafvJsSpeDQHeqhEQYijEy9JIF5HsduGf89yam8z2k+zM+l6sK04Yu8bRwrGowgEUulM&#10;Q5WC97f8bgXCB01Gt45QwS96WGfXV6lOjDvRKx73oRIcQj7RCuoQukRKX9ZotR+5DolvX663OrDt&#10;K2l6feJw28pJFC2k1Q3xh1p3+FRj+bM/WE55yR/jzffuc7V93tqPIrfVJrZK3d4MD/cgAg7hDMN/&#10;fa4OGXcq3IGMFy37ZTxjlMVsCoKByWIcgyhYzJdTkFkqLydkfwAAAP//AwBQSwECLQAUAAYACAAA&#10;ACEAtoM4kv4AAADhAQAAEwAAAAAAAAAAAAAAAAAAAAAAW0NvbnRlbnRfVHlwZXNdLnhtbFBLAQIt&#10;ABQABgAIAAAAIQA4/SH/1gAAAJQBAAALAAAAAAAAAAAAAAAAAC8BAABfcmVscy8ucmVsc1BLAQIt&#10;ABQABgAIAAAAIQDpn1J35AEAABEEAAAOAAAAAAAAAAAAAAAAAC4CAABkcnMvZTJvRG9jLnhtbFBL&#10;AQItABQABgAIAAAAIQDN67cf4AAAAAo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A48EE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2205990</wp:posOffset>
                </wp:positionH>
                <wp:positionV relativeFrom="paragraph">
                  <wp:posOffset>347980</wp:posOffset>
                </wp:positionV>
                <wp:extent cx="1600200" cy="619125"/>
                <wp:effectExtent l="0" t="0" r="19050" b="28575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191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1BA5" w:rsidRDefault="00DD1BA5">
                            <w:r>
                              <w:t>Muchos autos no tienen la capacidad para entrar hasta algunas veredas.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Cuadro de texto 30" o:spid="_x0000_s1033" type="#_x0000_t202" style="position:absolute;left:0;text-align:left;margin-left:173.7pt;margin-top:27.4pt;width:126pt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0x7eAIAADsFAAAOAAAAZHJzL2Uyb0RvYy54bWysVE1v2zAMvQ/YfxB0X2xnabsGdYosRYcB&#10;RVusHXpWZKkxJouaxMTOfv0oOXa7LqdhF5sSycevR11cdo1hO+VDDbbkxSTnTFkJVW2fS/798frD&#10;J84CClsJA1aVfK8Cv1y8f3fRurmawgZMpTwjEBvmrSv5BtHNsyzIjWpEmIBTlpQafCOQjv45q7xo&#10;Cb0x2TTPT7MWfOU8SBUC3V71Sr5I+ForiXdaB4XMlJxyw/T16buO32xxIebPXrhNLQ9piH/IohG1&#10;paAj1JVAwba+/guqqaWHABonEpoMtK6lSjVQNUX+ppqHjXAq1ULNCW5sU/h/sPJ2d+9ZXZX8I7XH&#10;ioZmtNqKygOrFEPVITDSUJtaF+Zk/eDIHrvP0NG4h/tAl7H6Tvsm/qkuRnpC3I9NJigmo9NpntPk&#10;OJOkOy3Oi+lJhMlevJ0P+EVBw6JQck9DTL0Vu5uAvelgEoMZG+9ien0aScK9Ub3ym9JUHwWeJpDE&#10;LLUynu0EcUJIqSwOGRhL1tFN18aMjsUxR4Opekr7YBvdVGLc6Jgfc/wz4uiRooLF0bmpLfhjANWP&#10;MXJvP1Tf1xzLx27dpaGeDRNaQ7WnwXnoNyA4eV1Td29EwHvhifI0EFpjvKOPNtCWHA4SZxvwv47d&#10;R3tiImk5a2mFSh5+boVXnJmvljh6XsxmBIvpMDs5m9LBv9asX2vstlkBTaSgB8PJJEZ7NIOoPTRP&#10;tO3LGJVUwkqKXXIcxBX2i02vhVTLZTKiLXMCb+yDkxE6djly57F7Et4dCBZZfgvDson5G571ttHT&#10;wnKLoOtEwtjnvquH/tOGJhofXpP4BLw+J6uXN2/xGwAA//8DAFBLAwQUAAYACAAAACEAKA7FWeAA&#10;AAAKAQAADwAAAGRycy9kb3ducmV2LnhtbEyPwU7DMAyG70i8Q2Qkbizp1sJWmk4DaRyRKOOwW9p4&#10;bUWTlCTbyp4ec4Kj7U+/v79YT2ZgJ/Shd1ZCMhPA0DZO97aVsHvf3i2BhaisVoOzKOEbA6zL66tC&#10;5dqd7RueqtgyCrEhVxK6GMec89B0aFSYuREt3Q7OGxVp9C3XXp0p3Ax8LsQ9N6q39KFTIz532HxW&#10;RyPhxSXJ/lJPO7F9/bp8PC174TeVlLc30+YRWMQp/sHwq0/qUJJT7Y5WBzZIWKQPKaESspQqEJCt&#10;VrSoiczmC+Blwf9XKH8AAAD//wMAUEsBAi0AFAAGAAgAAAAhALaDOJL+AAAA4QEAABMAAAAAAAAA&#10;AAAAAAAAAAAAAFtDb250ZW50X1R5cGVzXS54bWxQSwECLQAUAAYACAAAACEAOP0h/9YAAACUAQAA&#10;CwAAAAAAAAAAAAAAAAAvAQAAX3JlbHMvLnJlbHNQSwECLQAUAAYACAAAACEAGrNMe3gCAAA7BQAA&#10;DgAAAAAAAAAAAAAAAAAuAgAAZHJzL2Uyb0RvYy54bWxQSwECLQAUAAYACAAAACEAKA7FWeAAAAAK&#10;AQAADwAAAAAAAAAAAAAAAADSBAAAZHJzL2Rvd25yZXYueG1sUEsFBgAAAAAEAAQA8wAAAN8FAAAA&#10;AA==&#10;" fillcolor="white [3201]" strokecolor="#5b9bd5 [3208]" strokeweight="1pt">
                <v:textbox>
                  <w:txbxContent>
                    <w:p w:rsidR="00DD1BA5" w:rsidRDefault="00DD1BA5">
                      <w:r>
                        <w:t>Muchos autos no tienen la capacidad para entrar hasta algunas veredas.</w:t>
                      </w:r>
                    </w:p>
                  </w:txbxContent>
                </v:textbox>
              </v:shape>
            </w:pict>
          </mc:Fallback>
        </mc:AlternateContent>
      </w:r>
      <w:r w:rsidR="00F87E47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3844290</wp:posOffset>
                </wp:positionH>
                <wp:positionV relativeFrom="paragraph">
                  <wp:posOffset>90170</wp:posOffset>
                </wp:positionV>
                <wp:extent cx="390525" cy="1609725"/>
                <wp:effectExtent l="57150" t="0" r="28575" b="4762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1609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F1BB267" id="Conector recto de flecha 24" o:spid="_x0000_s1026" type="#_x0000_t32" style="position:absolute;margin-left:302.7pt;margin-top:7.1pt;width:30.75pt;height:126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iuZ4wEAABEEAAAOAAAAZHJzL2Uyb0RvYy54bWysU8uOEzEQvCPxD5bvZCaBXdgokz1keRwQ&#10;RMvyAV5PO2PJL7WbPP6eticZECCkRVw803ZXdVe5vbo9eif2gNnG0Mn5rJUCgo69DbtOfn149+KN&#10;FJlU6JWLATp5gixv18+frQ5pCYs4RNcDCiYJeXlInRyI0rJpsh7AqzyLCQIfmoheEYe4a3pUB2b3&#10;rlm07XVziNgnjBpy5t278VCuK78xoOmzMRlIuE5yb1RXrOtjWZv1Si13qNJg9bkN9Q9deGUDF52o&#10;7hQp8Q3tb1Teaow5Gprp6JtojNVQNbCaefuLmi+DSlC1sDk5TTbl/0erP+23KGzfycUrKYLyfEcb&#10;vilNEQWWj+hBGAd6UIJT2K9DykuGbcIWz1FOWyzijwY959r0gUeh2sECxbG6fZrchiMJzZsvb9qr&#10;xZUUmo/m1+3Naw6YsBl5Cl/CTO8helF+OpkJld0NxP2NDY411P5jphF4ARSwC2UlZd3b0As6JVZG&#10;aFXYOTjXKSlNkTMKqH90cjDC78GwMdzoWKaOJGwcir3iYVJaQ6D5xMTZBWascxOwrR78FXjOL1Co&#10;4/oU8ISolWOgCextiPin6nS8tGzG/IsDo+5iwWPsT/VqqzU8d/VOzm+kDPbPcYX/eMnr7wAAAP//&#10;AwBQSwMEFAAGAAgAAAAhAFPROt3hAAAACgEAAA8AAABkcnMvZG93bnJldi54bWxMj8tOwzAQRfdI&#10;/IM1SOyoQ1TcJsSpeDQLukCirRBLJxmSQDyOYrcNf99hBcvRvTr3TLaabC+OOPrOkYbbWQQCqXJ1&#10;R42G/a64WYLwwVBtekeo4Qc9rPLLi8yktTvRGx63oREMIZ8aDW0IQyqlr1q0xs/cgMTZpxutCXyO&#10;jaxHc2K47WUcRUpa0xEvtGbApxar7+3BMuWleEzWX68fy83zxr6XhW3WidX6+mp6uAcRcAp/ZfjV&#10;Z3XI2al0B6q96DWo6G7OVQ7mMQguKKUSEKWGWC0WIPNM/n8hPwMAAP//AwBQSwECLQAUAAYACAAA&#10;ACEAtoM4kv4AAADhAQAAEwAAAAAAAAAAAAAAAAAAAAAAW0NvbnRlbnRfVHlwZXNdLnhtbFBLAQIt&#10;ABQABgAIAAAAIQA4/SH/1gAAAJQBAAALAAAAAAAAAAAAAAAAAC8BAABfcmVscy8ucmVsc1BLAQIt&#10;ABQABgAIAAAAIQDs1iuZ4wEAABEEAAAOAAAAAAAAAAAAAAAAAC4CAABkcnMvZTJvRG9jLnhtbFBL&#10;AQItABQABgAIAAAAIQBT0Trd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</w:p>
    <w:p w:rsidR="00464CBE" w:rsidRDefault="00464CBE" w:rsidP="002F2D73">
      <w:pPr>
        <w:jc w:val="center"/>
        <w:rPr>
          <w:sz w:val="32"/>
          <w:szCs w:val="32"/>
        </w:rPr>
      </w:pPr>
    </w:p>
    <w:p w:rsidR="00464CBE" w:rsidRDefault="00464CBE" w:rsidP="002F2D73">
      <w:pPr>
        <w:jc w:val="center"/>
        <w:rPr>
          <w:sz w:val="32"/>
          <w:szCs w:val="32"/>
        </w:rPr>
      </w:pPr>
    </w:p>
    <w:p w:rsidR="00464CBE" w:rsidRDefault="00464CBE" w:rsidP="002F2D73">
      <w:pPr>
        <w:jc w:val="center"/>
        <w:rPr>
          <w:sz w:val="32"/>
          <w:szCs w:val="32"/>
        </w:rPr>
      </w:pPr>
    </w:p>
    <w:p w:rsidR="00EB70F3" w:rsidRDefault="00C25982" w:rsidP="00EB70F3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194945</wp:posOffset>
                </wp:positionV>
                <wp:extent cx="1304925" cy="63817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6381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2014" w:rsidRPr="00CD2014" w:rsidRDefault="00CD2014" w:rsidP="00CD201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D2014">
                              <w:rPr>
                                <w:b/>
                                <w:bCs/>
                                <w:color w:val="000000" w:themeColor="text1"/>
                              </w:rPr>
                              <w:t>Falta de recur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sos.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1" o:spid="_x0000_s1034" style="position:absolute;left:0;text-align:left;margin-left:28.2pt;margin-top:15.35pt;width:102.75pt;height:50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n13pgIAAMAFAAAOAAAAZHJzL2Uyb0RvYy54bWysVEtu2zAQ3RfoHQjuG0mOnY8ROTASpCiQ&#10;NkGSImuaIi0BJIclaUvubXqWXqxDSlaMNO2i6Ebi/N785+Ky04pshfMNmJIWRzklwnCoGrMu6den&#10;mw9nlPjATMUUGFHSnfD0cvH+3UVr52ICNahKOIIgxs9bW9I6BDvPMs9roZk/AisMCiU4zQKSbp1V&#10;jrWIrlU2yfOTrAVXWQdceI/c615IFwlfSsHDnZReBKJKirGF9HXpu4rfbHHB5mvHbN3wIQz2D1Fo&#10;1hh0OkJds8DIxjW/QemGO/AgwxEHnYGUDRcpB8ymyF9l81gzK1IuWBxvxzL5/wfLv2zvHWkq7B0l&#10;hmls0QMW7ecPs94oIEUsUGv9HPUe7b0bKI/PmG0nnY5/zIN0qai7saiiC4QjszjOp+eTGSUcZSfH&#10;Z8XpLIJmL9bW+fBRgCbxUVKH/lMt2fbWh151rxKdeVBNddMolYg4KOJKObJl2GLGuTBhkszVRn+G&#10;qufjqORDs5GNI9Gzz/ZsjCaNXERKsR04yWL+fcbpFXZKRNfKPAiJpcMce4cjwmEsRYrF16wSPXv2&#10;R58JMCJLTG7EHgDeyjN1B0Mf9KOpSDM/Gue9978ZjxbJM5gwGuvGgHsLQIXRc6+PJTsoTXyGbtX1&#10;Y5W6HVkrqHY4aw76JfSW3zTY8Fvmwz1zuHW4n3hJwh1+pIK2pDC8KKnBfX+LH/VxGVBKSYtbXFL/&#10;bcOcoER9Mrgm58V0Gtc+EdPZ6QQJdyhZHUrMRl8BThGuAkaXnlE/qP1TOtDPeHCW0SuKmOHou6Q8&#10;uD1xFfrrgieLi+UyqeGqWxZuzaPlETwWOg70U/fMnB2mPuC+fIH9xrP5q+HvdaOlgeUmgGzSZrzU&#10;dWgBnok0v8NJi3fokE5aL4d38QsAAP//AwBQSwMEFAAGAAgAAAAhALefv07eAAAACQEAAA8AAABk&#10;cnMvZG93bnJldi54bWxMj8FOwzAQRO9I/IO1SNyonZSmNMSpEALaHikcOLrJYqfEdmQ7bfh7lhMc&#10;V/M087ZaT7ZnJwyx805CNhPA0DW+7ZyW8P72fHMHLCblWtV7hxK+McK6vryoVNn6s3vF0z5pRiUu&#10;lkqCSWkoOY+NQavizA/oKPv0wapEZ9C8DepM5bbnuRAFt6pztGDUgI8Gm6/9aCWElRZP3fFju1se&#10;R61fNotNMjspr6+mh3tgCaf0B8OvPqlDTU4HP7o2sl7CorglUsJcLIFRnhfZCtiBwHmWA68r/v+D&#10;+gcAAP//AwBQSwECLQAUAAYACAAAACEAtoM4kv4AAADhAQAAEwAAAAAAAAAAAAAAAAAAAAAAW0Nv&#10;bnRlbnRfVHlwZXNdLnhtbFBLAQItABQABgAIAAAAIQA4/SH/1gAAAJQBAAALAAAAAAAAAAAAAAAA&#10;AC8BAABfcmVscy8ucmVsc1BLAQItABQABgAIAAAAIQB5On13pgIAAMAFAAAOAAAAAAAAAAAAAAAA&#10;AC4CAABkcnMvZTJvRG9jLnhtbFBLAQItABQABgAIAAAAIQC3n79O3gAAAAkBAAAPAAAAAAAAAAAA&#10;AAAAAAAFAABkcnMvZG93bnJldi54bWxQSwUGAAAAAAQABADzAAAACwYAAAAA&#10;" fillcolor="#fbe4d5 [661]" strokecolor="#1f3763 [1604]" strokeweight="1pt">
                <v:textbox>
                  <w:txbxContent>
                    <w:p w:rsidR="00CD2014" w:rsidRPr="00CD2014" w:rsidRDefault="00CD2014" w:rsidP="00CD201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D2014">
                        <w:rPr>
                          <w:b/>
                          <w:bCs/>
                          <w:color w:val="000000" w:themeColor="text1"/>
                        </w:rPr>
                        <w:t>Falta de recur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sos.</w:t>
                      </w:r>
                    </w:p>
                  </w:txbxContent>
                </v:textbox>
              </v:rect>
            </w:pict>
          </mc:Fallback>
        </mc:AlternateContent>
      </w:r>
      <w:r w:rsidR="00FA48EE">
        <w:rPr>
          <w:noProof/>
          <w:sz w:val="32"/>
          <w:szCs w:val="32"/>
          <w:lang w:val="es-CO"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3358515</wp:posOffset>
                </wp:positionH>
                <wp:positionV relativeFrom="paragraph">
                  <wp:posOffset>280670</wp:posOffset>
                </wp:positionV>
                <wp:extent cx="1000125" cy="390525"/>
                <wp:effectExtent l="0" t="0" r="28575" b="2857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905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1BA5" w:rsidRPr="00FA48EE" w:rsidRDefault="00DD1BA5" w:rsidP="00FA48E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48E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Los autos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29" o:spid="_x0000_s1035" style="position:absolute;left:0;text-align:left;margin-left:264.45pt;margin-top:22.1pt;width:78.75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66rqQIAAMEFAAAOAAAAZHJzL2Uyb0RvYy54bWysVN1u0zAUvkfiHSzfsyRlha1qOlWbhpDG&#10;Nm1Du3Ydu4lk+xjbbVLehmfhxTh20qwahQvETXJ+v/Pjc878otOKbIXzDZiSFic5JcJwqBqzLunX&#10;p+t3Z5T4wEzFFBhR0p3w9GLx9s28tTMxgRpUJRxBEONnrS1pHYKdZZnntdDMn4AVBpUSnGYBWbfO&#10;KsdaRNcqm+T5h6wFV1kHXHiP0qteSRcJX0rBw52UXgSiSoq5hfR16buK32wxZ7O1Y7Zu+JAG+4cs&#10;NGsMBh2hrlhgZOOa36B0wx14kOGEg85AyoaLVANWU+SvqnmsmRWpFmyOt2Ob/P+D5bfbe0eaqqST&#10;c0oM0/hGD9i1nz/MeqOAoBRb1Fo/Q8tHe+8GziMZ6+2k0/GPlZAutXU3tlV0gXAUFnmeF5MpJRx1&#10;78/zKdIIk714W+fDJwGaRKKkDhNI3WTbGx96071JDOZBNdV1o1Ri4qiIS+XIluEjM86FCZPkrjb6&#10;C1S9HIclH54bxTgUvfhsL8Zs0tBFpJTbQZAs1t9XnKiwUyKGVuZBSGwe1tgHHBEOcylSLr5mlejF&#10;0z/GTIARWWJxI/YAcKzOYmjkYB9dRZr60Tnvo//NefRIkcGE0Vk3BtwxABXGyL09tuygNZEM3apL&#10;g3W2n6AVVDscNgf9FnrLrxt87xvmwz1zuHa4oHhKwh1+pIK2pDBQlNTgvh+TR3vcBtRS0uIal9R/&#10;2zAnKFGfDe7JeXF6Gvc+MafTjxNk3KFmdagxG30JOEQFHi3LExntg9qT0oF+xouzjFFRxQzH2CXl&#10;we2Zy9CfF7xZXCyXyQx33bJwYx4tj+Cxz3Gen7pn5uww9AHX5Rb2K89mr2a/t42eBpabALJJixE7&#10;3fd1eAG8E2l8h5sWD9Ehn6xeLu/iFwAAAP//AwBQSwMEFAAGAAgAAAAhAKryo1DfAAAACgEAAA8A&#10;AABkcnMvZG93bnJldi54bWxMj8FOwzAQRO9I/IO1SNyoTZSkaRqnQggoPVI4cHRj106J15HttOHv&#10;MSc4ruZp5m2zme1AzsqH3iGH+wUDorBzskfN4eP9+a4CEqJAKQaHisO3CrBpr68aUUt3wTd13kdN&#10;UgmGWnAwMY41paEzyoqwcKPClB2dtyKm02sqvbikcjvQjLGSWtFjWjBiVI9GdV/7yXLwK82e+tPn&#10;6255mrR+2RbbaHac397MD2sgUc3xD4Zf/aQObXI6uAllIAOHIqtWCeWQ5xmQBJRVmQM5JJIVS6Bt&#10;Q/+/0P4AAAD//wMAUEsBAi0AFAAGAAgAAAAhALaDOJL+AAAA4QEAABMAAAAAAAAAAAAAAAAAAAAA&#10;AFtDb250ZW50X1R5cGVzXS54bWxQSwECLQAUAAYACAAAACEAOP0h/9YAAACUAQAACwAAAAAAAAAA&#10;AAAAAAAvAQAAX3JlbHMvLnJlbHNQSwECLQAUAAYACAAAACEAAROuq6kCAADBBQAADgAAAAAAAAAA&#10;AAAAAAAuAgAAZHJzL2Uyb0RvYy54bWxQSwECLQAUAAYACAAAACEAqvKjUN8AAAAKAQAADwAAAAAA&#10;AAAAAAAAAAADBQAAZHJzL2Rvd25yZXYueG1sUEsFBgAAAAAEAAQA8wAAAA8GAAAAAA==&#10;" fillcolor="#fbe4d5 [661]" strokecolor="#1f3763 [1604]" strokeweight="1pt">
                <v:textbox>
                  <w:txbxContent>
                    <w:p w:rsidR="00DD1BA5" w:rsidRPr="00FA48EE" w:rsidRDefault="00DD1BA5" w:rsidP="00FA48E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FA48E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Los autos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EB70F3" w:rsidRDefault="00EB70F3" w:rsidP="00EB70F3">
      <w:pPr>
        <w:jc w:val="center"/>
        <w:rPr>
          <w:sz w:val="32"/>
          <w:szCs w:val="32"/>
        </w:rPr>
      </w:pPr>
    </w:p>
    <w:p w:rsidR="00EB70F3" w:rsidRDefault="00EB70F3" w:rsidP="00EB70F3">
      <w:pPr>
        <w:jc w:val="center"/>
        <w:rPr>
          <w:sz w:val="32"/>
          <w:szCs w:val="32"/>
        </w:rPr>
      </w:pPr>
    </w:p>
    <w:p w:rsidR="00EB70F3" w:rsidRDefault="00EB70F3" w:rsidP="00EB70F3">
      <w:pPr>
        <w:jc w:val="center"/>
        <w:rPr>
          <w:sz w:val="32"/>
          <w:szCs w:val="32"/>
        </w:rPr>
      </w:pPr>
    </w:p>
    <w:p w:rsidR="001C74EF" w:rsidRDefault="001C74EF" w:rsidP="001C74EF">
      <w:pPr>
        <w:tabs>
          <w:tab w:val="left" w:pos="5535"/>
        </w:tabs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ab/>
      </w:r>
    </w:p>
    <w:p w:rsidR="001C74EF" w:rsidRPr="001C74EF" w:rsidRDefault="001C74EF" w:rsidP="001C74EF">
      <w:pPr>
        <w:tabs>
          <w:tab w:val="left" w:pos="5535"/>
        </w:tabs>
        <w:rPr>
          <w:sz w:val="44"/>
          <w:szCs w:val="44"/>
        </w:rPr>
      </w:pPr>
    </w:p>
    <w:sectPr w:rsidR="001C74EF" w:rsidRPr="001C74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A05469"/>
    <w:multiLevelType w:val="hybridMultilevel"/>
    <w:tmpl w:val="528674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C08"/>
    <w:rsid w:val="00000056"/>
    <w:rsid w:val="00081B32"/>
    <w:rsid w:val="0008457E"/>
    <w:rsid w:val="00180818"/>
    <w:rsid w:val="001C74EF"/>
    <w:rsid w:val="001D1949"/>
    <w:rsid w:val="001F25F0"/>
    <w:rsid w:val="002259BA"/>
    <w:rsid w:val="002F2D73"/>
    <w:rsid w:val="00464CBE"/>
    <w:rsid w:val="00563C92"/>
    <w:rsid w:val="00601526"/>
    <w:rsid w:val="00742C08"/>
    <w:rsid w:val="008412E7"/>
    <w:rsid w:val="008A3B3D"/>
    <w:rsid w:val="0090308D"/>
    <w:rsid w:val="009361B4"/>
    <w:rsid w:val="00967B90"/>
    <w:rsid w:val="00974243"/>
    <w:rsid w:val="00992410"/>
    <w:rsid w:val="009F7327"/>
    <w:rsid w:val="00A96388"/>
    <w:rsid w:val="00B268A2"/>
    <w:rsid w:val="00B43D07"/>
    <w:rsid w:val="00B56A45"/>
    <w:rsid w:val="00B57A4B"/>
    <w:rsid w:val="00C154DD"/>
    <w:rsid w:val="00C25982"/>
    <w:rsid w:val="00C93367"/>
    <w:rsid w:val="00CB33D1"/>
    <w:rsid w:val="00CD2014"/>
    <w:rsid w:val="00CD7002"/>
    <w:rsid w:val="00CE47AD"/>
    <w:rsid w:val="00D34713"/>
    <w:rsid w:val="00D628CC"/>
    <w:rsid w:val="00DC5989"/>
    <w:rsid w:val="00DD1BA5"/>
    <w:rsid w:val="00DF0E60"/>
    <w:rsid w:val="00E04DEF"/>
    <w:rsid w:val="00E40907"/>
    <w:rsid w:val="00EB70F3"/>
    <w:rsid w:val="00F87E47"/>
    <w:rsid w:val="00FA48EE"/>
    <w:rsid w:val="00FF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B628EF-0C95-4EAD-8587-6DD8F895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2D73"/>
    <w:pPr>
      <w:ind w:left="720"/>
      <w:contextualSpacing/>
    </w:pPr>
  </w:style>
  <w:style w:type="table" w:styleId="Tablaconcuadrcula">
    <w:name w:val="Table Grid"/>
    <w:basedOn w:val="Tablanormal"/>
    <w:uiPriority w:val="39"/>
    <w:rsid w:val="00081B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0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Osorio</dc:creator>
  <cp:keywords/>
  <dc:description/>
  <cp:lastModifiedBy>YURANI</cp:lastModifiedBy>
  <cp:revision>2</cp:revision>
  <dcterms:created xsi:type="dcterms:W3CDTF">2020-06-16T19:35:00Z</dcterms:created>
  <dcterms:modified xsi:type="dcterms:W3CDTF">2020-06-16T19:35:00Z</dcterms:modified>
</cp:coreProperties>
</file>