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AD5B" w14:textId="77777777" w:rsidR="0094463E" w:rsidRPr="0094463E" w:rsidRDefault="0094463E" w:rsidP="0094463E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Instructions</w:t>
      </w:r>
    </w:p>
    <w:p w14:paraId="594C4650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This assignment is functionality-wise exactly the same as assignment A02-RealEstate, however you will be using a linked-list and recursion in the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back-end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. Watch out for the following</w:t>
      </w:r>
    </w:p>
    <w:p w14:paraId="5E324520" w14:textId="77777777" w:rsidR="0094463E" w:rsidRPr="0094463E" w:rsidRDefault="0094463E" w:rsidP="009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Instead of using an array you will use a linked list of houses created by you from scratch. This list will be called HList.java.</w:t>
      </w:r>
    </w:p>
    <w:p w14:paraId="4992C334" w14:textId="77777777" w:rsidR="0094463E" w:rsidRPr="0094463E" w:rsidRDefault="0094463E" w:rsidP="009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HList is a linked list of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HNodes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which will contain a House object.</w:t>
      </w:r>
    </w:p>
    <w:p w14:paraId="1E576EEB" w14:textId="77777777" w:rsidR="0094463E" w:rsidRPr="0094463E" w:rsidRDefault="0094463E" w:rsidP="009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When printing the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list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you will do it using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  <w:u w:val="single"/>
        </w:rPr>
        <w:t> 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  <w:u w:val="single"/>
        </w:rPr>
        <w:t>recursion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  <w:u w:val="single"/>
        </w:rPr>
        <w:t>.</w:t>
      </w:r>
    </w:p>
    <w:p w14:paraId="1B46FCB9" w14:textId="77777777" w:rsidR="0094463E" w:rsidRPr="0094463E" w:rsidRDefault="0094463E" w:rsidP="0094463E">
      <w:pPr>
        <w:spacing w:before="180" w:after="120" w:line="240" w:lineRule="auto"/>
        <w:outlineLvl w:val="2"/>
        <w:rPr>
          <w:rFonts w:ascii="Open Sans" w:eastAsia="Times New Roman" w:hAnsi="Open Sans" w:cs="Open Sans"/>
          <w:b/>
          <w:bCs/>
          <w:color w:val="212121"/>
          <w:sz w:val="27"/>
          <w:szCs w:val="27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7"/>
          <w:szCs w:val="27"/>
        </w:rPr>
        <w:t>Instructions:</w:t>
      </w:r>
    </w:p>
    <w:p w14:paraId="0D5A0666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Using the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  <w:shd w:val="clear" w:color="auto" w:fill="FFFF66"/>
        </w:rPr>
        <w:t>HouseException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.java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and the 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  <w:shd w:val="clear" w:color="auto" w:fill="FFFF66"/>
        </w:rPr>
        <w:t>House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.java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from A01-Houseyou will implement a driver class called 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HouseListing.java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 to manipulate a Linked list (HList) of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Home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objects. This time,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again,  you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will be creating the driver class.</w:t>
      </w:r>
    </w:p>
    <w:p w14:paraId="51B42B94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For this assignment you will learn the following:</w:t>
      </w:r>
    </w:p>
    <w:p w14:paraId="07F8B345" w14:textId="77777777" w:rsidR="0094463E" w:rsidRPr="0094463E" w:rsidRDefault="0094463E" w:rsidP="009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Using linked lists to manipulate objects</w:t>
      </w:r>
    </w:p>
    <w:p w14:paraId="6B02241F" w14:textId="77777777" w:rsidR="0094463E" w:rsidRPr="0094463E" w:rsidRDefault="0094463E" w:rsidP="009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using recursion to print linked lists</w:t>
      </w:r>
    </w:p>
    <w:p w14:paraId="4C30B318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  <w:shd w:val="clear" w:color="auto" w:fill="FFFF66"/>
        </w:rPr>
        <w:t>HNode.java</w:t>
      </w:r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> 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- node containing a House object.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 xml:space="preserve">(total </w:t>
      </w:r>
      <w:proofErr w:type="gramStart"/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of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>120</w:t>
      </w:r>
      <w:proofErr w:type="gramEnd"/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 xml:space="preserve"> points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 distributed as shown below)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 Note that the method UML description is listed below and it should be implemented exactly as it is.</w:t>
      </w:r>
    </w:p>
    <w:p w14:paraId="0353870D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- constructor, takes no parameters.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36709D58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setNext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spellStart"/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n): void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1951057A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getNext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: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44BCEE5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setHouse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House h): void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B4CFC28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getHouse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: House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37289FC" w14:textId="77777777" w:rsidR="0094463E" w:rsidRPr="0094463E" w:rsidRDefault="0094463E" w:rsidP="009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toString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: String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C246156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You do not need a Node exception because the House is already validated with the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HouseException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. However, you may write it and submit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it, if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your design requires it. Please comment on your design.</w:t>
      </w:r>
    </w:p>
    <w:p w14:paraId="4AB70372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proofErr w:type="gramStart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  <w:shd w:val="clear" w:color="auto" w:fill="FFFF66"/>
        </w:rPr>
        <w:t>HList.java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 -</w:t>
      </w:r>
      <w:proofErr w:type="gramEnd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list of </w:t>
      </w:r>
      <w:proofErr w:type="spellStart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HNodes</w:t>
      </w:r>
      <w:proofErr w:type="spellEnd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- list of nodes containing House objects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66"/>
        </w:rPr>
        <w:t>(270 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66"/>
        </w:rPr>
        <w:t> 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This class works directly with the driver class to implement each one of the menu options and to create the list object.</w:t>
      </w:r>
    </w:p>
    <w:p w14:paraId="6A0C1922" w14:textId="77777777" w:rsidR="0094463E" w:rsidRPr="0094463E" w:rsidRDefault="0094463E" w:rsidP="00944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HList(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  constructor, takes no parameters, initializes list, instance variables and references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(20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D2D1CB1" w14:textId="77777777" w:rsidR="0094463E" w:rsidRPr="0094463E" w:rsidRDefault="0094463E" w:rsidP="00944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add(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House): void  adds a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to the list. </w:t>
      </w:r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 xml:space="preserve">You may choose to send an </w:t>
      </w:r>
      <w:proofErr w:type="spellStart"/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>HNode</w:t>
      </w:r>
      <w:proofErr w:type="spellEnd"/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 xml:space="preserve"> or a House as a parameter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. It depends on how you design your code. Just add a comment about your design choices. This method will be called to implement the add house option from the menu.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(75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6B2AF5A" w14:textId="77777777" w:rsidR="0094463E" w:rsidRPr="0094463E" w:rsidRDefault="0094463E" w:rsidP="00944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lastRenderedPageBreak/>
        <w:t>+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remove(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int MLS):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boolean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 removes the house with the given MLS, if it exists. This method will be called to implement the remove house option from the menu.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(75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3FFE160B" w14:textId="77777777" w:rsidR="0094463E" w:rsidRPr="0094463E" w:rsidRDefault="0094463E" w:rsidP="00944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printAllHouses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 )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:void prints all the houses in the list. This method is called to implement option 4.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Must be a </w:t>
      </w:r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>recursive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 xml:space="preserve">method (50 </w:t>
      </w:r>
      <w:proofErr w:type="gramStart"/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points, 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If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you create a non-recursive method you will only get  25 points).</w:t>
      </w:r>
    </w:p>
    <w:p w14:paraId="11A071B3" w14:textId="77777777" w:rsidR="0094463E" w:rsidRPr="0094463E" w:rsidRDefault="0094463E" w:rsidP="00944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+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printHousesLessThan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double price):void prints the houses priced less than the parameter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given.It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implements option 3.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Must be a </w:t>
      </w:r>
      <w:r w:rsidRPr="0094463E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>recursive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 xml:space="preserve"> method. (50 </w:t>
      </w:r>
      <w:proofErr w:type="gramStart"/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points, 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If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you create a non-recursive method you will only get  25 points).</w:t>
      </w:r>
    </w:p>
    <w:p w14:paraId="5336A15D" w14:textId="77777777" w:rsidR="0094463E" w:rsidRPr="0094463E" w:rsidRDefault="0094463E" w:rsidP="0094463E">
      <w:pPr>
        <w:spacing w:before="180" w:after="120" w:line="240" w:lineRule="auto"/>
        <w:outlineLvl w:val="2"/>
        <w:rPr>
          <w:rFonts w:ascii="Open Sans" w:eastAsia="Times New Roman" w:hAnsi="Open Sans" w:cs="Open Sans"/>
          <w:b/>
          <w:bCs/>
          <w:color w:val="212121"/>
          <w:sz w:val="27"/>
          <w:szCs w:val="27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7"/>
          <w:szCs w:val="27"/>
          <w:shd w:val="clear" w:color="auto" w:fill="FFFF66"/>
        </w:rPr>
        <w:t>Driver class HouseListing.java</w:t>
      </w:r>
    </w:p>
    <w:p w14:paraId="71D9559B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When your code begins </w:t>
      </w:r>
      <w:proofErr w:type="gramStart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execution</w:t>
      </w:r>
      <w:proofErr w:type="gramEnd"/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the following menu should be displayed. It is the same menu and requirements as in the previous RealEstate.java assignment</w:t>
      </w:r>
    </w:p>
    <w:p w14:paraId="39B61FEF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1. add a house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2. remove a house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3. print houses that cost less than a given price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4. print all the houses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0. end this program</w:t>
      </w:r>
    </w:p>
    <w:p w14:paraId="1AF3DAC9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Your driver class should:</w:t>
      </w:r>
    </w:p>
    <w:p w14:paraId="181D0506" w14:textId="77777777" w:rsidR="0094463E" w:rsidRPr="0094463E" w:rsidRDefault="0094463E" w:rsidP="00944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be named: </w:t>
      </w:r>
      <w:r w:rsidRPr="0094463E">
        <w:rPr>
          <w:rFonts w:ascii="Open Sans" w:eastAsia="Times New Roman" w:hAnsi="Open Sans" w:cs="Open Sans"/>
          <w:b/>
          <w:bCs/>
          <w:color w:val="C0392B"/>
          <w:sz w:val="21"/>
          <w:szCs w:val="21"/>
        </w:rPr>
        <w:t>HouseListing.java</w:t>
      </w:r>
    </w:p>
    <w:p w14:paraId="2C566CE8" w14:textId="77777777" w:rsidR="0094463E" w:rsidRPr="0094463E" w:rsidRDefault="0094463E" w:rsidP="00944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work with your Home.java and HomeException.java (</w:t>
      </w: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fix them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if you did not get full credit, otherwise you will lose even more points this time)</w:t>
      </w:r>
    </w:p>
    <w:p w14:paraId="0A9CBCD4" w14:textId="77777777" w:rsidR="0094463E" w:rsidRPr="0094463E" w:rsidRDefault="0094463E" w:rsidP="00944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validate user input. Your code should not crash.</w:t>
      </w:r>
    </w:p>
    <w:p w14:paraId="3A04BB80" w14:textId="77777777" w:rsidR="0094463E" w:rsidRPr="0094463E" w:rsidRDefault="0094463E" w:rsidP="00944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create an HList object to manipulate Nodes and House objects</w:t>
      </w:r>
    </w:p>
    <w:p w14:paraId="6299F6F6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Implementing the menu options</w:t>
      </w:r>
    </w:p>
    <w:p w14:paraId="47A436EC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1. add a house (call the add method)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2. remove a house (call the remove method)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 xml:space="preserve">3. print houses that cost less than a given price (call the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printHousesLessThan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method)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 xml:space="preserve">4. print all the houses (call the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printAllHouses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method)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br/>
        <w:t>0. end this program</w:t>
      </w:r>
    </w:p>
    <w:p w14:paraId="01DBE9BC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Implementing the looping menu in the driver class:</w:t>
      </w:r>
    </w:p>
    <w:p w14:paraId="6CA27748" w14:textId="77777777" w:rsidR="0094463E" w:rsidRPr="0094463E" w:rsidRDefault="0094463E" w:rsidP="00944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Your code should continue to loop until the user selects 0. If the program terminates at any other point for any other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reason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you will lose these points.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>(10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2FC708E2" w14:textId="77777777" w:rsidR="0094463E" w:rsidRPr="0094463E" w:rsidRDefault="0094463E" w:rsidP="00944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If the user enters an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out of range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number, you should print a carefully crafted error message explaining the problem and loop into the menu again.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>(10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01AC9D19" w14:textId="77777777" w:rsidR="0094463E" w:rsidRPr="0094463E" w:rsidRDefault="0094463E" w:rsidP="00944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If the user enters anything other than a number, you should catch the exception, print a carefully crafted error message explaining the problem and loop into the menu again.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>(10 points)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56137723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lastRenderedPageBreak/>
        <w:t>Your code should always continue to loop until the user selects 0.</w:t>
      </w:r>
    </w:p>
    <w:p w14:paraId="43CE5641" w14:textId="77777777" w:rsidR="0094463E" w:rsidRPr="0094463E" w:rsidRDefault="0094463E" w:rsidP="0094463E">
      <w:p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DCFD29B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Other considerations</w:t>
      </w:r>
    </w:p>
    <w:p w14:paraId="08CF59BB" w14:textId="77777777" w:rsidR="0094463E" w:rsidRPr="0094463E" w:rsidRDefault="0094463E" w:rsidP="00944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 xml:space="preserve">The </w:t>
      </w:r>
      <w:proofErr w:type="gramStart"/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>linked-list</w:t>
      </w:r>
      <w:proofErr w:type="gramEnd"/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 xml:space="preserve"> should not contain duplicate house MLSs at any time.</w:t>
      </w:r>
    </w:p>
    <w:p w14:paraId="15B2111C" w14:textId="77777777" w:rsidR="0094463E" w:rsidRPr="0094463E" w:rsidRDefault="0094463E" w:rsidP="00944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>You should not use any of the linked-list methods implemented by Java. Everything should be done from scratch by you.</w:t>
      </w:r>
    </w:p>
    <w:p w14:paraId="6B471F29" w14:textId="77777777" w:rsidR="0094463E" w:rsidRPr="0094463E" w:rsidRDefault="0094463E" w:rsidP="00944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If you need to import anything to make your linked list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work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then you are doing it the wrong way. Follow the lecture!</w:t>
      </w:r>
    </w:p>
    <w:p w14:paraId="22834662" w14:textId="77777777" w:rsidR="0094463E" w:rsidRPr="0094463E" w:rsidRDefault="0094463E" w:rsidP="00944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If you have any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questions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please send me an email.</w:t>
      </w:r>
    </w:p>
    <w:p w14:paraId="212FD307" w14:textId="77777777" w:rsidR="0094463E" w:rsidRPr="0094463E" w:rsidRDefault="0094463E" w:rsidP="00944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You should use the proper exceptions, like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InputMismatchException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or </w:t>
      </w:r>
      <w:proofErr w:type="spellStart"/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HouseException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, 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NullPointerException</w:t>
      </w:r>
      <w:proofErr w:type="spellEnd"/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etc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as appropriate</w:t>
      </w:r>
    </w:p>
    <w:p w14:paraId="42BF7A93" w14:textId="77777777" w:rsidR="0094463E" w:rsidRPr="0094463E" w:rsidRDefault="0094463E" w:rsidP="00944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You may use only ONE linked list for this assignment. This should be a linked list of </w:t>
      </w:r>
      <w:proofErr w:type="spell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HNodes</w:t>
      </w:r>
      <w:proofErr w:type="spell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 containing House objects.</w:t>
      </w:r>
    </w:p>
    <w:p w14:paraId="46CE3ABC" w14:textId="77777777" w:rsidR="0094463E" w:rsidRPr="0094463E" w:rsidRDefault="0094463E" w:rsidP="00944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You may implement extra methods to get this assignment done, however you MUST have the required methods to get the points listed.</w:t>
      </w:r>
    </w:p>
    <w:p w14:paraId="70B01643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>When you submit your assignment, you </w:t>
      </w:r>
      <w:r w:rsidRPr="0094463E">
        <w:rPr>
          <w:rFonts w:ascii="Open Sans" w:eastAsia="Times New Roman" w:hAnsi="Open Sans" w:cs="Open Sans"/>
          <w:b/>
          <w:bCs/>
          <w:color w:val="C0392B"/>
          <w:sz w:val="21"/>
          <w:szCs w:val="21"/>
        </w:rPr>
        <w:t>MUST </w:t>
      </w:r>
      <w:r w:rsidRPr="0094463E">
        <w:rPr>
          <w:rFonts w:ascii="Open Sans" w:eastAsia="Times New Roman" w:hAnsi="Open Sans" w:cs="Open Sans"/>
          <w:color w:val="C0392B"/>
          <w:sz w:val="21"/>
          <w:szCs w:val="21"/>
        </w:rPr>
        <w:t>submit the following:</w:t>
      </w:r>
    </w:p>
    <w:p w14:paraId="2E52EB9F" w14:textId="77777777" w:rsidR="0094463E" w:rsidRPr="0094463E" w:rsidRDefault="0094463E" w:rsidP="00944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HouseListing.java  &lt;</w:t>
      </w:r>
      <w:proofErr w:type="gramEnd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----- This must be the driver class.</w:t>
      </w:r>
    </w:p>
    <w:p w14:paraId="3E26002A" w14:textId="77777777" w:rsidR="0094463E" w:rsidRPr="0094463E" w:rsidRDefault="0094463E" w:rsidP="00944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HList.java</w:t>
      </w:r>
    </w:p>
    <w:p w14:paraId="52E11716" w14:textId="77777777" w:rsidR="0094463E" w:rsidRPr="0094463E" w:rsidRDefault="0094463E" w:rsidP="00944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HNode.java</w:t>
      </w:r>
    </w:p>
    <w:p w14:paraId="203F79F1" w14:textId="77777777" w:rsidR="0094463E" w:rsidRPr="0094463E" w:rsidRDefault="0094463E" w:rsidP="00944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House.java (must resubmit)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00"/>
        </w:rPr>
        <w:t>10 points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, if incorrect will lose 20points)</w:t>
      </w:r>
    </w:p>
    <w:p w14:paraId="3E35C8F3" w14:textId="77777777" w:rsidR="0094463E" w:rsidRPr="0094463E" w:rsidRDefault="0094463E" w:rsidP="00944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 xml:space="preserve">HouseException.java (must </w:t>
      </w:r>
      <w:proofErr w:type="gramStart"/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resubmit) 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(</w:t>
      </w:r>
      <w:proofErr w:type="gramEnd"/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00"/>
        </w:rPr>
        <w:t>10 points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, if incorrect will lose 20points)</w:t>
      </w:r>
    </w:p>
    <w:p w14:paraId="306AE72C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any other classes you implemented for this assignment must be submitted as well.</w:t>
      </w:r>
    </w:p>
    <w:p w14:paraId="1033551C" w14:textId="77777777" w:rsidR="0094463E" w:rsidRPr="0094463E" w:rsidRDefault="0094463E" w:rsidP="0094463E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94463E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</w:t>
      </w:r>
      <w:hyperlink r:id="rId5" w:tgtFrame="_blank" w:history="1">
        <w:r w:rsidRPr="0094463E">
          <w:rPr>
            <w:rFonts w:ascii="Open Sans" w:eastAsia="Times New Roman" w:hAnsi="Open Sans" w:cs="Open Sans"/>
            <w:b/>
            <w:bCs/>
            <w:color w:val="15597E"/>
            <w:sz w:val="21"/>
            <w:szCs w:val="21"/>
            <w:u w:val="single"/>
          </w:rPr>
          <w:t>You must Follow the Java coding standards </w:t>
        </w:r>
      </w:hyperlink>
      <w:r w:rsidRPr="0094463E">
        <w:rPr>
          <w:rFonts w:ascii="Open Sans" w:eastAsia="Times New Roman" w:hAnsi="Open Sans" w:cs="Open Sans"/>
          <w:color w:val="212121"/>
          <w:sz w:val="21"/>
          <w:szCs w:val="21"/>
        </w:rPr>
        <w:t>and put your name at the top of your code.</w:t>
      </w:r>
      <w:r w:rsidRPr="0094463E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33"/>
        </w:rPr>
        <w:t> </w:t>
      </w:r>
      <w:r w:rsidRPr="0094463E">
        <w:rPr>
          <w:rFonts w:ascii="Open Sans" w:eastAsia="Times New Roman" w:hAnsi="Open Sans" w:cs="Open Sans"/>
          <w:i/>
          <w:iCs/>
          <w:color w:val="212121"/>
          <w:sz w:val="21"/>
          <w:szCs w:val="21"/>
          <w:shd w:val="clear" w:color="auto" w:fill="FFFF33"/>
        </w:rPr>
        <w:t>(20 points)</w:t>
      </w:r>
    </w:p>
    <w:p w14:paraId="0D48C044" w14:textId="77777777" w:rsidR="003518DE" w:rsidRDefault="00381222"/>
    <w:sectPr w:rsidR="0035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A62"/>
    <w:multiLevelType w:val="multilevel"/>
    <w:tmpl w:val="61A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C7FDC"/>
    <w:multiLevelType w:val="multilevel"/>
    <w:tmpl w:val="D14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336D"/>
    <w:multiLevelType w:val="multilevel"/>
    <w:tmpl w:val="39A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A4BAD"/>
    <w:multiLevelType w:val="multilevel"/>
    <w:tmpl w:val="C80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D0595"/>
    <w:multiLevelType w:val="multilevel"/>
    <w:tmpl w:val="931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D6F34"/>
    <w:multiLevelType w:val="multilevel"/>
    <w:tmpl w:val="E70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2764B"/>
    <w:multiLevelType w:val="multilevel"/>
    <w:tmpl w:val="F17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1ECB"/>
    <w:multiLevelType w:val="multilevel"/>
    <w:tmpl w:val="17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B3"/>
    <w:rsid w:val="00043CB3"/>
    <w:rsid w:val="00381222"/>
    <w:rsid w:val="0094463E"/>
    <w:rsid w:val="00C016DF"/>
    <w:rsid w:val="00C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A4717-2603-48F0-8F97-88CF376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4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6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46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63E"/>
    <w:rPr>
      <w:b/>
      <w:bCs/>
    </w:rPr>
  </w:style>
  <w:style w:type="character" w:styleId="Emphasis">
    <w:name w:val="Emphasis"/>
    <w:basedOn w:val="DefaultParagraphFont"/>
    <w:uiPriority w:val="20"/>
    <w:qFormat/>
    <w:rsid w:val="009446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2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hawaii.edu/~tp_200/ics111/material/codingStandar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Monico Luis</dc:creator>
  <cp:keywords/>
  <dc:description/>
  <cp:lastModifiedBy>Monico Luis</cp:lastModifiedBy>
  <cp:revision>3</cp:revision>
  <dcterms:created xsi:type="dcterms:W3CDTF">2022-03-15T01:54:00Z</dcterms:created>
  <dcterms:modified xsi:type="dcterms:W3CDTF">2022-03-15T02:08:00Z</dcterms:modified>
</cp:coreProperties>
</file>