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85A80" w14:textId="26DA4BEF" w:rsidR="00BD3A30" w:rsidRDefault="00B91AAE" w:rsidP="00B91AAE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D7EEE4" wp14:editId="38668A1B">
                <wp:simplePos x="0" y="0"/>
                <wp:positionH relativeFrom="column">
                  <wp:posOffset>2963949</wp:posOffset>
                </wp:positionH>
                <wp:positionV relativeFrom="paragraph">
                  <wp:posOffset>4676</wp:posOffset>
                </wp:positionV>
                <wp:extent cx="1274618" cy="277091"/>
                <wp:effectExtent l="0" t="0" r="0" b="0"/>
                <wp:wrapNone/>
                <wp:docPr id="66946191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618" cy="2770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B558BE" w14:textId="3911F368" w:rsidR="00B91AAE" w:rsidRPr="00B91AAE" w:rsidRDefault="00B91AA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By Monika kumari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D7EEE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33.4pt;margin-top:.35pt;width:100.35pt;height:2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" filled="f" stroked="f" strokeweight=".5pt">
                <v:textbox>
                  <w:txbxContent>
                    <w:p w14:paraId="6FB558BE" w14:textId="3911F368" w:rsidR="00B91AAE" w:rsidRPr="00B91AAE" w:rsidRDefault="00B91AA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By Monika kumari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0C430" wp14:editId="2711C3F3">
                <wp:simplePos x="0" y="0"/>
                <wp:positionH relativeFrom="column">
                  <wp:posOffset>-290773</wp:posOffset>
                </wp:positionH>
                <wp:positionV relativeFrom="paragraph">
                  <wp:posOffset>-858405</wp:posOffset>
                </wp:positionV>
                <wp:extent cx="5763375" cy="858751"/>
                <wp:effectExtent l="0" t="0" r="0" b="0"/>
                <wp:wrapNone/>
                <wp:docPr id="20098422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3375" cy="8587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46E5BD" w14:textId="666E0E20" w:rsidR="00AD3A48" w:rsidRPr="00AD3A48" w:rsidRDefault="00AD3A48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B91AAE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 xml:space="preserve">Amazon Best Selling Books </w:t>
                            </w:r>
                            <w:r w:rsidR="00B91AAE" w:rsidRPr="00B91AAE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Analysis</w:t>
                            </w:r>
                            <w:r w:rsidR="00B91AAE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  <w:lang w:val="en-US"/>
                              </w:rPr>
                              <w:drawing>
                                <wp:inline distT="0" distB="0" distL="0" distR="0" wp14:anchorId="52D9A736" wp14:editId="355F54AD">
                                  <wp:extent cx="879244" cy="719744"/>
                                  <wp:effectExtent l="0" t="0" r="0" b="0"/>
                                  <wp:docPr id="944436438" name="Graphic 3" descr="Books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4436438" name="Graphic 944436438" descr="Books with solid fill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2295" cy="7386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  <w:lang w:val="en-US"/>
                              </w:rPr>
                              <w:drawing>
                                <wp:inline distT="0" distB="0" distL="0" distR="0" wp14:anchorId="4EB3F033" wp14:editId="7EF9E26D">
                                  <wp:extent cx="455930" cy="455930"/>
                                  <wp:effectExtent l="0" t="0" r="1270" b="1270"/>
                                  <wp:docPr id="21908667" name="Graphic 4" descr="Books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908667" name="Graphic 21908667" descr="Books with solid fill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5930" cy="4559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0C430" id="Text Box 1" o:spid="_x0000_s1027" type="#_x0000_t202" style="position:absolute;margin-left:-22.9pt;margin-top:-67.6pt;width:453.8pt;height:6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" filled="f" stroked="f" strokeweight=".5pt">
                <v:textbox>
                  <w:txbxContent>
                    <w:p w14:paraId="5E46E5BD" w14:textId="666E0E20" w:rsidR="00AD3A48" w:rsidRPr="00AD3A48" w:rsidRDefault="00AD3A48">
                      <w:pPr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 w:rsidRPr="00B91AAE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 xml:space="preserve">Amazon Best Selling Books </w:t>
                      </w:r>
                      <w:r w:rsidR="00B91AAE" w:rsidRPr="00B91AAE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Analysis</w:t>
                      </w:r>
                      <w:r w:rsidR="00B91AAE">
                        <w:rPr>
                          <w:b/>
                          <w:bCs/>
                          <w:noProof/>
                          <w:sz w:val="40"/>
                          <w:szCs w:val="40"/>
                          <w:lang w:val="en-US"/>
                        </w:rPr>
                        <w:drawing>
                          <wp:inline distT="0" distB="0" distL="0" distR="0" wp14:anchorId="52D9A736" wp14:editId="355F54AD">
                            <wp:extent cx="879244" cy="719744"/>
                            <wp:effectExtent l="0" t="0" r="0" b="0"/>
                            <wp:docPr id="944436438" name="Graphic 3" descr="Books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4436438" name="Graphic 944436438" descr="Books with solid fill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02295" cy="7386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noProof/>
                          <w:sz w:val="40"/>
                          <w:szCs w:val="40"/>
                          <w:lang w:val="en-US"/>
                        </w:rPr>
                        <w:drawing>
                          <wp:inline distT="0" distB="0" distL="0" distR="0" wp14:anchorId="4EB3F033" wp14:editId="7EF9E26D">
                            <wp:extent cx="455930" cy="455930"/>
                            <wp:effectExtent l="0" t="0" r="1270" b="1270"/>
                            <wp:docPr id="21908667" name="Graphic 4" descr="Books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908667" name="Graphic 21908667" descr="Books with solid fill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5930" cy="4559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AD3A48">
        <w:t xml:space="preserve">                                                                                                                 </w:t>
      </w:r>
    </w:p>
    <w:p w14:paraId="34700677" w14:textId="77777777" w:rsidR="00C320D6" w:rsidRDefault="00C320D6" w:rsidP="00B91AAE">
      <w:pPr>
        <w:tabs>
          <w:tab w:val="left" w:pos="1855"/>
        </w:tabs>
      </w:pPr>
    </w:p>
    <w:p w14:paraId="5B64264C" w14:textId="77777777" w:rsidR="00C320D6" w:rsidRDefault="00C320D6" w:rsidP="00B91AAE">
      <w:pPr>
        <w:tabs>
          <w:tab w:val="left" w:pos="1855"/>
        </w:tabs>
      </w:pPr>
    </w:p>
    <w:p w14:paraId="1C6CD59E" w14:textId="486D38D2" w:rsidR="00C320D6" w:rsidRDefault="00C320D6" w:rsidP="00B91AAE">
      <w:pPr>
        <w:tabs>
          <w:tab w:val="left" w:pos="1855"/>
        </w:tabs>
        <w:rPr>
          <w:b/>
          <w:bCs/>
          <w:sz w:val="36"/>
          <w:szCs w:val="36"/>
        </w:rPr>
      </w:pPr>
      <w:r w:rsidRPr="00C320D6">
        <w:rPr>
          <w:b/>
          <w:bCs/>
          <w:sz w:val="36"/>
          <w:szCs w:val="36"/>
        </w:rPr>
        <w:t>Introduction</w:t>
      </w:r>
    </w:p>
    <w:p w14:paraId="13E45B76" w14:textId="269CD7FB" w:rsidR="00C320D6" w:rsidRDefault="008276A8" w:rsidP="00B91AAE">
      <w:pPr>
        <w:tabs>
          <w:tab w:val="left" w:pos="1855"/>
        </w:tabs>
      </w:pPr>
      <w:r w:rsidRPr="008276A8">
        <w:t xml:space="preserve">this </w:t>
      </w:r>
      <w:r>
        <w:t xml:space="preserve">is dataset download for Kaggle website. This project focus on </w:t>
      </w:r>
      <w:proofErr w:type="spellStart"/>
      <w:r>
        <w:t>analyzing</w:t>
      </w:r>
      <w:proofErr w:type="spellEnd"/>
      <w:r>
        <w:t xml:space="preserve"> Amazon </w:t>
      </w:r>
      <w:proofErr w:type="spellStart"/>
      <w:r>
        <w:t>best selling</w:t>
      </w:r>
      <w:proofErr w:type="spellEnd"/>
      <w:r>
        <w:t xml:space="preserve"> book using excel. </w:t>
      </w:r>
      <w:r w:rsidR="00B24105">
        <w:t xml:space="preserve">Create dashboard find people favourite </w:t>
      </w:r>
      <w:proofErr w:type="gramStart"/>
      <w:r w:rsidR="00B24105">
        <w:t>title ,</w:t>
      </w:r>
      <w:proofErr w:type="gramEnd"/>
      <w:r w:rsidR="00B24105">
        <w:t xml:space="preserve"> top </w:t>
      </w:r>
      <w:proofErr w:type="gramStart"/>
      <w:r w:rsidR="00B24105">
        <w:t>author ,demanding</w:t>
      </w:r>
      <w:proofErr w:type="gramEnd"/>
      <w:r w:rsidR="00B24105">
        <w:t xml:space="preserve"> category and stories, highest review title, top week list title and Best Sale rank book.</w:t>
      </w:r>
    </w:p>
    <w:p w14:paraId="2AEA3870" w14:textId="77777777" w:rsidR="00B24105" w:rsidRDefault="00B24105" w:rsidP="00B91AAE">
      <w:pPr>
        <w:tabs>
          <w:tab w:val="left" w:pos="1855"/>
        </w:tabs>
      </w:pPr>
    </w:p>
    <w:p w14:paraId="3B6935AE" w14:textId="77777777" w:rsidR="00B24105" w:rsidRDefault="00B24105" w:rsidP="00B91AAE">
      <w:pPr>
        <w:tabs>
          <w:tab w:val="left" w:pos="1855"/>
        </w:tabs>
      </w:pPr>
    </w:p>
    <w:p w14:paraId="7A779531" w14:textId="3EAE96B7" w:rsidR="00B24105" w:rsidRDefault="00B24105" w:rsidP="00B91AAE">
      <w:pPr>
        <w:tabs>
          <w:tab w:val="left" w:pos="1855"/>
        </w:tabs>
        <w:rPr>
          <w:b/>
          <w:bCs/>
          <w:sz w:val="36"/>
          <w:szCs w:val="36"/>
        </w:rPr>
      </w:pPr>
      <w:r w:rsidRPr="00B24105">
        <w:rPr>
          <w:b/>
          <w:bCs/>
          <w:sz w:val="36"/>
          <w:szCs w:val="36"/>
        </w:rPr>
        <w:t>Data information</w:t>
      </w:r>
    </w:p>
    <w:p w14:paraId="089546FE" w14:textId="5DF7CE5F" w:rsidR="008504D9" w:rsidRPr="008504D9" w:rsidRDefault="008504D9" w:rsidP="00B91AAE">
      <w:pPr>
        <w:tabs>
          <w:tab w:val="left" w:pos="1855"/>
        </w:tabs>
      </w:pPr>
      <w:r>
        <w:t>The dataset used in project contain Amazon Best selling Book records. In this included Rank, title,</w:t>
      </w:r>
      <w:r w:rsidR="00A01189">
        <w:t xml:space="preserve"> </w:t>
      </w:r>
      <w:r>
        <w:t>author name,</w:t>
      </w:r>
      <w:r w:rsidR="00A01189">
        <w:t xml:space="preserve"> </w:t>
      </w:r>
      <w:r>
        <w:t>category</w:t>
      </w:r>
      <w:r w:rsidR="00A01189">
        <w:t xml:space="preserve"> </w:t>
      </w:r>
      <w:r>
        <w:t xml:space="preserve">sub category, format, price in </w:t>
      </w:r>
      <w:proofErr w:type="gramStart"/>
      <w:r>
        <w:t>dollar ,rating ,week</w:t>
      </w:r>
      <w:proofErr w:type="gramEnd"/>
      <w:r>
        <w:t xml:space="preserve"> in </w:t>
      </w:r>
      <w:proofErr w:type="gramStart"/>
      <w:r>
        <w:t>list ,publisher</w:t>
      </w:r>
      <w:proofErr w:type="gramEnd"/>
      <w:r>
        <w:t>, year publis</w:t>
      </w:r>
      <w:r w:rsidR="00A01189">
        <w:t xml:space="preserve">hed, unique code and </w:t>
      </w:r>
      <w:proofErr w:type="gramStart"/>
      <w:r w:rsidR="00A01189">
        <w:t>BSR(</w:t>
      </w:r>
      <w:proofErr w:type="gramEnd"/>
      <w:r w:rsidR="00A01189">
        <w:t>best sale rank).</w:t>
      </w:r>
      <w:r>
        <w:t xml:space="preserve">  </w:t>
      </w:r>
      <w:r w:rsidR="00A01189">
        <w:t xml:space="preserve">Using this information </w:t>
      </w:r>
      <w:proofErr w:type="spellStart"/>
      <w:r w:rsidR="00A01189">
        <w:t>analyize</w:t>
      </w:r>
      <w:proofErr w:type="spellEnd"/>
      <w:r w:rsidR="00A01189">
        <w:t xml:space="preserve"> the data create dashboard and KPI cards.</w:t>
      </w:r>
    </w:p>
    <w:p w14:paraId="0FB48433" w14:textId="25FCD244" w:rsidR="00116B03" w:rsidRDefault="00116B03" w:rsidP="00B91AAE">
      <w:pPr>
        <w:tabs>
          <w:tab w:val="left" w:pos="1855"/>
        </w:tabs>
        <w:rPr>
          <w:b/>
          <w:bCs/>
          <w:sz w:val="36"/>
          <w:szCs w:val="36"/>
        </w:rPr>
      </w:pPr>
    </w:p>
    <w:p w14:paraId="0505FB80" w14:textId="09695572" w:rsidR="00116B03" w:rsidRDefault="00FD6529" w:rsidP="00B91AAE">
      <w:pPr>
        <w:tabs>
          <w:tab w:val="left" w:pos="1855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Analysis</w:t>
      </w:r>
    </w:p>
    <w:p w14:paraId="1BE244B4" w14:textId="140F79C7" w:rsidR="00A01189" w:rsidRDefault="00FD6529" w:rsidP="00B91AAE">
      <w:pPr>
        <w:tabs>
          <w:tab w:val="left" w:pos="1855"/>
        </w:tabs>
        <w:rPr>
          <w:b/>
          <w:bCs/>
          <w:sz w:val="36"/>
          <w:szCs w:val="36"/>
        </w:rPr>
      </w:pPr>
      <w:r w:rsidRPr="00FD6529">
        <w:rPr>
          <w:b/>
          <w:bCs/>
          <w:sz w:val="36"/>
          <w:szCs w:val="36"/>
        </w:rPr>
        <w:drawing>
          <wp:inline distT="0" distB="0" distL="0" distR="0" wp14:anchorId="30BF71EE" wp14:editId="6E95381B">
            <wp:extent cx="6411595" cy="3688080"/>
            <wp:effectExtent l="0" t="0" r="8255" b="7620"/>
            <wp:docPr id="21857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78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0083" cy="371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943D" w14:textId="77777777" w:rsidR="00116B03" w:rsidRDefault="00116B03" w:rsidP="00116B03">
      <w:pPr>
        <w:rPr>
          <w:b/>
          <w:bCs/>
          <w:sz w:val="36"/>
          <w:szCs w:val="36"/>
        </w:rPr>
      </w:pPr>
    </w:p>
    <w:p w14:paraId="5680F0D0" w14:textId="4AC2A335" w:rsidR="00116B03" w:rsidRDefault="00116B03" w:rsidP="00116B03">
      <w:pPr>
        <w:tabs>
          <w:tab w:val="left" w:pos="1429"/>
        </w:tabs>
        <w:rPr>
          <w:sz w:val="36"/>
          <w:szCs w:val="36"/>
        </w:rPr>
      </w:pPr>
      <w:r w:rsidRPr="00D06730">
        <w:rPr>
          <w:b/>
          <w:bCs/>
          <w:sz w:val="32"/>
          <w:szCs w:val="32"/>
        </w:rPr>
        <w:lastRenderedPageBreak/>
        <w:t>overview</w:t>
      </w:r>
      <w:r w:rsidRPr="00116B03">
        <w:rPr>
          <w:noProof/>
          <w:sz w:val="36"/>
          <w:szCs w:val="36"/>
        </w:rPr>
        <w:drawing>
          <wp:inline distT="0" distB="0" distL="0" distR="0" wp14:anchorId="0D6C1914" wp14:editId="0B0DB905">
            <wp:extent cx="5731510" cy="699135"/>
            <wp:effectExtent l="0" t="0" r="2540" b="5715"/>
            <wp:docPr id="86309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92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8002" w14:textId="0CBA95C9" w:rsidR="00116B03" w:rsidRDefault="00116B03" w:rsidP="00116B03">
      <w:pPr>
        <w:tabs>
          <w:tab w:val="left" w:pos="1429"/>
        </w:tabs>
      </w:pPr>
      <w:r>
        <w:t xml:space="preserve">- </w:t>
      </w:r>
      <w:r w:rsidRPr="00116B03">
        <w:t>total title</w:t>
      </w:r>
      <w:r>
        <w:t xml:space="preserve"> is 500.</w:t>
      </w:r>
    </w:p>
    <w:p w14:paraId="5B6CA24A" w14:textId="0CC7C772" w:rsidR="00116B03" w:rsidRDefault="00116B03" w:rsidP="00116B03">
      <w:pPr>
        <w:tabs>
          <w:tab w:val="left" w:pos="1429"/>
        </w:tabs>
      </w:pPr>
      <w:r>
        <w:t>- average rating is 4.</w:t>
      </w:r>
    </w:p>
    <w:p w14:paraId="3EECBA37" w14:textId="4DF1C784" w:rsidR="00116B03" w:rsidRDefault="00116B03" w:rsidP="00116B03">
      <w:pPr>
        <w:tabs>
          <w:tab w:val="left" w:pos="1429"/>
        </w:tabs>
      </w:pPr>
      <w:r>
        <w:t>- Reach highest review title is ‘it End with us’-220000</w:t>
      </w:r>
      <w:r w:rsidR="00D06730">
        <w:t xml:space="preserve"> review</w:t>
      </w:r>
      <w:r>
        <w:t>.</w:t>
      </w:r>
    </w:p>
    <w:p w14:paraId="6F063D69" w14:textId="36D8C011" w:rsidR="00116B03" w:rsidRDefault="00116B03" w:rsidP="00116B03">
      <w:pPr>
        <w:tabs>
          <w:tab w:val="left" w:pos="1429"/>
        </w:tabs>
      </w:pPr>
      <w:r>
        <w:t xml:space="preserve">- highest week in list title is </w:t>
      </w:r>
      <w:r w:rsidR="00D06730">
        <w:t>“</w:t>
      </w:r>
      <w:proofErr w:type="gramStart"/>
      <w:r>
        <w:t>oh ,the</w:t>
      </w:r>
      <w:proofErr w:type="gramEnd"/>
      <w:r>
        <w:t xml:space="preserve"> place you</w:t>
      </w:r>
      <w:r w:rsidR="00D06730">
        <w:t>’ll go!’’-12000 weeks</w:t>
      </w:r>
    </w:p>
    <w:p w14:paraId="78FCA14E" w14:textId="5A4F1006" w:rsidR="00D06730" w:rsidRDefault="00D06730" w:rsidP="00116B03">
      <w:pPr>
        <w:tabs>
          <w:tab w:val="left" w:pos="1429"/>
        </w:tabs>
      </w:pPr>
      <w:r>
        <w:t xml:space="preserve">Highest </w:t>
      </w:r>
      <w:proofErr w:type="spellStart"/>
      <w:r>
        <w:t>Best selling</w:t>
      </w:r>
      <w:proofErr w:type="spellEnd"/>
      <w:r>
        <w:t xml:space="preserve"> rank title is “A Court of Silver Flames”-30 rank.</w:t>
      </w:r>
    </w:p>
    <w:p w14:paraId="33417808" w14:textId="77777777" w:rsidR="00D06730" w:rsidRDefault="00D06730" w:rsidP="00116B03">
      <w:pPr>
        <w:tabs>
          <w:tab w:val="left" w:pos="1429"/>
        </w:tabs>
      </w:pPr>
    </w:p>
    <w:p w14:paraId="22AD5AF2" w14:textId="232855BD" w:rsidR="00D06730" w:rsidRPr="00D06730" w:rsidRDefault="00D06730" w:rsidP="00116B03">
      <w:pPr>
        <w:tabs>
          <w:tab w:val="left" w:pos="1429"/>
        </w:tabs>
        <w:rPr>
          <w:b/>
          <w:bCs/>
          <w:sz w:val="32"/>
          <w:szCs w:val="32"/>
        </w:rPr>
      </w:pPr>
      <w:r w:rsidRPr="00D06730">
        <w:rPr>
          <w:b/>
          <w:bCs/>
          <w:sz w:val="32"/>
          <w:szCs w:val="32"/>
        </w:rPr>
        <w:t xml:space="preserve">Title </w:t>
      </w:r>
      <w:proofErr w:type="gramStart"/>
      <w:r w:rsidRPr="00D06730">
        <w:rPr>
          <w:b/>
          <w:bCs/>
          <w:sz w:val="32"/>
          <w:szCs w:val="32"/>
        </w:rPr>
        <w:t>publish</w:t>
      </w:r>
      <w:proofErr w:type="gramEnd"/>
      <w:r w:rsidRPr="00D06730">
        <w:rPr>
          <w:b/>
          <w:bCs/>
          <w:sz w:val="32"/>
          <w:szCs w:val="32"/>
        </w:rPr>
        <w:t xml:space="preserve"> by year</w:t>
      </w:r>
    </w:p>
    <w:p w14:paraId="2796396C" w14:textId="323B046D" w:rsidR="00D06730" w:rsidRDefault="00D06730" w:rsidP="00116B03">
      <w:pPr>
        <w:tabs>
          <w:tab w:val="left" w:pos="1429"/>
        </w:tabs>
      </w:pPr>
      <w:r w:rsidRPr="00D06730">
        <w:rPr>
          <w:noProof/>
        </w:rPr>
        <w:drawing>
          <wp:inline distT="0" distB="0" distL="0" distR="0" wp14:anchorId="1D259CD8" wp14:editId="46FEDCBD">
            <wp:extent cx="2072820" cy="1501270"/>
            <wp:effectExtent l="0" t="0" r="3810" b="3810"/>
            <wp:docPr id="129763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34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64B2" w14:textId="77777777" w:rsidR="007C781C" w:rsidRDefault="007C781C" w:rsidP="00116B03">
      <w:pPr>
        <w:tabs>
          <w:tab w:val="left" w:pos="1429"/>
        </w:tabs>
      </w:pPr>
      <w:r>
        <w:t xml:space="preserve">This is top 5 year publish 56% title in this year of overall data. But in 2024 is most publish </w:t>
      </w:r>
      <w:proofErr w:type="gramStart"/>
      <w:r>
        <w:t>title .</w:t>
      </w:r>
      <w:proofErr w:type="gramEnd"/>
    </w:p>
    <w:p w14:paraId="23D73E5B" w14:textId="77777777" w:rsidR="007C781C" w:rsidRDefault="007C781C" w:rsidP="00116B03">
      <w:pPr>
        <w:tabs>
          <w:tab w:val="left" w:pos="1429"/>
        </w:tabs>
        <w:rPr>
          <w:b/>
          <w:bCs/>
          <w:sz w:val="32"/>
          <w:szCs w:val="32"/>
        </w:rPr>
      </w:pPr>
    </w:p>
    <w:p w14:paraId="01F283F3" w14:textId="7397DBC6" w:rsidR="007C781C" w:rsidRPr="007C781C" w:rsidRDefault="007C781C" w:rsidP="00116B03">
      <w:pPr>
        <w:tabs>
          <w:tab w:val="left" w:pos="1429"/>
        </w:tabs>
        <w:rPr>
          <w:b/>
          <w:bCs/>
          <w:sz w:val="32"/>
          <w:szCs w:val="32"/>
        </w:rPr>
      </w:pPr>
      <w:r w:rsidRPr="007C781C">
        <w:rPr>
          <w:b/>
          <w:bCs/>
          <w:sz w:val="32"/>
          <w:szCs w:val="32"/>
        </w:rPr>
        <w:t>Top 5 authors</w:t>
      </w:r>
    </w:p>
    <w:p w14:paraId="116920B2" w14:textId="5CEB6ECD" w:rsidR="00D06730" w:rsidRDefault="007C781C" w:rsidP="00116B03">
      <w:pPr>
        <w:tabs>
          <w:tab w:val="left" w:pos="1429"/>
        </w:tabs>
      </w:pPr>
      <w:r w:rsidRPr="007C781C">
        <w:rPr>
          <w:noProof/>
        </w:rPr>
        <w:drawing>
          <wp:inline distT="0" distB="0" distL="0" distR="0" wp14:anchorId="4F0687DD" wp14:editId="4896F783">
            <wp:extent cx="2949196" cy="1539373"/>
            <wp:effectExtent l="0" t="0" r="3810" b="3810"/>
            <wp:docPr id="64551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19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B19D9C" w14:textId="29803377" w:rsidR="007C781C" w:rsidRDefault="000A366B" w:rsidP="00116B03">
      <w:pPr>
        <w:tabs>
          <w:tab w:val="left" w:pos="1429"/>
        </w:tabs>
      </w:pPr>
      <w:r>
        <w:t xml:space="preserve">This is top 5 author of overall dataset. No any author write title above 8. Colleen </w:t>
      </w:r>
      <w:proofErr w:type="gramStart"/>
      <w:r>
        <w:t>hoover</w:t>
      </w:r>
      <w:proofErr w:type="gramEnd"/>
      <w:r>
        <w:t xml:space="preserve">, Daniel Kahneman, Matthew stover and Taylor Jenkins Reid write same number of </w:t>
      </w:r>
      <w:proofErr w:type="gramStart"/>
      <w:r>
        <w:t>story .</w:t>
      </w:r>
      <w:proofErr w:type="gramEnd"/>
    </w:p>
    <w:p w14:paraId="5EE45461" w14:textId="77777777" w:rsidR="00D32F87" w:rsidRDefault="00D32F87" w:rsidP="00116B03">
      <w:pPr>
        <w:tabs>
          <w:tab w:val="left" w:pos="1429"/>
        </w:tabs>
      </w:pPr>
    </w:p>
    <w:p w14:paraId="3D34A440" w14:textId="77777777" w:rsidR="00D32F87" w:rsidRDefault="00D32F87" w:rsidP="00116B03">
      <w:pPr>
        <w:tabs>
          <w:tab w:val="left" w:pos="1429"/>
        </w:tabs>
      </w:pPr>
    </w:p>
    <w:p w14:paraId="0AE81D40" w14:textId="77777777" w:rsidR="00D32F87" w:rsidRDefault="00D32F87" w:rsidP="00116B03">
      <w:pPr>
        <w:tabs>
          <w:tab w:val="left" w:pos="1429"/>
        </w:tabs>
      </w:pPr>
    </w:p>
    <w:p w14:paraId="44D3725E" w14:textId="7CCBA731" w:rsidR="00D32F87" w:rsidRDefault="00D32F87" w:rsidP="00116B03">
      <w:pPr>
        <w:tabs>
          <w:tab w:val="left" w:pos="1429"/>
        </w:tabs>
        <w:rPr>
          <w:b/>
          <w:bCs/>
          <w:sz w:val="32"/>
          <w:szCs w:val="32"/>
        </w:rPr>
      </w:pPr>
      <w:r w:rsidRPr="00D32F87">
        <w:rPr>
          <w:b/>
          <w:bCs/>
          <w:sz w:val="32"/>
          <w:szCs w:val="32"/>
        </w:rPr>
        <w:lastRenderedPageBreak/>
        <w:t>Top 5 sub-genre by category and title</w:t>
      </w:r>
    </w:p>
    <w:p w14:paraId="542CDDFD" w14:textId="64F77D8E" w:rsidR="00D32F87" w:rsidRDefault="00D32F87" w:rsidP="00116B03">
      <w:pPr>
        <w:tabs>
          <w:tab w:val="left" w:pos="1429"/>
        </w:tabs>
        <w:rPr>
          <w:b/>
          <w:bCs/>
          <w:sz w:val="32"/>
          <w:szCs w:val="32"/>
        </w:rPr>
      </w:pPr>
      <w:r w:rsidRPr="00D32F87">
        <w:rPr>
          <w:b/>
          <w:bCs/>
          <w:noProof/>
          <w:sz w:val="32"/>
          <w:szCs w:val="32"/>
        </w:rPr>
        <w:drawing>
          <wp:inline distT="0" distB="0" distL="0" distR="0" wp14:anchorId="0598A0AF" wp14:editId="4B5902DC">
            <wp:extent cx="2690093" cy="1562235"/>
            <wp:effectExtent l="0" t="0" r="0" b="0"/>
            <wp:docPr id="59051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17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23F4" w14:textId="57BA2F22" w:rsidR="00D32F87" w:rsidRDefault="00D32F87" w:rsidP="00116B03">
      <w:pPr>
        <w:tabs>
          <w:tab w:val="left" w:pos="1429"/>
        </w:tabs>
      </w:pPr>
      <w:r w:rsidRPr="00D32F87">
        <w:t xml:space="preserve">This </w:t>
      </w:r>
      <w:r>
        <w:t xml:space="preserve">is top 5 sub-genre </w:t>
      </w:r>
      <w:r w:rsidR="00880672">
        <w:t xml:space="preserve">by category fiction and Non fiction and title. Self-help </w:t>
      </w:r>
      <w:proofErr w:type="gramStart"/>
      <w:r w:rsidR="00880672">
        <w:t>type  story</w:t>
      </w:r>
      <w:proofErr w:type="gramEnd"/>
      <w:r w:rsidR="00880672">
        <w:t xml:space="preserve"> </w:t>
      </w:r>
      <w:proofErr w:type="gramStart"/>
      <w:r w:rsidR="00880672">
        <w:t>write</w:t>
      </w:r>
      <w:proofErr w:type="gramEnd"/>
      <w:r w:rsidR="00880672">
        <w:t xml:space="preserve"> only </w:t>
      </w:r>
      <w:proofErr w:type="spellStart"/>
      <w:r w:rsidR="00880672">
        <w:t>non fiction</w:t>
      </w:r>
      <w:proofErr w:type="spellEnd"/>
      <w:r w:rsidR="00880672">
        <w:t xml:space="preserve"> category. But most demanding category is fiction type story.</w:t>
      </w:r>
    </w:p>
    <w:p w14:paraId="05608CB2" w14:textId="77777777" w:rsidR="00880672" w:rsidRDefault="00880672" w:rsidP="00116B03">
      <w:pPr>
        <w:tabs>
          <w:tab w:val="left" w:pos="1429"/>
        </w:tabs>
      </w:pPr>
    </w:p>
    <w:p w14:paraId="450799C9" w14:textId="678A8EFE" w:rsidR="00880672" w:rsidRPr="00880672" w:rsidRDefault="00880672" w:rsidP="00116B03">
      <w:pPr>
        <w:tabs>
          <w:tab w:val="left" w:pos="1429"/>
        </w:tabs>
        <w:rPr>
          <w:b/>
          <w:bCs/>
          <w:sz w:val="32"/>
          <w:szCs w:val="32"/>
        </w:rPr>
      </w:pPr>
      <w:r w:rsidRPr="00880672">
        <w:rPr>
          <w:b/>
          <w:bCs/>
          <w:sz w:val="32"/>
          <w:szCs w:val="32"/>
        </w:rPr>
        <w:t>Title by format</w:t>
      </w:r>
    </w:p>
    <w:p w14:paraId="44908556" w14:textId="1375E2FB" w:rsidR="00880672" w:rsidRDefault="00880672" w:rsidP="00116B03">
      <w:pPr>
        <w:tabs>
          <w:tab w:val="left" w:pos="1429"/>
        </w:tabs>
      </w:pPr>
      <w:r w:rsidRPr="00880672">
        <w:rPr>
          <w:noProof/>
        </w:rPr>
        <w:drawing>
          <wp:inline distT="0" distB="0" distL="0" distR="0" wp14:anchorId="2C9182A3" wp14:editId="654D7DAE">
            <wp:extent cx="2324301" cy="1638442"/>
            <wp:effectExtent l="0" t="0" r="0" b="0"/>
            <wp:docPr id="83087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751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D0B8" w14:textId="5D2212DC" w:rsidR="00880672" w:rsidRDefault="002F09C5" w:rsidP="00116B03">
      <w:pPr>
        <w:tabs>
          <w:tab w:val="left" w:pos="1429"/>
        </w:tabs>
      </w:pPr>
      <w:r>
        <w:t xml:space="preserve">This is 5 type format </w:t>
      </w:r>
      <w:proofErr w:type="gramStart"/>
      <w:r>
        <w:t>book</w:t>
      </w:r>
      <w:proofErr w:type="gramEnd"/>
      <w:r>
        <w:t xml:space="preserve">.  Paperback format was the </w:t>
      </w:r>
      <w:proofErr w:type="gramStart"/>
      <w:r>
        <w:t>most  preferred</w:t>
      </w:r>
      <w:proofErr w:type="gramEnd"/>
      <w:r>
        <w:t xml:space="preserve"> </w:t>
      </w:r>
      <w:proofErr w:type="gramStart"/>
      <w:r>
        <w:t>format .</w:t>
      </w:r>
      <w:proofErr w:type="gramEnd"/>
    </w:p>
    <w:p w14:paraId="331BA3CC" w14:textId="2BC0DABD" w:rsidR="002F09C5" w:rsidRPr="00D32F87" w:rsidRDefault="002F09C5" w:rsidP="00116B03">
      <w:pPr>
        <w:tabs>
          <w:tab w:val="left" w:pos="1429"/>
        </w:tabs>
      </w:pPr>
      <w:r>
        <w:t xml:space="preserve">Audiobook and board book has lowest number of </w:t>
      </w:r>
      <w:proofErr w:type="gramStart"/>
      <w:r>
        <w:t>title</w:t>
      </w:r>
      <w:proofErr w:type="gramEnd"/>
      <w:r>
        <w:t>.</w:t>
      </w:r>
    </w:p>
    <w:p w14:paraId="10D22EF3" w14:textId="06147930" w:rsidR="000A366B" w:rsidRDefault="000A366B" w:rsidP="00116B03">
      <w:pPr>
        <w:tabs>
          <w:tab w:val="left" w:pos="1429"/>
        </w:tabs>
      </w:pPr>
    </w:p>
    <w:p w14:paraId="3C266A50" w14:textId="77777777" w:rsidR="00BE5D7A" w:rsidRDefault="00BE5D7A" w:rsidP="00116B03">
      <w:pPr>
        <w:tabs>
          <w:tab w:val="left" w:pos="1429"/>
        </w:tabs>
      </w:pPr>
    </w:p>
    <w:p w14:paraId="7F577D0E" w14:textId="4324C913" w:rsidR="002F09C5" w:rsidRPr="002F09C5" w:rsidRDefault="002F09C5" w:rsidP="00116B03">
      <w:pPr>
        <w:tabs>
          <w:tab w:val="left" w:pos="1429"/>
        </w:tabs>
        <w:rPr>
          <w:b/>
          <w:bCs/>
          <w:sz w:val="32"/>
          <w:szCs w:val="32"/>
        </w:rPr>
      </w:pPr>
      <w:r w:rsidRPr="002F09C5">
        <w:rPr>
          <w:b/>
          <w:bCs/>
          <w:sz w:val="32"/>
          <w:szCs w:val="32"/>
        </w:rPr>
        <w:t>Top 4 publisher by title</w:t>
      </w:r>
    </w:p>
    <w:p w14:paraId="05550AD6" w14:textId="41C88C4C" w:rsidR="002F09C5" w:rsidRDefault="002F09C5" w:rsidP="00116B03">
      <w:pPr>
        <w:tabs>
          <w:tab w:val="left" w:pos="1429"/>
        </w:tabs>
      </w:pPr>
      <w:r w:rsidRPr="002F09C5">
        <w:rPr>
          <w:noProof/>
        </w:rPr>
        <w:drawing>
          <wp:inline distT="0" distB="0" distL="0" distR="0" wp14:anchorId="45BB0811" wp14:editId="33314074">
            <wp:extent cx="2446232" cy="1729890"/>
            <wp:effectExtent l="0" t="0" r="0" b="3810"/>
            <wp:docPr id="197076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645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D165" w14:textId="45C4F82B" w:rsidR="002F09C5" w:rsidRDefault="001E2182" w:rsidP="00116B03">
      <w:pPr>
        <w:tabs>
          <w:tab w:val="left" w:pos="1429"/>
        </w:tabs>
      </w:pPr>
      <w:r>
        <w:t>This is top 4 publi</w:t>
      </w:r>
      <w:r w:rsidR="00E47222">
        <w:t>sher name.</w:t>
      </w:r>
    </w:p>
    <w:p w14:paraId="2439A2C0" w14:textId="77777777" w:rsidR="00445975" w:rsidRDefault="00445975" w:rsidP="00116B03">
      <w:pPr>
        <w:tabs>
          <w:tab w:val="left" w:pos="1429"/>
        </w:tabs>
      </w:pPr>
    </w:p>
    <w:p w14:paraId="09913114" w14:textId="52257684" w:rsidR="00E47222" w:rsidRPr="00445975" w:rsidRDefault="00613187" w:rsidP="00116B03">
      <w:pPr>
        <w:tabs>
          <w:tab w:val="left" w:pos="1429"/>
        </w:tabs>
        <w:rPr>
          <w:b/>
          <w:bCs/>
          <w:sz w:val="32"/>
          <w:szCs w:val="32"/>
        </w:rPr>
      </w:pPr>
      <w:r w:rsidRPr="00445975">
        <w:rPr>
          <w:b/>
          <w:bCs/>
          <w:sz w:val="32"/>
          <w:szCs w:val="32"/>
        </w:rPr>
        <w:lastRenderedPageBreak/>
        <w:t xml:space="preserve">Top 5 </w:t>
      </w:r>
      <w:r w:rsidR="00CB16A2" w:rsidRPr="00445975">
        <w:rPr>
          <w:b/>
          <w:bCs/>
          <w:sz w:val="32"/>
          <w:szCs w:val="32"/>
        </w:rPr>
        <w:t>title by BSR</w:t>
      </w:r>
      <w:r w:rsidR="00445975">
        <w:rPr>
          <w:b/>
          <w:bCs/>
          <w:sz w:val="32"/>
          <w:szCs w:val="32"/>
        </w:rPr>
        <w:t xml:space="preserve"> </w:t>
      </w:r>
      <w:r w:rsidR="00CB16A2" w:rsidRPr="00445975">
        <w:rPr>
          <w:b/>
          <w:bCs/>
          <w:sz w:val="32"/>
          <w:szCs w:val="32"/>
        </w:rPr>
        <w:t>(</w:t>
      </w:r>
      <w:proofErr w:type="spellStart"/>
      <w:r w:rsidR="00CB16A2" w:rsidRPr="00445975">
        <w:rPr>
          <w:b/>
          <w:bCs/>
          <w:sz w:val="32"/>
          <w:szCs w:val="32"/>
        </w:rPr>
        <w:t>best selling</w:t>
      </w:r>
      <w:proofErr w:type="spellEnd"/>
      <w:r w:rsidR="00CB16A2" w:rsidRPr="00445975">
        <w:rPr>
          <w:b/>
          <w:bCs/>
          <w:sz w:val="32"/>
          <w:szCs w:val="32"/>
        </w:rPr>
        <w:t xml:space="preserve"> rank)</w:t>
      </w:r>
    </w:p>
    <w:p w14:paraId="341DB85D" w14:textId="47B1C6BE" w:rsidR="00BE5D7A" w:rsidRDefault="00BE5D7A" w:rsidP="00116B03">
      <w:pPr>
        <w:tabs>
          <w:tab w:val="left" w:pos="1429"/>
        </w:tabs>
      </w:pPr>
      <w:r w:rsidRPr="00BE5D7A">
        <w:drawing>
          <wp:inline distT="0" distB="0" distL="0" distR="0" wp14:anchorId="0A2235ED" wp14:editId="5D7B82D6">
            <wp:extent cx="2903472" cy="1790855"/>
            <wp:effectExtent l="0" t="0" r="0" b="0"/>
            <wp:docPr id="173424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483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3DE2" w14:textId="77777777" w:rsidR="00E47222" w:rsidRDefault="00E47222" w:rsidP="00116B03">
      <w:pPr>
        <w:tabs>
          <w:tab w:val="left" w:pos="1429"/>
        </w:tabs>
      </w:pPr>
    </w:p>
    <w:p w14:paraId="3F56E3CE" w14:textId="689BDAD0" w:rsidR="002F09C5" w:rsidRDefault="00E1737D" w:rsidP="00116B03">
      <w:pPr>
        <w:tabs>
          <w:tab w:val="left" w:pos="1429"/>
        </w:tabs>
      </w:pPr>
      <w:r>
        <w:t>This is top 5</w:t>
      </w:r>
      <w:r w:rsidR="00601C73">
        <w:t xml:space="preserve"> title name </w:t>
      </w:r>
      <w:proofErr w:type="gramStart"/>
      <w:r w:rsidR="00601C73">
        <w:t xml:space="preserve">of </w:t>
      </w:r>
      <w:r>
        <w:t xml:space="preserve"> </w:t>
      </w:r>
      <w:proofErr w:type="spellStart"/>
      <w:r w:rsidR="0061663F">
        <w:t>best</w:t>
      </w:r>
      <w:proofErr w:type="gramEnd"/>
      <w:r w:rsidR="0061663F">
        <w:t xml:space="preserve"> selling</w:t>
      </w:r>
      <w:proofErr w:type="spellEnd"/>
      <w:r w:rsidR="0061663F">
        <w:t xml:space="preserve"> rank</w:t>
      </w:r>
      <w:r w:rsidR="00601C73">
        <w:t xml:space="preserve">. A Court of </w:t>
      </w:r>
      <w:r w:rsidR="00DF6E9F">
        <w:t xml:space="preserve">silver Flames is one of the </w:t>
      </w:r>
      <w:proofErr w:type="gramStart"/>
      <w:r w:rsidR="003E3029">
        <w:t>best selling</w:t>
      </w:r>
      <w:proofErr w:type="gramEnd"/>
      <w:r w:rsidR="003E3029">
        <w:t xml:space="preserve"> rank of overall </w:t>
      </w:r>
      <w:proofErr w:type="gramStart"/>
      <w:r w:rsidR="003E3029">
        <w:t xml:space="preserve">dataset </w:t>
      </w:r>
      <w:r w:rsidR="00335B0A">
        <w:t>.</w:t>
      </w:r>
      <w:proofErr w:type="gramEnd"/>
    </w:p>
    <w:p w14:paraId="5E8F34E7" w14:textId="77777777" w:rsidR="00335B0A" w:rsidRDefault="00335B0A" w:rsidP="00116B03">
      <w:pPr>
        <w:tabs>
          <w:tab w:val="left" w:pos="1429"/>
        </w:tabs>
      </w:pPr>
    </w:p>
    <w:p w14:paraId="43433189" w14:textId="3127B7CC" w:rsidR="004F175C" w:rsidRPr="00F21358" w:rsidRDefault="00687A84" w:rsidP="00116B03">
      <w:pPr>
        <w:tabs>
          <w:tab w:val="left" w:pos="1429"/>
        </w:tabs>
        <w:rPr>
          <w:b/>
          <w:bCs/>
          <w:sz w:val="32"/>
          <w:szCs w:val="32"/>
        </w:rPr>
      </w:pPr>
      <w:r w:rsidRPr="00F21358">
        <w:rPr>
          <w:b/>
          <w:bCs/>
          <w:sz w:val="32"/>
          <w:szCs w:val="32"/>
        </w:rPr>
        <w:t>Top 5 title by revi</w:t>
      </w:r>
      <w:r w:rsidR="00F21358" w:rsidRPr="00F21358">
        <w:rPr>
          <w:b/>
          <w:bCs/>
          <w:sz w:val="32"/>
          <w:szCs w:val="32"/>
        </w:rPr>
        <w:t>ew</w:t>
      </w:r>
    </w:p>
    <w:p w14:paraId="6730EA78" w14:textId="0F5B0FD6" w:rsidR="004F175C" w:rsidRDefault="004F175C" w:rsidP="00116B03">
      <w:pPr>
        <w:tabs>
          <w:tab w:val="left" w:pos="1429"/>
        </w:tabs>
      </w:pPr>
      <w:r w:rsidRPr="004F175C">
        <w:drawing>
          <wp:inline distT="0" distB="0" distL="0" distR="0" wp14:anchorId="337B38D2" wp14:editId="193F8CFC">
            <wp:extent cx="4290432" cy="1760373"/>
            <wp:effectExtent l="0" t="0" r="0" b="0"/>
            <wp:docPr id="53903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363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1794" w14:textId="405C58E7" w:rsidR="00F21358" w:rsidRDefault="00D82A92" w:rsidP="00116B03">
      <w:pPr>
        <w:tabs>
          <w:tab w:val="left" w:pos="1429"/>
        </w:tabs>
      </w:pPr>
      <w:r>
        <w:t xml:space="preserve">This is top 5 title name </w:t>
      </w:r>
      <w:r w:rsidR="002675D3">
        <w:t xml:space="preserve">which </w:t>
      </w:r>
      <w:r w:rsidR="008E4662">
        <w:t xml:space="preserve">reached highest review. </w:t>
      </w:r>
      <w:r w:rsidR="009D35DD">
        <w:t>I</w:t>
      </w:r>
      <w:r w:rsidR="008E4662">
        <w:t>t</w:t>
      </w:r>
      <w:r w:rsidR="009D35DD">
        <w:t xml:space="preserve"> Ends with us is </w:t>
      </w:r>
      <w:proofErr w:type="gramStart"/>
      <w:r w:rsidR="009D35DD">
        <w:t>most highest</w:t>
      </w:r>
      <w:proofErr w:type="gramEnd"/>
      <w:r w:rsidR="009D35DD">
        <w:t xml:space="preserve"> review</w:t>
      </w:r>
      <w:r w:rsidR="00545E09">
        <w:t>.</w:t>
      </w:r>
    </w:p>
    <w:p w14:paraId="623831EB" w14:textId="77777777" w:rsidR="00545E09" w:rsidRDefault="00545E09" w:rsidP="00116B03">
      <w:pPr>
        <w:tabs>
          <w:tab w:val="left" w:pos="1429"/>
        </w:tabs>
      </w:pPr>
    </w:p>
    <w:p w14:paraId="55C6CC10" w14:textId="09230992" w:rsidR="00F14B10" w:rsidRPr="00F14B10" w:rsidRDefault="00F14B10" w:rsidP="00116B03">
      <w:pPr>
        <w:tabs>
          <w:tab w:val="left" w:pos="1429"/>
        </w:tabs>
        <w:rPr>
          <w:b/>
          <w:bCs/>
          <w:sz w:val="32"/>
          <w:szCs w:val="32"/>
        </w:rPr>
      </w:pPr>
      <w:r w:rsidRPr="00F14B10">
        <w:rPr>
          <w:b/>
          <w:bCs/>
          <w:sz w:val="32"/>
          <w:szCs w:val="32"/>
        </w:rPr>
        <w:t xml:space="preserve">Top 5 popular title </w:t>
      </w:r>
    </w:p>
    <w:p w14:paraId="04FB2480" w14:textId="31D9CFAE" w:rsidR="00F14B10" w:rsidRDefault="00F14B10" w:rsidP="00116B03">
      <w:pPr>
        <w:tabs>
          <w:tab w:val="left" w:pos="1429"/>
        </w:tabs>
      </w:pPr>
      <w:r w:rsidRPr="00F14B10">
        <w:drawing>
          <wp:inline distT="0" distB="0" distL="0" distR="0" wp14:anchorId="0C010D79" wp14:editId="1F6E8478">
            <wp:extent cx="3063505" cy="1806097"/>
            <wp:effectExtent l="0" t="0" r="3810" b="3810"/>
            <wp:docPr id="17229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10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5380" w14:textId="0746ACCF" w:rsidR="00893984" w:rsidRDefault="00A360A8" w:rsidP="00116B03">
      <w:pPr>
        <w:tabs>
          <w:tab w:val="left" w:pos="1429"/>
        </w:tabs>
      </w:pPr>
      <w:r>
        <w:t xml:space="preserve">This is popular title </w:t>
      </w:r>
      <w:r w:rsidR="00F15CCB">
        <w:t>name.</w:t>
      </w:r>
      <w:r w:rsidR="00762CF4">
        <w:t xml:space="preserve"> </w:t>
      </w:r>
      <w:r w:rsidR="00F15CCB">
        <w:t>oh</w:t>
      </w:r>
      <w:r w:rsidR="00762CF4">
        <w:t>,</w:t>
      </w:r>
      <w:r w:rsidR="00F15CCB">
        <w:t xml:space="preserve"> the Place you</w:t>
      </w:r>
      <w:r w:rsidR="00D87D83">
        <w:t xml:space="preserve">’ll Go! Is most popular title name </w:t>
      </w:r>
      <w:r w:rsidR="00A04D5C">
        <w:t xml:space="preserve">but </w:t>
      </w:r>
      <w:r w:rsidR="00695913">
        <w:t>Rich Dad Poor D</w:t>
      </w:r>
      <w:r w:rsidR="005343D4">
        <w:t>ad is</w:t>
      </w:r>
      <w:r w:rsidR="007B16FE">
        <w:t xml:space="preserve"> </w:t>
      </w:r>
      <w:proofErr w:type="gramStart"/>
      <w:r w:rsidR="007B16FE">
        <w:t xml:space="preserve">same </w:t>
      </w:r>
      <w:r w:rsidR="005343D4">
        <w:t xml:space="preserve"> third</w:t>
      </w:r>
      <w:proofErr w:type="gramEnd"/>
      <w:r w:rsidR="005343D4">
        <w:t xml:space="preserve"> position </w:t>
      </w:r>
      <w:r w:rsidR="00EE0B8A">
        <w:t xml:space="preserve">by </w:t>
      </w:r>
      <w:r w:rsidR="007B16FE">
        <w:t xml:space="preserve">review and </w:t>
      </w:r>
      <w:proofErr w:type="gramStart"/>
      <w:r w:rsidR="007B16FE">
        <w:t>title .</w:t>
      </w:r>
      <w:proofErr w:type="gramEnd"/>
    </w:p>
    <w:p w14:paraId="30C5CC05" w14:textId="345CBA8F" w:rsidR="007B16FE" w:rsidRDefault="00F44125" w:rsidP="00116B03">
      <w:pPr>
        <w:tabs>
          <w:tab w:val="left" w:pos="1429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Conclusion </w:t>
      </w:r>
    </w:p>
    <w:p w14:paraId="1E3BB8BB" w14:textId="6598EDE6" w:rsidR="00364A91" w:rsidRPr="00B20956" w:rsidRDefault="00B20956" w:rsidP="00116B03">
      <w:pPr>
        <w:tabs>
          <w:tab w:val="left" w:pos="1429"/>
        </w:tabs>
      </w:pPr>
      <w:r w:rsidRPr="00B20956">
        <w:t>-</w:t>
      </w:r>
      <w:r w:rsidR="004E2B92" w:rsidRPr="00B20956">
        <w:t>Total title is 500.</w:t>
      </w:r>
    </w:p>
    <w:p w14:paraId="33804447" w14:textId="36EB8B4A" w:rsidR="004E2B92" w:rsidRPr="00B20956" w:rsidRDefault="00B20956" w:rsidP="00116B03">
      <w:pPr>
        <w:tabs>
          <w:tab w:val="left" w:pos="1429"/>
        </w:tabs>
      </w:pPr>
      <w:r w:rsidRPr="00B20956">
        <w:t>-</w:t>
      </w:r>
      <w:r w:rsidR="004E2B92" w:rsidRPr="00B20956">
        <w:t>Average rating is 4</w:t>
      </w:r>
    </w:p>
    <w:p w14:paraId="395334F5" w14:textId="054B5D98" w:rsidR="004E2B92" w:rsidRPr="00B20956" w:rsidRDefault="00B20956" w:rsidP="00116B03">
      <w:pPr>
        <w:tabs>
          <w:tab w:val="left" w:pos="1429"/>
        </w:tabs>
      </w:pPr>
      <w:r w:rsidRPr="00B20956">
        <w:t>-</w:t>
      </w:r>
      <w:r w:rsidR="004944B2" w:rsidRPr="00B20956">
        <w:t xml:space="preserve">Highest review title is </w:t>
      </w:r>
      <w:r w:rsidR="001F1754" w:rsidRPr="00B20956">
        <w:t>“</w:t>
      </w:r>
      <w:r w:rsidR="001F1754" w:rsidRPr="00B20956">
        <w:t>it End with us</w:t>
      </w:r>
      <w:r w:rsidR="001F1754" w:rsidRPr="00B20956">
        <w:t>”</w:t>
      </w:r>
    </w:p>
    <w:p w14:paraId="498948CC" w14:textId="37523D2D" w:rsidR="001F1754" w:rsidRPr="00B20956" w:rsidRDefault="00B20956" w:rsidP="00116B03">
      <w:pPr>
        <w:tabs>
          <w:tab w:val="left" w:pos="1429"/>
        </w:tabs>
      </w:pPr>
      <w:r w:rsidRPr="00B20956">
        <w:t>-</w:t>
      </w:r>
      <w:r w:rsidR="001F1754" w:rsidRPr="00B20956">
        <w:t>highest week in list title is “</w:t>
      </w:r>
      <w:proofErr w:type="gramStart"/>
      <w:r w:rsidR="001F1754" w:rsidRPr="00B20956">
        <w:t>oh ,the</w:t>
      </w:r>
      <w:proofErr w:type="gramEnd"/>
      <w:r w:rsidR="001F1754" w:rsidRPr="00B20956">
        <w:t xml:space="preserve"> place you’ll go!</w:t>
      </w:r>
    </w:p>
    <w:p w14:paraId="4CF5E253" w14:textId="6901C096" w:rsidR="001F1754" w:rsidRPr="00B20956" w:rsidRDefault="00B20956" w:rsidP="00116B03">
      <w:pPr>
        <w:tabs>
          <w:tab w:val="left" w:pos="1429"/>
        </w:tabs>
      </w:pPr>
      <w:r w:rsidRPr="00B20956">
        <w:t>-</w:t>
      </w:r>
      <w:r w:rsidR="001F1754" w:rsidRPr="00B20956">
        <w:t xml:space="preserve">Highest </w:t>
      </w:r>
      <w:proofErr w:type="spellStart"/>
      <w:r w:rsidR="001F1754" w:rsidRPr="00B20956">
        <w:t>Best selling</w:t>
      </w:r>
      <w:proofErr w:type="spellEnd"/>
      <w:r w:rsidR="001F1754" w:rsidRPr="00B20956">
        <w:t xml:space="preserve"> rank title is “A Court of Silver Flames</w:t>
      </w:r>
      <w:r w:rsidR="001F1754" w:rsidRPr="00B20956">
        <w:t>”</w:t>
      </w:r>
    </w:p>
    <w:p w14:paraId="64F58FCE" w14:textId="5C1D8C13" w:rsidR="00F44125" w:rsidRPr="00B20956" w:rsidRDefault="000D2CBD" w:rsidP="00116B03">
      <w:pPr>
        <w:tabs>
          <w:tab w:val="left" w:pos="1429"/>
        </w:tabs>
      </w:pPr>
      <w:r w:rsidRPr="00B20956">
        <w:t>-  more</w:t>
      </w:r>
      <w:r w:rsidR="00A44520" w:rsidRPr="00B20956">
        <w:t xml:space="preserve"> title published in </w:t>
      </w:r>
      <w:r w:rsidRPr="00B20956">
        <w:t xml:space="preserve">2024 </w:t>
      </w:r>
      <w:r w:rsidR="00A44520" w:rsidRPr="00B20956">
        <w:t>year</w:t>
      </w:r>
      <w:r w:rsidR="00364A91" w:rsidRPr="00B20956">
        <w:t>.</w:t>
      </w:r>
    </w:p>
    <w:p w14:paraId="5F47791F" w14:textId="30404C74" w:rsidR="00364A91" w:rsidRPr="00B20956" w:rsidRDefault="00364A91" w:rsidP="00116B03">
      <w:pPr>
        <w:tabs>
          <w:tab w:val="left" w:pos="1429"/>
        </w:tabs>
      </w:pPr>
      <w:r w:rsidRPr="00B20956">
        <w:t>-</w:t>
      </w:r>
      <w:r w:rsidR="006B4494" w:rsidRPr="00B20956">
        <w:t xml:space="preserve">format </w:t>
      </w:r>
      <w:r w:rsidR="00FB0C12" w:rsidRPr="00B20956">
        <w:t>most using paper back.</w:t>
      </w:r>
    </w:p>
    <w:p w14:paraId="00E0A5DA" w14:textId="3A1EA470" w:rsidR="00FB0C12" w:rsidRPr="00B20956" w:rsidRDefault="00FB0C12" w:rsidP="00116B03">
      <w:pPr>
        <w:tabs>
          <w:tab w:val="left" w:pos="1429"/>
        </w:tabs>
      </w:pPr>
      <w:r w:rsidRPr="00B20956">
        <w:t>-</w:t>
      </w:r>
      <w:r w:rsidR="00C51A42" w:rsidRPr="00B20956">
        <w:t>self</w:t>
      </w:r>
      <w:r w:rsidR="00CB24D1" w:rsidRPr="00B20956">
        <w:t xml:space="preserve">-help type story only fiction type </w:t>
      </w:r>
    </w:p>
    <w:p w14:paraId="21A2DE73" w14:textId="77777777" w:rsidR="00FB0C12" w:rsidRPr="00B20956" w:rsidRDefault="00FB0C12" w:rsidP="00116B03">
      <w:pPr>
        <w:tabs>
          <w:tab w:val="left" w:pos="1429"/>
        </w:tabs>
      </w:pPr>
    </w:p>
    <w:p w14:paraId="4EE25028" w14:textId="77777777" w:rsidR="00805A92" w:rsidRPr="00805A92" w:rsidRDefault="00805A92" w:rsidP="00116B03">
      <w:pPr>
        <w:tabs>
          <w:tab w:val="left" w:pos="1429"/>
        </w:tabs>
        <w:rPr>
          <w:b/>
          <w:bCs/>
          <w:sz w:val="36"/>
          <w:szCs w:val="36"/>
        </w:rPr>
      </w:pPr>
    </w:p>
    <w:p w14:paraId="21F043F1" w14:textId="77777777" w:rsidR="00F14B10" w:rsidRPr="00116B03" w:rsidRDefault="00F14B10" w:rsidP="00116B03">
      <w:pPr>
        <w:tabs>
          <w:tab w:val="left" w:pos="1429"/>
        </w:tabs>
      </w:pPr>
    </w:p>
    <w:sectPr w:rsidR="00F14B10" w:rsidRPr="00116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106DE" w14:textId="77777777" w:rsidR="00546560" w:rsidRDefault="00546560" w:rsidP="000A366B">
      <w:pPr>
        <w:spacing w:after="0" w:line="240" w:lineRule="auto"/>
      </w:pPr>
      <w:r>
        <w:separator/>
      </w:r>
    </w:p>
  </w:endnote>
  <w:endnote w:type="continuationSeparator" w:id="0">
    <w:p w14:paraId="0E7C4428" w14:textId="77777777" w:rsidR="00546560" w:rsidRDefault="00546560" w:rsidP="000A3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DA038" w14:textId="77777777" w:rsidR="00546560" w:rsidRDefault="00546560" w:rsidP="000A366B">
      <w:pPr>
        <w:spacing w:after="0" w:line="240" w:lineRule="auto"/>
      </w:pPr>
      <w:r>
        <w:separator/>
      </w:r>
    </w:p>
  </w:footnote>
  <w:footnote w:type="continuationSeparator" w:id="0">
    <w:p w14:paraId="66C3FED0" w14:textId="77777777" w:rsidR="00546560" w:rsidRDefault="00546560" w:rsidP="000A36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665EE"/>
    <w:multiLevelType w:val="hybridMultilevel"/>
    <w:tmpl w:val="6C80D14E"/>
    <w:lvl w:ilvl="0" w:tplc="922C2A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5D3B54"/>
    <w:multiLevelType w:val="hybridMultilevel"/>
    <w:tmpl w:val="8EA83554"/>
    <w:lvl w:ilvl="0" w:tplc="8EFE37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466F51"/>
    <w:multiLevelType w:val="hybridMultilevel"/>
    <w:tmpl w:val="6BD6772E"/>
    <w:lvl w:ilvl="0" w:tplc="304677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7688024">
    <w:abstractNumId w:val="2"/>
  </w:num>
  <w:num w:numId="2" w16cid:durableId="357973624">
    <w:abstractNumId w:val="0"/>
  </w:num>
  <w:num w:numId="3" w16cid:durableId="362440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A48"/>
    <w:rsid w:val="0006232E"/>
    <w:rsid w:val="000A366B"/>
    <w:rsid w:val="000D2CBD"/>
    <w:rsid w:val="00116B03"/>
    <w:rsid w:val="001E2182"/>
    <w:rsid w:val="001F1754"/>
    <w:rsid w:val="002675D3"/>
    <w:rsid w:val="002F09C5"/>
    <w:rsid w:val="00335B0A"/>
    <w:rsid w:val="00364A91"/>
    <w:rsid w:val="003E3029"/>
    <w:rsid w:val="00445975"/>
    <w:rsid w:val="004944B2"/>
    <w:rsid w:val="004C1506"/>
    <w:rsid w:val="004E2B92"/>
    <w:rsid w:val="004E56DD"/>
    <w:rsid w:val="004F175C"/>
    <w:rsid w:val="005343D4"/>
    <w:rsid w:val="00545E09"/>
    <w:rsid w:val="00546560"/>
    <w:rsid w:val="005C0911"/>
    <w:rsid w:val="00601C73"/>
    <w:rsid w:val="00613187"/>
    <w:rsid w:val="0061663F"/>
    <w:rsid w:val="00687A84"/>
    <w:rsid w:val="00695913"/>
    <w:rsid w:val="006B4494"/>
    <w:rsid w:val="00762CF4"/>
    <w:rsid w:val="007B16FE"/>
    <w:rsid w:val="007C781C"/>
    <w:rsid w:val="00805A92"/>
    <w:rsid w:val="008276A8"/>
    <w:rsid w:val="008504D9"/>
    <w:rsid w:val="00880672"/>
    <w:rsid w:val="00886C69"/>
    <w:rsid w:val="00893984"/>
    <w:rsid w:val="008E4662"/>
    <w:rsid w:val="009C7EDE"/>
    <w:rsid w:val="009D35DD"/>
    <w:rsid w:val="00A01189"/>
    <w:rsid w:val="00A04D5C"/>
    <w:rsid w:val="00A360A8"/>
    <w:rsid w:val="00A44520"/>
    <w:rsid w:val="00AD3A48"/>
    <w:rsid w:val="00B20956"/>
    <w:rsid w:val="00B24105"/>
    <w:rsid w:val="00B91AAE"/>
    <w:rsid w:val="00BD0AD0"/>
    <w:rsid w:val="00BD3A30"/>
    <w:rsid w:val="00BE5D7A"/>
    <w:rsid w:val="00C320D6"/>
    <w:rsid w:val="00C51A42"/>
    <w:rsid w:val="00CB16A2"/>
    <w:rsid w:val="00CB24D1"/>
    <w:rsid w:val="00D06730"/>
    <w:rsid w:val="00D32F87"/>
    <w:rsid w:val="00D82A92"/>
    <w:rsid w:val="00D87D83"/>
    <w:rsid w:val="00DF6E9F"/>
    <w:rsid w:val="00E1737D"/>
    <w:rsid w:val="00E47222"/>
    <w:rsid w:val="00EE0B8A"/>
    <w:rsid w:val="00F14B10"/>
    <w:rsid w:val="00F15CCB"/>
    <w:rsid w:val="00F21358"/>
    <w:rsid w:val="00F44125"/>
    <w:rsid w:val="00FB0C12"/>
    <w:rsid w:val="00FD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81BD6"/>
  <w15:chartTrackingRefBased/>
  <w15:docId w15:val="{C927B5B9-DB55-4EA4-99F8-B765C467C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A4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91AA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A36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66B"/>
  </w:style>
  <w:style w:type="paragraph" w:styleId="Footer">
    <w:name w:val="footer"/>
    <w:basedOn w:val="Normal"/>
    <w:link w:val="FooterChar"/>
    <w:uiPriority w:val="99"/>
    <w:unhideWhenUsed/>
    <w:rsid w:val="000A36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2</cp:revision>
  <dcterms:created xsi:type="dcterms:W3CDTF">2026-05-28T14:08:00Z</dcterms:created>
  <dcterms:modified xsi:type="dcterms:W3CDTF">2026-05-28T14:08:00Z</dcterms:modified>
</cp:coreProperties>
</file>