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9B40" w14:textId="5CE9702D" w:rsidR="00234A14" w:rsidRDefault="00D06B3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183258" wp14:editId="4976C6EE">
            <wp:simplePos x="0" y="0"/>
            <wp:positionH relativeFrom="column">
              <wp:posOffset>914400</wp:posOffset>
            </wp:positionH>
            <wp:positionV relativeFrom="paragraph">
              <wp:posOffset>1849755</wp:posOffset>
            </wp:positionV>
            <wp:extent cx="3152788" cy="4057650"/>
            <wp:effectExtent l="0" t="0" r="952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88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CFD19" w14:textId="77777777" w:rsidR="00D06B31" w:rsidRDefault="00D06B31">
      <w:pPr>
        <w:rPr>
          <w:noProof/>
        </w:rPr>
      </w:pPr>
    </w:p>
    <w:p w14:paraId="2A2DBA64" w14:textId="77777777" w:rsidR="00D06B31" w:rsidRDefault="00D06B31">
      <w:pPr>
        <w:rPr>
          <w:noProof/>
        </w:rPr>
      </w:pPr>
    </w:p>
    <w:p w14:paraId="3AD13AF1" w14:textId="77777777" w:rsidR="00D06B31" w:rsidRDefault="00D06B31">
      <w:pPr>
        <w:rPr>
          <w:noProof/>
        </w:rPr>
      </w:pPr>
    </w:p>
    <w:p w14:paraId="2C93F3E8" w14:textId="77777777" w:rsidR="00D06B31" w:rsidRDefault="00D06B31">
      <w:pPr>
        <w:rPr>
          <w:noProof/>
        </w:rPr>
      </w:pPr>
    </w:p>
    <w:p w14:paraId="12E45923" w14:textId="77777777" w:rsidR="00D06B31" w:rsidRDefault="00D06B31">
      <w:pPr>
        <w:rPr>
          <w:noProof/>
        </w:rPr>
      </w:pPr>
    </w:p>
    <w:p w14:paraId="3C84CDA3" w14:textId="43F0D636" w:rsidR="00A9436D" w:rsidRDefault="00000000"/>
    <w:p w14:paraId="22C2A8C2" w14:textId="20D0E0FC" w:rsidR="00234A14" w:rsidRDefault="00234A14"/>
    <w:p w14:paraId="0853FA78" w14:textId="7580874F" w:rsidR="00234A14" w:rsidRDefault="00234A14"/>
    <w:p w14:paraId="10FB74DF" w14:textId="19BF4EA1" w:rsidR="00234A14" w:rsidRDefault="00234A14"/>
    <w:p w14:paraId="5B383221" w14:textId="15E80C4F" w:rsidR="00234A14" w:rsidRDefault="00234A14"/>
    <w:p w14:paraId="022CF0E5" w14:textId="29D3E7E7" w:rsidR="00234A14" w:rsidRDefault="00234A14"/>
    <w:p w14:paraId="66ECA592" w14:textId="1F98C67B" w:rsidR="00234A14" w:rsidRDefault="00234A14"/>
    <w:p w14:paraId="43031A80" w14:textId="691C74B8" w:rsidR="00234A14" w:rsidRDefault="00234A14"/>
    <w:p w14:paraId="03B696FB" w14:textId="1816E521" w:rsidR="00234A14" w:rsidRDefault="00D06B31">
      <w:r>
        <w:rPr>
          <w:noProof/>
        </w:rPr>
        <w:lastRenderedPageBreak/>
        <w:drawing>
          <wp:inline distT="0" distB="0" distL="0" distR="0" wp14:anchorId="4160D4D1" wp14:editId="14372266">
            <wp:extent cx="3720106" cy="4848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06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1818" w14:textId="2674C860" w:rsidR="00234A14" w:rsidRDefault="00234A14"/>
    <w:p w14:paraId="1EBD8191" w14:textId="2E02B7A1" w:rsidR="00234A14" w:rsidRDefault="00234A14">
      <w:r>
        <w:rPr>
          <w:noProof/>
        </w:rPr>
        <w:lastRenderedPageBreak/>
        <w:drawing>
          <wp:inline distT="0" distB="0" distL="0" distR="0" wp14:anchorId="5A0EFA22" wp14:editId="54A32D66">
            <wp:extent cx="3659327" cy="476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15" cy="477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03D"/>
    <w:rsid w:val="000432BD"/>
    <w:rsid w:val="00234A14"/>
    <w:rsid w:val="00272BD0"/>
    <w:rsid w:val="00D06B31"/>
    <w:rsid w:val="00D1003D"/>
    <w:rsid w:val="00FE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1606C"/>
  <w15:chartTrackingRefBased/>
  <w15:docId w15:val="{CDE05A78-8FD8-476C-A606-8EF13D162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俊杰</dc:creator>
  <cp:keywords/>
  <dc:description/>
  <cp:lastModifiedBy>林 俊杰</cp:lastModifiedBy>
  <cp:revision>4</cp:revision>
  <dcterms:created xsi:type="dcterms:W3CDTF">2022-08-28T07:32:00Z</dcterms:created>
  <dcterms:modified xsi:type="dcterms:W3CDTF">2022-08-28T07:45:00Z</dcterms:modified>
</cp:coreProperties>
</file>