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E81A" w14:textId="77777777" w:rsidR="006971A8" w:rsidRDefault="006971A8" w:rsidP="006971A8">
      <w:pPr>
        <w:pStyle w:val="ListParagraph"/>
        <w:numPr>
          <w:ilvl w:val="0"/>
          <w:numId w:val="1"/>
        </w:numPr>
      </w:pPr>
      <w:r w:rsidRPr="006971A8">
        <w:t xml:space="preserve"> Import NumPy</w:t>
      </w:r>
    </w:p>
    <w:p w14:paraId="6105AE89" w14:textId="77777777" w:rsidR="006971A8" w:rsidRDefault="006971A8" w:rsidP="006971A8">
      <w:pPr>
        <w:pStyle w:val="ListParagraph"/>
        <w:numPr>
          <w:ilvl w:val="0"/>
          <w:numId w:val="1"/>
        </w:numPr>
      </w:pPr>
      <w:r>
        <w:t>Create a 5 by 5 array where every number is a 10</w:t>
      </w:r>
    </w:p>
    <w:p w14:paraId="7DCEE4D2" w14:textId="77777777" w:rsidR="006971A8" w:rsidRDefault="006971A8" w:rsidP="006971A8">
      <w:pPr>
        <w:pStyle w:val="ListParagraph"/>
        <w:numPr>
          <w:ilvl w:val="0"/>
          <w:numId w:val="1"/>
        </w:numPr>
      </w:pPr>
      <w:r>
        <w:t>C</w:t>
      </w:r>
      <w:r w:rsidRPr="006971A8">
        <w:t>reate an array of random numbers</w:t>
      </w:r>
    </w:p>
    <w:p w14:paraId="418A079E" w14:textId="376283AC" w:rsidR="006971A8" w:rsidRDefault="006971A8" w:rsidP="006971A8">
      <w:pPr>
        <w:pStyle w:val="ListParagraph"/>
        <w:numPr>
          <w:ilvl w:val="0"/>
          <w:numId w:val="1"/>
        </w:numPr>
      </w:pPr>
      <w:r w:rsidRPr="006971A8">
        <w:t>What are the largest and smalle</w:t>
      </w:r>
      <w:r w:rsidR="00CC0D19">
        <w:t>st</w:t>
      </w:r>
      <w:r w:rsidRPr="006971A8">
        <w:t xml:space="preserve"> values in this array?</w:t>
      </w:r>
    </w:p>
    <w:p w14:paraId="580E1816" w14:textId="77777777" w:rsidR="006971A8" w:rsidRDefault="006971A8" w:rsidP="006971A8">
      <w:pPr>
        <w:pStyle w:val="ListParagraph"/>
        <w:numPr>
          <w:ilvl w:val="0"/>
          <w:numId w:val="1"/>
        </w:numPr>
      </w:pPr>
      <w:r w:rsidRPr="006971A8">
        <w:t>Use PIL and matplotlib to read and display the ../DATA/00-puppy.jpg image.</w:t>
      </w:r>
    </w:p>
    <w:p w14:paraId="0EE53DA0" w14:textId="5A9555DA" w:rsidR="006971A8" w:rsidRDefault="006971A8" w:rsidP="006971A8">
      <w:pPr>
        <w:pStyle w:val="ListParagraph"/>
        <w:numPr>
          <w:ilvl w:val="0"/>
          <w:numId w:val="1"/>
        </w:numPr>
      </w:pPr>
      <w:r w:rsidRPr="006971A8">
        <w:t>Convert the image to a NumPy Array</w:t>
      </w:r>
    </w:p>
    <w:p w14:paraId="6EB5B78B" w14:textId="51C50888" w:rsidR="006971A8" w:rsidRDefault="006971A8" w:rsidP="006971A8">
      <w:pPr>
        <w:pStyle w:val="ListParagraph"/>
        <w:numPr>
          <w:ilvl w:val="0"/>
          <w:numId w:val="1"/>
        </w:numPr>
      </w:pPr>
      <w:r w:rsidRPr="006971A8">
        <w:t xml:space="preserve">Use slicing to set the RED and GREEN channels of the picture to 0, then use </w:t>
      </w:r>
      <w:proofErr w:type="spellStart"/>
      <w:proofErr w:type="gramStart"/>
      <w:r w:rsidRPr="006971A8">
        <w:t>imshow</w:t>
      </w:r>
      <w:proofErr w:type="spellEnd"/>
      <w:r w:rsidRPr="006971A8">
        <w:t>(</w:t>
      </w:r>
      <w:proofErr w:type="gramEnd"/>
      <w:r w:rsidRPr="006971A8">
        <w:t>) to show the isolated blue ch</w:t>
      </w:r>
      <w:bookmarkStart w:id="0" w:name="_GoBack"/>
      <w:bookmarkEnd w:id="0"/>
      <w:r w:rsidRPr="006971A8">
        <w:t>annel**</w:t>
      </w:r>
    </w:p>
    <w:sectPr w:rsidR="0069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58E8"/>
    <w:multiLevelType w:val="hybridMultilevel"/>
    <w:tmpl w:val="F43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34"/>
    <w:rsid w:val="005B6D34"/>
    <w:rsid w:val="006971A8"/>
    <w:rsid w:val="00700B6C"/>
    <w:rsid w:val="00B6336B"/>
    <w:rsid w:val="00C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E731"/>
  <w15:chartTrackingRefBased/>
  <w15:docId w15:val="{13D1B668-C302-4ACC-928A-C15120F5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57</Words>
  <Characters>327</Characters>
  <Application>Microsoft Office Word</Application>
  <DocSecurity>0</DocSecurity>
  <Lines>2</Lines>
  <Paragraphs>1</Paragraphs>
  <ScaleCrop>false</ScaleCrop>
  <Company>EXL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4</cp:revision>
  <dcterms:created xsi:type="dcterms:W3CDTF">2023-05-30T10:29:00Z</dcterms:created>
  <dcterms:modified xsi:type="dcterms:W3CDTF">2023-05-31T07:06:00Z</dcterms:modified>
</cp:coreProperties>
</file>