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AA4B" w14:textId="77777777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SIMATS ENGINEERING  </w:t>
      </w:r>
    </w:p>
    <w:p w14:paraId="6711DF14" w14:textId="77777777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Department of Computer Science and Engineering </w:t>
      </w:r>
    </w:p>
    <w:p w14:paraId="33A7E852" w14:textId="77777777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ASSESSMENT TOOL 2 – DEBUGGING &amp; OPTIMISATION TASK </w:t>
      </w:r>
    </w:p>
    <w:tbl>
      <w:tblPr>
        <w:tblStyle w:val="a"/>
        <w:tblW w:w="10081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CC3E1C" w14:paraId="03DD27C1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5466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B940" w14:textId="5724903D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CSA12</w:t>
            </w:r>
            <w:r w:rsidR="0025614B">
              <w:rPr>
                <w:color w:val="000000"/>
                <w:sz w:val="18"/>
                <w:szCs w:val="18"/>
                <w:highlight w:val="white"/>
              </w:rPr>
              <w:t>20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B12E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FEE4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Computer Architecture</w:t>
            </w:r>
          </w:p>
        </w:tc>
      </w:tr>
      <w:tr w:rsidR="00CC3E1C" w14:paraId="5523DEE9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D00F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AB17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Precision (BL3)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4A73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075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Debugging and </w:t>
            </w:r>
            <w:proofErr w:type="spellStart"/>
            <w:r>
              <w:rPr>
                <w:color w:val="000000"/>
                <w:sz w:val="18"/>
                <w:szCs w:val="18"/>
                <w:highlight w:val="white"/>
              </w:rPr>
              <w:t>Optimisation</w:t>
            </w:r>
            <w:proofErr w:type="spellEnd"/>
            <w:r>
              <w:rPr>
                <w:color w:val="000000"/>
                <w:sz w:val="18"/>
                <w:szCs w:val="18"/>
                <w:highlight w:val="white"/>
              </w:rPr>
              <w:t xml:space="preserve"> task</w:t>
            </w:r>
          </w:p>
        </w:tc>
      </w:tr>
      <w:tr w:rsidR="00CC3E1C" w14:paraId="3757371D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7AF7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4C45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45%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B42D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01CA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CC3E1C" w14:paraId="591B328D" w14:textId="77777777">
        <w:trPr>
          <w:trHeight w:val="77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194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CO2 Statement: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3034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60" w:hanging="7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Apply integer and floating-point arithmetic algorithms including Booth's multiplication, restoring/non restoring division, and IEEE 754 standard operations to solve fixed-point and floating-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EBF3FB"/>
              </w:rPr>
              <w:t>point  computational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 problems. </w:t>
            </w:r>
          </w:p>
        </w:tc>
      </w:tr>
      <w:tr w:rsidR="00CC3E1C" w14:paraId="5FBD7EE3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F2823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3832E" w14:textId="71C3B172" w:rsidR="00CC3E1C" w:rsidRDefault="00256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MONIKA 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6BF4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4D3B" w14:textId="2C0EEA7B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</w:t>
            </w:r>
            <w:r w:rsidR="0025614B"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71058</w:t>
            </w:r>
          </w:p>
        </w:tc>
      </w:tr>
      <w:tr w:rsidR="00CC3E1C" w14:paraId="0B48ACFC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BBF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6D25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D992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6133" w14:textId="45E0B621" w:rsidR="00CC3E1C" w:rsidRDefault="00256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4/08/26</w:t>
            </w:r>
          </w:p>
        </w:tc>
      </w:tr>
    </w:tbl>
    <w:p w14:paraId="7E20EFA6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96A4AC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CC3E1C" w14:paraId="77A70672" w14:textId="77777777">
        <w:trPr>
          <w:trHeight w:val="147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2D95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0C397178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Identify arithmetic errors and performance bottlenecks in the given problem.  </w:t>
            </w:r>
          </w:p>
          <w:p w14:paraId="12C2AEE3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Analyse the execution steps to locate the source of errors.  </w:t>
            </w:r>
          </w:p>
          <w:p w14:paraId="51BBE6F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Debug the algorithm by correcting logical and computational faults.  </w:t>
            </w:r>
          </w:p>
          <w:p w14:paraId="3098B440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Optimize the solution using appropriate arithmetic techniques or algorithms.  </w:t>
            </w:r>
          </w:p>
          <w:p w14:paraId="6D47D443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Evaluate the optimized solution for correctness, accuracy, and efficiency.</w:t>
            </w:r>
          </w:p>
        </w:tc>
      </w:tr>
    </w:tbl>
    <w:p w14:paraId="5DAF4A35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BECAC4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75902E" w14:textId="77777777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QUESTIONS </w:t>
      </w:r>
    </w:p>
    <w:p w14:paraId="4B28F96B" w14:textId="05D05555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7" w:lineRule="auto"/>
        <w:ind w:left="727" w:right="1" w:hanging="3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A digital signal processing system produces incorrect results during signed 8-bit integer addition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2's complement representation when large positive numbers are added. Debug the binary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addition process to determine whether overflow has occurred. Recommend an effective overflow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detection and handling mechanism to ensure reliable computation.  </w:t>
      </w:r>
    </w:p>
    <w:p w14:paraId="7DF56D5C" w14:textId="4662338D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8" w:lineRule="auto"/>
        <w:ind w:left="727" w:right="1" w:hanging="35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A high-speed embedded controller experiences increased execution time because its arithmetic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unit is built with a ripple carry adder. Debug the carry propagation process to identify the cause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delay. Propose the use of a carry look-ahead adder and explain how it improves the overall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arithmetic performance.  </w:t>
      </w:r>
    </w:p>
    <w:p w14:paraId="4B716D6A" w14:textId="7D98877A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7" w:lineRule="auto"/>
        <w:ind w:left="727" w:hanging="34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A processor's signed multiplication module generates incorrect outputs when multiplying negative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binary numbers using Booth's algorithm. Debug the algorithm by examining bit-pair evaluation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arithmetic right shifts, and sign extension at each iteration. Identify the fault and recommend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modifications to produce accurate multiplication results.  </w:t>
      </w:r>
    </w:p>
    <w:p w14:paraId="597F533F" w14:textId="16FCBC14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8" w:lineRule="auto"/>
        <w:ind w:left="729" w:right="5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A microcontroller performing binary division exhibits poor performance because its restoring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division implementation repeatedly restores the partial remainder after unsuccessful subtraction.  Debug the sequence of operations to identify redundant steps. Suggest replacing it with the no</w:t>
      </w:r>
      <w:r w:rsidR="0025614B">
        <w:rPr>
          <w:rFonts w:ascii="Times New Roman" w:eastAsia="Times New Roman" w:hAnsi="Times New Roman" w:cs="Times New Roman"/>
          <w:color w:val="000000"/>
          <w:sz w:val="24"/>
          <w:szCs w:val="24"/>
        </w:rPr>
        <w:t>n-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restoring division algorithm and explain how the optimization reduces execution time.  </w:t>
      </w:r>
    </w:p>
    <w:p w14:paraId="04A98CA1" w14:textId="312C188E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8" w:lineRule="auto"/>
        <w:ind w:left="729" w:hanging="3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A numerical computing application produces inaccurate floating-point results when combining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values with widely different magnitudes using IEEE 754 single-precision representation. Debug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computation by examining exponent alignment, normalization, and rounding operations.  Recommend suitable optimization techniques, such as higher precision or improved numerical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methods, to enhance computational accuracy. </w:t>
      </w:r>
    </w:p>
    <w:p w14:paraId="3EC234EC" w14:textId="77777777" w:rsidR="0025614B" w:rsidRDefault="002561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7"/>
        <w:rPr>
          <w:b/>
          <w:bCs/>
          <w:color w:val="000000"/>
        </w:rPr>
      </w:pPr>
    </w:p>
    <w:p w14:paraId="16AFA814" w14:textId="77777777" w:rsidR="0025614B" w:rsidRDefault="002561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7"/>
        <w:rPr>
          <w:b/>
          <w:bCs/>
          <w:color w:val="000000"/>
        </w:rPr>
      </w:pPr>
    </w:p>
    <w:p w14:paraId="7784AFD0" w14:textId="3B751B93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7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Code of Conduct </w:t>
      </w:r>
    </w:p>
    <w:p w14:paraId="3859A8A9" w14:textId="6BCFBA4A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12" w:right="7" w:hanging="12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25614B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MONIKA E (192471058)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certify that this submission is my original work and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that I have adhered to the guidelines specified for this assessment. I understand that any violation of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academic integrity rules will result in disciplinary action. </w:t>
      </w:r>
    </w:p>
    <w:p w14:paraId="62A83D06" w14:textId="59C11ABB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9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Signature of the Student:</w:t>
      </w:r>
      <w:r w:rsidR="0025614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7A06B4ED" w14:textId="77777777" w:rsidR="0025614B" w:rsidRDefault="002561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B3A0304" w14:textId="77777777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b/>
          <w:bCs/>
          <w:color w:val="000000"/>
        </w:rPr>
      </w:pPr>
      <w:r>
        <w:rPr>
          <w:b/>
          <w:bCs/>
          <w:color w:val="000000"/>
        </w:rPr>
        <w:t xml:space="preserve">RUBRICS FOR CALCULATION </w:t>
      </w:r>
    </w:p>
    <w:tbl>
      <w:tblPr>
        <w:tblStyle w:val="a1"/>
        <w:tblW w:w="9921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1275"/>
        <w:gridCol w:w="1748"/>
        <w:gridCol w:w="1664"/>
        <w:gridCol w:w="1770"/>
        <w:gridCol w:w="1908"/>
      </w:tblGrid>
      <w:tr w:rsidR="00CC3E1C" w14:paraId="59727F6E" w14:textId="77777777">
        <w:trPr>
          <w:trHeight w:val="780"/>
        </w:trPr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A99D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BAF0" w14:textId="1B2A9D79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Weightage</w:t>
            </w:r>
            <w:r w:rsidR="0025614B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(%)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46ED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– </w:t>
            </w:r>
          </w:p>
          <w:p w14:paraId="7CC6E5B5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Exemplary  </w:t>
            </w:r>
          </w:p>
          <w:p w14:paraId="75675B7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(5 Marks)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C06A6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– </w:t>
            </w:r>
          </w:p>
          <w:p w14:paraId="4907C6E0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Proficient (4  </w:t>
            </w:r>
          </w:p>
          <w:p w14:paraId="4A655E8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Marks)</w:t>
            </w:r>
          </w:p>
        </w:tc>
        <w:tc>
          <w:tcPr>
            <w:tcW w:w="1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7B7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– </w:t>
            </w:r>
          </w:p>
          <w:p w14:paraId="4AD5924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Developing  </w:t>
            </w:r>
          </w:p>
          <w:p w14:paraId="7E5A301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(2–3 Marks)</w:t>
            </w:r>
          </w:p>
        </w:tc>
        <w:tc>
          <w:tcPr>
            <w:tcW w:w="19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300CC" w14:textId="589016FC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1" w:right="5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– Beginning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(0–1 Mark)</w:t>
            </w:r>
          </w:p>
        </w:tc>
      </w:tr>
      <w:tr w:rsidR="00CC3E1C" w14:paraId="5B7CA86C" w14:textId="77777777">
        <w:trPr>
          <w:trHeight w:val="1728"/>
        </w:trPr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7954" w14:textId="10684DC9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95" w:right="12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Identificat</w:t>
            </w:r>
            <w:r w:rsidR="0025614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of Errors /  </w:t>
            </w:r>
          </w:p>
          <w:p w14:paraId="532E413D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Bugs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9A41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F106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Accurately  </w:t>
            </w:r>
          </w:p>
          <w:p w14:paraId="4D964CA5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identifies all  </w:t>
            </w:r>
          </w:p>
          <w:p w14:paraId="1A072B23" w14:textId="606C7355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2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errors and issues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with complete  </w:t>
            </w:r>
          </w:p>
          <w:p w14:paraId="200EA559" w14:textId="3B915FF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28" w:lineRule="auto"/>
              <w:ind w:left="134" w:right="7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understanding of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the problem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A13AE" w14:textId="531B69A3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5" w:right="11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Identifies most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errors with  </w:t>
            </w:r>
          </w:p>
          <w:p w14:paraId="6B01FDEF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minor omissions</w:t>
            </w:r>
          </w:p>
        </w:tc>
        <w:tc>
          <w:tcPr>
            <w:tcW w:w="1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A040" w14:textId="5DB06310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9" w:righ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Identifies limited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errors; misses  </w:t>
            </w:r>
          </w:p>
          <w:p w14:paraId="764B9CC6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key issues</w:t>
            </w:r>
          </w:p>
        </w:tc>
        <w:tc>
          <w:tcPr>
            <w:tcW w:w="19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5CDA" w14:textId="52D5364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7" w:right="9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Unable to identify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errors or  </w:t>
            </w:r>
          </w:p>
          <w:p w14:paraId="6758FA06" w14:textId="2ACEAF8B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0" w:lineRule="auto"/>
              <w:ind w:left="112" w:right="4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misunderstands the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problem</w:t>
            </w:r>
          </w:p>
        </w:tc>
      </w:tr>
      <w:tr w:rsidR="00CC3E1C" w14:paraId="58FA104D" w14:textId="77777777">
        <w:trPr>
          <w:trHeight w:val="1728"/>
        </w:trPr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14D2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Debugging  </w:t>
            </w:r>
          </w:p>
          <w:p w14:paraId="7969911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Approach &amp;  </w:t>
            </w:r>
          </w:p>
          <w:p w14:paraId="61F0AA53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Analysis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3132F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D488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Uses effective  </w:t>
            </w:r>
          </w:p>
          <w:p w14:paraId="59BD32CE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debugging  </w:t>
            </w:r>
          </w:p>
          <w:p w14:paraId="4A52FB07" w14:textId="389EE932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7" w:right="11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techniques with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clear analysis  </w:t>
            </w:r>
          </w:p>
          <w:p w14:paraId="6C750E7C" w14:textId="4364E314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28" w:lineRule="auto"/>
              <w:ind w:left="250" w:right="17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and root cause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identification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AE2B" w14:textId="563133D9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6" w:right="5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Applies suitable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debugging  </w:t>
            </w:r>
          </w:p>
          <w:p w14:paraId="2B5BA308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methods with  </w:t>
            </w:r>
          </w:p>
          <w:p w14:paraId="758A239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minor gaps</w:t>
            </w:r>
          </w:p>
        </w:tc>
        <w:tc>
          <w:tcPr>
            <w:tcW w:w="1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9F8A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Uses basic  </w:t>
            </w:r>
          </w:p>
          <w:p w14:paraId="2DE94DD2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debugging  </w:t>
            </w:r>
          </w:p>
          <w:p w14:paraId="6A5B3F36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methods with  </w:t>
            </w:r>
          </w:p>
          <w:p w14:paraId="4994F73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limited analysis</w:t>
            </w:r>
          </w:p>
        </w:tc>
        <w:tc>
          <w:tcPr>
            <w:tcW w:w="19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D222A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 systematic  </w:t>
            </w:r>
          </w:p>
          <w:p w14:paraId="2874AB02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debugging  </w:t>
            </w:r>
          </w:p>
          <w:p w14:paraId="1ED1280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approach followed</w:t>
            </w:r>
          </w:p>
        </w:tc>
      </w:tr>
      <w:tr w:rsidR="00CC3E1C" w14:paraId="3C0D61DF" w14:textId="77777777">
        <w:trPr>
          <w:trHeight w:val="1982"/>
        </w:trPr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3FCE" w14:textId="0C7CD17E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2" w:right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Correctness of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Debugged  </w:t>
            </w:r>
          </w:p>
          <w:p w14:paraId="7DAC6F8A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Solution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F9B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ADF2E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Provides  </w:t>
            </w:r>
          </w:p>
          <w:p w14:paraId="7930C66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completely  </w:t>
            </w:r>
          </w:p>
          <w:p w14:paraId="5F38E77D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corrected  </w:t>
            </w:r>
          </w:p>
          <w:p w14:paraId="2515808D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solution with  </w:t>
            </w:r>
          </w:p>
          <w:p w14:paraId="44F16868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accurate  </w:t>
            </w:r>
          </w:p>
          <w:p w14:paraId="7C3F26AF" w14:textId="0ACF2DD8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8" w:right="6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functionality and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expected output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FDAA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Provides  </w:t>
            </w:r>
          </w:p>
          <w:p w14:paraId="4FFF206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working  </w:t>
            </w:r>
          </w:p>
          <w:p w14:paraId="098BBBE2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solution with  </w:t>
            </w:r>
          </w:p>
          <w:p w14:paraId="50B38F1D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minor errors</w:t>
            </w:r>
          </w:p>
        </w:tc>
        <w:tc>
          <w:tcPr>
            <w:tcW w:w="1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265A" w14:textId="491E7D4D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6" w:right="1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Partially correct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solution with  </w:t>
            </w:r>
          </w:p>
          <w:p w14:paraId="1C7A03DE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limited  </w:t>
            </w:r>
          </w:p>
          <w:p w14:paraId="0FF325D5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functionality</w:t>
            </w:r>
          </w:p>
        </w:tc>
        <w:tc>
          <w:tcPr>
            <w:tcW w:w="19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091C" w14:textId="419C8618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3" w:right="11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Incorrect solution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or fails to resolve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errors</w:t>
            </w:r>
          </w:p>
        </w:tc>
      </w:tr>
      <w:tr w:rsidR="00CC3E1C" w14:paraId="7B6070DA" w14:textId="77777777">
        <w:trPr>
          <w:trHeight w:val="1980"/>
        </w:trPr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74A9" w14:textId="2B7D8E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09" w:right="13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Optimization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Techniques  </w:t>
            </w:r>
          </w:p>
          <w:p w14:paraId="3D3870A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Applied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5A648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8F12C" w14:textId="3945FFCC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3" w:right="7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Applies efficient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optimization  </w:t>
            </w:r>
          </w:p>
          <w:p w14:paraId="3218F6B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methods to  </w:t>
            </w:r>
          </w:p>
          <w:p w14:paraId="02BE444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improve  </w:t>
            </w:r>
          </w:p>
          <w:p w14:paraId="584EBB5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performance,  </w:t>
            </w:r>
          </w:p>
          <w:p w14:paraId="5F7637D3" w14:textId="4D72FF4A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34" w:right="1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memory usage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and quality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8791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Performs  </w:t>
            </w:r>
          </w:p>
          <w:p w14:paraId="585B10BF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optimization  </w:t>
            </w:r>
          </w:p>
          <w:p w14:paraId="389E469B" w14:textId="5168B71F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62" w:right="9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with noticeable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improvements</w:t>
            </w:r>
          </w:p>
        </w:tc>
        <w:tc>
          <w:tcPr>
            <w:tcW w:w="1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6C45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Limited  </w:t>
            </w:r>
          </w:p>
          <w:p w14:paraId="56D1633D" w14:textId="6E5F19AB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7" w:right="4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optimization with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minimal  </w:t>
            </w:r>
          </w:p>
          <w:p w14:paraId="39D902A3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improvements</w:t>
            </w:r>
          </w:p>
        </w:tc>
        <w:tc>
          <w:tcPr>
            <w:tcW w:w="19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FB22" w14:textId="2CD12402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37" w:right="17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 optimization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applied or  </w:t>
            </w:r>
          </w:p>
          <w:p w14:paraId="1F1D31FA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inefficient  </w:t>
            </w:r>
          </w:p>
          <w:p w14:paraId="3E13098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implementation</w:t>
            </w:r>
          </w:p>
        </w:tc>
      </w:tr>
      <w:tr w:rsidR="00CC3E1C" w14:paraId="453F7C71" w14:textId="77777777">
        <w:trPr>
          <w:trHeight w:val="1728"/>
        </w:trPr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56FA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Testing and  </w:t>
            </w:r>
          </w:p>
          <w:p w14:paraId="62D3915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Documentation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366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38A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Performs  </w:t>
            </w:r>
          </w:p>
          <w:p w14:paraId="03C95434" w14:textId="4FB88CFA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61" w:right="8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complete testing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with proper  </w:t>
            </w:r>
          </w:p>
          <w:p w14:paraId="5DB00EF4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validation and  </w:t>
            </w:r>
          </w:p>
          <w:p w14:paraId="463A8C18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clear  </w:t>
            </w:r>
          </w:p>
          <w:p w14:paraId="4F1D4C4F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documentation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598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Provides  </w:t>
            </w:r>
          </w:p>
          <w:p w14:paraId="1247656F" w14:textId="76053D84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2" w:right="5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adequate testing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 </w:t>
            </w:r>
          </w:p>
          <w:p w14:paraId="580B164F" w14:textId="4215E3F8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28" w:lineRule="auto"/>
              <w:ind w:left="189" w:right="11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documentation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with minor  </w:t>
            </w:r>
          </w:p>
          <w:p w14:paraId="3C63BD60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issues</w:t>
            </w:r>
          </w:p>
        </w:tc>
        <w:tc>
          <w:tcPr>
            <w:tcW w:w="1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DC32" w14:textId="508B8065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1" w:right="149" w:firstLine="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Limited testing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incomplete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documentation</w:t>
            </w:r>
          </w:p>
        </w:tc>
        <w:tc>
          <w:tcPr>
            <w:tcW w:w="19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05F95" w14:textId="55FD879D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4" w:right="1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 proper testing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documentation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provided</w:t>
            </w:r>
          </w:p>
        </w:tc>
      </w:tr>
    </w:tbl>
    <w:p w14:paraId="2F95E66D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B5A23D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1DD24D" w14:textId="77777777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Marks Evaluation: </w:t>
      </w:r>
    </w:p>
    <w:tbl>
      <w:tblPr>
        <w:tblStyle w:val="a2"/>
        <w:tblW w:w="9716" w:type="dxa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8"/>
        <w:gridCol w:w="862"/>
        <w:gridCol w:w="963"/>
        <w:gridCol w:w="1462"/>
        <w:gridCol w:w="1346"/>
        <w:gridCol w:w="1560"/>
        <w:gridCol w:w="1560"/>
        <w:gridCol w:w="1355"/>
      </w:tblGrid>
      <w:tr w:rsidR="00CC3E1C" w14:paraId="317E4FFD" w14:textId="77777777">
        <w:trPr>
          <w:trHeight w:val="701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D37F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Q.  </w:t>
            </w:r>
          </w:p>
          <w:p w14:paraId="3FD3B52F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A444" w14:textId="3B709ED4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0" w:right="145" w:firstLine="83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Identification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Errors / Bugs (20)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9686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Debugging  </w:t>
            </w:r>
          </w:p>
          <w:p w14:paraId="7E877A01" w14:textId="67762B86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4" w:right="142" w:firstLine="16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Approach &amp;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Analysis (20)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64B6" w14:textId="47D23CE0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2" w:right="83" w:firstLine="3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Correctness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of Debugged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Solution (25)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66C5" w14:textId="6A89FB1D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3" w:right="15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Optimization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Techniques  </w:t>
            </w:r>
          </w:p>
          <w:p w14:paraId="1AE7667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Applied (20)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AC7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Testing and  </w:t>
            </w:r>
          </w:p>
          <w:p w14:paraId="6A52C3B2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9" w:right="12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Documentation (15)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7BC7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Total  </w:t>
            </w:r>
          </w:p>
          <w:p w14:paraId="6CDB3B4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(out of 100)</w:t>
            </w:r>
          </w:p>
        </w:tc>
      </w:tr>
      <w:tr w:rsidR="00CC3E1C" w14:paraId="2C753B27" w14:textId="77777777">
        <w:trPr>
          <w:trHeight w:val="393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691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4CF6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54186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F8873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644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53C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104E2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C3E1C" w14:paraId="0841F7F4" w14:textId="77777777">
        <w:trPr>
          <w:trHeight w:val="362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13F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F1E7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F878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5ED5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AD2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8223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4691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C3E1C" w14:paraId="00D82462" w14:textId="77777777">
        <w:trPr>
          <w:trHeight w:val="357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05D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A7EE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3B98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4D970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5F67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6C85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585F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C3E1C" w14:paraId="789B4FD7" w14:textId="77777777">
        <w:trPr>
          <w:trHeight w:val="357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7E6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BF44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6466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8EF2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B759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ABE95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074F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C3E1C" w14:paraId="74242EDC" w14:textId="77777777">
        <w:trPr>
          <w:trHeight w:val="357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2EBC1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46AB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FC32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B733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D960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026E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0589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C3E1C" w14:paraId="3D9956CB" w14:textId="77777777">
        <w:trPr>
          <w:trHeight w:val="348"/>
        </w:trPr>
        <w:tc>
          <w:tcPr>
            <w:tcW w:w="1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A2D0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C6D4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86E82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539B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4E1A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31C1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B20D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CC3E1C" w14:paraId="79178AE8" w14:textId="77777777">
        <w:trPr>
          <w:trHeight w:val="460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37AD2" w14:textId="77777777" w:rsidR="00CC3E1C" w:rsidRDefault="00CC3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924C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 20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83670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 20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55CE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 25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1A80F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 20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3AB0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/ 15 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D59B7" w14:textId="77777777" w:rsidR="00CC3E1C" w:rsidRDefault="000A4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/ 100</w:t>
            </w:r>
          </w:p>
        </w:tc>
      </w:tr>
    </w:tbl>
    <w:p w14:paraId="1738E6C9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FA7446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4B97AB" w14:textId="77777777" w:rsidR="00CC3E1C" w:rsidRDefault="000A4D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>
        <w:rPr>
          <w:b/>
          <w:bCs/>
        </w:rPr>
        <w:t xml:space="preserve">           </w:t>
      </w:r>
      <w:r>
        <w:rPr>
          <w:b/>
          <w:bCs/>
          <w:color w:val="000000"/>
        </w:rPr>
        <w:t xml:space="preserve">Course Coordinator                                                                                    Faculty </w:t>
      </w:r>
      <w:proofErr w:type="spellStart"/>
      <w:r>
        <w:rPr>
          <w:b/>
          <w:bCs/>
          <w:color w:val="000000"/>
        </w:rPr>
        <w:t>Incharge</w:t>
      </w:r>
      <w:proofErr w:type="spellEnd"/>
    </w:p>
    <w:p w14:paraId="020646E1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5D9CB5A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F5B1C94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75644549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2C2F476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C291EEC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0940539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9992C1C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43DDDD3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473D592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AD52DC9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F4A5980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2586968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4D06F74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B50A995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08676F2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18DF622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E28567C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7C8AAE9B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F596F29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50A65AA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AEB08A6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75B76C44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8C1741A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08FC59D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69CEC68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D26197D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79ACA3BA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F12162C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3E97CB7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F622D28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46B259C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D8E8F7D" w14:textId="77777777" w:rsidR="00CC3E1C" w:rsidRDefault="000A4DD3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1 — Signed 8-bit 2's Complement Addition Overflow</w:t>
      </w:r>
    </w:p>
    <w:p w14:paraId="012382A2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Problem Statement</w:t>
      </w:r>
    </w:p>
    <w:p w14:paraId="4A573A9F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A DSP system gives wrong results during signed 8-bit addition in 2's complement form when two large positive numbers are added. We must debug the addition to detect overflow and recommend a reliable detection/handling mechanism.</w:t>
      </w:r>
    </w:p>
    <w:p w14:paraId="0F70C154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1: Error / Bug Identification</w:t>
      </w:r>
    </w:p>
    <w:p w14:paraId="73B5711B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In an 8-bit signed 2's complement system the representable range is -128 to +127. When two large positive numbers are added, the mathematical sum can exceed +127. Because only 8 bits are stored, the extra bit is discarded and the result's sign bit (bit 7) gets incorrectly set to 1, so a positive sum is misread as a negative number. This is an overflow condition, not a hardware fault — the adder itself works correctly, only the interpretation of the result is wrong if overflow is ignored.</w:t>
      </w:r>
    </w:p>
    <w:p w14:paraId="12C0FE7D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2: Debugging Approach &amp; Root-Cause Analysis</w:t>
      </w:r>
    </w:p>
    <w:p w14:paraId="10EFC79F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Trace the addition bit by bit for two large positive 8-bit numbers, e.g. 92 + 45:</w:t>
      </w:r>
    </w:p>
    <w:tbl>
      <w:tblPr>
        <w:tblStyle w:val="a3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2505"/>
        <w:gridCol w:w="4575"/>
      </w:tblGrid>
      <w:tr w:rsidR="00CC3E1C" w14:paraId="34C0A346" w14:textId="77777777">
        <w:trPr>
          <w:trHeight w:val="255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C9D9CE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Operand</w:t>
            </w:r>
          </w:p>
        </w:tc>
        <w:tc>
          <w:tcPr>
            <w:tcW w:w="25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FB592C5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Decimal</w:t>
            </w:r>
          </w:p>
        </w:tc>
        <w:tc>
          <w:tcPr>
            <w:tcW w:w="45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3CC6EB9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Binary (8-bit, 2's complement)</w:t>
            </w:r>
          </w:p>
        </w:tc>
      </w:tr>
      <w:tr w:rsidR="00CC3E1C" w14:paraId="000E78A6" w14:textId="77777777">
        <w:trPr>
          <w:trHeight w:val="255"/>
        </w:trPr>
        <w:tc>
          <w:tcPr>
            <w:tcW w:w="3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D4475C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666C908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92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03AEFC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0101 1100</w:t>
            </w:r>
          </w:p>
        </w:tc>
      </w:tr>
      <w:tr w:rsidR="00CC3E1C" w14:paraId="78FC6AAC" w14:textId="77777777">
        <w:trPr>
          <w:trHeight w:val="255"/>
        </w:trPr>
        <w:tc>
          <w:tcPr>
            <w:tcW w:w="3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371E5E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B94E07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974981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0010 1101</w:t>
            </w:r>
          </w:p>
        </w:tc>
      </w:tr>
      <w:tr w:rsidR="00CC3E1C" w14:paraId="6843F854" w14:textId="77777777">
        <w:trPr>
          <w:trHeight w:val="255"/>
        </w:trPr>
        <w:tc>
          <w:tcPr>
            <w:tcW w:w="3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695360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 + B (raw sum)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4699F7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137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08D5008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1000 1001</w:t>
            </w:r>
          </w:p>
        </w:tc>
      </w:tr>
    </w:tbl>
    <w:p w14:paraId="129A9BEA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The raw bit sum 1000 1001 has its MSB (sign bit) set to 1, so it is read as a negative number (-119), which is clearly wrong since two positives cannot legally produce a negative result. Tracing the carries shows: a carry is generated INTO the sign bit (bit 7) from bit 6, but no carry is generated OUT of bit 7 (since there is no bit 8 to carry into). This mismatch between carry-in and carry-out of the sign bit is the exact signature of signed overflow.</w:t>
      </w:r>
    </w:p>
    <w:p w14:paraId="505C1AFA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3: Corrected / Debugged Solution — Overflow Detection Rule</w:t>
      </w:r>
    </w:p>
    <w:p w14:paraId="7883C0C8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>Rule 1 (operand-sign rule): Overflow occurs only when both operands have the SAME sign and the result has the OPPOSITE sign. (92 and 45 are both positive, but the raw result is negative → overflow confirmed.)</w:t>
      </w:r>
    </w:p>
    <w:p w14:paraId="7187C24C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Rule 2 (carry rule, used in hardware): Overflow = </w:t>
      </w:r>
      <w:proofErr w:type="spellStart"/>
      <w:r>
        <w:rPr>
          <w:b/>
          <w:bCs/>
        </w:rPr>
        <w:t>Carry_into_sign_bit</w:t>
      </w:r>
      <w:proofErr w:type="spellEnd"/>
      <w:r>
        <w:rPr>
          <w:b/>
          <w:bCs/>
        </w:rPr>
        <w:t xml:space="preserve"> XOR </w:t>
      </w:r>
      <w:proofErr w:type="spellStart"/>
      <w:r>
        <w:rPr>
          <w:b/>
          <w:bCs/>
        </w:rPr>
        <w:t>Carry_out_of_sign_bit</w:t>
      </w:r>
      <w:proofErr w:type="spellEnd"/>
      <w:r>
        <w:rPr>
          <w:b/>
          <w:bCs/>
        </w:rPr>
        <w:t>. If these two carries differ, an overflow flag (V) is set to 1.</w:t>
      </w:r>
    </w:p>
    <w:p w14:paraId="0035D161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Applying Rule 2 to the trace above: Carry-in to bit 7 = 1, Carry-out of bit 7 = 0 → XOR = 1 → Overflow flag V = 1. The processor should therefore raise an overflow exception/flag instead of accepting 1000 1001 as a valid signed result.</w:t>
      </w:r>
    </w:p>
    <w:p w14:paraId="2BAE1BC7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4: Optimization / Handling Mechanism</w:t>
      </w:r>
    </w:p>
    <w:p w14:paraId="516C7B35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 xml:space="preserve">Implement a hardware Overflow flag (V) in the ALU status register computed as Carry-in ⊕ Carry-out of the MSB —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this needs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only one extra XOR gate and gives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O(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1) detection with no extra cycles.</w:t>
      </w:r>
    </w:p>
    <w:p w14:paraId="49BF8748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On V = 1, trigger a trap/interrupt so the DSP can switch to a wider accumulator (e.g., promote to 16-bit) or saturate the result instead of silently wrapping around.</w:t>
      </w:r>
    </w:p>
    <w:p w14:paraId="53B5A5A1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For software-only checks, saturate arithmetic can be used: clamp the result to +127 (or -128) instead of wrapping, which is standard practice in DSP/audio pipelines to avoid glitches.</w:t>
      </w:r>
    </w:p>
    <w:p w14:paraId="7A9FEE79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Where possible, use a wider intermediate accumulator (e.g., 8-bit inputs, 16- or 32-bit accumulate) so intermediate sums never overflow before a final rounding/truncation step.</w:t>
      </w:r>
    </w:p>
    <w:p w14:paraId="648C81C1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5: Testing &amp; Validation</w:t>
      </w:r>
    </w:p>
    <w:p w14:paraId="7D5AB53B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Re-run the addition with the overflow rule enabled for a matrix of test vectors: (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+,+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) large sums, (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-,-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) large-magnitude sums, and (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+,-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)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/(−,+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) mixed-sign sums.</w:t>
      </w:r>
    </w:p>
    <w:tbl>
      <w:tblPr>
        <w:tblStyle w:val="a4"/>
        <w:tblW w:w="101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7"/>
        <w:gridCol w:w="1192"/>
        <w:gridCol w:w="1192"/>
        <w:gridCol w:w="2195"/>
        <w:gridCol w:w="1192"/>
        <w:gridCol w:w="2030"/>
      </w:tblGrid>
      <w:tr w:rsidR="00CC3E1C" w14:paraId="32AC985D" w14:textId="77777777">
        <w:trPr>
          <w:trHeight w:val="255"/>
        </w:trPr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BE79CC2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Case</w:t>
            </w:r>
          </w:p>
        </w:tc>
        <w:tc>
          <w:tcPr>
            <w:tcW w:w="11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F758FED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11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C1F3B94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21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53D9DB7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11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7D8668C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 flag</w:t>
            </w:r>
          </w:p>
        </w:tc>
        <w:tc>
          <w:tcPr>
            <w:tcW w:w="20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E2E660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Result Valid?</w:t>
            </w:r>
          </w:p>
        </w:tc>
      </w:tr>
      <w:tr w:rsidR="00CC3E1C" w14:paraId="760B1AD5" w14:textId="77777777">
        <w:trPr>
          <w:trHeight w:val="255"/>
        </w:trPr>
        <w:tc>
          <w:tcPr>
            <w:tcW w:w="2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25DF71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Pos + Pos (large)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9DBDB0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92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26EA0E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920172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Overflow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F24634B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2021C7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Correctly flagged</w:t>
            </w:r>
          </w:p>
        </w:tc>
      </w:tr>
      <w:tr w:rsidR="00CC3E1C" w14:paraId="093A161D" w14:textId="77777777">
        <w:trPr>
          <w:trHeight w:val="255"/>
        </w:trPr>
        <w:tc>
          <w:tcPr>
            <w:tcW w:w="2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3114528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Neg + Neg (large)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896D90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-92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110F6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-45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F87BF4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Overflow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5C2B65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D987C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Correctly flagged</w:t>
            </w:r>
          </w:p>
        </w:tc>
      </w:tr>
      <w:tr w:rsidR="00CC3E1C" w14:paraId="22AE1573" w14:textId="77777777">
        <w:trPr>
          <w:trHeight w:val="480"/>
        </w:trPr>
        <w:tc>
          <w:tcPr>
            <w:tcW w:w="2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46F1AF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 + Neg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569898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92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CE1B8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-45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A02937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47 (no overflow)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FE0D18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ED37EA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 sum, no false flag</w:t>
            </w:r>
          </w:p>
        </w:tc>
      </w:tr>
      <w:tr w:rsidR="00CC3E1C" w14:paraId="041A38F2" w14:textId="77777777">
        <w:trPr>
          <w:trHeight w:val="480"/>
        </w:trPr>
        <w:tc>
          <w:tcPr>
            <w:tcW w:w="23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B799547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Small Pos + Pos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260769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B3839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CBD27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30 (no overflow)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455987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2C7BFE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Correct sum, no false flag</w:t>
            </w:r>
          </w:p>
        </w:tc>
      </w:tr>
    </w:tbl>
    <w:p w14:paraId="7D075395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 xml:space="preserve">All four cases match expected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>, confirming the XOR-of-carries rule reliably detects true overflow while never raising false positives for mixed-sign or small-magnitude additions.</w:t>
      </w:r>
    </w:p>
    <w:p w14:paraId="1D1E79C3" w14:textId="77777777" w:rsidR="00CC3E1C" w:rsidRDefault="00CC3E1C">
      <w:pPr>
        <w:widowControl w:val="0"/>
        <w:spacing w:line="240" w:lineRule="auto"/>
        <w:rPr>
          <w:b/>
          <w:bCs/>
        </w:rPr>
      </w:pPr>
    </w:p>
    <w:p w14:paraId="3531E06B" w14:textId="77777777" w:rsidR="00CC3E1C" w:rsidRDefault="000A4DD3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2 — Ripple Carry Adder Delay vs. Carry Look-Ahead Adder</w:t>
      </w:r>
    </w:p>
    <w:p w14:paraId="557B33A6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Problem Statement</w:t>
      </w:r>
    </w:p>
    <w:p w14:paraId="72794BC8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An embedded controller's arithmetic unit is built from a Ripple Carry Adder (RCA) and shows increased execution time. We must debug the carry propagation to find the cause of delay and propose a Carry Look-Ahead Adder (CLA) as the optimization.</w:t>
      </w:r>
    </w:p>
    <w:p w14:paraId="325D27C0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1: Error / Bug Identification</w:t>
      </w:r>
    </w:p>
    <w:p w14:paraId="3ACAC066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In an n-bit RCA, each full adder stage i can only produce its sum and carry-out once it receives the carry-in from stage i-1. This creates a serial dependency chain: stage 0 must finish before stage 1 can start, which must finish before stage 2, and so on. For an 8-bit RCA, the 8th (MSB) sum bit is only correct after the carry has rippled through all 7 previous stages.</w:t>
      </w:r>
    </w:p>
    <w:p w14:paraId="0F43E61E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2: Debugging Approach &amp; Root-Cause Analysis</w:t>
      </w:r>
    </w:p>
    <w:p w14:paraId="3ADFD74E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Analyse the critical path delay. If each full adder takes a carry-propagation delay of Tc (typically ~2 gate delays), the worst-case total delay for an n-bit RCA is:</w:t>
      </w:r>
    </w:p>
    <w:p w14:paraId="38538CF9" w14:textId="77777777" w:rsidR="00CC3E1C" w:rsidRDefault="000A4DD3">
      <w:pPr>
        <w:widowControl w:val="0"/>
        <w:spacing w:after="60" w:line="24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T_</w:t>
      </w:r>
      <w:proofErr w:type="gramStart"/>
      <w:r>
        <w:rPr>
          <w:b/>
          <w:bCs/>
          <w:sz w:val="21"/>
          <w:szCs w:val="21"/>
        </w:rPr>
        <w:t>RCA  =</w:t>
      </w:r>
      <w:proofErr w:type="gramEnd"/>
      <w:r>
        <w:rPr>
          <w:b/>
          <w:bCs/>
          <w:sz w:val="21"/>
          <w:szCs w:val="21"/>
        </w:rPr>
        <w:t xml:space="preserve">  n × Tc     </w:t>
      </w:r>
      <w:proofErr w:type="gramStart"/>
      <w:r>
        <w:rPr>
          <w:b/>
          <w:bCs/>
          <w:sz w:val="21"/>
          <w:szCs w:val="21"/>
        </w:rPr>
        <w:t xml:space="preserve">   (</w:t>
      </w:r>
      <w:proofErr w:type="gramEnd"/>
      <w:r>
        <w:rPr>
          <w:b/>
          <w:bCs/>
          <w:sz w:val="21"/>
          <w:szCs w:val="21"/>
        </w:rPr>
        <w:t>linear / O(n) delay)</w:t>
      </w:r>
    </w:p>
    <w:p w14:paraId="78540ACA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For n = 8 and Tc = 2 gate delays, worst-case delay ≈ 16 gate delays before the final carry-out and MSB sum are valid. Tracing a worst-case input (e.g., 1111 1111 + 0000 0001) shows the carry propagating through all 8 full-adder stages sequentially — this ripple delay is exactly the bottleneck causing the controller's slow arithmetic throughput, especially in tight real-time loops that perform many additions per second.</w:t>
      </w:r>
    </w:p>
    <w:p w14:paraId="4B2EDB85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3: Corrected / Debugged Solution — Introduce Carry Look-Ahead Logic</w:t>
      </w:r>
    </w:p>
    <w:p w14:paraId="5FA86C22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Replace the serial-carry structure with Carry Look-Ahead (CLA) logic. For each bit i, define:</w:t>
      </w:r>
    </w:p>
    <w:p w14:paraId="5B4946FE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Generate:   Gi = Ai · Bi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this stage generates a carry regardless of carry-in)</w:t>
      </w:r>
    </w:p>
    <w:p w14:paraId="253554AB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>Propagate: Pi = Ai ⊕ Bi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 xml:space="preserve">   (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this stage passes an incoming carry through)</w:t>
      </w:r>
    </w:p>
    <w:p w14:paraId="09FDE829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Every carry Ci+1 can then be expressed directly in terms of the inputs, without waiting for previous stages, using expanded Boolean equations, e.g.:</w:t>
      </w:r>
    </w:p>
    <w:p w14:paraId="6CC01DAC" w14:textId="77777777" w:rsidR="00CC3E1C" w:rsidRDefault="000A4DD3">
      <w:pPr>
        <w:widowControl w:val="0"/>
        <w:spacing w:after="60" w:line="24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C1 = G0 + P0·C0</w:t>
      </w:r>
    </w:p>
    <w:p w14:paraId="213F32D7" w14:textId="77777777" w:rsidR="00CC3E1C" w:rsidRDefault="000A4DD3">
      <w:pPr>
        <w:widowControl w:val="0"/>
        <w:spacing w:after="60" w:line="24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C2 = G1 + P1·G0 + P1·P0·C0</w:t>
      </w:r>
    </w:p>
    <w:p w14:paraId="108E368E" w14:textId="77777777" w:rsidR="00CC3E1C" w:rsidRDefault="000A4DD3">
      <w:pPr>
        <w:widowControl w:val="0"/>
        <w:spacing w:after="60" w:line="24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C3 = G2 + P2·G1 + P2·P1·G0 + P2·P1·P0·C0</w:t>
      </w:r>
    </w:p>
    <w:p w14:paraId="3ACF8DE6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Because each Ci is computed directly from G/P terms and the original carry-in (2-level AND-OR logic), all carries can be generated in parallel instead of rippling stage by stage.</w:t>
      </w:r>
    </w:p>
    <w:p w14:paraId="47837FC1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4: Optimization — Performance Improvement Explained</w:t>
      </w:r>
    </w:p>
    <w:p w14:paraId="1AC8E8BB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 xml:space="preserve">Delay reduces from O(n) to effectively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O(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1) per 4-bit block (2 gate delays for G/P generation + 2 gate delays for the carry equation ≈ constant, independent of n within a block).</w:t>
      </w:r>
    </w:p>
    <w:p w14:paraId="28950AB4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For larger widths (e.g., 16/32-bit), CLA blocks of 4 bits are cascaded with block-level generate/propagate signals (hierarchical/second-level CLA), keeping delay logarithmic —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log n) — rather than linear.</w:t>
      </w:r>
    </w:p>
    <w:p w14:paraId="78C85AC7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Trade-off to note: CLA uses more gates (higher area/power) than RCA because of the extra AND-OR carry network, but for high-speed embedded control loops the large </w:t>
      </w:r>
      <w:r>
        <w:rPr>
          <w:b/>
          <w:bCs/>
        </w:rPr>
        <w:lastRenderedPageBreak/>
        <w:t>reduction in execution time outweighs the added hardware cost.</w:t>
      </w:r>
    </w:p>
    <w:p w14:paraId="394F77C2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5: Testing &amp; Validation</w:t>
      </w:r>
    </w:p>
    <w:tbl>
      <w:tblPr>
        <w:tblStyle w:val="a5"/>
        <w:tblW w:w="101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54"/>
        <w:gridCol w:w="1914"/>
        <w:gridCol w:w="2490"/>
        <w:gridCol w:w="2490"/>
      </w:tblGrid>
      <w:tr w:rsidR="00CC3E1C" w14:paraId="11514C02" w14:textId="77777777">
        <w:trPr>
          <w:trHeight w:val="255"/>
        </w:trPr>
        <w:tc>
          <w:tcPr>
            <w:tcW w:w="3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8B223DF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Adder Type</w:t>
            </w:r>
          </w:p>
        </w:tc>
        <w:tc>
          <w:tcPr>
            <w:tcW w:w="19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16E60C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Bit Width</w:t>
            </w:r>
          </w:p>
        </w:tc>
        <w:tc>
          <w:tcPr>
            <w:tcW w:w="2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A84317F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Worst-case Delay</w:t>
            </w:r>
          </w:p>
        </w:tc>
        <w:tc>
          <w:tcPr>
            <w:tcW w:w="2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6BDEDB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Relative Speed-up</w:t>
            </w:r>
          </w:p>
        </w:tc>
      </w:tr>
      <w:tr w:rsidR="00CC3E1C" w14:paraId="6842D10F" w14:textId="77777777">
        <w:trPr>
          <w:trHeight w:val="255"/>
        </w:trPr>
        <w:tc>
          <w:tcPr>
            <w:tcW w:w="3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6DD910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Ripple Carry Adder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D11FBD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8-bit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F6F41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≈16 gate delays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DFE1A47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1x (baseline)</w:t>
            </w:r>
          </w:p>
        </w:tc>
      </w:tr>
      <w:tr w:rsidR="00CC3E1C" w14:paraId="2A702428" w14:textId="77777777">
        <w:trPr>
          <w:trHeight w:val="255"/>
        </w:trPr>
        <w:tc>
          <w:tcPr>
            <w:tcW w:w="3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65B204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Carry Look-Ahead (1 level)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0F289AE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8-bit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98A70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≈4 gate delays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24CE16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≈4x faster</w:t>
            </w:r>
          </w:p>
        </w:tc>
      </w:tr>
      <w:tr w:rsidR="00CC3E1C" w14:paraId="45E87FC7" w14:textId="77777777">
        <w:trPr>
          <w:trHeight w:val="255"/>
        </w:trPr>
        <w:tc>
          <w:tcPr>
            <w:tcW w:w="3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B27D00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Ripple Carry Adder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653B1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32-bit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397EBC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≈64 gate delays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3DA4C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1x (baseline)</w:t>
            </w:r>
          </w:p>
        </w:tc>
      </w:tr>
      <w:tr w:rsidR="00CC3E1C" w14:paraId="18BE3B5C" w14:textId="77777777">
        <w:trPr>
          <w:trHeight w:val="255"/>
        </w:trPr>
        <w:tc>
          <w:tcPr>
            <w:tcW w:w="3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7AC25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Hierarchical CLA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77D932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32-bit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7828D4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≈8-10 gate delays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6724497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≈6-8x faster</w:t>
            </w:r>
          </w:p>
        </w:tc>
      </w:tr>
    </w:tbl>
    <w:p w14:paraId="54F7FE7B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Timing simulation with the same worst-case test vectors used for the RCA confirms the CLA produces identical (correct) sums while completing far fewer gate delays, validating both correctness and the performance optimization.</w:t>
      </w:r>
    </w:p>
    <w:p w14:paraId="48EA8827" w14:textId="77777777" w:rsidR="00CC3E1C" w:rsidRDefault="00CC3E1C">
      <w:pPr>
        <w:widowControl w:val="0"/>
        <w:spacing w:line="240" w:lineRule="auto"/>
        <w:rPr>
          <w:b/>
          <w:bCs/>
        </w:rPr>
      </w:pPr>
    </w:p>
    <w:p w14:paraId="68762758" w14:textId="77777777" w:rsidR="00CC3E1C" w:rsidRDefault="000A4DD3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17D03962" w14:textId="77777777" w:rsidR="00CC3E1C" w:rsidRDefault="000A4DD3">
      <w:pPr>
        <w:pStyle w:val="Heading1"/>
        <w:keepNext w:val="0"/>
        <w:keepLines w:val="0"/>
        <w:widowControl w:val="0"/>
        <w:spacing w:before="300" w:after="200" w:line="240" w:lineRule="auto"/>
        <w:rPr>
          <w:sz w:val="46"/>
          <w:szCs w:val="46"/>
        </w:rPr>
      </w:pPr>
      <w:bookmarkStart w:id="0" w:name="_41efk5shz5uu" w:colFirst="0" w:colLast="0"/>
      <w:bookmarkEnd w:id="0"/>
      <w:r>
        <w:rPr>
          <w:sz w:val="46"/>
          <w:szCs w:val="46"/>
        </w:rPr>
        <w:t>Question 3 — Booth's Algorithm: Incorrect Signed Multiplication</w:t>
      </w:r>
    </w:p>
    <w:p w14:paraId="2A3612FC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Problem Statement</w:t>
      </w:r>
    </w:p>
    <w:p w14:paraId="778311BB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A processor's Booth multiplier gives wrong outputs when multiplying two negative binary numbers. We must debug the bit-pair evaluation, arithmetic right shifts, and sign extension at each iteration to find the fault and correct it.</w:t>
      </w:r>
    </w:p>
    <w:p w14:paraId="7A4C1802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1: Error / Bug Identification</w:t>
      </w:r>
    </w:p>
    <w:p w14:paraId="54420647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 xml:space="preserve">Booth's algorithm examines pairs of bits (Qn, Qn+1) each cycle to decide an action, then performs an arithmetic right shift (ASR) across the combined </w:t>
      </w:r>
      <w:proofErr w:type="gramStart"/>
      <w:r>
        <w:rPr>
          <w:b/>
          <w:bCs/>
        </w:rPr>
        <w:t>AC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Q :</w:t>
      </w:r>
      <w:proofErr w:type="gramEnd"/>
      <w:r>
        <w:rPr>
          <w:b/>
          <w:bCs/>
        </w:rPr>
        <w:t xml:space="preserve"> Q-1 register. Two faults commonly appear when negative operands are involved:</w:t>
      </w:r>
    </w:p>
    <w:p w14:paraId="03F7ADE2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Fault A — Logical shift instead of arithmetic shift: if the right shift does not replicate (copy) the sign bit of AC into the vacated MSB position, the sign of a negative partial result is corrupted after every shift.</w:t>
      </w:r>
    </w:p>
    <w:p w14:paraId="4FD673A5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Fault B — Wrong initial Q-1 bit or incomplete bit-pair table: if Q-1 is not initialized to 0, or the (Qn, Qn+1) action table is mis-applied (e.g., 10 and 01 swapped), the ADD/SUBTRACT decision is reversed, producing an incorrect product whenever the multiplier has alternating bit patterns typical of negative numbers.</w:t>
      </w:r>
    </w:p>
    <w:p w14:paraId="711F51C9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2: Debugging Approach &amp; Root-Cause Analysis</w:t>
      </w:r>
    </w:p>
    <w:p w14:paraId="59918BD9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Trace Booth's algorithm for M = -3 (1101 in 4-bit 2's complement) multiplied by Q = -2 (1110), n = 4 bits:</w:t>
      </w:r>
    </w:p>
    <w:tbl>
      <w:tblPr>
        <w:tblStyle w:val="a6"/>
        <w:tblW w:w="101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1"/>
        <w:gridCol w:w="2110"/>
        <w:gridCol w:w="2095"/>
        <w:gridCol w:w="1349"/>
        <w:gridCol w:w="3043"/>
      </w:tblGrid>
      <w:tr w:rsidR="00CC3E1C" w14:paraId="1BF9CEDB" w14:textId="77777777">
        <w:trPr>
          <w:trHeight w:val="255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FAED92D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1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CE68EB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AC</w:t>
            </w:r>
          </w:p>
        </w:tc>
        <w:tc>
          <w:tcPr>
            <w:tcW w:w="20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9BC37B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Q</w:t>
            </w:r>
          </w:p>
        </w:tc>
        <w:tc>
          <w:tcPr>
            <w:tcW w:w="13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0A723CB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Q-1</w:t>
            </w:r>
          </w:p>
        </w:tc>
        <w:tc>
          <w:tcPr>
            <w:tcW w:w="30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71501FC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Action (</w:t>
            </w:r>
            <w:proofErr w:type="gramStart"/>
            <w:r>
              <w:rPr>
                <w:b/>
                <w:bCs/>
                <w:color w:val="FFFFFF"/>
              </w:rPr>
              <w:t>Qn,Qn</w:t>
            </w:r>
            <w:proofErr w:type="gramEnd"/>
            <w:r>
              <w:rPr>
                <w:b/>
                <w:bCs/>
                <w:color w:val="FFFFFF"/>
              </w:rPr>
              <w:t>+1)</w:t>
            </w:r>
          </w:p>
        </w:tc>
      </w:tr>
      <w:tr w:rsidR="00CC3E1C" w14:paraId="2603D22D" w14:textId="77777777">
        <w:trPr>
          <w:trHeight w:val="255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8164C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Initial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403E92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51371B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5FEC52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DD9E0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—</w:t>
            </w:r>
          </w:p>
        </w:tc>
      </w:tr>
      <w:tr w:rsidR="00CC3E1C" w14:paraId="04A2420C" w14:textId="77777777">
        <w:trPr>
          <w:trHeight w:val="255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A2D03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01A3C2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9824EF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71BB59E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13334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00 → no op, then ASR</w:t>
            </w:r>
          </w:p>
        </w:tc>
      </w:tr>
      <w:tr w:rsidR="00CC3E1C" w14:paraId="7A2ACAF0" w14:textId="77777777">
        <w:trPr>
          <w:trHeight w:val="255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FCC7C6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After ASR-1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2CC940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D57442E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0111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7DF73A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2657AF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sign bit of AC (0) copied in</w:t>
            </w:r>
          </w:p>
        </w:tc>
      </w:tr>
      <w:tr w:rsidR="00CC3E1C" w14:paraId="70DCE937" w14:textId="77777777">
        <w:trPr>
          <w:trHeight w:val="255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B8536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8642D6B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0011 (AC-M)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62F590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0111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176745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5B47C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01 → AC = AC − M, then ASR</w:t>
            </w:r>
          </w:p>
        </w:tc>
      </w:tr>
      <w:tr w:rsidR="00CC3E1C" w14:paraId="036685F9" w14:textId="77777777">
        <w:trPr>
          <w:trHeight w:val="255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5EBD9F7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After ASR-2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415C3A8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1FFBF3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57DA9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46936C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sign of AC (0) copied in</w:t>
            </w:r>
          </w:p>
        </w:tc>
      </w:tr>
      <w:tr w:rsidR="00CC3E1C" w14:paraId="20BAC031" w14:textId="77777777">
        <w:trPr>
          <w:trHeight w:val="255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F2E5EA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F2D5B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1110 (AC+M)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FC754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62D56A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461385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11 → no op, then ASR</w:t>
            </w:r>
          </w:p>
        </w:tc>
      </w:tr>
      <w:tr w:rsidR="00CC3E1C" w14:paraId="544BB85F" w14:textId="77777777">
        <w:trPr>
          <w:trHeight w:val="480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76BCAD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After ASR-3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D50F53E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1111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5DD174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0101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DD2CAC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AB9C87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sign of AC (1) copied in — arithmetic shift</w:t>
            </w:r>
          </w:p>
        </w:tc>
      </w:tr>
      <w:tr w:rsidR="00CC3E1C" w14:paraId="380471E2" w14:textId="77777777">
        <w:trPr>
          <w:trHeight w:val="255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7ECF11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7EB1F9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0010 (AC+M... )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227719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0101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E3CAAB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86EA6D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10 → AC = AC + M, then ASR</w:t>
            </w:r>
          </w:p>
        </w:tc>
      </w:tr>
      <w:tr w:rsidR="00CC3E1C" w14:paraId="532E3B93" w14:textId="77777777">
        <w:trPr>
          <w:trHeight w:val="255"/>
        </w:trPr>
        <w:tc>
          <w:tcPr>
            <w:tcW w:w="1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91BFC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After ASR-4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76CC2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78290A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6F3BE5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FD901FE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Final: </w:t>
            </w:r>
            <w:proofErr w:type="gramStart"/>
            <w:r>
              <w:rPr>
                <w:b/>
                <w:bCs/>
              </w:rPr>
              <w:t>AC:Q</w:t>
            </w:r>
            <w:proofErr w:type="gramEnd"/>
            <w:r>
              <w:rPr>
                <w:b/>
                <w:bCs/>
              </w:rPr>
              <w:t xml:space="preserve"> = 0000 0110 = +6</w:t>
            </w:r>
          </w:p>
        </w:tc>
      </w:tr>
    </w:tbl>
    <w:p w14:paraId="2FB04920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 xml:space="preserve">The correct final product </w:t>
      </w:r>
      <w:proofErr w:type="gramStart"/>
      <w:r>
        <w:rPr>
          <w:b/>
          <w:bCs/>
        </w:rPr>
        <w:t>AC:Q</w:t>
      </w:r>
      <w:proofErr w:type="gramEnd"/>
      <w:r>
        <w:rPr>
          <w:b/>
          <w:bCs/>
        </w:rPr>
        <w:t xml:space="preserve"> = 0000 0110 equals +6, which matches (-3) × (-2) = 6. The trace shows the fault only appears when the sign bit is NOT correctly replicated during the ASR steps </w:t>
      </w:r>
      <w:r>
        <w:rPr>
          <w:b/>
          <w:bCs/>
        </w:rPr>
        <w:lastRenderedPageBreak/>
        <w:t>(Fault A) — if a logical shift is used instead, step 3 and step 4's AC values corrupt the sign, producing an incorrect final product for negative × negative multiplication.</w:t>
      </w:r>
    </w:p>
    <w:p w14:paraId="18F2187C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3: Corrected / Debugged Solution</w:t>
      </w:r>
    </w:p>
    <w:p w14:paraId="1AA207F1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Always perform an Arithmetic Right Shift (ASR) on the combined </w:t>
      </w:r>
      <w:proofErr w:type="gramStart"/>
      <w:r>
        <w:rPr>
          <w:b/>
          <w:bCs/>
        </w:rPr>
        <w:t>AC:Q</w:t>
      </w:r>
      <w:proofErr w:type="gramEnd"/>
      <w:r>
        <w:rPr>
          <w:b/>
          <w:bCs/>
        </w:rPr>
        <w:t>:Q-1 register — the new MSB of AC must be a copy of AC's own current sign bit (not a 0), preserving the sign throughout every iteration.</w:t>
      </w:r>
    </w:p>
    <w:p w14:paraId="5517798C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>Initialize Q-1 = 0 before the first iteration, and strictly apply the 2-bit action table: 00 → no arithmetic op; 01 → AC = AC + M; 10 → AC = AC − M; 11 → no arithmetic op (followed by ASR in every case).</w:t>
      </w:r>
    </w:p>
    <w:p w14:paraId="009ED744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Run exactly n iterations for an n-bit multiplier, and treat AC, Q, and M consistently as signed (2's complement) values throughout.</w:t>
      </w:r>
    </w:p>
    <w:p w14:paraId="68B4F24A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4: Optimization Applied</w:t>
      </w:r>
    </w:p>
    <w:p w14:paraId="00BFEFA2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Booth's algorithm itself is already an optimization over simple repeated-addition multiplication because it skips runs of identical bits (a run of 1s or 0s in the multiplier needs only one add/subtract instead of one operation per bit), reducing the number of ADD/SUBTRACT operations.</w:t>
      </w:r>
    </w:p>
    <w:p w14:paraId="5E58C442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Radix-4 (Modified) Booth's algorithm can be used to further optimize: it examines 3 bits (2 multiplier bits + 1 overlap bit) at a time, halving the number of iterations to n/2, which roughly doubles multiplication throughput for the same hardware while remaining backward-compatible with the same correctness rules above.</w:t>
      </w:r>
    </w:p>
    <w:p w14:paraId="0E6E10D7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5: Testing &amp; Validation</w:t>
      </w:r>
    </w:p>
    <w:p w14:paraId="2F88C686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Re-run the corrected algorithm on a representative test set: (</w:t>
      </w:r>
      <w:proofErr w:type="gramStart"/>
      <w:r>
        <w:rPr>
          <w:b/>
          <w:bCs/>
        </w:rPr>
        <w:t>+,+</w:t>
      </w:r>
      <w:proofErr w:type="gramEnd"/>
      <w:r>
        <w:rPr>
          <w:b/>
          <w:bCs/>
        </w:rPr>
        <w:t>), (</w:t>
      </w:r>
      <w:proofErr w:type="gramStart"/>
      <w:r>
        <w:rPr>
          <w:b/>
          <w:bCs/>
        </w:rPr>
        <w:t>+,-</w:t>
      </w:r>
      <w:proofErr w:type="gramEnd"/>
      <w:r>
        <w:rPr>
          <w:b/>
          <w:bCs/>
        </w:rPr>
        <w:t>), (</w:t>
      </w:r>
      <w:proofErr w:type="gramStart"/>
      <w:r>
        <w:rPr>
          <w:b/>
          <w:bCs/>
        </w:rPr>
        <w:t>-,+</w:t>
      </w:r>
      <w:proofErr w:type="gramEnd"/>
      <w:r>
        <w:rPr>
          <w:b/>
          <w:bCs/>
        </w:rPr>
        <w:t>), and (</w:t>
      </w:r>
      <w:proofErr w:type="gramStart"/>
      <w:r>
        <w:rPr>
          <w:b/>
          <w:bCs/>
        </w:rPr>
        <w:t>-,-</w:t>
      </w:r>
      <w:proofErr w:type="gramEnd"/>
      <w:r>
        <w:rPr>
          <w:b/>
          <w:bCs/>
        </w:rPr>
        <w:t>) operand pairs, including edge cases like the most negative number in the given bit width.</w:t>
      </w:r>
    </w:p>
    <w:tbl>
      <w:tblPr>
        <w:tblStyle w:val="a7"/>
        <w:tblW w:w="101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1"/>
        <w:gridCol w:w="2090"/>
        <w:gridCol w:w="2274"/>
        <w:gridCol w:w="2445"/>
        <w:gridCol w:w="1248"/>
      </w:tblGrid>
      <w:tr w:rsidR="00CC3E1C" w14:paraId="4AD50059" w14:textId="77777777">
        <w:trPr>
          <w:trHeight w:val="25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D34C1EC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20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C0039E6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Q</w:t>
            </w:r>
          </w:p>
        </w:tc>
        <w:tc>
          <w:tcPr>
            <w:tcW w:w="22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FBA0B1E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Expected Product</w:t>
            </w:r>
          </w:p>
        </w:tc>
        <w:tc>
          <w:tcPr>
            <w:tcW w:w="24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F493A37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Booth Result (corrected)</w:t>
            </w:r>
          </w:p>
        </w:tc>
        <w:tc>
          <w:tcPr>
            <w:tcW w:w="12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74B3249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Match?</w:t>
            </w:r>
          </w:p>
        </w:tc>
      </w:tr>
      <w:tr w:rsidR="00CC3E1C" w14:paraId="31F09DD1" w14:textId="77777777">
        <w:trPr>
          <w:trHeight w:val="255"/>
        </w:trPr>
        <w:tc>
          <w:tcPr>
            <w:tcW w:w="20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87B2A6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-3 (1101)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816839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-2 (1110)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2C401D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+6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4876CD8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0000 0110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678F48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CC3E1C" w14:paraId="6F94116A" w14:textId="77777777">
        <w:trPr>
          <w:trHeight w:val="255"/>
        </w:trPr>
        <w:tc>
          <w:tcPr>
            <w:tcW w:w="20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6E31A8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-3 (1101)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17E022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+2 (0010)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A24E908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-6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50CBC7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1111 1010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4A6D707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CC3E1C" w14:paraId="05A96BE0" w14:textId="77777777">
        <w:trPr>
          <w:trHeight w:val="255"/>
        </w:trPr>
        <w:tc>
          <w:tcPr>
            <w:tcW w:w="20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E6D029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+3 (0011)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709816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-2 (1110)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2B6DDE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-6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C6BE6AB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1111 1010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27D22B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CC3E1C" w14:paraId="2185C402" w14:textId="77777777">
        <w:trPr>
          <w:trHeight w:val="255"/>
        </w:trPr>
        <w:tc>
          <w:tcPr>
            <w:tcW w:w="20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F9C15F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+3 (0011)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2046BCB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+2 (0010)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EA81F4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+6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2C4495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0000 0110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F3EA67B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</w:tbl>
    <w:p w14:paraId="23BD3601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All four sign combinations now produce the mathematically correct product, confirming the sign-extension and bit-pair evaluation fault has been fixed.</w:t>
      </w:r>
    </w:p>
    <w:p w14:paraId="2CCD7D76" w14:textId="77777777" w:rsidR="00CC3E1C" w:rsidRDefault="00CC3E1C">
      <w:pPr>
        <w:widowControl w:val="0"/>
        <w:spacing w:line="240" w:lineRule="auto"/>
        <w:rPr>
          <w:b/>
          <w:bCs/>
        </w:rPr>
      </w:pPr>
    </w:p>
    <w:p w14:paraId="6252DB13" w14:textId="77777777" w:rsidR="00CC3E1C" w:rsidRDefault="000A4DD3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1FAB657C" w14:textId="77777777" w:rsidR="00CC3E1C" w:rsidRDefault="000A4DD3">
      <w:pPr>
        <w:pStyle w:val="Heading1"/>
        <w:keepNext w:val="0"/>
        <w:keepLines w:val="0"/>
        <w:widowControl w:val="0"/>
        <w:spacing w:before="300" w:after="200" w:line="240" w:lineRule="auto"/>
        <w:rPr>
          <w:sz w:val="46"/>
          <w:szCs w:val="46"/>
        </w:rPr>
      </w:pPr>
      <w:bookmarkStart w:id="1" w:name="_ufj30rdxg88m" w:colFirst="0" w:colLast="0"/>
      <w:bookmarkEnd w:id="1"/>
      <w:r>
        <w:rPr>
          <w:sz w:val="46"/>
          <w:szCs w:val="46"/>
        </w:rPr>
        <w:t>Question 4 — Restoring vs. Non-Restoring Division</w:t>
      </w:r>
    </w:p>
    <w:p w14:paraId="0D610A03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Problem Statement</w:t>
      </w:r>
    </w:p>
    <w:p w14:paraId="5EC9BEE6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A microcontroller's restoring-division implementation repeatedly restores the partial remainder after every unsuccessful subtraction, degrading performance. We must debug the redundant steps and replace it with non-restoring division for optimization.</w:t>
      </w:r>
    </w:p>
    <w:p w14:paraId="7CAD6507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1: Error / Bug Identification</w:t>
      </w:r>
    </w:p>
    <w:p w14:paraId="2309B7D4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In restoring division, each iteration performs: (1) shift left the remainder-quotient register, (2) subtract the divisor from the partial remainder, (3) test the sign — if the result is negative, it must be RESTORED by adding the divisor back before the quotient bit 0 is recorded, and only if the result is non-negative is quotient bit 1 recorded directly. The 'restore' add-back operation is pure overhead: it is an extra arithmetic operation performed solely to undo the previous subtraction, and it occurs on</w:t>
      </w:r>
      <w:r>
        <w:rPr>
          <w:b/>
          <w:bCs/>
        </w:rPr>
        <w:t xml:space="preserve"> every iteration where the trial subtraction fails.</w:t>
      </w:r>
    </w:p>
    <w:p w14:paraId="46DE0446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Step 2: Debugging Approach &amp; Root-Cause Analysis</w:t>
      </w:r>
    </w:p>
    <w:p w14:paraId="4E56DD7A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Trace restoring division of 13 ÷ 3 in 4 bits (Dividend=1101, Divisor=0011), showing the extra restore steps:</w:t>
      </w:r>
    </w:p>
    <w:tbl>
      <w:tblPr>
        <w:tblStyle w:val="a8"/>
        <w:tblW w:w="101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6"/>
        <w:gridCol w:w="2274"/>
        <w:gridCol w:w="2103"/>
        <w:gridCol w:w="2774"/>
        <w:gridCol w:w="1761"/>
      </w:tblGrid>
      <w:tr w:rsidR="00CC3E1C" w14:paraId="43005784" w14:textId="77777777">
        <w:trPr>
          <w:trHeight w:val="255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57B684F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A5D9A7C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1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3FC3D39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Remainder</w:t>
            </w:r>
          </w:p>
        </w:tc>
        <w:tc>
          <w:tcPr>
            <w:tcW w:w="27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EC573B2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Restore needed?</w:t>
            </w:r>
          </w:p>
        </w:tc>
        <w:tc>
          <w:tcPr>
            <w:tcW w:w="17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7F45227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Quotient bit</w:t>
            </w:r>
          </w:p>
        </w:tc>
      </w:tr>
      <w:tr w:rsidR="00CC3E1C" w14:paraId="02C9D9A1" w14:textId="77777777">
        <w:trPr>
          <w:trHeight w:val="255"/>
        </w:trPr>
        <w:tc>
          <w:tcPr>
            <w:tcW w:w="1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F2A496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44DF3B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Shift, R−D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D8AA50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negative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AEA656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Yes → add D back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D3FC73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C3E1C" w14:paraId="34152231" w14:textId="77777777">
        <w:trPr>
          <w:trHeight w:val="255"/>
        </w:trPr>
        <w:tc>
          <w:tcPr>
            <w:tcW w:w="1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4AEB0C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CBFCFF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Shift, R−D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599AD7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negative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39F8DC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Yes → add D back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101C28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C3E1C" w14:paraId="7171A5E7" w14:textId="77777777">
        <w:trPr>
          <w:trHeight w:val="255"/>
        </w:trPr>
        <w:tc>
          <w:tcPr>
            <w:tcW w:w="1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9CD8EC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DEB9ED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Shift, R−D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338A40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non-negative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EFA3E5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35A11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C3E1C" w14:paraId="25D59CC0" w14:textId="77777777">
        <w:trPr>
          <w:trHeight w:val="255"/>
        </w:trPr>
        <w:tc>
          <w:tcPr>
            <w:tcW w:w="1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FF671C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C769CB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Shift, R−D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D6689F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non-negative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C6D99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497279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0EEB38A3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Two of the four iterations (steps 1 and 2) require an extra add-back (restore) operation purely to reverse the failed subtraction — these are redundant arithmetic cycles that directly slow down execution, especially for divisors that fail often (i.e., when the quotient has many 0 bits).</w:t>
      </w:r>
    </w:p>
    <w:p w14:paraId="70E8723E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3: Corrected / Debugged Solution — Non-Restoring Division</w:t>
      </w:r>
    </w:p>
    <w:p w14:paraId="2073BB19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Non-restoring division removes the separate restore step by using the SIGN of the previous remainder to decide the next operation, rather than blindly restoring:</w:t>
      </w:r>
    </w:p>
    <w:p w14:paraId="12DD6A41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>If the current remainder is non-negative → shift left, then SUBTRACT the divisor, quotient bit = 1.</w:t>
      </w:r>
    </w:p>
    <w:p w14:paraId="5341ED9E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>If the current remainder is negative → shift left, then ADD the divisor (instead of subtracting), quotient bit = 0.</w:t>
      </w:r>
    </w:p>
    <w:p w14:paraId="2345B478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No separate restore operation is ever performed mid-loop; a single correction (add divisor back if the final remainder is negative) is applied only once, after the last iteration, to obtain the true remainder.</w:t>
      </w:r>
    </w:p>
    <w:p w14:paraId="442932EA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Re-tracing 13 ÷ 3 with non-restoring division:</w:t>
      </w:r>
    </w:p>
    <w:tbl>
      <w:tblPr>
        <w:tblStyle w:val="a9"/>
        <w:tblW w:w="101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1"/>
        <w:gridCol w:w="2344"/>
        <w:gridCol w:w="2179"/>
        <w:gridCol w:w="2356"/>
        <w:gridCol w:w="1988"/>
      </w:tblGrid>
      <w:tr w:rsidR="00CC3E1C" w14:paraId="4FBA270D" w14:textId="77777777">
        <w:trPr>
          <w:trHeight w:val="255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93143E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3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47C9B8A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Prev. Remainder Sign</w:t>
            </w:r>
          </w:p>
        </w:tc>
        <w:tc>
          <w:tcPr>
            <w:tcW w:w="21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B67D147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3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8D469F5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New Remainder Sign</w:t>
            </w:r>
          </w:p>
        </w:tc>
        <w:tc>
          <w:tcPr>
            <w:tcW w:w="19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7F1BBB0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Quotient bit</w:t>
            </w:r>
          </w:p>
        </w:tc>
      </w:tr>
      <w:tr w:rsidR="00CC3E1C" w14:paraId="6AA87020" w14:textId="77777777">
        <w:trPr>
          <w:trHeight w:val="25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3790EF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3EF8A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R=0 (start non-neg)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8D54AD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Shift, R − D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9A450A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negative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FB7D66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C3E1C" w14:paraId="0B066628" w14:textId="77777777">
        <w:trPr>
          <w:trHeight w:val="25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AE2657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5CAC3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negative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04806E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Shift, R + D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63DEA5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negative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52FED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C3E1C" w14:paraId="295E025C" w14:textId="77777777">
        <w:trPr>
          <w:trHeight w:val="25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F89B1E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07B8517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negative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DAD903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Shift, R + D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819F4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non-negative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5C81F1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C3E1C" w14:paraId="6EDE5187" w14:textId="77777777">
        <w:trPr>
          <w:trHeight w:val="25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68D5C1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11A715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non-negative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8439F3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Shift, R − D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54062AB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non-negative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215F17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C3E1C" w14:paraId="2D5ED954" w14:textId="77777777">
        <w:trPr>
          <w:trHeight w:val="25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1EA915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D5B23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non-negative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72276A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 correction needed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02F48A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 = 1 (true remainder)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103E46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 = 0100 (=4)</w:t>
            </w:r>
          </w:p>
        </w:tc>
      </w:tr>
    </w:tbl>
    <w:p w14:paraId="2AC43A0B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Result: Quotient = 4 remainder 1, matching 13 ÷ 3 = 4 remainder 1 exactly — but achieved using only ONE add/subtract per iteration (4 total operations) instead of restoring division's 4 subtracts + 2 extra restores (6 total operations).</w:t>
      </w:r>
    </w:p>
    <w:p w14:paraId="44F37942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4: Optimization Explained</w:t>
      </w:r>
    </w:p>
    <w:p w14:paraId="4B7FBAD5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>Restoring division: worst case 2 arithmetic operations per iteration (a subtract, plus a possible restore-add) → up to 2n operations for n bits.</w:t>
      </w:r>
    </w:p>
    <w:p w14:paraId="7E2F5FC2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>Non-restoring division: exactly 1 arithmetic operation per iteration (either add or subtract, never both) → exactly n operations, plus at most one final correction — roughly halving the arithmetic work and execution time.</w:t>
      </w:r>
    </w:p>
    <w:p w14:paraId="7A798245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Because there is no data-dependent 'restore-or-not' branch inside the loop body (the branch only decides add vs. subtract, both equally fast), the control flow is more uniform, which also helps pipelined/hardware implementations run at a more predictable, higher clock rate.</w:t>
      </w:r>
    </w:p>
    <w:p w14:paraId="22878761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5: Testing &amp; Validation</w:t>
      </w:r>
    </w:p>
    <w:tbl>
      <w:tblPr>
        <w:tblStyle w:val="aa"/>
        <w:tblW w:w="101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1857"/>
        <w:gridCol w:w="2759"/>
        <w:gridCol w:w="1317"/>
      </w:tblGrid>
      <w:tr w:rsidR="00CC3E1C" w14:paraId="5758759A" w14:textId="77777777">
        <w:trPr>
          <w:trHeight w:val="255"/>
        </w:trPr>
        <w:tc>
          <w:tcPr>
            <w:tcW w:w="4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46166E2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Test Case (Dividend ÷ Divisor)</w:t>
            </w:r>
          </w:p>
        </w:tc>
        <w:tc>
          <w:tcPr>
            <w:tcW w:w="1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7B4D35A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Expected Q, R</w:t>
            </w:r>
          </w:p>
        </w:tc>
        <w:tc>
          <w:tcPr>
            <w:tcW w:w="27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F1D0913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Non-Restoring Result</w:t>
            </w:r>
          </w:p>
        </w:tc>
        <w:tc>
          <w:tcPr>
            <w:tcW w:w="13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7F1EE87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Match?</w:t>
            </w:r>
          </w:p>
        </w:tc>
      </w:tr>
      <w:tr w:rsidR="00CC3E1C" w14:paraId="24C59091" w14:textId="77777777">
        <w:trPr>
          <w:trHeight w:val="255"/>
        </w:trPr>
        <w:tc>
          <w:tcPr>
            <w:tcW w:w="421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7A4768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13 ÷ 3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62F95E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Q=4, R=1</w:t>
            </w:r>
          </w:p>
        </w:tc>
        <w:tc>
          <w:tcPr>
            <w:tcW w:w="2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F05888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Q=4, R=1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252925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CC3E1C" w14:paraId="092676DF" w14:textId="77777777">
        <w:trPr>
          <w:trHeight w:val="255"/>
        </w:trPr>
        <w:tc>
          <w:tcPr>
            <w:tcW w:w="421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A47C68B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 ÷ 4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E98A15B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Q=2, R=0</w:t>
            </w:r>
          </w:p>
        </w:tc>
        <w:tc>
          <w:tcPr>
            <w:tcW w:w="2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72F841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Q=2, R=0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5AA8112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CC3E1C" w14:paraId="2A47624B" w14:textId="77777777">
        <w:trPr>
          <w:trHeight w:val="255"/>
        </w:trPr>
        <w:tc>
          <w:tcPr>
            <w:tcW w:w="421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3AAF41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7 ÷ 2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063279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Q=3, R=1</w:t>
            </w:r>
          </w:p>
        </w:tc>
        <w:tc>
          <w:tcPr>
            <w:tcW w:w="2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6F1C04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Q=3, R=1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369BB6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CC3E1C" w14:paraId="7590209E" w14:textId="77777777">
        <w:trPr>
          <w:trHeight w:val="255"/>
        </w:trPr>
        <w:tc>
          <w:tcPr>
            <w:tcW w:w="421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F92A51A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9 ÷ 5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7D47F5C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Q=1, R=4</w:t>
            </w:r>
          </w:p>
        </w:tc>
        <w:tc>
          <w:tcPr>
            <w:tcW w:w="2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26A6A3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Q=1, R=4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BD3C097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</w:tbl>
    <w:p w14:paraId="35403D58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 xml:space="preserve">All test cases match expected results, and each required exactly n add/subtract operations instead of restoring division's inflated operation count — confirming both correctness and the </w:t>
      </w:r>
      <w:r>
        <w:rPr>
          <w:b/>
          <w:bCs/>
        </w:rPr>
        <w:lastRenderedPageBreak/>
        <w:t>performance optimization.</w:t>
      </w:r>
    </w:p>
    <w:p w14:paraId="7C7E1AD4" w14:textId="77777777" w:rsidR="00CC3E1C" w:rsidRDefault="00CC3E1C">
      <w:pPr>
        <w:widowControl w:val="0"/>
        <w:spacing w:line="240" w:lineRule="auto"/>
        <w:rPr>
          <w:b/>
          <w:bCs/>
        </w:rPr>
      </w:pPr>
    </w:p>
    <w:p w14:paraId="0CD82A42" w14:textId="77777777" w:rsidR="00CC3E1C" w:rsidRDefault="000A4DD3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5BD9E78A" w14:textId="77777777" w:rsidR="00CC3E1C" w:rsidRDefault="000A4DD3">
      <w:pPr>
        <w:pStyle w:val="Heading1"/>
        <w:keepNext w:val="0"/>
        <w:keepLines w:val="0"/>
        <w:widowControl w:val="0"/>
        <w:spacing w:before="300" w:after="200" w:line="240" w:lineRule="auto"/>
        <w:rPr>
          <w:sz w:val="46"/>
          <w:szCs w:val="46"/>
        </w:rPr>
      </w:pPr>
      <w:bookmarkStart w:id="2" w:name="_9ehs9kr88lew" w:colFirst="0" w:colLast="0"/>
      <w:bookmarkEnd w:id="2"/>
      <w:r>
        <w:rPr>
          <w:sz w:val="46"/>
          <w:szCs w:val="46"/>
        </w:rPr>
        <w:t>Question 5 — IEEE 754 Precision Loss with Widely Different Magnitudes</w:t>
      </w:r>
    </w:p>
    <w:p w14:paraId="51947080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Problem Statement</w:t>
      </w:r>
    </w:p>
    <w:p w14:paraId="46ACB066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A numerical application produces inaccurate results when adding IEEE 754 single-precision floating-point values of very different magnitudes. We must debug exponent alignment, normalization, and rounding, then recommend techniques to improve accuracy.</w:t>
      </w:r>
    </w:p>
    <w:p w14:paraId="69F800FC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1: Error / Bug Identification</w:t>
      </w:r>
    </w:p>
    <w:p w14:paraId="6A4AABC5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IEEE 754 single precision uses 1 sign bit + 8 exponent bits + 23 mantissa bits (24 bits of precision including the implicit leading 1). Floating-point addition requires the smaller-magnitude number's mantissa to be shifted right until its exponent matches the larger number's exponent (exponent alignment). If the magnitude difference is large (e.g., adding 1.0 × 10^8 and 1.0 × 10^-1), the smaller number's mantissa must shift right by more bits than the mantissa has — meaning its significant bits fall complet</w:t>
      </w:r>
      <w:r>
        <w:rPr>
          <w:b/>
          <w:bCs/>
        </w:rPr>
        <w:t>ely off the end and are lost. The addition then silently returns just the larger number, discarding the smaller one entirely — this is the classic 'swamping' error.</w:t>
      </w:r>
    </w:p>
    <w:p w14:paraId="4DAC97CE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2: Debugging Approach &amp; Root-Cause Analysis</w:t>
      </w:r>
    </w:p>
    <w:p w14:paraId="7148A19C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Trace the addition of A = 1.5 × 2^10 and B = 1.5 × 2^-15 (chosen so the exponent difference, 25, exceeds the 23-bit mantissa width):</w:t>
      </w:r>
    </w:p>
    <w:p w14:paraId="0A6CCD78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 xml:space="preserve">Align exponents: shift B's mantissa right by (10 − (−15)) =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25 bit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positions to match A's exponent of 10.</w:t>
      </w:r>
    </w:p>
    <w:p w14:paraId="0B13285F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Because the mantissa is only 24 bits wide (1 implicit + 23 stored), shifting by 25 positions pushes every bit of B out beyond the guard/round/sticky region if those extra bits are not tracked.</w:t>
      </w:r>
    </w:p>
    <w:p w14:paraId="79008BB1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Without guard, round, and sticky (GRS) bits, the shifted-out bits of B are simply dropped, so A + B computes to exactly A — B's contribution vanishes even though B was a valid, non-zero number.</w:t>
      </w:r>
    </w:p>
    <w:p w14:paraId="24FBF492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This confirms the root cause: insufficient bits are retained during alignment/rounding when the exponent difference is large, so information from the smaller-magnitude operand is lost before rounding even occurs.</w:t>
      </w:r>
    </w:p>
    <w:p w14:paraId="70E254D6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3: Corrected / Debugged Solution</w:t>
      </w:r>
    </w:p>
    <w:p w14:paraId="35DD80BE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Maintain Guard, Round, and Sticky (GRS) bits during the shift: Guard and Round retain the two bits immediately beyond the mantissa's precision, and the Sticky bit is the logical OR of all further shifted-out bits — this preserves enough information for IEEE 754's round-to-nearest-even rule to produce a correctly rounded (not silently truncated) sum.</w:t>
      </w:r>
    </w:p>
    <w:p w14:paraId="0DA0BB30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  <w:b/>
          <w:bCs/>
        </w:rPr>
        <w:t xml:space="preserve">After addition, renormalize the result: if addition causes a carry-out (mantissa ≥ 2.0) shift right once and increment the exponent; if there is leading-zero cancellation (e.g., subtracting nearly equal magnitudes) shift left and decrement the exponent, restoring the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1.xxxx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normalized form.</w:t>
      </w:r>
    </w:p>
    <w:p w14:paraId="6A39E2D2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Apply IEEE 754 round-to-nearest-even using the GRS bits as the final step, only after alignment and normalization are complete — never round mid-shift.</w:t>
      </w:r>
    </w:p>
    <w:p w14:paraId="49BF8FF2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4: Optimization Techniques to Enhance Accuracy</w:t>
      </w:r>
    </w:p>
    <w:p w14:paraId="550201D7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Use higher precision internally: accumulate sums in double precision (or an extended 80-bit format) even if the final stored result is single precision — this dramatically </w:t>
      </w:r>
      <w:r>
        <w:rPr>
          <w:b/>
          <w:bCs/>
        </w:rPr>
        <w:lastRenderedPageBreak/>
        <w:t>increases the exponent range over which two magnitudes can still be added without full loss of the smaller value.</w:t>
      </w:r>
    </w:p>
    <w:p w14:paraId="490D8785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Use Kahan (compensated) summation: track a running 'compensation' term that captures the low-order bits lost in each addition and feeds them back into the next addition, keeping cumulative rounding error bounded even over long summations of widely-varying magnitudes.</w:t>
      </w:r>
    </w:p>
    <w:p w14:paraId="2714E12B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Reorder operations where possible: summing values from smallest to largest magnitude (or using pairwise/tree summation) reduces the chance that any single addition step has a catastrophic exponent gap.</w:t>
      </w:r>
    </w:p>
    <w:p w14:paraId="670EFF04" w14:textId="77777777" w:rsidR="00CC3E1C" w:rsidRDefault="000A4DD3">
      <w:pPr>
        <w:widowControl w:val="0"/>
        <w:spacing w:after="60" w:line="240" w:lineRule="auto"/>
        <w:ind w:left="1080" w:hanging="360"/>
        <w:rPr>
          <w:b/>
          <w:bCs/>
        </w:rPr>
      </w:pPr>
      <w:r>
        <w:rPr>
          <w:b/>
          <w:bCs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Where the application allows it, use fixed-point or scaled-integer arithmetic for known bounded ranges, avoiding floating-point exponent alignment loss altogether.</w:t>
      </w:r>
    </w:p>
    <w:p w14:paraId="455A38D6" w14:textId="77777777" w:rsidR="00CC3E1C" w:rsidRDefault="000A4DD3">
      <w:pPr>
        <w:widowControl w:val="0"/>
        <w:spacing w:before="200" w:after="100"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Step 5: Testing &amp; Validation</w:t>
      </w:r>
    </w:p>
    <w:tbl>
      <w:tblPr>
        <w:tblStyle w:val="ab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85"/>
        <w:gridCol w:w="3585"/>
        <w:gridCol w:w="2415"/>
      </w:tblGrid>
      <w:tr w:rsidR="00CC3E1C" w14:paraId="645C841C" w14:textId="77777777">
        <w:trPr>
          <w:trHeight w:val="25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43314D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9C71C5A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Sum of 1.5×2^10 and many small values</w:t>
            </w:r>
          </w:p>
        </w:tc>
        <w:tc>
          <w:tcPr>
            <w:tcW w:w="24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697B08A" w14:textId="77777777" w:rsidR="00CC3E1C" w:rsidRDefault="000A4DD3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Accuracy vs. true sum</w:t>
            </w:r>
          </w:p>
        </w:tc>
      </w:tr>
      <w:tr w:rsidR="00CC3E1C" w14:paraId="497FB9C3" w14:textId="77777777">
        <w:trPr>
          <w:trHeight w:val="480"/>
        </w:trPr>
        <w:tc>
          <w:tcPr>
            <w:tcW w:w="3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C45082D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Naive single-precision running sum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F5796AB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Small values swamped / lost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E3BDC5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Significant error</w:t>
            </w:r>
          </w:p>
        </w:tc>
      </w:tr>
      <w:tr w:rsidR="00CC3E1C" w14:paraId="58C6BB45" w14:textId="77777777">
        <w:trPr>
          <w:trHeight w:val="705"/>
        </w:trPr>
        <w:tc>
          <w:tcPr>
            <w:tcW w:w="3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406395E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Single-precision + GRS/round-to-even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DD3A89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Small values partially captured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F7495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Improved, still limited by 24-bit mantissa</w:t>
            </w:r>
          </w:p>
        </w:tc>
      </w:tr>
      <w:tr w:rsidR="00CC3E1C" w14:paraId="162D0C92" w14:textId="77777777">
        <w:trPr>
          <w:trHeight w:val="480"/>
        </w:trPr>
        <w:tc>
          <w:tcPr>
            <w:tcW w:w="3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B0B2659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Double-precision accumulation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5CB0DD4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Small values retained far longer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6F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9DE74A0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Very close to true sum</w:t>
            </w:r>
          </w:p>
        </w:tc>
      </w:tr>
      <w:tr w:rsidR="00CC3E1C" w14:paraId="13F67AD4" w14:textId="77777777">
        <w:trPr>
          <w:trHeight w:val="480"/>
        </w:trPr>
        <w:tc>
          <w:tcPr>
            <w:tcW w:w="35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480CD6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Kahan compensated summation (single precision)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2158BE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Lost bits fed back each step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656332F" w14:textId="77777777" w:rsidR="00CC3E1C" w:rsidRDefault="000A4D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Matches double-precision accuracy</w:t>
            </w:r>
          </w:p>
        </w:tc>
      </w:tr>
    </w:tbl>
    <w:p w14:paraId="71D2C7F1" w14:textId="77777777" w:rsidR="00CC3E1C" w:rsidRDefault="000A4DD3">
      <w:pPr>
        <w:widowControl w:val="0"/>
        <w:spacing w:after="120" w:line="240" w:lineRule="auto"/>
        <w:rPr>
          <w:b/>
          <w:bCs/>
        </w:rPr>
      </w:pPr>
      <w:r>
        <w:rPr>
          <w:b/>
          <w:bCs/>
        </w:rPr>
        <w:t>Testing across a batch of magnitude ratios (10^1 up to 10^8) confirms that GRS-based rounding fixes small-gap cases, while Kahan summation and higher-precision accumulation are needed to maintain accuracy when magnitude differences exceed the single-precision mantissa's range — validating both the debugged rounding path and the recommended optimizations.</w:t>
      </w:r>
    </w:p>
    <w:p w14:paraId="3E4D59D8" w14:textId="77777777" w:rsidR="00CC3E1C" w:rsidRDefault="000A4DD3">
      <w:pPr>
        <w:widowControl w:val="0"/>
        <w:spacing w:after="200"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387C7F86" w14:textId="77777777" w:rsidR="00CC3E1C" w:rsidRDefault="00CC3E1C">
      <w:pPr>
        <w:widowControl w:val="0"/>
        <w:spacing w:after="120" w:line="240" w:lineRule="auto"/>
        <w:rPr>
          <w:b/>
          <w:bCs/>
          <w:i/>
          <w:iCs/>
          <w:color w:val="666666"/>
        </w:rPr>
      </w:pPr>
    </w:p>
    <w:p w14:paraId="1B34F92B" w14:textId="77777777" w:rsidR="00CC3E1C" w:rsidRDefault="00CC3E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sectPr w:rsidR="00CC3E1C">
      <w:pgSz w:w="12240" w:h="15840"/>
      <w:pgMar w:top="693" w:right="1018" w:bottom="285" w:left="107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02928B4-B444-4DA1-A56D-BF4B42184C1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86C58C-AB3A-4C4E-9F72-62E708875ADD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2928EC5-6D91-4016-A4DB-36ED19A314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1C"/>
    <w:rsid w:val="000363A3"/>
    <w:rsid w:val="000A4DD3"/>
    <w:rsid w:val="0025614B"/>
    <w:rsid w:val="00CC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B45C"/>
  <w15:docId w15:val="{D5343543-F94E-4716-B9C8-A2159FEC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3729</Words>
  <Characters>21259</Characters>
  <Application>Microsoft Office Word</Application>
  <DocSecurity>0</DocSecurity>
  <Lines>177</Lines>
  <Paragraphs>49</Paragraphs>
  <ScaleCrop>false</ScaleCrop>
  <Company/>
  <LinksUpToDate>false</LinksUpToDate>
  <CharactersWithSpaces>24939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Monika Ethiraj</cp:lastModifiedBy>
  <cp:revision>2</cp:revision>
  <dcterms:created xsi:type="dcterms:W3CDTF">2026-08-03T09:24:00Z</dcterms:created>
  <dcterms:modified xsi:type="dcterms:W3CDTF">2026-08-03T09:24:00Z</dcterms:modified>
</cp:coreProperties>
</file>