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5" w:rsidRDefault="00D2750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-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1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- Co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Chcialas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Osiagnac</w:t>
      </w:r>
      <w:proofErr w:type="spellEnd"/>
    </w:p>
    <w:p w:rsidR="00D27505" w:rsidRDefault="00D2750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-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2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- Jakie Technologie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Uzylas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p w:rsidR="00D27505" w:rsidRDefault="00D2750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-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3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- Jakie Po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Koleji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Kluczowe kroki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wykonalas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z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kawalkami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kodu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–</w:t>
      </w:r>
    </w:p>
    <w:p w:rsidR="00227D26" w:rsidRDefault="00D2750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-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4-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Podsumowanie na co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warto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zwracac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uwagę</w:t>
      </w:r>
    </w:p>
    <w:p w:rsidR="00016259" w:rsidRDefault="00016259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E5A65" w:rsidRDefault="008E5A65" w:rsidP="00D27505">
      <w:r>
        <w:t xml:space="preserve">Po obejrzeniu kolejnych tutoriali postanowiłam wykorzystać tą wiedzę w praktyce i stworzyć swoją pierwszą aplikacje.  </w:t>
      </w:r>
      <w:r w:rsidR="00CC2FF0">
        <w:t xml:space="preserve">Większość z nas przynajmniej raz zamawiała jedzenie przez </w:t>
      </w:r>
      <w:proofErr w:type="spellStart"/>
      <w:r w:rsidR="00CC2FF0">
        <w:t>internet</w:t>
      </w:r>
      <w:proofErr w:type="spellEnd"/>
      <w:r w:rsidR="00CC2FF0">
        <w:t xml:space="preserve"> nigdy nie zastanawiając się jak działa dana strona. Ja poszłam o krok dalej i podjęłam próbę napisania podobnie działającej aplikacji. </w:t>
      </w:r>
      <w:r w:rsidR="00C67DB4">
        <w:t xml:space="preserve">Na początku nie wszystko mi wychodziło, ale </w:t>
      </w:r>
      <w:proofErr w:type="gramStart"/>
      <w:r w:rsidR="005E0628">
        <w:t>to że</w:t>
      </w:r>
      <w:proofErr w:type="gramEnd"/>
      <w:r w:rsidR="005E0628">
        <w:t xml:space="preserve"> coś nie szło po mojej myśli jeszcze bardziej mnie motywowało</w:t>
      </w:r>
      <w:r w:rsidR="00C67DB4">
        <w:t>.</w:t>
      </w:r>
    </w:p>
    <w:p w:rsidR="00D27505" w:rsidRDefault="00B95338" w:rsidP="00D27505">
      <w:r>
        <w:t xml:space="preserve">Przy tworzeniu aplikacji chciałam skupić się na </w:t>
      </w:r>
      <w:r w:rsidR="0007036E">
        <w:t>środow</w:t>
      </w:r>
      <w:r w:rsidR="005E0628">
        <w:t>isku dostosowanym do mnie, które</w:t>
      </w:r>
      <w:r w:rsidR="0007036E">
        <w:t xml:space="preserve"> ułatwi mi prace. Wybrałam </w:t>
      </w:r>
      <w:r w:rsidR="00C67DB4">
        <w:t>framework node.</w:t>
      </w:r>
      <w:proofErr w:type="gramStart"/>
      <w:r w:rsidR="00C67DB4">
        <w:t>js</w:t>
      </w:r>
      <w:proofErr w:type="gramEnd"/>
      <w:r w:rsidR="00DC6362">
        <w:t xml:space="preserve"> ze względu na to, że chciałam w łatwy sposób wykorzystać swoją wiedzę o języku JavaScript po stronie serwera. Przekonało mnie również jego asynchroniczne działanie, </w:t>
      </w:r>
      <w:r w:rsidR="00923B7D">
        <w:t xml:space="preserve">które usprawnia prace serwera. </w:t>
      </w:r>
      <w:r w:rsidR="00DC6362">
        <w:t xml:space="preserve">Kolejnym krokiem było zainstalowanie </w:t>
      </w:r>
      <w:proofErr w:type="spellStart"/>
      <w:r w:rsidR="00DC6362">
        <w:t>npm</w:t>
      </w:r>
      <w:proofErr w:type="spellEnd"/>
      <w:r w:rsidR="00DC6362">
        <w:t xml:space="preserve">, czyli </w:t>
      </w:r>
      <w:proofErr w:type="spellStart"/>
      <w:r w:rsidR="00DC6362">
        <w:t>Node</w:t>
      </w:r>
      <w:proofErr w:type="spellEnd"/>
      <w:r w:rsidR="00DC6362">
        <w:t xml:space="preserve"> </w:t>
      </w:r>
      <w:proofErr w:type="spellStart"/>
      <w:r w:rsidR="00DC6362">
        <w:t>Package</w:t>
      </w:r>
      <w:proofErr w:type="spellEnd"/>
      <w:r w:rsidR="00DC6362">
        <w:t xml:space="preserve"> Manager. Narzędzie to znacznie przyspi</w:t>
      </w:r>
      <w:r w:rsidR="00923B7D">
        <w:t>esza tworzenie aplikacji. Działa</w:t>
      </w:r>
      <w:r w:rsidR="00DC6362">
        <w:t xml:space="preserve"> w CMD i daje dostęp do darmowych bibliotek modułów. </w:t>
      </w:r>
      <w:r w:rsidR="005E0628">
        <w:t xml:space="preserve">Bo jak to mówi mój domowy osobisty programista „nie trzeba tworzyć </w:t>
      </w:r>
      <w:r w:rsidR="00016259">
        <w:t>czegoś, co</w:t>
      </w:r>
      <w:r w:rsidR="005E0628">
        <w:t xml:space="preserve"> już zostało stworzone”.</w:t>
      </w:r>
    </w:p>
    <w:p w:rsidR="00923B7D" w:rsidRDefault="00923B7D" w:rsidP="00D27505">
      <w:r>
        <w:t xml:space="preserve">Takim sposobem przygotowałam swoje środowisko pracy i mogłam zacząć pisać moją aplikacje. </w:t>
      </w:r>
      <w:r w:rsidR="00F10DCD">
        <w:t xml:space="preserve">Jako początkujący programista gubię się (myślę, </w:t>
      </w:r>
      <w:r>
        <w:t xml:space="preserve">że </w:t>
      </w:r>
      <w:r w:rsidR="00F10DCD">
        <w:t>nie tylko ja</w:t>
      </w:r>
      <w:r>
        <w:t>) w długim skomplikowanym kodzie, dlatego użyła</w:t>
      </w:r>
      <w:r w:rsidR="00F10DCD">
        <w:t>m</w:t>
      </w:r>
      <w:r>
        <w:t xml:space="preserve"> </w:t>
      </w:r>
      <w:r w:rsidR="00F10DCD">
        <w:t xml:space="preserve">biblioteki </w:t>
      </w:r>
      <w:proofErr w:type="spellStart"/>
      <w:r w:rsidR="00F10DCD">
        <w:t>React</w:t>
      </w:r>
      <w:proofErr w:type="spellEnd"/>
      <w:r w:rsidR="00F10DCD">
        <w:t xml:space="preserve">. Stworzyłam proste samodzielne komponenty, na początku miały przypadkowe nazwy, treść – jak można zresztą zauważyć w historii </w:t>
      </w:r>
      <w:proofErr w:type="spellStart"/>
      <w:r w:rsidR="00F10DCD">
        <w:t>commitów</w:t>
      </w:r>
      <w:proofErr w:type="spellEnd"/>
      <w:r w:rsidR="00F10DCD">
        <w:t xml:space="preserve"> na moim </w:t>
      </w:r>
      <w:proofErr w:type="spellStart"/>
      <w:r w:rsidR="00F10DCD">
        <w:t>GitHubie</w:t>
      </w:r>
      <w:proofErr w:type="spellEnd"/>
      <w:r w:rsidR="00F10DCD">
        <w:t xml:space="preserve">. </w:t>
      </w:r>
    </w:p>
    <w:p w:rsidR="00F10DCD" w:rsidRDefault="00F10DCD" w:rsidP="00D27505">
      <w:r>
        <w:t>Punktem startowym w mojej aplikacji jest index.</w:t>
      </w:r>
      <w:proofErr w:type="gramStart"/>
      <w:r>
        <w:t>html</w:t>
      </w:r>
      <w:proofErr w:type="gramEnd"/>
      <w:r>
        <w:t>, w którym najważniejszy jest element &lt;div&gt; o indeksie „</w:t>
      </w:r>
      <w:proofErr w:type="spellStart"/>
      <w:r>
        <w:t>root</w:t>
      </w:r>
      <w:proofErr w:type="spellEnd"/>
      <w:r>
        <w:t>”</w:t>
      </w:r>
      <w:r w:rsidR="00B078D3">
        <w:t xml:space="preserve">, bo to wewnątrz niego będzie </w:t>
      </w:r>
      <w:proofErr w:type="spellStart"/>
      <w:r w:rsidR="00B078D3">
        <w:t>renderował</w:t>
      </w:r>
      <w:proofErr w:type="spellEnd"/>
      <w:r w:rsidR="00B078D3">
        <w:t xml:space="preserve"> się nasz </w:t>
      </w:r>
      <w:proofErr w:type="spellStart"/>
      <w:r w:rsidR="00B078D3">
        <w:t>ReactJS</w:t>
      </w:r>
      <w:proofErr w:type="spellEnd"/>
      <w:r w:rsidR="00B078D3">
        <w:t>. Kolejnym istotnym plikiem jest index.</w:t>
      </w:r>
      <w:proofErr w:type="gramStart"/>
      <w:r w:rsidR="00B078D3">
        <w:t>js</w:t>
      </w:r>
      <w:proofErr w:type="gramEnd"/>
      <w:r w:rsidR="00B078D3">
        <w:t xml:space="preserve">, w którym zaimportowałam </w:t>
      </w:r>
      <w:proofErr w:type="spellStart"/>
      <w:r w:rsidR="00B078D3">
        <w:t>ReactDOM</w:t>
      </w:r>
      <w:proofErr w:type="spellEnd"/>
      <w:r w:rsidR="00B078D3">
        <w:t xml:space="preserve"> z modułu </w:t>
      </w:r>
      <w:proofErr w:type="spellStart"/>
      <w:r w:rsidR="00B078D3">
        <w:t>react</w:t>
      </w:r>
      <w:proofErr w:type="spellEnd"/>
      <w:r w:rsidR="00B078D3">
        <w:t xml:space="preserve">-dom. Dzięki </w:t>
      </w:r>
      <w:proofErr w:type="spellStart"/>
      <w:r w:rsidR="00B078D3">
        <w:t>Document</w:t>
      </w:r>
      <w:proofErr w:type="spellEnd"/>
      <w:r w:rsidR="00B078D3">
        <w:t xml:space="preserve"> Object Model każda zmiana stanu po zapisaniu zostanie zaktualizowana.</w:t>
      </w:r>
      <w:r w:rsidR="0076537B">
        <w:t xml:space="preserve"> W tym pliku umieściłam również Router, który połączył moje wcześniej stworzone samodzielne komponenty.</w:t>
      </w:r>
    </w:p>
    <w:p w:rsidR="0076537B" w:rsidRDefault="005E0628" w:rsidP="00D27505">
      <w:r>
        <w:t>No i te komponenty… Teraz już wiem, że do finalnej formy dochodzi się po wielu próbach. Ze swojej strony podpowiadam – pierwszy pomysł nie zawsze jest najlepszy, ale na początku nie wszystko musi wyglądać idealnie, ważne żeby zacząć i mieć jakiś zamysł na to jak to ma wyglądać. Długo by opowiadać, jaką drogę ja pokonałam, ale skupie</w:t>
      </w:r>
      <w:bookmarkStart w:id="0" w:name="_GoBack"/>
      <w:bookmarkEnd w:id="0"/>
      <w:r>
        <w:t xml:space="preserve"> się na wersji finalnej. </w:t>
      </w:r>
    </w:p>
    <w:p w:rsidR="005E0628" w:rsidRPr="00016259" w:rsidRDefault="005E0628" w:rsidP="00D27505">
      <w:r>
        <w:t xml:space="preserve">Musicie wyobrazić sobie jak będzie wyglądała wasza strona, co będzie zawierała. I te właśnie konkretne części będą Waszymi </w:t>
      </w:r>
      <w:r w:rsidR="00016259">
        <w:t xml:space="preserve">głównymi </w:t>
      </w:r>
      <w:r>
        <w:t xml:space="preserve">komponentami. </w:t>
      </w:r>
      <w:r w:rsidRPr="00016259">
        <w:t xml:space="preserve">U mnie jest to </w:t>
      </w:r>
      <w:proofErr w:type="spellStart"/>
      <w:r w:rsidRPr="00016259">
        <w:t>Head</w:t>
      </w:r>
      <w:r w:rsidR="00016259" w:rsidRPr="00016259">
        <w:t>er</w:t>
      </w:r>
      <w:proofErr w:type="spellEnd"/>
      <w:r w:rsidR="00016259" w:rsidRPr="00016259">
        <w:t xml:space="preserve">, </w:t>
      </w:r>
      <w:proofErr w:type="spellStart"/>
      <w:r w:rsidR="00016259" w:rsidRPr="00016259">
        <w:t>LeftMenu</w:t>
      </w:r>
      <w:proofErr w:type="spellEnd"/>
      <w:r w:rsidR="00016259" w:rsidRPr="00016259">
        <w:t xml:space="preserve"> i </w:t>
      </w:r>
      <w:proofErr w:type="spellStart"/>
      <w:r w:rsidR="00016259" w:rsidRPr="00016259">
        <w:t>Container</w:t>
      </w:r>
      <w:proofErr w:type="spellEnd"/>
      <w:r w:rsidR="00016259" w:rsidRPr="00016259">
        <w:t xml:space="preserve">. </w:t>
      </w:r>
      <w:r w:rsidR="00EB265F">
        <w:t>Stworzyłam jeszcze dodatkowe komponenty: Home i List.</w:t>
      </w:r>
    </w:p>
    <w:p w:rsidR="00016259" w:rsidRPr="00EB265F" w:rsidRDefault="00016259" w:rsidP="00D2750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283210</wp:posOffset>
            </wp:positionV>
            <wp:extent cx="2933700" cy="1879705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B7D" w:rsidRPr="00EB265F" w:rsidRDefault="00923B7D" w:rsidP="00D27505"/>
    <w:p w:rsidR="00C40656" w:rsidRPr="00EB265F" w:rsidRDefault="00C40656" w:rsidP="00D27505"/>
    <w:p w:rsidR="00C40656" w:rsidRPr="00EB265F" w:rsidRDefault="00C40656" w:rsidP="00D27505"/>
    <w:p w:rsidR="00C40656" w:rsidRPr="00EB265F" w:rsidRDefault="00C40656" w:rsidP="00D27505"/>
    <w:p w:rsidR="00C40656" w:rsidRPr="00EB265F" w:rsidRDefault="00C40656" w:rsidP="00D27505"/>
    <w:p w:rsidR="00C40656" w:rsidRPr="00EB265F" w:rsidRDefault="00C40656" w:rsidP="00D27505"/>
    <w:p w:rsidR="00C40656" w:rsidRPr="00C40656" w:rsidRDefault="00EB265F" w:rsidP="00D27505">
      <w:r>
        <w:lastRenderedPageBreak/>
        <w:t xml:space="preserve">O </w:t>
      </w:r>
      <w:proofErr w:type="spellStart"/>
      <w:r w:rsidRPr="00EB265F">
        <w:rPr>
          <w:b/>
        </w:rPr>
        <w:t>Header</w:t>
      </w:r>
      <w:proofErr w:type="spellEnd"/>
      <w:r>
        <w:t xml:space="preserve"> nie ma </w:t>
      </w:r>
      <w:proofErr w:type="gramStart"/>
      <w:r>
        <w:t>się co</w:t>
      </w:r>
      <w:proofErr w:type="gramEnd"/>
      <w:r>
        <w:t xml:space="preserve"> rozpisywać, mi zwraca tylko nazwę strony. W moim </w:t>
      </w:r>
      <w:proofErr w:type="spellStart"/>
      <w:r w:rsidRPr="00EB265F">
        <w:rPr>
          <w:b/>
        </w:rPr>
        <w:t>LeftMenu</w:t>
      </w:r>
      <w:proofErr w:type="spellEnd"/>
      <w:r>
        <w:t xml:space="preserve"> chciałam żeby klient mógł wybrać, jaki rodzaj kuchni go interesuje i dodałam komponent Home – stronę, która wita się z klientem.. Na początku stworzyłam cztery</w:t>
      </w:r>
      <w:r w:rsidR="00F34564">
        <w:t xml:space="preserve"> rodzaje kuchni</w:t>
      </w:r>
      <w:r>
        <w:t xml:space="preserve">: polskie, włoskie, japońskie i wszystkie - bo jak wiadomo czasami nie wiemy, na co mamy ochotę.  </w:t>
      </w:r>
    </w:p>
    <w:sectPr w:rsidR="00C40656" w:rsidRPr="00C40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5"/>
    <w:rsid w:val="00015906"/>
    <w:rsid w:val="00016259"/>
    <w:rsid w:val="0007036E"/>
    <w:rsid w:val="00227D26"/>
    <w:rsid w:val="005E0628"/>
    <w:rsid w:val="0076537B"/>
    <w:rsid w:val="008E5A65"/>
    <w:rsid w:val="00923B7D"/>
    <w:rsid w:val="00B078D3"/>
    <w:rsid w:val="00B95338"/>
    <w:rsid w:val="00C40656"/>
    <w:rsid w:val="00C67DB4"/>
    <w:rsid w:val="00CC2FF0"/>
    <w:rsid w:val="00D27505"/>
    <w:rsid w:val="00DC6362"/>
    <w:rsid w:val="00EB265F"/>
    <w:rsid w:val="00F10DCD"/>
    <w:rsid w:val="00F3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AEA5-162F-4788-BABE-4A1C02B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2</Pages>
  <Words>429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Borowa</dc:creator>
  <cp:keywords/>
  <dc:description/>
  <cp:lastModifiedBy>Patryk Borowa</cp:lastModifiedBy>
  <cp:revision>1</cp:revision>
  <dcterms:created xsi:type="dcterms:W3CDTF">2018-07-27T09:59:00Z</dcterms:created>
  <dcterms:modified xsi:type="dcterms:W3CDTF">2018-07-30T09:24:00Z</dcterms:modified>
</cp:coreProperties>
</file>