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725D" w14:textId="77777777" w:rsidR="00D930E9" w:rsidRDefault="00D930E9" w:rsidP="00D930E9">
      <w:r>
        <w:t>1</w:t>
      </w:r>
    </w:p>
    <w:p w14:paraId="69773A11" w14:textId="77777777" w:rsidR="00D930E9" w:rsidRDefault="00D930E9" w:rsidP="00D930E9">
      <w:proofErr w:type="spellStart"/>
      <w:proofErr w:type="gramStart"/>
      <w:r>
        <w:t>Zu.welcher.Gruppe.an.der.HU.gehören.Sie</w:t>
      </w:r>
      <w:proofErr w:type="spellEnd"/>
      <w:proofErr w:type="gramEnd"/>
      <w:r>
        <w:t>.</w:t>
      </w:r>
    </w:p>
    <w:p w14:paraId="1DFB87C1" w14:textId="77777777" w:rsidR="00D930E9" w:rsidRDefault="00D930E9" w:rsidP="00D930E9">
      <w:r>
        <w:t>2</w:t>
      </w:r>
    </w:p>
    <w:p w14:paraId="5593A7F7" w14:textId="77777777" w:rsidR="00D930E9" w:rsidRDefault="00D930E9" w:rsidP="00D930E9">
      <w:r>
        <w:t>An.welchem.Campus.sind.Sie.am.häufigsten</w:t>
      </w:r>
      <w:proofErr w:type="gramStart"/>
      <w:r>
        <w:t>...Für.genauere.Informationen.bezüglich.der.Einordnung.der.Campi..</w:t>
      </w:r>
      <w:proofErr w:type="gramEnd"/>
      <w:r>
        <w:t>schauen.Sie.bitte.hier..Nord..Süd.Mitte..Adlershof..</w:t>
      </w:r>
    </w:p>
    <w:p w14:paraId="1C9F990E" w14:textId="77777777" w:rsidR="00D930E9" w:rsidRDefault="00D930E9" w:rsidP="00D930E9">
      <w:r>
        <w:t>3</w:t>
      </w:r>
    </w:p>
    <w:p w14:paraId="31BF7E43" w14:textId="77777777" w:rsidR="00D930E9" w:rsidRDefault="00D930E9" w:rsidP="00D930E9">
      <w:r>
        <w:t>An.welchem.Campus.sind.Sie.am.häufigsten</w:t>
      </w:r>
      <w:proofErr w:type="gramStart"/>
      <w:r>
        <w:t>...Für.genauere.Informationen.bezüglich.der.Einordnung.der.Campi..</w:t>
      </w:r>
      <w:proofErr w:type="gramEnd"/>
      <w:r>
        <w:t>schauen.Sie.bitte.hier..Nord..Süd.Mitte..Adlershof....Sonstiges.</w:t>
      </w:r>
    </w:p>
    <w:p w14:paraId="1A5B9175" w14:textId="77777777" w:rsidR="00D930E9" w:rsidRDefault="00D930E9" w:rsidP="00D930E9">
      <w:r>
        <w:t>4</w:t>
      </w:r>
    </w:p>
    <w:p w14:paraId="45E7E30F" w14:textId="77777777" w:rsidR="00D930E9" w:rsidRDefault="00D930E9" w:rsidP="00D930E9">
      <w:proofErr w:type="spellStart"/>
      <w:proofErr w:type="gramStart"/>
      <w:r>
        <w:t>Wie.weit.ist.Ihr.Hauptcampus.von.Ihrem.Wohnsitz.entfernt</w:t>
      </w:r>
      <w:proofErr w:type="spellEnd"/>
      <w:proofErr w:type="gramEnd"/>
      <w:r>
        <w:t>.</w:t>
      </w:r>
    </w:p>
    <w:p w14:paraId="6BFEA112" w14:textId="77777777" w:rsidR="00D930E9" w:rsidRDefault="00D930E9" w:rsidP="00D930E9">
      <w:r>
        <w:t>5</w:t>
      </w:r>
    </w:p>
    <w:p w14:paraId="22761B96" w14:textId="77777777" w:rsidR="00D930E9" w:rsidRDefault="00D930E9" w:rsidP="00D930E9">
      <w:proofErr w:type="gramStart"/>
      <w:r>
        <w:t>Wie.wahrscheinlich.wäre.es.auf.einer.Skala.von.0.bis.10..</w:t>
      </w:r>
      <w:proofErr w:type="gramEnd"/>
      <w:r>
        <w:t>dass.Sie.bei.perfektem.Wetter..z.B..regen..und.windfreier.Frühlingstag..mit.dem.Fahrrad.zu.Ihrem.Campus.fahren....</w:t>
      </w:r>
    </w:p>
    <w:p w14:paraId="280D20A3" w14:textId="77777777" w:rsidR="00D930E9" w:rsidRDefault="00D930E9" w:rsidP="00D930E9">
      <w:r>
        <w:t>6</w:t>
      </w:r>
    </w:p>
    <w:p w14:paraId="1AA9CA36" w14:textId="77777777" w:rsidR="00D930E9" w:rsidRDefault="00D930E9" w:rsidP="00D930E9">
      <w:proofErr w:type="gramStart"/>
      <w:r>
        <w:t>Was.ist.Ihr.Hauptverkehrsmittel.auf.dem.Weg.zur.HU...Als.Hauptverkehrsmittel.verstehen.wir.hier.das.Verkehrsmittel..</w:t>
      </w:r>
      <w:proofErr w:type="gramEnd"/>
      <w:r>
        <w:t>welches.Sie.mindestens.die.Hälfte.der.Zeit.auf.Ihrem.Weg.zur.Uni.nutzen...</w:t>
      </w:r>
    </w:p>
    <w:p w14:paraId="7EBF278B" w14:textId="77777777" w:rsidR="00D930E9" w:rsidRDefault="00D930E9" w:rsidP="00D930E9">
      <w:r>
        <w:t>7</w:t>
      </w:r>
    </w:p>
    <w:p w14:paraId="065D0CF7" w14:textId="77777777" w:rsidR="00D930E9" w:rsidRDefault="00D930E9" w:rsidP="00D930E9">
      <w:proofErr w:type="gramStart"/>
      <w:r>
        <w:t>Was.ist.Ihr.Hauptverkehrsmittel.auf.dem.Weg.zur.HU...Als.Hauptverkehrsmittel.verstehen.wir.hier.das.Verkehrsmittel..</w:t>
      </w:r>
      <w:proofErr w:type="gramEnd"/>
      <w:r>
        <w:t>welches.Sie.mindestens.die.Hälfte.der.Zeit.auf.Ihrem.Weg.zur.Uni.nutzen.....Sonstiges.</w:t>
      </w:r>
    </w:p>
    <w:p w14:paraId="3AC710CF" w14:textId="77777777" w:rsidR="00D930E9" w:rsidRDefault="00D930E9" w:rsidP="00D930E9">
      <w:r>
        <w:t>8</w:t>
      </w:r>
    </w:p>
    <w:p w14:paraId="01DCAE11" w14:textId="77777777" w:rsidR="00D930E9" w:rsidRDefault="00D930E9" w:rsidP="00D930E9">
      <w:proofErr w:type="gramStart"/>
      <w:r>
        <w:t>Welche.der.folgenden.Faktoren.bezüglich.der.eigenen.Fähigkeiten.halten</w:t>
      </w:r>
      <w:proofErr w:type="gramEnd"/>
      <w:r>
        <w:t>.Sie.davon.ab..öfter.mit.dem.Fahrrad.zur.Uni.zu.fahren...Ich.kann.nicht.Fahrrad.fahren...</w:t>
      </w:r>
    </w:p>
    <w:p w14:paraId="0A0E85FD" w14:textId="77777777" w:rsidR="00D930E9" w:rsidRDefault="00D930E9" w:rsidP="00D930E9">
      <w:r>
        <w:t>9</w:t>
      </w:r>
    </w:p>
    <w:p w14:paraId="6A36FD26" w14:textId="77777777" w:rsidR="00D930E9" w:rsidRDefault="00D930E9" w:rsidP="00D930E9">
      <w:proofErr w:type="gramStart"/>
      <w:r>
        <w:t>Welche.der.folgenden.Faktoren.bezüglich.der.eigenen.Fähigkeiten.halten</w:t>
      </w:r>
      <w:proofErr w:type="gramEnd"/>
      <w:r>
        <w:t>.Sie.davon.ab..öfter.mit.dem.Fahrrad.zur.Uni.zu.fahren...Mit.dem.Fahrrad.zur.Uni.zu.fahren.ist.für.mich.körperlich.zu.anstrengend..</w:t>
      </w:r>
    </w:p>
    <w:p w14:paraId="5A9A7B27" w14:textId="77777777" w:rsidR="00D930E9" w:rsidRDefault="00D930E9" w:rsidP="00D930E9">
      <w:r>
        <w:t>10</w:t>
      </w:r>
    </w:p>
    <w:p w14:paraId="73736859" w14:textId="77777777" w:rsidR="00D930E9" w:rsidRDefault="00D930E9" w:rsidP="00D930E9">
      <w:proofErr w:type="gramStart"/>
      <w:r>
        <w:t>Welche.der.folgenden.Faktoren.bezüglich.der.eigenen.Fähigkeiten.halten</w:t>
      </w:r>
      <w:proofErr w:type="gramEnd"/>
      <w:r>
        <w:t>.Sie.davon.ab..öfter.mit.dem.Fahrrad.zur.Uni.zu.fahren...Ich.traue.es.mir.aufgrund.meiner.Fähigkeiten.und.oder.Kenntnisse..z.B..von.Verkehrsregeln..nicht.zu...</w:t>
      </w:r>
    </w:p>
    <w:p w14:paraId="2D770EBA" w14:textId="77777777" w:rsidR="00D930E9" w:rsidRDefault="00D930E9" w:rsidP="00D930E9">
      <w:r>
        <w:t>11</w:t>
      </w:r>
    </w:p>
    <w:p w14:paraId="4B7CBABB" w14:textId="77777777" w:rsidR="00D930E9" w:rsidRDefault="00D930E9" w:rsidP="00D930E9">
      <w:proofErr w:type="gramStart"/>
      <w:r>
        <w:t>Welche.der.folgenden.Faktoren.bezüglich.der.eigenen.Fähigkeiten.halten</w:t>
      </w:r>
      <w:proofErr w:type="gramEnd"/>
      <w:r>
        <w:t>.Sie.davon.ab..öfter.mit.dem.Fahrrad.zur.Uni.zu.fahren...Die.Strecke.zur.Uni.ist.mir.zu.weit...</w:t>
      </w:r>
    </w:p>
    <w:p w14:paraId="0B146484" w14:textId="77777777" w:rsidR="00D930E9" w:rsidRDefault="00D930E9" w:rsidP="00D930E9">
      <w:r>
        <w:t>12</w:t>
      </w:r>
    </w:p>
    <w:p w14:paraId="2860C17E" w14:textId="77777777" w:rsidR="00D930E9" w:rsidRDefault="00D930E9" w:rsidP="00D930E9">
      <w:proofErr w:type="gramStart"/>
      <w:r>
        <w:lastRenderedPageBreak/>
        <w:t>Welche.der.folgenden.Faktoren.bezüglich.der.eigenen.Ausstattung.halten</w:t>
      </w:r>
      <w:proofErr w:type="gramEnd"/>
      <w:r>
        <w:t>.Sie.davon.ab..öfter.mit.dem.Fahrrad.zur.Uni.zu.fahren...Ich.habe.kein.Fahrrad..</w:t>
      </w:r>
    </w:p>
    <w:p w14:paraId="22EBD8B1" w14:textId="77777777" w:rsidR="00D930E9" w:rsidRDefault="00D930E9" w:rsidP="00D930E9">
      <w:r>
        <w:t>13</w:t>
      </w:r>
    </w:p>
    <w:p w14:paraId="4CE4B094" w14:textId="77777777" w:rsidR="00D930E9" w:rsidRDefault="00D930E9" w:rsidP="00D930E9">
      <w:proofErr w:type="gramStart"/>
      <w:r>
        <w:t>Welche.der.folgenden.Faktoren.bezüglich.der.eigenen.Ausstattung.halten</w:t>
      </w:r>
      <w:proofErr w:type="gramEnd"/>
      <w:r>
        <w:t>.Sie.davon.ab..öfter.mit.dem.Fahrrad.zur.Uni.zu.fahren...Mein.Fahrrad.ist.nicht.funktionstüchtig..</w:t>
      </w:r>
    </w:p>
    <w:p w14:paraId="7C56F308" w14:textId="77777777" w:rsidR="00D930E9" w:rsidRDefault="00D930E9" w:rsidP="00D930E9">
      <w:r>
        <w:t>14</w:t>
      </w:r>
    </w:p>
    <w:p w14:paraId="2EB66EDF" w14:textId="77777777" w:rsidR="00D930E9" w:rsidRDefault="00D930E9" w:rsidP="00D930E9">
      <w:proofErr w:type="gramStart"/>
      <w:r>
        <w:t>Welche.der.folgenden.Faktoren.bezüglich.der.eigenen.Ausstattung.halten</w:t>
      </w:r>
      <w:proofErr w:type="gramEnd"/>
      <w:r>
        <w:t>.Sie.davon.ab..öfter.mit.dem.Fahrrad.zur.Uni.zu.fahren...Ich.muss.Gepäck.mitnehmen..das.unpraktisch.oder.zu.schwer.zu.transportieren.ist...</w:t>
      </w:r>
    </w:p>
    <w:p w14:paraId="27C82952" w14:textId="77777777" w:rsidR="00D930E9" w:rsidRDefault="00D930E9" w:rsidP="00D930E9">
      <w:r>
        <w:t>15</w:t>
      </w:r>
    </w:p>
    <w:p w14:paraId="44E5ED21" w14:textId="77777777" w:rsidR="00D930E9" w:rsidRDefault="00D930E9" w:rsidP="00D930E9">
      <w:proofErr w:type="gramStart"/>
      <w:r>
        <w:t>Welche.der.folgenden.Faktoren.bezüglich.der.eigenen.Ausstattung.halten</w:t>
      </w:r>
      <w:proofErr w:type="gramEnd"/>
      <w:r>
        <w:t>.Sie.davon.ab..öfter.mit.dem.Fahrrad.zur.Uni.zu.fahren...Meine.Kleidung.eignet.sich.nicht.zu.Fahrradfahren..</w:t>
      </w:r>
    </w:p>
    <w:p w14:paraId="43C6E99F" w14:textId="77777777" w:rsidR="00D930E9" w:rsidRDefault="00D930E9" w:rsidP="00D930E9">
      <w:r>
        <w:t>16</w:t>
      </w:r>
    </w:p>
    <w:p w14:paraId="40FD6269" w14:textId="77777777" w:rsidR="00D930E9" w:rsidRDefault="00D930E9" w:rsidP="00D930E9">
      <w:proofErr w:type="gramStart"/>
      <w:r>
        <w:t>Welche.der.folgenden.Faktoren.bezüglich.der.eigenen.Ausstattung.halten</w:t>
      </w:r>
      <w:proofErr w:type="gramEnd"/>
      <w:r>
        <w:t>.Sie.davon.ab..öfter.mit.dem.Fahrrad.zur.Uni.zu.fahren...Ich.kann.mir.kein.Fahrrad.leisten..</w:t>
      </w:r>
    </w:p>
    <w:p w14:paraId="53B53454" w14:textId="77777777" w:rsidR="00D930E9" w:rsidRDefault="00D930E9" w:rsidP="00D930E9">
      <w:r>
        <w:t>17</w:t>
      </w:r>
    </w:p>
    <w:p w14:paraId="69A560B7" w14:textId="77777777" w:rsidR="00D930E9" w:rsidRDefault="00D930E9" w:rsidP="00D930E9">
      <w:proofErr w:type="gramStart"/>
      <w:r>
        <w:t>Welche.der.folgenden.Faktoren.bezüglich.der.eigenen.Ausstattung.halten</w:t>
      </w:r>
      <w:proofErr w:type="gramEnd"/>
      <w:r>
        <w:t>.Sie.davon.ab..öfter.mit.dem.Fahrrad.zur.Uni.zu.fahren...Ich.kann.mir.die.Ausstattung.zum.Fahrradfahren.bei.kalten.oder.nassen.Wetterverhältnissen.nicht.leisten..</w:t>
      </w:r>
    </w:p>
    <w:p w14:paraId="087C4365" w14:textId="77777777" w:rsidR="00D930E9" w:rsidRDefault="00D930E9" w:rsidP="00D930E9">
      <w:r>
        <w:t>18</w:t>
      </w:r>
    </w:p>
    <w:p w14:paraId="22323749" w14:textId="77777777" w:rsidR="00D930E9" w:rsidRDefault="00D930E9" w:rsidP="00D930E9">
      <w:proofErr w:type="gramStart"/>
      <w:r>
        <w:t>Welche.der.folgenden.Faktoren.bezüglich.der.Ausstattung.an.der.HU.halten.Sie.davon</w:t>
      </w:r>
      <w:proofErr w:type="gramEnd"/>
      <w:r>
        <w:t>.ab..öfter.mit.dem.Fahrrad.zur.Uni.zu.fahren...Es.gibt.nicht.genügend.Spinde.in.der.Uni..um.mein.Gepäck.zu.verstauen..</w:t>
      </w:r>
    </w:p>
    <w:p w14:paraId="7B7FAAD5" w14:textId="77777777" w:rsidR="00D930E9" w:rsidRDefault="00D930E9" w:rsidP="00D930E9">
      <w:r>
        <w:t>19</w:t>
      </w:r>
    </w:p>
    <w:p w14:paraId="6BC999DF" w14:textId="77777777" w:rsidR="00D930E9" w:rsidRDefault="00D930E9" w:rsidP="00D930E9">
      <w:proofErr w:type="gramStart"/>
      <w:r>
        <w:t>Welche.der.folgenden.Faktoren.bezüglich.der.Ausstattung.an.der.HU.halten.Sie.davon</w:t>
      </w:r>
      <w:proofErr w:type="gramEnd"/>
      <w:r>
        <w:t>.ab..öfter.mit.dem.Fahrrad.zur.Uni.zu.fahren...Es.gibt.nicht.genügend.diebstahlgeschützte.Radabstellplätze.an.der.Uni..</w:t>
      </w:r>
    </w:p>
    <w:p w14:paraId="302100D1" w14:textId="77777777" w:rsidR="00D930E9" w:rsidRDefault="00D930E9" w:rsidP="00D930E9">
      <w:r>
        <w:t>20</w:t>
      </w:r>
    </w:p>
    <w:p w14:paraId="7D290EB0" w14:textId="77777777" w:rsidR="00D930E9" w:rsidRDefault="00D930E9" w:rsidP="00D930E9">
      <w:proofErr w:type="gramStart"/>
      <w:r>
        <w:t>Welche.der.folgenden.Faktoren.bezüglich.der.Ausstattung.an.der.HU.halten.Sie.davon</w:t>
      </w:r>
      <w:proofErr w:type="gramEnd"/>
      <w:r>
        <w:t>.ab..öfter.mit.dem.Fahrrad.zur.Uni.zu.fahren...Es.gibt.nicht.genügend.überdachte.Radabstellplätze.an.der.Uni...</w:t>
      </w:r>
    </w:p>
    <w:p w14:paraId="2B25820E" w14:textId="77777777" w:rsidR="00D930E9" w:rsidRDefault="00D930E9" w:rsidP="00D930E9">
      <w:r>
        <w:t>21</w:t>
      </w:r>
    </w:p>
    <w:p w14:paraId="58FB2056" w14:textId="77777777" w:rsidR="00D930E9" w:rsidRDefault="00D930E9" w:rsidP="00D930E9">
      <w:proofErr w:type="gramStart"/>
      <w:r>
        <w:t>Welche.der.folgenden.Faktoren.bezüglich.der.Ausstattung.an.der.HU.halten.Sie.davon</w:t>
      </w:r>
      <w:proofErr w:type="gramEnd"/>
      <w:r>
        <w:t>.ab..öfter.mit.dem.Fahrrad.zur.Uni.zu.fahren...Mir.fehlen.Duschmöglichkeiten.an.der.Uni..</w:t>
      </w:r>
    </w:p>
    <w:p w14:paraId="3514677F" w14:textId="77777777" w:rsidR="00D930E9" w:rsidRDefault="00D930E9" w:rsidP="00D930E9">
      <w:r>
        <w:t>22</w:t>
      </w:r>
    </w:p>
    <w:p w14:paraId="6AD34E52" w14:textId="77777777" w:rsidR="00D930E9" w:rsidRDefault="00D930E9" w:rsidP="00D930E9">
      <w:proofErr w:type="gramStart"/>
      <w:r>
        <w:t>Welche.der.folgenden.Faktoren.bezüglich.der.Ausstattung.an.der.HU.halten.Sie.davon</w:t>
      </w:r>
      <w:proofErr w:type="gramEnd"/>
      <w:r>
        <w:t>.ab..öfter.mit.dem.Fahrrad.zur.Uni.zu.fahren...Es.gibt.keine.Aufladestationen.für.eigene.E.Bike.Akkus.an.der.Uni..</w:t>
      </w:r>
    </w:p>
    <w:p w14:paraId="4770A22A" w14:textId="77777777" w:rsidR="00D930E9" w:rsidRDefault="00D930E9" w:rsidP="00D930E9">
      <w:r>
        <w:t>23</w:t>
      </w:r>
    </w:p>
    <w:p w14:paraId="470A0132" w14:textId="77777777" w:rsidR="00D930E9" w:rsidRDefault="00D930E9" w:rsidP="00D930E9">
      <w:proofErr w:type="gramStart"/>
      <w:r>
        <w:lastRenderedPageBreak/>
        <w:t>Welche.der.folgenden.Faktoren.bezüglich.der.Infrastruktur.in.der.Stadt.halten</w:t>
      </w:r>
      <w:proofErr w:type="gramEnd"/>
      <w:r>
        <w:t>.Sie.davon.ab..öfter.mit.dem.Fahrrad.zur.Uni.zu.fahren....Die.Strecke.zur.Uni.beinhaltet.Stellen..die.ich.als.zu.gefährlich.einstufe..</w:t>
      </w:r>
    </w:p>
    <w:p w14:paraId="65DCB021" w14:textId="77777777" w:rsidR="00D930E9" w:rsidRDefault="00D930E9" w:rsidP="00D930E9">
      <w:r>
        <w:t>24</w:t>
      </w:r>
    </w:p>
    <w:p w14:paraId="5E5DE171" w14:textId="77777777" w:rsidR="00D930E9" w:rsidRDefault="00D930E9" w:rsidP="00D930E9">
      <w:proofErr w:type="gramStart"/>
      <w:r>
        <w:t>Welche.der.folgenden.Faktoren.bezüglich.der.Infrastruktur.in.der.Stadt.halten</w:t>
      </w:r>
      <w:proofErr w:type="gramEnd"/>
      <w:r>
        <w:t>.Sie.davon.ab..öfter.mit.dem.Fahrrad.zur.Uni.zu.fahren....Es.gibt.zu.wenige.Radwege..</w:t>
      </w:r>
    </w:p>
    <w:p w14:paraId="248F724E" w14:textId="06B1BB4F" w:rsidR="00D930E9" w:rsidRDefault="00D930E9" w:rsidP="00D930E9">
      <w:r>
        <w:t>25</w:t>
      </w:r>
    </w:p>
    <w:p w14:paraId="2E20E3FE" w14:textId="77777777" w:rsidR="00D930E9" w:rsidRDefault="00D930E9" w:rsidP="00D930E9">
      <w:proofErr w:type="gramStart"/>
      <w:r>
        <w:t>Welche.der.folgenden.Faktoren.bezüglich.der.Infrastruktur.in.der.Stadt.halten</w:t>
      </w:r>
      <w:proofErr w:type="gramEnd"/>
      <w:r>
        <w:t>.Sie.davon.ab..öfter.mit.dem.Fahrrad.zur.Uni.zu.fahren....Die.Radwege.sind.mir.zu.eng..und.ich.fühle.mich.durch.andere.Radfahrer.innen.behindert..</w:t>
      </w:r>
    </w:p>
    <w:p w14:paraId="3ED74FF4" w14:textId="77777777" w:rsidR="00D930E9" w:rsidRDefault="00D930E9" w:rsidP="00D930E9">
      <w:r>
        <w:t>26</w:t>
      </w:r>
    </w:p>
    <w:p w14:paraId="652324D2" w14:textId="77777777" w:rsidR="00D930E9" w:rsidRDefault="00D930E9" w:rsidP="00D930E9">
      <w:proofErr w:type="gramStart"/>
      <w:r>
        <w:t>Welche.der.folgenden.Faktoren.bezüglich.der.Infrastruktur.in.der.Stadt.halten</w:t>
      </w:r>
      <w:proofErr w:type="gramEnd"/>
      <w:r>
        <w:t>.Sie.davon.ab..öfter.mit.dem.Fahrrad.zur.Uni.zu.fahren....Im.Winter.sind.die.vorhandenen.Radwege.nicht.geräumt..</w:t>
      </w:r>
    </w:p>
    <w:p w14:paraId="10487CAF" w14:textId="77777777" w:rsidR="00D930E9" w:rsidRDefault="00D930E9" w:rsidP="00D930E9">
      <w:r>
        <w:t>27</w:t>
      </w:r>
    </w:p>
    <w:p w14:paraId="47E40ABC" w14:textId="77777777" w:rsidR="00D930E9" w:rsidRDefault="00D930E9" w:rsidP="00D930E9">
      <w:proofErr w:type="gramStart"/>
      <w:r>
        <w:t>Welche.der.folgenden.Faktoren.bezüglich.der.Infrastruktur.in.der.Stadt.halten</w:t>
      </w:r>
      <w:proofErr w:type="gramEnd"/>
      <w:r>
        <w:t>.Sie.davon.ab..öfter.mit.dem.Fahrrad.zur.Uni.zu.fahren....Die.Radwege.sind.schlecht.beleuchtet..</w:t>
      </w:r>
    </w:p>
    <w:p w14:paraId="127C9AE0" w14:textId="77777777" w:rsidR="00D930E9" w:rsidRDefault="00D930E9" w:rsidP="00D930E9">
      <w:r>
        <w:t>28</w:t>
      </w:r>
    </w:p>
    <w:p w14:paraId="514E4F47" w14:textId="77777777" w:rsidR="00D930E9" w:rsidRDefault="00D930E9" w:rsidP="00D930E9">
      <w:proofErr w:type="gramStart"/>
      <w:r>
        <w:t>Welche.der.folgenden.Faktoren.bezüglich.der.Infrastruktur.in.der.Stadt.halten</w:t>
      </w:r>
      <w:proofErr w:type="gramEnd"/>
      <w:r>
        <w:t>.Sie.davon.ab..öfter.mit.dem.Fahrrad.zur.Uni.zu.fahren....Es.gibt.nicht.genügend.diebstahlgeschützte.Radabstellplätze.in.der.Stadt..</w:t>
      </w:r>
    </w:p>
    <w:p w14:paraId="444430B5" w14:textId="77777777" w:rsidR="00D930E9" w:rsidRDefault="00D930E9" w:rsidP="00D930E9">
      <w:r>
        <w:t>29</w:t>
      </w:r>
    </w:p>
    <w:p w14:paraId="070D6866" w14:textId="77777777" w:rsidR="00D930E9" w:rsidRDefault="00D930E9" w:rsidP="00D930E9">
      <w:proofErr w:type="gramStart"/>
      <w:r>
        <w:t>Welche.der.folgenden.Faktoren.bezüglich.der.Infrastruktur.in.der.Stadt.halten</w:t>
      </w:r>
      <w:proofErr w:type="gramEnd"/>
      <w:r>
        <w:t>.Sie.davon.ab..öfter.mit.dem.Fahrrad.zur.Uni.zu.fahren....Es.gibt.nicht.genügend.überdachte.Radabstellplätze.in.der.Stadt...</w:t>
      </w:r>
    </w:p>
    <w:p w14:paraId="286ABFF6" w14:textId="77777777" w:rsidR="00D930E9" w:rsidRDefault="00D930E9" w:rsidP="00D930E9">
      <w:r>
        <w:t>30</w:t>
      </w:r>
    </w:p>
    <w:p w14:paraId="22530EF8" w14:textId="77777777" w:rsidR="00D930E9" w:rsidRDefault="00D930E9" w:rsidP="00D930E9">
      <w:proofErr w:type="gramStart"/>
      <w:r>
        <w:t>Welche.der.folgenden.Faktoren.bezüglich.der.Infrastruktur.in.der.Stadt.halten</w:t>
      </w:r>
      <w:proofErr w:type="gramEnd"/>
      <w:r>
        <w:t>.Sie.davon.ab..öfter.mit.dem.Fahrrad.zur.Uni.zu.fahren....Autos.behindern.meinen.Weg..z.B..parken.auf.dem.Radweg...</w:t>
      </w:r>
    </w:p>
    <w:p w14:paraId="67720853" w14:textId="77777777" w:rsidR="00D930E9" w:rsidRDefault="00D930E9" w:rsidP="00D930E9">
      <w:r>
        <w:t>31</w:t>
      </w:r>
    </w:p>
    <w:p w14:paraId="1CB635E4" w14:textId="77777777" w:rsidR="00D930E9" w:rsidRDefault="00D930E9" w:rsidP="00D930E9">
      <w:proofErr w:type="gramStart"/>
      <w:r>
        <w:t>Welche.der.folgenden.Faktoren.bezüglich.der.Infrastruktur.in.der.Stadt.halten</w:t>
      </w:r>
      <w:proofErr w:type="gramEnd"/>
      <w:r>
        <w:t>.Sie.davon.ab..öfter.mit.dem.Fahrrad.zur.Uni.zu.fahren....Die.Strecke.von.Zuhause.zur.Uni.beinhaltet.zu.viele.Unterbrechungen..z.B..Ampeln..Überqueren.verkehrsreicher.Straßen...</w:t>
      </w:r>
    </w:p>
    <w:p w14:paraId="153E2839" w14:textId="77777777" w:rsidR="00D930E9" w:rsidRDefault="00D930E9" w:rsidP="00D930E9">
      <w:r>
        <w:t>32</w:t>
      </w:r>
    </w:p>
    <w:p w14:paraId="0C99D59F" w14:textId="77777777" w:rsidR="00D930E9" w:rsidRDefault="00D930E9" w:rsidP="00D930E9">
      <w:proofErr w:type="gramStart"/>
      <w:r>
        <w:t>Welche.der.folgenden.Faktoren.bezüglich.der.Infrastruktur.in.der.Stadt.halten</w:t>
      </w:r>
      <w:proofErr w:type="gramEnd"/>
      <w:r>
        <w:t>.Sie.davon.ab..öfter.mit.dem.Fahrrad.zur.Uni.zu.fahren....Es.gibt.nicht.genügend.Aufladestationen.für.eigene.E.Bike.Akkus.in.der.Stadt...</w:t>
      </w:r>
    </w:p>
    <w:p w14:paraId="04A4F01C" w14:textId="77777777" w:rsidR="00D930E9" w:rsidRDefault="00D930E9" w:rsidP="00D930E9">
      <w:r>
        <w:t>33</w:t>
      </w:r>
    </w:p>
    <w:p w14:paraId="469C1041" w14:textId="77777777" w:rsidR="00D930E9" w:rsidRDefault="00D930E9" w:rsidP="00D930E9">
      <w:proofErr w:type="gramStart"/>
      <w:r>
        <w:t>Welche.weiteren.Faktoren.halten</w:t>
      </w:r>
      <w:proofErr w:type="gramEnd"/>
      <w:r>
        <w:t>.Sie.davon.ab..öfter.mit.dem.Fahrrad.zur.Uni.zu.fahren....Ich.habe.körperliche.Einschränkungen..die.es.mir.nicht.erlauben..mit.dem.Fahrrad.zur.HU.zu.fahren..</w:t>
      </w:r>
    </w:p>
    <w:p w14:paraId="6C285C49" w14:textId="77777777" w:rsidR="00D930E9" w:rsidRDefault="00D930E9" w:rsidP="00D930E9">
      <w:r>
        <w:lastRenderedPageBreak/>
        <w:t>34</w:t>
      </w:r>
    </w:p>
    <w:p w14:paraId="63695215" w14:textId="77777777" w:rsidR="00D930E9" w:rsidRDefault="00D930E9" w:rsidP="00D930E9">
      <w:proofErr w:type="gramStart"/>
      <w:r>
        <w:t>Welche.weiteren.Faktoren.halten</w:t>
      </w:r>
      <w:proofErr w:type="gramEnd"/>
      <w:r>
        <w:t>.Sie.davon.ab..öfter.mit.dem.Fahrrad.zur.Uni.zu.fahren....Mir.fehlen.das.Interesse.und.die.Lust..</w:t>
      </w:r>
    </w:p>
    <w:p w14:paraId="5A7EC951" w14:textId="77777777" w:rsidR="00D930E9" w:rsidRDefault="00D930E9" w:rsidP="00D930E9">
      <w:r>
        <w:t>35</w:t>
      </w:r>
    </w:p>
    <w:p w14:paraId="4CFE1286" w14:textId="77777777" w:rsidR="00D930E9" w:rsidRDefault="00D930E9" w:rsidP="00D930E9">
      <w:proofErr w:type="gramStart"/>
      <w:r>
        <w:t>Welche.weiteren.Faktoren.halten</w:t>
      </w:r>
      <w:proofErr w:type="gramEnd"/>
      <w:r>
        <w:t>.Sie.davon.ab..öfter.mit.dem.Fahrrad.zur.Uni.zu.fahren....Ich.finde.keine.Zeit..mit.dem.Fahrrad.zur.Uni.zu.fahren..</w:t>
      </w:r>
    </w:p>
    <w:p w14:paraId="4A198050" w14:textId="77777777" w:rsidR="00D930E9" w:rsidRDefault="00D930E9" w:rsidP="00D930E9">
      <w:r>
        <w:t>36</w:t>
      </w:r>
    </w:p>
    <w:p w14:paraId="4F5C4A8A" w14:textId="77777777" w:rsidR="00D930E9" w:rsidRDefault="00D930E9" w:rsidP="00D930E9">
      <w:proofErr w:type="gramStart"/>
      <w:r>
        <w:t>Welche.weiteren.Faktoren.halten</w:t>
      </w:r>
      <w:proofErr w:type="gramEnd"/>
      <w:r>
        <w:t>.Sie.davon.ab..öfter.mit.dem.Fahrrad.zur.Uni.zu.fahren....Ich.fahre.bei.schlechtem.Wetter.nicht.Fahrrad...</w:t>
      </w:r>
    </w:p>
    <w:p w14:paraId="22A462EE" w14:textId="77777777" w:rsidR="00D930E9" w:rsidRDefault="00D930E9" w:rsidP="00D930E9">
      <w:r>
        <w:t>37</w:t>
      </w:r>
    </w:p>
    <w:p w14:paraId="1774134A" w14:textId="77777777" w:rsidR="00D930E9" w:rsidRDefault="00D930E9" w:rsidP="00D930E9">
      <w:proofErr w:type="gramStart"/>
      <w:r>
        <w:t>Wo.sehen.Sie.Handlungsbedarf.bezüglich.der.Ausstattung.an.der.HU..</w:t>
      </w:r>
      <w:proofErr w:type="gramEnd"/>
      <w:r>
        <w:t>um.das.Radfahren.zur.Uni.für.Sie.angenehmer.zu.gestalten...Es.sollte.mehr.Spinde.in.allen.Gebäuden.geben..da.ich.häufig.Gepäck.mitnehme..das.unpraktisch.oder.zu.schwer.zu.transportieren.ist..</w:t>
      </w:r>
    </w:p>
    <w:p w14:paraId="5B14B4A7" w14:textId="77777777" w:rsidR="00D930E9" w:rsidRDefault="00D930E9" w:rsidP="00D930E9">
      <w:r>
        <w:t>38</w:t>
      </w:r>
    </w:p>
    <w:p w14:paraId="44636267" w14:textId="77777777" w:rsidR="00D930E9" w:rsidRDefault="00D930E9" w:rsidP="00D930E9">
      <w:proofErr w:type="gramStart"/>
      <w:r>
        <w:t>Wo.sehen.Sie.Handlungsbedarf.bezüglich.der.Ausstattung.an.der.HU..</w:t>
      </w:r>
      <w:proofErr w:type="gramEnd"/>
      <w:r>
        <w:t>um.das.Radfahren.zur.Uni.für.Sie.angenehmer.zu.gestalten...Es.sollte.mehr.diebstahlgeschützte.Radabstellplätze.an.der.Uni.geben..</w:t>
      </w:r>
    </w:p>
    <w:p w14:paraId="33C2ED4C" w14:textId="77777777" w:rsidR="00D930E9" w:rsidRDefault="00D930E9" w:rsidP="00D930E9">
      <w:r>
        <w:t>39</w:t>
      </w:r>
    </w:p>
    <w:p w14:paraId="58165B51" w14:textId="77777777" w:rsidR="00D930E9" w:rsidRDefault="00D930E9" w:rsidP="00D930E9">
      <w:proofErr w:type="gramStart"/>
      <w:r>
        <w:t>Wo.sehen.Sie.Handlungsbedarf.bezüglich.der.Ausstattung.an.der.HU..</w:t>
      </w:r>
      <w:proofErr w:type="gramEnd"/>
      <w:r>
        <w:t>um.das.Radfahren.zur.Uni.für.Sie.angenehmer.zu.gestalten...Es.sollte.mehr.überdachte.Radabstellplätze.an.der.Uni.geben..</w:t>
      </w:r>
    </w:p>
    <w:p w14:paraId="6CBA230A" w14:textId="77777777" w:rsidR="00D930E9" w:rsidRDefault="00D930E9" w:rsidP="00D930E9">
      <w:r>
        <w:t>40</w:t>
      </w:r>
    </w:p>
    <w:p w14:paraId="3BDF370F" w14:textId="77777777" w:rsidR="00D930E9" w:rsidRDefault="00D930E9" w:rsidP="00D930E9">
      <w:proofErr w:type="gramStart"/>
      <w:r>
        <w:t>Wo.sehen.Sie.Handlungsbedarf.bezüglich.der.Ausstattung.an.der.HU..</w:t>
      </w:r>
      <w:proofErr w:type="gramEnd"/>
      <w:r>
        <w:t>um.das.Radfahren.zur.Uni.für.Sie.angenehmer.zu.gestalten...Es.sollte.mehr.Duschmöglichkeiten.in.der.Uni.geben..</w:t>
      </w:r>
    </w:p>
    <w:p w14:paraId="7D50212C" w14:textId="77777777" w:rsidR="00D930E9" w:rsidRDefault="00D930E9" w:rsidP="00D930E9">
      <w:r>
        <w:t>41</w:t>
      </w:r>
    </w:p>
    <w:p w14:paraId="06159651" w14:textId="77777777" w:rsidR="00D930E9" w:rsidRDefault="00D930E9" w:rsidP="00D930E9">
      <w:proofErr w:type="gramStart"/>
      <w:r>
        <w:t>Wo.sehen.Sie.Handlungsbedarf.bezüglich.der.Ausstattung.an.der.HU..</w:t>
      </w:r>
      <w:proofErr w:type="gramEnd"/>
      <w:r>
        <w:t>um.das.Radfahren.zur.Uni.für.Sie.angenehmer.zu.gestalten...Es.sollte.Aufladestationen.für.eigene.E.Bike.Akkus.an.der.Uni.geben...</w:t>
      </w:r>
    </w:p>
    <w:p w14:paraId="05344253" w14:textId="77777777" w:rsidR="00D930E9" w:rsidRDefault="00D930E9" w:rsidP="00D930E9">
      <w:r>
        <w:t>42</w:t>
      </w:r>
    </w:p>
    <w:p w14:paraId="40E113AA" w14:textId="77777777" w:rsidR="00D930E9" w:rsidRDefault="00D930E9" w:rsidP="00D930E9">
      <w:proofErr w:type="gramStart"/>
      <w:r>
        <w:t>Wo.sehen.Sie.Handlungsbedarf.bezüglich.der.Infrastruktur.in.der.Stadt..</w:t>
      </w:r>
      <w:proofErr w:type="gramEnd"/>
      <w:r>
        <w:t>um.das.Radfahren.zur.Uni.für.Sie.angenehmer.zu.gestalten....Es.sollte.mehr.Radwege.auf.der.Strecke.zur.Uni.geben..</w:t>
      </w:r>
    </w:p>
    <w:p w14:paraId="15BC2C5D" w14:textId="77777777" w:rsidR="00D930E9" w:rsidRDefault="00D930E9" w:rsidP="00D930E9">
      <w:r>
        <w:t>43</w:t>
      </w:r>
    </w:p>
    <w:p w14:paraId="6EFEA9D3" w14:textId="77777777" w:rsidR="00D930E9" w:rsidRDefault="00D930E9" w:rsidP="00D930E9">
      <w:proofErr w:type="gramStart"/>
      <w:r>
        <w:t>Wo.sehen.Sie.Handlungsbedarf.bezüglich.der.Infrastruktur.in.der.Stadt..</w:t>
      </w:r>
      <w:proofErr w:type="gramEnd"/>
      <w:r>
        <w:t>um.das.Radfahren.zur.Uni.für.Sie.angenehmer.zu.gestalten....Im.Winter.sollten.die.Radwege.besser.geräumt.sein..</w:t>
      </w:r>
    </w:p>
    <w:p w14:paraId="3AC5ECC7" w14:textId="77777777" w:rsidR="00D930E9" w:rsidRDefault="00D930E9" w:rsidP="00D930E9">
      <w:r>
        <w:t>44</w:t>
      </w:r>
    </w:p>
    <w:p w14:paraId="56196223" w14:textId="77777777" w:rsidR="00D930E9" w:rsidRDefault="00D930E9" w:rsidP="00D930E9">
      <w:proofErr w:type="gramStart"/>
      <w:r>
        <w:t>Wo.sehen.Sie.Handlungsbedarf.bezüglich.der.Infrastruktur.in.der.Stadt..</w:t>
      </w:r>
      <w:proofErr w:type="gramEnd"/>
      <w:r>
        <w:t>um.das.Radfahren.zur.Uni.für.Sie.angenehmer.zu.gestalten....Die.Radwege.sollten.besser.beleuchtet.sein...</w:t>
      </w:r>
    </w:p>
    <w:p w14:paraId="26D6BC5F" w14:textId="77777777" w:rsidR="00D930E9" w:rsidRDefault="00D930E9" w:rsidP="00D930E9">
      <w:r>
        <w:t>45</w:t>
      </w:r>
    </w:p>
    <w:p w14:paraId="17055252" w14:textId="77777777" w:rsidR="00D930E9" w:rsidRDefault="00D930E9" w:rsidP="00D930E9">
      <w:proofErr w:type="gramStart"/>
      <w:r>
        <w:lastRenderedPageBreak/>
        <w:t>Wo.sehen.Sie.Handlungsbedarf.bezüglich.der.Infrastruktur.in.der.Stadt..</w:t>
      </w:r>
      <w:proofErr w:type="gramEnd"/>
      <w:r>
        <w:t>um.das.Radfahren.zur.Uni.für.Sie.angenehmer.zu.gestalten....Die.Radwege.sollten.weniger.durch.Autos.behindert.sein..</w:t>
      </w:r>
    </w:p>
    <w:p w14:paraId="4233C40B" w14:textId="77777777" w:rsidR="00D930E9" w:rsidRDefault="00D930E9" w:rsidP="00D930E9">
      <w:r>
        <w:t>46</w:t>
      </w:r>
    </w:p>
    <w:p w14:paraId="56F4B2EF" w14:textId="77777777" w:rsidR="00D930E9" w:rsidRDefault="00D930E9" w:rsidP="00D930E9">
      <w:proofErr w:type="gramStart"/>
      <w:r>
        <w:t>Wo.sehen.Sie.Handlungsbedarf.bezüglich.der.Infrastruktur.in.der.Stadt..</w:t>
      </w:r>
      <w:proofErr w:type="gramEnd"/>
      <w:r>
        <w:t>um.das.Radfahren.zur.Uni.für.Sie.angenehmer.zu.gestalten....Es.sollte.mehr.von.der.Straße.getrennte.Radwege.geben..</w:t>
      </w:r>
    </w:p>
    <w:p w14:paraId="04816BF8" w14:textId="77777777" w:rsidR="00D930E9" w:rsidRDefault="00D930E9" w:rsidP="00D930E9">
      <w:r>
        <w:t>47</w:t>
      </w:r>
    </w:p>
    <w:p w14:paraId="7417C735" w14:textId="77777777" w:rsidR="00D930E9" w:rsidRDefault="00D930E9" w:rsidP="00D930E9">
      <w:proofErr w:type="gramStart"/>
      <w:r>
        <w:t>Wo.sehen.Sie.Handlungsbedarf.bezüglich.der.Infrastruktur.in.der.Stadt..</w:t>
      </w:r>
      <w:proofErr w:type="gramEnd"/>
      <w:r>
        <w:t>um.das.Radfahren.zur.Uni.für.Sie.angenehmer.zu.gestalten....Es.sollte.mehr.Platz.auf.den.Radwegen.sein..damit.sich.Radfahrer.innen.nicht.gegenseitig.behindern..</w:t>
      </w:r>
    </w:p>
    <w:p w14:paraId="4F422C59" w14:textId="77777777" w:rsidR="00D930E9" w:rsidRDefault="00D930E9" w:rsidP="00D930E9">
      <w:r>
        <w:t>48</w:t>
      </w:r>
    </w:p>
    <w:p w14:paraId="38AC21FB" w14:textId="77777777" w:rsidR="00D930E9" w:rsidRDefault="00D930E9" w:rsidP="00D930E9">
      <w:proofErr w:type="gramStart"/>
      <w:r>
        <w:t>Wo.sehen.Sie.Handlungsbedarf.bezüglich.der.Infrastruktur.in.der.Stadt..</w:t>
      </w:r>
      <w:proofErr w:type="gramEnd"/>
      <w:r>
        <w:t>um.das.Radfahren.zur.Uni.für.Sie.angenehmer.zu.gestalten....Es.sollte.mehr.diebstahlgeschützte.Radabstellplätze.in.der.Stadt.geben..</w:t>
      </w:r>
    </w:p>
    <w:p w14:paraId="3EA0773F" w14:textId="77777777" w:rsidR="00D930E9" w:rsidRDefault="00D930E9" w:rsidP="00D930E9">
      <w:r>
        <w:t>49</w:t>
      </w:r>
    </w:p>
    <w:p w14:paraId="2D0B764B" w14:textId="77777777" w:rsidR="00D930E9" w:rsidRDefault="00D930E9" w:rsidP="00D930E9">
      <w:proofErr w:type="gramStart"/>
      <w:r>
        <w:t>Wo.sehen.Sie.Handlungsbedarf.bezüglich.der.Infrastruktur.in.der.Stadt..</w:t>
      </w:r>
      <w:proofErr w:type="gramEnd"/>
      <w:r>
        <w:t>um.das.Radfahren.zur.Uni.für.Sie.angenehmer.zu.gestalten....Es.sollte.mehr.überdachte.Radabstellplätze.in.der.Stadt.geben..</w:t>
      </w:r>
    </w:p>
    <w:p w14:paraId="2BC5DCE3" w14:textId="77777777" w:rsidR="00D930E9" w:rsidRDefault="00D930E9" w:rsidP="00D930E9">
      <w:r>
        <w:t>50</w:t>
      </w:r>
    </w:p>
    <w:p w14:paraId="60B7A86F" w14:textId="77777777" w:rsidR="00D930E9" w:rsidRDefault="00D930E9" w:rsidP="00D930E9">
      <w:proofErr w:type="gramStart"/>
      <w:r>
        <w:t>Wo.sehen.Sie.Handlungsbedarf.bezüglich.der.Infrastruktur.in.der.Stadt..</w:t>
      </w:r>
      <w:proofErr w:type="gramEnd"/>
      <w:r>
        <w:t>um.das.Radfahren.zur.Uni.für.Sie.angenehmer.zu.gestalten....Die.Strecke.von.Zuhause.zur.Uni.sollte.weniger.Unterbrechungen..z.B..Ampeln..Überqueren.verkehrsreicher.Straßen..haben..</w:t>
      </w:r>
    </w:p>
    <w:p w14:paraId="00C59E78" w14:textId="77777777" w:rsidR="00D930E9" w:rsidRDefault="00D930E9" w:rsidP="00D930E9">
      <w:r>
        <w:t>51</w:t>
      </w:r>
    </w:p>
    <w:p w14:paraId="385D0389" w14:textId="77777777" w:rsidR="00D930E9" w:rsidRDefault="00D930E9" w:rsidP="00D930E9">
      <w:proofErr w:type="gramStart"/>
      <w:r>
        <w:t>Wo.sehen.Sie.Handlungsbedarf.bezüglich.der.Infrastruktur.in.der.Stadt..</w:t>
      </w:r>
      <w:proofErr w:type="gramEnd"/>
      <w:r>
        <w:t>um.das.Radfahren.zur.Uni.für.Sie.angenehmer.zu.gestalten....Es.sollte.Räum..und.Streudienste.ab.dem.frühen.Morgen.überall.geben..wo.Radfahrer.innen.fahren..insbesondere.bei.schlechten.Wetterverhältnissen...</w:t>
      </w:r>
    </w:p>
    <w:p w14:paraId="635D8379" w14:textId="77777777" w:rsidR="00D930E9" w:rsidRDefault="00D930E9" w:rsidP="00D930E9">
      <w:r>
        <w:t>52</w:t>
      </w:r>
    </w:p>
    <w:p w14:paraId="1589A30F" w14:textId="77777777" w:rsidR="00D930E9" w:rsidRDefault="00D930E9" w:rsidP="00D930E9">
      <w:proofErr w:type="gramStart"/>
      <w:r>
        <w:t>Wo.sehen.Sie.Handlungsbedarf.bezüglich.der.Infrastruktur.in.der.Stadt..</w:t>
      </w:r>
      <w:proofErr w:type="gramEnd"/>
      <w:r>
        <w:t>um.das.Radfahren.zur.Uni.für.Sie.angenehmer.zu.gestalten....Es.sollte.genug.Aufladestationen.für.eigene.E.Bike.Akkus.in.der.Stadt.geben..</w:t>
      </w:r>
    </w:p>
    <w:p w14:paraId="5C4131B7" w14:textId="77777777" w:rsidR="00D930E9" w:rsidRDefault="00D930E9" w:rsidP="00D930E9">
      <w:r>
        <w:t>53</w:t>
      </w:r>
    </w:p>
    <w:p w14:paraId="0B1B3963" w14:textId="77777777" w:rsidR="001437AE" w:rsidRDefault="001437AE" w:rsidP="001437AE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um.das.Radfahren.zur.Uni.für.Sie.angenehmer.zu.gestalten...Es.sollte.einen.Verleih.von.Lastenrädern.geben..da.ich.häufig.Gepäck.mitnehme..das.unpraktisch.oder.zu.schwer.zu.transportieren.ist..</w:t>
      </w:r>
    </w:p>
    <w:p w14:paraId="1F875DA5" w14:textId="2E753CCB" w:rsidR="00D930E9" w:rsidRDefault="001437AE" w:rsidP="001437AE">
      <w:r>
        <w:t>54</w:t>
      </w:r>
    </w:p>
    <w:p w14:paraId="553422AA" w14:textId="0AC0BFB6" w:rsidR="00D930E9" w:rsidRDefault="00D930E9" w:rsidP="00D930E9">
      <w:r>
        <w:t>54</w:t>
      </w:r>
    </w:p>
    <w:p w14:paraId="4C22C7D2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um.das.Radfahren.zur.Uni.für.Sie.angenehmer.zu.gestalten...Ich.brauche.Zugang.zu.einer.Fahrrad.Selbsthilfewerkstatt.mit.professioneller.Unterstützung..</w:t>
      </w:r>
    </w:p>
    <w:p w14:paraId="6D58AAFD" w14:textId="77777777" w:rsidR="00D930E9" w:rsidRDefault="00D930E9" w:rsidP="00D930E9">
      <w:r>
        <w:t>55</w:t>
      </w:r>
    </w:p>
    <w:p w14:paraId="7DA494BB" w14:textId="77777777" w:rsidR="00D930E9" w:rsidRDefault="00D930E9" w:rsidP="00D930E9">
      <w:proofErr w:type="gramStart"/>
      <w:r>
        <w:lastRenderedPageBreak/>
        <w:t>Wo.sehen.Sie.Handlungsbedarf.bezüglich.der.Angebote.an.der.HU..</w:t>
      </w:r>
      <w:proofErr w:type="gramEnd"/>
      <w:r>
        <w:t>um.das.Radfahren.zur.Uni.für.Sie.angenehmer.zu.gestalten...Es.sollte.Angebote.für.Bike.Sharing...Leih.Fahrräder.geben.</w:t>
      </w:r>
    </w:p>
    <w:p w14:paraId="2DEACEA2" w14:textId="77777777" w:rsidR="00D930E9" w:rsidRDefault="00D930E9" w:rsidP="00D930E9">
      <w:r>
        <w:t>56</w:t>
      </w:r>
    </w:p>
    <w:p w14:paraId="2405EAB4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um.das.Radfahren.zur.Uni.für.Sie.angenehmer.zu.gestalten...Ich.würde.gerne.an.einem.Sicherheitstraining.für.Fahradfahrer.innen.teilnehmen..</w:t>
      </w:r>
    </w:p>
    <w:p w14:paraId="1209CAAB" w14:textId="77777777" w:rsidR="00D930E9" w:rsidRDefault="00D930E9" w:rsidP="00D930E9">
      <w:r>
        <w:t>57</w:t>
      </w:r>
    </w:p>
    <w:p w14:paraId="1CB0BC58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um.das.Radfahren.zur.Uni.für.Sie.angenehmer.zu.gestalten...Es.sollte.Informationsangebote.für.fahrradfreundliche.Routen.rund.um.den.Campus.und.in.Berlin.geben..</w:t>
      </w:r>
    </w:p>
    <w:p w14:paraId="4336349D" w14:textId="77777777" w:rsidR="00D930E9" w:rsidRDefault="00D930E9" w:rsidP="00D930E9">
      <w:r>
        <w:t>58</w:t>
      </w:r>
    </w:p>
    <w:p w14:paraId="118D512A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um.das.Radfahren.zur.Uni.für.Sie.angenehmer.zu.gestalten...Es.sollte.einen.Umgebungsplan.mit.Informationen.zu.Fahrradstellplätzen.auf.dem.Campus.geben...</w:t>
      </w:r>
    </w:p>
    <w:p w14:paraId="756F81D6" w14:textId="77777777" w:rsidR="00D930E9" w:rsidRDefault="00D930E9" w:rsidP="00D930E9">
      <w:r>
        <w:t>59</w:t>
      </w:r>
    </w:p>
    <w:p w14:paraId="51D4D6D1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um.das.Radfahren.zur.Uni.für.Sie.angenehmer.zu.gestalten...Es.sollte.Informationsangebote.zum.richtigen.Verhalten.im.Straßenverkehr.geben..</w:t>
      </w:r>
    </w:p>
    <w:p w14:paraId="6D41F54D" w14:textId="77777777" w:rsidR="00D930E9" w:rsidRDefault="00D930E9" w:rsidP="00D930E9">
      <w:r>
        <w:t>60</w:t>
      </w:r>
    </w:p>
    <w:p w14:paraId="166C81F6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um.das.Radfahren.zur.Uni.für.Sie.angenehmer.zu.gestalten...Es.sollte.Kurse.geben..in.denen.man.das.Fahrradfahren.erlernen.und.verbessern.kann...</w:t>
      </w:r>
    </w:p>
    <w:p w14:paraId="5BC27EED" w14:textId="77777777" w:rsidR="00D930E9" w:rsidRDefault="00D930E9" w:rsidP="00D930E9">
      <w:r>
        <w:t>61</w:t>
      </w:r>
    </w:p>
    <w:p w14:paraId="4F8C2BA7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um.das.Radfahren.zur.Uni.für.Sie.angenehmer.zu.gestalten...Es.sollte.Informationsangebote.zu.Neuerungen.im.Radverkehrsnetz.in.Berlin.und.auf.dem.Campus.geben..</w:t>
      </w:r>
    </w:p>
    <w:p w14:paraId="4F73928A" w14:textId="77777777" w:rsidR="00D930E9" w:rsidRDefault="00D930E9" w:rsidP="00D930E9">
      <w:r>
        <w:t>62</w:t>
      </w:r>
    </w:p>
    <w:p w14:paraId="1FC98F0D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um.das.Radfahren.zur.Uni.für.Sie.angenehmer.zu.gestalten...Es.sollte.Informationsangebote.zu.Fahrradreparaturmöglichkeiten.und.Selbsthilfewerkstätten.an.der.HU.geben...</w:t>
      </w:r>
    </w:p>
    <w:p w14:paraId="1281B42D" w14:textId="77777777" w:rsidR="00D930E9" w:rsidRDefault="00D930E9" w:rsidP="00D930E9">
      <w:r>
        <w:t>63</w:t>
      </w:r>
    </w:p>
    <w:p w14:paraId="14E9DCA5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um.das.Radfahren.zur.Uni.für.Sie.angenehmer.zu.gestalten...Es.sollten.Tipps.zum.Fahrradkauf.in.Berlin.bereitgestellt.werden..</w:t>
      </w:r>
    </w:p>
    <w:p w14:paraId="6AC2658E" w14:textId="77777777" w:rsidR="00D930E9" w:rsidRDefault="00D930E9" w:rsidP="00D930E9">
      <w:r>
        <w:t>64</w:t>
      </w:r>
    </w:p>
    <w:p w14:paraId="3EBEDA98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um.das.Radfahren.zur.Uni.für.Sie.angenehmer.zu.gestalten...Es.sollten.Informationen.zu.Fahrradkampagnen.und..aktionen.in.Berlin..z.B..Stadtradeln..bereitgestellt.werden...</w:t>
      </w:r>
    </w:p>
    <w:p w14:paraId="3AD4C32C" w14:textId="77777777" w:rsidR="00D930E9" w:rsidRDefault="00D930E9" w:rsidP="00D930E9">
      <w:r>
        <w:t>65</w:t>
      </w:r>
    </w:p>
    <w:p w14:paraId="0F50538B" w14:textId="30AD840D" w:rsidR="00D930E9" w:rsidRDefault="00D930E9" w:rsidP="00D930E9">
      <w:proofErr w:type="gramStart"/>
      <w:r>
        <w:lastRenderedPageBreak/>
        <w:t>Wo.sehen.Sie.Handlungsbedarf.bezüglich.der.Angebote.an.der.HU..</w:t>
      </w:r>
      <w:proofErr w:type="gramEnd"/>
      <w:r>
        <w:t>um.das.Radfahren.zur.Uni.für.Sie.angenehmer.zu.gestalten...Es.sollte.einen.Verleih.von.Lastenrädern.geben..da.ich.häufig.Gepäck.mitnehme..das.unpraktisch.oder.zu.schwer.zu.transportieren.ist...1</w:t>
      </w:r>
    </w:p>
    <w:p w14:paraId="0BAFAFB5" w14:textId="6DF46315" w:rsidR="00F95EC2" w:rsidRDefault="00F95EC2" w:rsidP="00D930E9"/>
    <w:p w14:paraId="5389FC89" w14:textId="77777777" w:rsidR="00F95EC2" w:rsidRDefault="00F95EC2" w:rsidP="00D930E9"/>
    <w:p w14:paraId="17A1A5D5" w14:textId="77777777" w:rsidR="00D930E9" w:rsidRDefault="00D930E9" w:rsidP="00D930E9">
      <w:r>
        <w:t>66</w:t>
      </w:r>
    </w:p>
    <w:p w14:paraId="2F63A7E8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um.das.Radfahren.zur.Uni.für.Sie.angenehmer.zu.gestalten...Ich.brauche.Zugang.zu.einer.Fahrrad.Selbsthilfewerkstatt.mit.professioneller.Unterstützung...1</w:t>
      </w:r>
    </w:p>
    <w:p w14:paraId="1D2D4CB8" w14:textId="77777777" w:rsidR="00D930E9" w:rsidRDefault="00D930E9" w:rsidP="00D930E9">
      <w:r>
        <w:t>67</w:t>
      </w:r>
    </w:p>
    <w:p w14:paraId="6DE4F5B9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um.das.Radfahren.zur.Uni.für.Sie.angenehmer.zu.gestalten...Es.sollte.Angebote.für.Bike.Sharing...Leih.Fahrräder.geben..1</w:t>
      </w:r>
    </w:p>
    <w:p w14:paraId="03B3B3F8" w14:textId="77777777" w:rsidR="00D930E9" w:rsidRDefault="00D930E9" w:rsidP="00D930E9">
      <w:r>
        <w:t>68</w:t>
      </w:r>
    </w:p>
    <w:p w14:paraId="200BEB04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um.das.Radfahren.zur.Uni.für.Sie.angenehmer.zu.gestalten...Ich.würde.gerne.an.einem.Sicherheitstraining.für.Fahradfahrer.innen.teilnehmen...1</w:t>
      </w:r>
    </w:p>
    <w:p w14:paraId="0443BB98" w14:textId="77777777" w:rsidR="00D930E9" w:rsidRDefault="00D930E9" w:rsidP="00D930E9">
      <w:r>
        <w:t>69</w:t>
      </w:r>
    </w:p>
    <w:p w14:paraId="3580601B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um.das.Radfahren.zur.Uni.für.Sie.angenehmer.zu.gestalten...Es.sollte.Informationsangebote.für.fahrradfreundliche.Routen.rund.um.den.Campus.und.in.Berlin.geben...1</w:t>
      </w:r>
    </w:p>
    <w:p w14:paraId="18F3B3E4" w14:textId="77777777" w:rsidR="00D930E9" w:rsidRDefault="00D930E9" w:rsidP="00D930E9">
      <w:r>
        <w:t>70</w:t>
      </w:r>
    </w:p>
    <w:p w14:paraId="584901A0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um.das.Radfahren.zur.Uni.für.Sie.angenehmer.zu.gestalten...Es.sollte.einen.Umgebungsplan.mit.Informationen.zu.Fahrradstellplätzen.auf.dem.Campus.geben....1</w:t>
      </w:r>
    </w:p>
    <w:p w14:paraId="03D04220" w14:textId="77777777" w:rsidR="00D930E9" w:rsidRDefault="00D930E9" w:rsidP="00D930E9">
      <w:r>
        <w:t>71</w:t>
      </w:r>
    </w:p>
    <w:p w14:paraId="678587C9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um.das.Radfahren.zur.Uni.für.Sie.angenehmer.zu.gestalten...Es.sollte.Informationsangebote.zum.richtigen.Verhalten.im.Straßenverkehr.geben...1</w:t>
      </w:r>
    </w:p>
    <w:p w14:paraId="08B712C6" w14:textId="77777777" w:rsidR="00D930E9" w:rsidRDefault="00D930E9" w:rsidP="00D930E9">
      <w:r>
        <w:t>72</w:t>
      </w:r>
    </w:p>
    <w:p w14:paraId="7257E6DB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um.das.Radfahren.zur.Uni.für.Sie.angenehmer.zu.gestalten...Es.sollte.Kurse.geben..in.denen.man.das.Fahrradfahren.erlernen.und.verbessern.kann....1</w:t>
      </w:r>
    </w:p>
    <w:p w14:paraId="314050DA" w14:textId="77777777" w:rsidR="00D930E9" w:rsidRDefault="00D930E9" w:rsidP="00D930E9">
      <w:r>
        <w:t>73</w:t>
      </w:r>
    </w:p>
    <w:p w14:paraId="0B6A8740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um.das.Radfahren.zur.Uni.für.Sie.angenehmer.zu.gestalten...Es.sollte.Informationsangebote.zu.Neuerungen.im.Radverkehrsnetz.in.Berlin.und.auf.dem.Campus.geben...1</w:t>
      </w:r>
    </w:p>
    <w:p w14:paraId="10D363BE" w14:textId="77777777" w:rsidR="00D930E9" w:rsidRDefault="00D930E9" w:rsidP="00D930E9">
      <w:r>
        <w:t>74</w:t>
      </w:r>
    </w:p>
    <w:p w14:paraId="18A61A10" w14:textId="77777777" w:rsidR="00D930E9" w:rsidRDefault="00D930E9" w:rsidP="00D930E9">
      <w:proofErr w:type="gramStart"/>
      <w:r>
        <w:lastRenderedPageBreak/>
        <w:t>Wo.sehen.Sie.Handlungsbedarf.bezüglich.der.Angebote.an.der.HU..</w:t>
      </w:r>
      <w:proofErr w:type="gramEnd"/>
      <w:r>
        <w:t>um.das.Radfahren.zur.Uni.für.Sie.angenehmer.zu.gestalten...Es.sollte.Informationsangebote.zu.Fahrradreparaturmöglichkeiten.und.Selbsthilfewerkstätten.an.der.HU.geben....1</w:t>
      </w:r>
    </w:p>
    <w:p w14:paraId="37428778" w14:textId="77777777" w:rsidR="00D930E9" w:rsidRDefault="00D930E9" w:rsidP="00D930E9">
      <w:r>
        <w:t>75</w:t>
      </w:r>
    </w:p>
    <w:p w14:paraId="0E53CE27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um.das.Radfahren.zur.Uni.für.Sie.angenehmer.zu.gestalten...Es.sollten.Tipps.zum.Fahrradkauf.in.Berlin.bereitgestellt.werden...1</w:t>
      </w:r>
    </w:p>
    <w:p w14:paraId="4018738D" w14:textId="77777777" w:rsidR="00D930E9" w:rsidRDefault="00D930E9" w:rsidP="00D930E9">
      <w:r>
        <w:t>76</w:t>
      </w:r>
    </w:p>
    <w:p w14:paraId="0515C9B5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um.das.Radfahren.zur.Uni.für.Sie.angenehmer.zu.gestalten...Es.sollten.Informationen.zu.Fahrradkampagnen.und..aktionen.in.Berlin..z.B..Stadtradeln..bereitgestellt.werden....1</w:t>
      </w:r>
    </w:p>
    <w:p w14:paraId="2FE7E44B" w14:textId="77777777" w:rsidR="00D930E9" w:rsidRDefault="00D930E9" w:rsidP="00D930E9">
      <w:r>
        <w:t>77</w:t>
      </w:r>
    </w:p>
    <w:p w14:paraId="6E2DEC48" w14:textId="77777777" w:rsidR="00D930E9" w:rsidRDefault="00D930E9" w:rsidP="00D930E9">
      <w:proofErr w:type="gramStart"/>
      <w:r>
        <w:t>Wo.sehen.Sie.Handlungsbedarf.bezüglich.der.Angebote.an.der.HU..</w:t>
      </w:r>
      <w:proofErr w:type="gramEnd"/>
      <w:r>
        <w:t>um.das.Radfahren.zur.Uni.für.Sie.angenehmer.zu.gestalten...Es.sollte.Angebote.für.Dienstfahrräder.geben..</w:t>
      </w:r>
    </w:p>
    <w:p w14:paraId="72CE7A98" w14:textId="77777777" w:rsidR="00D930E9" w:rsidRDefault="00D930E9" w:rsidP="00D930E9">
      <w:r>
        <w:t>78</w:t>
      </w:r>
    </w:p>
    <w:p w14:paraId="7641FD8B" w14:textId="77777777" w:rsidR="00D930E9" w:rsidRDefault="00D930E9" w:rsidP="00D930E9">
      <w:proofErr w:type="gramStart"/>
      <w:r>
        <w:t>Wo.sehen</w:t>
      </w:r>
      <w:proofErr w:type="gramEnd"/>
      <w:r>
        <w:t>.Sie.persönlichen.Handlungsbedarf..um.das.Radfahren.zur.Uni.für.Sie.angenehmer.zu.gestalten...Ich.müsste.bei.schlechten.Wetterverhältnissen.besser.ausgestattet.sein..</w:t>
      </w:r>
    </w:p>
    <w:p w14:paraId="5CA8C617" w14:textId="77777777" w:rsidR="00D930E9" w:rsidRDefault="00D930E9" w:rsidP="00D930E9">
      <w:r>
        <w:t>79</w:t>
      </w:r>
    </w:p>
    <w:p w14:paraId="51C43F4A" w14:textId="77777777" w:rsidR="00D930E9" w:rsidRDefault="00D930E9" w:rsidP="00D930E9">
      <w:proofErr w:type="gramStart"/>
      <w:r>
        <w:t>Wo.sehen</w:t>
      </w:r>
      <w:proofErr w:type="gramEnd"/>
      <w:r>
        <w:t>.Sie.persönlichen.Handlungsbedarf..um.das.Radfahren.zur.Uni.für.Sie.angenehmer.zu.gestalten...Ich.müsste.mehr.Zeit.haben...</w:t>
      </w:r>
    </w:p>
    <w:p w14:paraId="70BCD90A" w14:textId="77777777" w:rsidR="00D930E9" w:rsidRDefault="00D930E9" w:rsidP="00D930E9">
      <w:r>
        <w:t>80</w:t>
      </w:r>
    </w:p>
    <w:p w14:paraId="17DF48B3" w14:textId="77777777" w:rsidR="00D930E9" w:rsidRDefault="00D930E9" w:rsidP="00D930E9">
      <w:proofErr w:type="gramStart"/>
      <w:r>
        <w:t>Welche.Faktoren.würden.Sie.zum.Fahrradfahren.motivieren...Wenn.ich.so.schneller.zur.Uni</w:t>
      </w:r>
      <w:proofErr w:type="gramEnd"/>
      <w:r>
        <w:t>.käme..</w:t>
      </w:r>
    </w:p>
    <w:p w14:paraId="6BF4BC70" w14:textId="77777777" w:rsidR="00D930E9" w:rsidRDefault="00D930E9" w:rsidP="00D930E9">
      <w:r>
        <w:t>81</w:t>
      </w:r>
    </w:p>
    <w:p w14:paraId="26EE047B" w14:textId="77777777" w:rsidR="00D930E9" w:rsidRDefault="00D930E9" w:rsidP="00D930E9">
      <w:proofErr w:type="gramStart"/>
      <w:r>
        <w:t>Welche.Faktoren.würden.Sie.zum.Fahrradfahren.motivieren...Wenn.ich.so.mehr.Sport.im.Alltag</w:t>
      </w:r>
      <w:proofErr w:type="gramEnd"/>
      <w:r>
        <w:t>.treiben.würde..</w:t>
      </w:r>
    </w:p>
    <w:p w14:paraId="142EBCD3" w14:textId="77777777" w:rsidR="00D930E9" w:rsidRDefault="00D930E9" w:rsidP="00D930E9">
      <w:r>
        <w:t>82</w:t>
      </w:r>
    </w:p>
    <w:p w14:paraId="600EB1D5" w14:textId="77777777" w:rsidR="00D930E9" w:rsidRDefault="00D930E9" w:rsidP="00D930E9">
      <w:proofErr w:type="gramStart"/>
      <w:r>
        <w:t>Welche.Faktoren.würden.Sie.zum.Fahrradfahren.motivieren...Wenn.ich.so.mehr.Zeit.an.der.frischen</w:t>
      </w:r>
      <w:proofErr w:type="gramEnd"/>
      <w:r>
        <w:t>.Luft.verbringen.würde..</w:t>
      </w:r>
    </w:p>
    <w:p w14:paraId="2EC927A6" w14:textId="77777777" w:rsidR="00D930E9" w:rsidRDefault="00D930E9" w:rsidP="00D930E9">
      <w:r>
        <w:t>83</w:t>
      </w:r>
    </w:p>
    <w:p w14:paraId="7602DB07" w14:textId="77777777" w:rsidR="00D930E9" w:rsidRDefault="00D930E9" w:rsidP="00D930E9">
      <w:proofErr w:type="gramStart"/>
      <w:r>
        <w:t>Welche.Faktoren.würden.Sie.zum.Fahrradfahren.motivieren...Wenn.ich.so.flexibler.und.unabhängiger</w:t>
      </w:r>
      <w:proofErr w:type="gramEnd"/>
      <w:r>
        <w:t>.unterwegs.wäre...</w:t>
      </w:r>
    </w:p>
    <w:p w14:paraId="66997F92" w14:textId="77777777" w:rsidR="00D930E9" w:rsidRDefault="00D930E9" w:rsidP="00D930E9">
      <w:r>
        <w:t>84</w:t>
      </w:r>
    </w:p>
    <w:p w14:paraId="29BFF0C3" w14:textId="77777777" w:rsidR="00D930E9" w:rsidRDefault="00D930E9" w:rsidP="00D930E9">
      <w:proofErr w:type="gramStart"/>
      <w:r>
        <w:t>Welche.Faktoren.würden.Sie.zum.Fahrradfahren.motivieren...Wenn.ich.so.etwas.für.die.Umwelt.tun.kann..</w:t>
      </w:r>
      <w:proofErr w:type="gramEnd"/>
    </w:p>
    <w:p w14:paraId="438431D2" w14:textId="77777777" w:rsidR="00D930E9" w:rsidRDefault="00D930E9" w:rsidP="00D930E9">
      <w:r>
        <w:t>85</w:t>
      </w:r>
    </w:p>
    <w:p w14:paraId="41781BFB" w14:textId="77777777" w:rsidR="00D930E9" w:rsidRDefault="00D930E9" w:rsidP="00D930E9">
      <w:proofErr w:type="gramStart"/>
      <w:r>
        <w:t>Welche.Faktoren.würden.Sie.zum.Fahrradfahren.motivieren...Wenn.ich.so.mehr</w:t>
      </w:r>
      <w:proofErr w:type="gramEnd"/>
      <w:r>
        <w:t>.Geld.spare...</w:t>
      </w:r>
    </w:p>
    <w:p w14:paraId="37D64C18" w14:textId="77777777" w:rsidR="00D930E9" w:rsidRDefault="00D930E9" w:rsidP="00D930E9">
      <w:r>
        <w:t>86</w:t>
      </w:r>
    </w:p>
    <w:p w14:paraId="3331FB61" w14:textId="77777777" w:rsidR="00D930E9" w:rsidRDefault="00D930E9" w:rsidP="00D930E9">
      <w:proofErr w:type="gramStart"/>
      <w:r>
        <w:lastRenderedPageBreak/>
        <w:t>Welche.Faktoren.würden.Sie.zum.Fahrradfahren.motivieren...Wenn.ich.so.mehr.Spaß.oder.eine.Abwechslung.vom.Alltag</w:t>
      </w:r>
      <w:proofErr w:type="gramEnd"/>
      <w:r>
        <w:t>.habe..während.ich.mich.fortbewege..</w:t>
      </w:r>
    </w:p>
    <w:p w14:paraId="1F8576BB" w14:textId="77777777" w:rsidR="00D930E9" w:rsidRDefault="00D930E9" w:rsidP="00D930E9">
      <w:r>
        <w:t>87</w:t>
      </w:r>
    </w:p>
    <w:p w14:paraId="5E28AA24" w14:textId="77777777" w:rsidR="00D930E9" w:rsidRDefault="00D930E9" w:rsidP="00D930E9">
      <w:proofErr w:type="gramStart"/>
      <w:r>
        <w:t>Welche.Faktoren.würden.Sie.zum.Fahrradfahren.motivieren...Wenn.ich.so.ein.Vorbild</w:t>
      </w:r>
      <w:proofErr w:type="gramEnd"/>
      <w:r>
        <w:t>.sein.kann...</w:t>
      </w:r>
    </w:p>
    <w:p w14:paraId="5914087C" w14:textId="77777777" w:rsidR="00D930E9" w:rsidRDefault="00D930E9" w:rsidP="00D930E9">
      <w:r>
        <w:t>88</w:t>
      </w:r>
    </w:p>
    <w:p w14:paraId="70965BFA" w14:textId="77777777" w:rsidR="00D930E9" w:rsidRDefault="00D930E9" w:rsidP="00D930E9">
      <w:proofErr w:type="gramStart"/>
      <w:r>
        <w:t>Welche.Faktoren.würden.Sie.zum.Fahrradfahren.motivieren...Wenn.ich.so.meine</w:t>
      </w:r>
      <w:proofErr w:type="gramEnd"/>
      <w:r>
        <w:t>.Umgebung.besser.kennenlernen.kann..</w:t>
      </w:r>
    </w:p>
    <w:p w14:paraId="53538B57" w14:textId="77777777" w:rsidR="00D930E9" w:rsidRDefault="00D930E9" w:rsidP="00D930E9">
      <w:r>
        <w:t>89</w:t>
      </w:r>
    </w:p>
    <w:p w14:paraId="47157CD2" w14:textId="77777777" w:rsidR="00D930E9" w:rsidRDefault="00D930E9" w:rsidP="00D930E9">
      <w:r>
        <w:t>Welche.Faktoren.motivieren.Sie.zum.Fahrradfahren...So.komme.ich.schneller.zur.Uni...</w:t>
      </w:r>
    </w:p>
    <w:p w14:paraId="1E625391" w14:textId="77777777" w:rsidR="00D930E9" w:rsidRDefault="00D930E9" w:rsidP="00D930E9">
      <w:r>
        <w:t>90</w:t>
      </w:r>
    </w:p>
    <w:p w14:paraId="3D2C9BE5" w14:textId="77777777" w:rsidR="00D930E9" w:rsidRDefault="00D930E9" w:rsidP="00D930E9">
      <w:r>
        <w:t>Welche.Faktoren.motivieren.Sie.zum.Fahrradfahren...So.treibe.ich.mehr.Sport.im.Alltag...</w:t>
      </w:r>
    </w:p>
    <w:p w14:paraId="73657F33" w14:textId="77777777" w:rsidR="00D930E9" w:rsidRDefault="00D930E9" w:rsidP="00D930E9">
      <w:r>
        <w:t>91</w:t>
      </w:r>
    </w:p>
    <w:p w14:paraId="17CDADA8" w14:textId="77777777" w:rsidR="00D930E9" w:rsidRDefault="00D930E9" w:rsidP="00D930E9">
      <w:r>
        <w:t>Welche.Faktoren.motivieren.Sie.zum.Fahrradfahren</w:t>
      </w:r>
      <w:proofErr w:type="gramStart"/>
      <w:r>
        <w:t>...So.verbringe.ich.mehr.Zeit.an.der.frischen.Luft..</w:t>
      </w:r>
      <w:proofErr w:type="gramEnd"/>
    </w:p>
    <w:p w14:paraId="488BCFB0" w14:textId="77777777" w:rsidR="00D930E9" w:rsidRDefault="00D930E9" w:rsidP="00D930E9">
      <w:r>
        <w:t>92</w:t>
      </w:r>
    </w:p>
    <w:p w14:paraId="36AB5B9E" w14:textId="77777777" w:rsidR="00D930E9" w:rsidRDefault="00D930E9" w:rsidP="00D930E9">
      <w:r>
        <w:t>Welche.Faktoren.motivieren.Sie.zum.Fahrradfahren</w:t>
      </w:r>
      <w:proofErr w:type="gramStart"/>
      <w:r>
        <w:t>...So.bin.ich.flexibler.und.unabhängiger.unterwegs..</w:t>
      </w:r>
      <w:proofErr w:type="gramEnd"/>
    </w:p>
    <w:p w14:paraId="66E69D94" w14:textId="77777777" w:rsidR="00D930E9" w:rsidRDefault="00D930E9" w:rsidP="00D930E9">
      <w:r>
        <w:t>93</w:t>
      </w:r>
    </w:p>
    <w:p w14:paraId="38382729" w14:textId="77777777" w:rsidR="00D930E9" w:rsidRDefault="00D930E9" w:rsidP="00D930E9">
      <w:r>
        <w:t>Welche.Faktoren.motivieren.Sie.zum.Fahrradfahren</w:t>
      </w:r>
      <w:proofErr w:type="gramStart"/>
      <w:r>
        <w:t>...So.tue.ich.etwas..</w:t>
      </w:r>
      <w:proofErr w:type="gramEnd"/>
      <w:r>
        <w:t>um.die.Umwelt.zu.schützen..</w:t>
      </w:r>
    </w:p>
    <w:p w14:paraId="5D43150D" w14:textId="77777777" w:rsidR="00D930E9" w:rsidRDefault="00D930E9" w:rsidP="00D930E9">
      <w:r>
        <w:t>94</w:t>
      </w:r>
    </w:p>
    <w:p w14:paraId="718B86A9" w14:textId="77777777" w:rsidR="00D930E9" w:rsidRDefault="00D930E9" w:rsidP="00D930E9">
      <w:r>
        <w:t>Welche.Faktoren.motivieren.Sie.zum.Fahrradfahren</w:t>
      </w:r>
      <w:proofErr w:type="gramStart"/>
      <w:r>
        <w:t>...So.spare.ich.Geld..</w:t>
      </w:r>
      <w:proofErr w:type="gramEnd"/>
    </w:p>
    <w:p w14:paraId="10B9F3AA" w14:textId="77777777" w:rsidR="00D930E9" w:rsidRDefault="00D930E9" w:rsidP="00D930E9">
      <w:r>
        <w:t>95</w:t>
      </w:r>
    </w:p>
    <w:p w14:paraId="48C57462" w14:textId="77777777" w:rsidR="00D930E9" w:rsidRDefault="00D930E9" w:rsidP="00D930E9">
      <w:r>
        <w:t>Welche.Faktoren.motivieren.Sie.zum.Fahrradfahren</w:t>
      </w:r>
      <w:proofErr w:type="gramStart"/>
      <w:r>
        <w:t>...So.habe.ich.mehr.Spaß.oder.eine.Abwechslung.vom.Alltag..</w:t>
      </w:r>
      <w:proofErr w:type="gramEnd"/>
      <w:r>
        <w:t>während.ich.mich.fortbewege..</w:t>
      </w:r>
    </w:p>
    <w:p w14:paraId="5A0EB335" w14:textId="77777777" w:rsidR="00D930E9" w:rsidRDefault="00D930E9" w:rsidP="00D930E9">
      <w:r>
        <w:t>96</w:t>
      </w:r>
    </w:p>
    <w:p w14:paraId="00FDEFC5" w14:textId="77777777" w:rsidR="00D930E9" w:rsidRDefault="00D930E9" w:rsidP="00D930E9">
      <w:r>
        <w:t>Welche.Faktoren.motivieren.Sie.zum.Fahrradfahren</w:t>
      </w:r>
      <w:proofErr w:type="gramStart"/>
      <w:r>
        <w:t>...So.kann.ich.ein.Vorbild.sein..</w:t>
      </w:r>
      <w:proofErr w:type="gramEnd"/>
    </w:p>
    <w:p w14:paraId="28E4012E" w14:textId="77777777" w:rsidR="00D930E9" w:rsidRDefault="00D930E9" w:rsidP="00D930E9">
      <w:r>
        <w:t>97</w:t>
      </w:r>
    </w:p>
    <w:p w14:paraId="4E0E066C" w14:textId="77777777" w:rsidR="00D930E9" w:rsidRDefault="00D930E9" w:rsidP="00D930E9">
      <w:r>
        <w:t>Welche.Faktoren.motivieren.Sie.zum.Fahrradfahren</w:t>
      </w:r>
      <w:proofErr w:type="gramStart"/>
      <w:r>
        <w:t>...So.lerne.ich.meine.Umgebung.besser</w:t>
      </w:r>
      <w:proofErr w:type="gramEnd"/>
      <w:r>
        <w:t>.kennen..</w:t>
      </w:r>
    </w:p>
    <w:p w14:paraId="0B1931DF" w14:textId="77777777" w:rsidR="00D930E9" w:rsidRDefault="00D930E9" w:rsidP="00D930E9">
      <w:r>
        <w:t>98</w:t>
      </w:r>
    </w:p>
    <w:p w14:paraId="609ADE86" w14:textId="77777777" w:rsidR="00D930E9" w:rsidRDefault="00D930E9" w:rsidP="00D930E9">
      <w:proofErr w:type="gramStart"/>
      <w:r>
        <w:t>Welche.Angebote.für.Fahrradfahrer.innen.an.der.HU.kennen.Sie..</w:t>
      </w:r>
      <w:proofErr w:type="gramEnd"/>
      <w:r>
        <w:t>z.B..Selbsthilfewerkstatt.hubSchrauber..Sicherheitstraining..Fahrradfahrkurs...und.wie.haben.Sie.davon.erfahren.</w:t>
      </w:r>
    </w:p>
    <w:p w14:paraId="3057A275" w14:textId="77777777" w:rsidR="00D930E9" w:rsidRDefault="00D930E9" w:rsidP="00D930E9">
      <w:r>
        <w:t>99</w:t>
      </w:r>
    </w:p>
    <w:p w14:paraId="2D002BEF" w14:textId="77777777" w:rsidR="00D930E9" w:rsidRDefault="00D930E9" w:rsidP="00D930E9">
      <w:proofErr w:type="spellStart"/>
      <w:proofErr w:type="gramStart"/>
      <w:r>
        <w:t>Welchem.Geschlecht.ordnen</w:t>
      </w:r>
      <w:proofErr w:type="gramEnd"/>
      <w:r>
        <w:t>.Sie.sich.zu</w:t>
      </w:r>
      <w:proofErr w:type="spellEnd"/>
      <w:r>
        <w:t>.</w:t>
      </w:r>
    </w:p>
    <w:p w14:paraId="7AA249F6" w14:textId="77777777" w:rsidR="00D930E9" w:rsidRDefault="00D930E9" w:rsidP="00D930E9">
      <w:r>
        <w:t>100</w:t>
      </w:r>
    </w:p>
    <w:p w14:paraId="3EFC4FEA" w14:textId="77777777" w:rsidR="00D930E9" w:rsidRDefault="00D930E9" w:rsidP="00D930E9">
      <w:proofErr w:type="spellStart"/>
      <w:proofErr w:type="gramStart"/>
      <w:r>
        <w:lastRenderedPageBreak/>
        <w:t>Welchem.Geschlecht.ordnen</w:t>
      </w:r>
      <w:proofErr w:type="gramEnd"/>
      <w:r>
        <w:t>.Sie.sich.zu</w:t>
      </w:r>
      <w:proofErr w:type="spellEnd"/>
      <w:r>
        <w:t>...Sonstiges.</w:t>
      </w:r>
    </w:p>
    <w:p w14:paraId="70928D0F" w14:textId="77777777" w:rsidR="00D930E9" w:rsidRDefault="00D930E9" w:rsidP="00D930E9">
      <w:r>
        <w:t>101</w:t>
      </w:r>
    </w:p>
    <w:p w14:paraId="413A7C79" w14:textId="77777777" w:rsidR="00D930E9" w:rsidRDefault="00D930E9" w:rsidP="00D930E9">
      <w:proofErr w:type="gramStart"/>
      <w:r>
        <w:t>Leben.Sie.gemeinsam.mit.einem.Kind.im.Haushalt..</w:t>
      </w:r>
      <w:proofErr w:type="gramEnd"/>
      <w:r>
        <w:t>für.das.Sie.Verantwortung.tragen.</w:t>
      </w:r>
    </w:p>
    <w:p w14:paraId="7BC609E4" w14:textId="77777777" w:rsidR="00D930E9" w:rsidRDefault="00D930E9" w:rsidP="00D930E9">
      <w:r>
        <w:t>102</w:t>
      </w:r>
    </w:p>
    <w:p w14:paraId="77766B28" w14:textId="77777777" w:rsidR="00D930E9" w:rsidRDefault="00D930E9" w:rsidP="00D930E9">
      <w:proofErr w:type="spellStart"/>
      <w:proofErr w:type="gramStart"/>
      <w:r>
        <w:t>Möchten.Sie.uns.noch.etwas</w:t>
      </w:r>
      <w:proofErr w:type="gramEnd"/>
      <w:r>
        <w:t>.mitteilen</w:t>
      </w:r>
      <w:proofErr w:type="spellEnd"/>
      <w:r>
        <w:t>.</w:t>
      </w:r>
    </w:p>
    <w:p w14:paraId="14F9DD23" w14:textId="77777777" w:rsidR="00D930E9" w:rsidRDefault="00D930E9" w:rsidP="00D930E9">
      <w:r>
        <w:t>103</w:t>
      </w:r>
    </w:p>
    <w:p w14:paraId="50A54814" w14:textId="77777777" w:rsidR="00D930E9" w:rsidRDefault="00D930E9" w:rsidP="00D930E9">
      <w:r>
        <w:t>Fak</w:t>
      </w:r>
    </w:p>
    <w:p w14:paraId="6FCB023A" w14:textId="77777777" w:rsidR="00D930E9" w:rsidRDefault="00D930E9" w:rsidP="00D930E9">
      <w:r>
        <w:t>104</w:t>
      </w:r>
    </w:p>
    <w:p w14:paraId="5A21588A" w14:textId="77777777" w:rsidR="00D930E9" w:rsidRDefault="00D930E9" w:rsidP="00D930E9">
      <w:proofErr w:type="spellStart"/>
      <w:r>
        <w:t>SoWi</w:t>
      </w:r>
      <w:proofErr w:type="spellEnd"/>
    </w:p>
    <w:p w14:paraId="4C4E8E82" w14:textId="77777777" w:rsidR="00D930E9" w:rsidRDefault="00D930E9" w:rsidP="00D930E9">
      <w:r>
        <w:t>105</w:t>
      </w:r>
    </w:p>
    <w:p w14:paraId="7CBDEC09" w14:textId="77777777" w:rsidR="00D930E9" w:rsidRDefault="00D930E9" w:rsidP="00D930E9">
      <w:r>
        <w:t>Philo</w:t>
      </w:r>
    </w:p>
    <w:p w14:paraId="1D151B2B" w14:textId="77777777" w:rsidR="00D930E9" w:rsidRDefault="00D930E9" w:rsidP="00D930E9">
      <w:r>
        <w:t>106</w:t>
      </w:r>
    </w:p>
    <w:p w14:paraId="4DC00AE0" w14:textId="77777777" w:rsidR="00D930E9" w:rsidRDefault="00D930E9" w:rsidP="00D930E9">
      <w:proofErr w:type="spellStart"/>
      <w:r>
        <w:t>Nawi</w:t>
      </w:r>
      <w:proofErr w:type="spellEnd"/>
    </w:p>
    <w:p w14:paraId="5B6E0D70" w14:textId="77777777" w:rsidR="00D930E9" w:rsidRDefault="00D930E9" w:rsidP="00D930E9">
      <w:r>
        <w:t>107</w:t>
      </w:r>
    </w:p>
    <w:p w14:paraId="28066844" w14:textId="77777777" w:rsidR="00D930E9" w:rsidRDefault="00D930E9" w:rsidP="00D930E9">
      <w:r>
        <w:t>Life</w:t>
      </w:r>
    </w:p>
    <w:p w14:paraId="792F7C20" w14:textId="1BE06649" w:rsidR="00CE5971" w:rsidRDefault="00CE5971" w:rsidP="00D930E9"/>
    <w:sectPr w:rsidR="00CE5971" w:rsidSect="00E97C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E9"/>
    <w:rsid w:val="001437AE"/>
    <w:rsid w:val="006F7767"/>
    <w:rsid w:val="008E10CB"/>
    <w:rsid w:val="00BB4CB0"/>
    <w:rsid w:val="00CA49AE"/>
    <w:rsid w:val="00CE5971"/>
    <w:rsid w:val="00D346F8"/>
    <w:rsid w:val="00D41D48"/>
    <w:rsid w:val="00D930E9"/>
    <w:rsid w:val="00E97CA4"/>
    <w:rsid w:val="00F9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4C56B"/>
  <w15:chartTrackingRefBased/>
  <w15:docId w15:val="{93D32EAD-1162-478C-9CF4-B666F3BF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3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2468</Words>
  <Characters>15555</Characters>
  <Application>Microsoft Office Word</Application>
  <DocSecurity>0</DocSecurity>
  <Lines>129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Ru</dc:creator>
  <cp:keywords/>
  <dc:description/>
  <cp:lastModifiedBy>Lea Ru</cp:lastModifiedBy>
  <cp:revision>5</cp:revision>
  <dcterms:created xsi:type="dcterms:W3CDTF">2022-12-20T13:09:00Z</dcterms:created>
  <dcterms:modified xsi:type="dcterms:W3CDTF">2022-12-20T22:58:00Z</dcterms:modified>
</cp:coreProperties>
</file>