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Set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the random seed for reproducibility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np.random.seed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Define the number of samples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1000</w:t>
      </w:r>
    </w:p>
    <w:p w:rsidR="00D66B41" w:rsidRDefault="00743C07"/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Generate random demographic data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ages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18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Age between 18 and 80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genders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'Male'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'Female'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'Other'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ethnicities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'Asian'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'African American'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'Caucasian'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'Hispanic'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'Other'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Generate random clinical measurements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bmi</w:t>
      </w:r>
      <w:proofErr w:type="spellEnd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round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np.random.uniform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15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BMI between 15 and 40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bp_systolic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180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Systolic BP between 90 and 180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bp_diastolic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120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Diastolic BP between 60 and 120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cholesterol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300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Total cholesterol level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Family medical history and lifestyle factors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family_history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'Yes'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'No'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smoking_status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'Smoker'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'Non-Smoker'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'Former Smoker'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alcohol_consumption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'None'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'Occasional'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'Regular'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activity_level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'Sedentary'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'Moderate'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'Active'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diet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'Balanced'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'High-Fat'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'Vegetarian'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Default="00B35A07"/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Medical history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conditions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'None'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'Diabetes'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'Hypertension'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'Asthma'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'Heart Disease'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medications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'None'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'Beta-blocker'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'ACE Inhibitor'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'Statin'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allergies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'None'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'Food'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'Medication'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'Environmental'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Medical history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conditions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'None'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'Diabetes'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'Hypertension'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'Asthma'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'Heart Disease'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medications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'None'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'Beta-blocker'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'ACE Inhibitor'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'Statin'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allergies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'None'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'Food'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'Medication'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'Environmental'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num_samples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Create a </w:t>
      </w:r>
      <w:proofErr w:type="spell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DataFrame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({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'Age'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: ages,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'Gender'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: genders,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'Ethnicity'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: ethnicities,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'BMI'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bmi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Systolic'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bp_systolic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Diastolic'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bp_diastolic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'Cholesterol'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: cholesterol,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'Family History'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family_history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'Smoking Status'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smoking_status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'Alcohol Consumption'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alcohol_consumption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'Activity Level'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activity_level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'Diet'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: diet,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'Conditions'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: conditions,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'Medications'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: medications,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'Allergies'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: allergies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})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Default="00B35A07"/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Display the first few rows of the dataset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data.head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Default="00B35A07">
      <w:r>
        <w:rPr>
          <w:noProof/>
        </w:rPr>
        <w:lastRenderedPageBreak/>
        <w:drawing>
          <wp:inline distT="0" distB="0" distL="0" distR="0">
            <wp:extent cx="5943600" cy="3500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6065DD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A07" w:rsidRDefault="00B35A07"/>
    <w:p w:rsidR="00B35A07" w:rsidRDefault="00B35A07"/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sklearn.impute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SimpleImputer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OneHotEncoder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sklearn.compose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ColumnTransformer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sklearn.pipeline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Pipeline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Default="00B35A07"/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Load dataset (assuming data is in a </w:t>
      </w:r>
      <w:proofErr w:type="spell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DataFrame</w:t>
      </w:r>
      <w:proofErr w:type="spell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named 'data')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data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pd.read_csv</w:t>
      </w:r>
      <w:proofErr w:type="spell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('your_dataset.csv')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Step 1: Handling Missing Values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Numerical columns imputation with median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num_imputer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SimpleImputer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strategy=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'median'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Categorical columns imputation with most frequent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cat_imputer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SimpleImputer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strategy=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most_frequent</w:t>
      </w:r>
      <w:proofErr w:type="spell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</w:rPr>
      </w:pPr>
    </w:p>
    <w:p w:rsid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lastRenderedPageBreak/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scipy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stats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B35A07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detect_outliers_zscore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001080"/>
          <w:sz w:val="21"/>
          <w:szCs w:val="21"/>
        </w:rPr>
        <w:t>data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001080"/>
          <w:sz w:val="21"/>
          <w:szCs w:val="21"/>
        </w:rPr>
        <w:t>threshold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z_scores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abs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stats.zscore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(data))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data[(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z_scores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threshold).</w:t>
      </w:r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all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(axis=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Apply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outlier detection to numerical columns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data_no_outliers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detect_outliers_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zscore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data[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numerical_cols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B35A07" w:rsidRDefault="00B35A07"/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Step 3: Data Consistency and Quality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Dropping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duplicates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data.drop_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duplicates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inplace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B35A0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Step 4: Encoding Categorical Variables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Define numerical and categorical columns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numerical_cols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'Age'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'BMI'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Systolic'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Diastolic'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'Cholesterol'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categorical_cols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'Gender'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'Ethnicity'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'Family History'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'Smoking Status'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'Alcohol Consumption'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'Activity Level'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'Diet'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'Conditions'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'Medications'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'Allergies'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Standard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scaling for numerical columns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scaler</w:t>
      </w:r>
      <w:proofErr w:type="spellEnd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One-hot encoding for categorical columns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encoder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OneHotEncoder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(drop=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'first'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Preprocessing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pipelines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num_pipeline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Pipeline([</w:t>
      </w:r>
      <w:proofErr w:type="gram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'imputer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num_imputer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scaler</w:t>
      </w:r>
      <w:proofErr w:type="spellEnd"/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scaler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cat_pipeline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Pipeline([</w:t>
      </w:r>
      <w:proofErr w:type="gram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'imputer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cat_imputer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'encoder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encoder)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B35A07" w:rsidRDefault="00B35A07"/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Combine pipelines using </w:t>
      </w:r>
      <w:proofErr w:type="spell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ColumnTransformer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preprocessor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ColumnTransformer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num</w:t>
      </w:r>
      <w:proofErr w:type="spellEnd"/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num_pipeline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numerical_cols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'cat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cat_pipeline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categorical_cols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Apply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transformations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data_cleaned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preprocessor.fit_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transform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Convert back to </w:t>
      </w:r>
      <w:proofErr w:type="spell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DataFrame</w:t>
      </w:r>
      <w:proofErr w:type="spell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for easy handling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data_cleaned_df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data_cleaned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columns=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preprocessor.get_feature_names_out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Step 5: Feature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Engineering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(if necessary)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Example: Creating age groups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data_cleaned_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'Age Group'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pd.cut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(data[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'Age'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bins=[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18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labels=[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'18-29'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'30-39'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'40-49'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'50-59'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'60+'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Save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cleaned data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data_cleaned_df.to_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csv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'cleaned_data.csv'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r w:rsidRPr="00B35A07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MinMaxScaler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Added import for pandas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Sample dataset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({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'Age'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18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'BMI'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round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np.random.uniform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15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Systolic'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180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Diastolic'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120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'Cholesterol'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300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})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Default="00B35A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Selecting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numerical columns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numerical_cols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'Age'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'BMI'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Systolic'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Diastolic'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'Cholesterol'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Normalize (Min-Max Scaling)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min_max_scaler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MinMaxScaler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data_normalized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min_max_scaler.fit_transform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(data[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numerical_cols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]), columns=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numerical_cols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Standardize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(Z-score Scaling)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standard_scaler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data_standardized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pd.DataFrame(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standard_scaler.fit_transform(data[numerical_cols]), columns=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numerical_cols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Print the first few rows of the original, normalized, and standardized data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"Original Data:"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data.head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nNormalized</w:t>
      </w:r>
      <w:proofErr w:type="spell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Data:"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data_normalized.head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nStandardized</w:t>
      </w:r>
      <w:proofErr w:type="spell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Data:"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data_standardized.head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Original Data: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Age   </w:t>
      </w: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BMI  BP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Systolic  BP Diastolic  Cholesterol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0   </w:t>
      </w: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56  32.0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  115            60          262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1   </w:t>
      </w: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37  26.8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  146            75          215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2   </w:t>
      </w: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41  37.5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  126            77          169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3   </w:t>
      </w: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41  23.4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  105           113          222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4   </w:t>
      </w: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72  22.4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  126           106          122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Normalized Data: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Age       </w:t>
      </w: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BMI  BP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Systolic  BP Diastolic  Cholesterol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0  0.622951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0.674797     0.290698      0.000000     0.818182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1  0.311475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0.463415     0.651163      0.254237     0.580808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2  0.377049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0.898374     0.418605      0.288136     0.348485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3  0.377049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0.325203     0.174419      0.898305     0.616162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4  0.885246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0.284553     0.418605      0.779661     0.111111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Standardized Data: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Age       </w:t>
      </w: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BMI  BP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Systolic  BP Diastolic  Cholesterol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0  0.331564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0.638256    -0.783846     -1.715256     1.140884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1 -0.713166 -0.056954     0.420875     -0.814071     0.318720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2 -</w:t>
      </w: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0.493223  1.373575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-0.356364     -0.693913    -0.485952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3 -0.493223 -0.511514    -1.172465      1.468932     0.441170</w:t>
      </w:r>
    </w:p>
    <w:p w:rsidR="00B35A07" w:rsidRDefault="00B35A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4  1.211337</w:t>
      </w:r>
      <w:proofErr w:type="gramEnd"/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-0.645208    -0.356364      1.048379    -1.308116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sklearn.ensemble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RandomForestClassifier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sklearn.linear_model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LassoCV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sklearn.feature_selection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SelectKBest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f_classif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RFE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sklearn.model_selection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 Sample dataset (replace with your dataset)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({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'Age'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18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'BMI'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round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np.random.uniform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15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Systolic'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180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'BP Diastolic'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120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'Cholesterol'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300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'Disease'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Binary target variable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})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Splitting</w:t>
      </w:r>
      <w:proofErr w:type="gram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the dataset into features and target variable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data.drop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'Disease'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axis=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data[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'Disease'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Standardize the features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scaler</w:t>
      </w:r>
      <w:proofErr w:type="spellEnd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X_scaled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scaler.fit_transform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Split data into training and testing sets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X_scaled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y,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B35A07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1. Filter Method: </w:t>
      </w:r>
      <w:proofErr w:type="spellStart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SelectKBest</w:t>
      </w:r>
      <w:proofErr w:type="spellEnd"/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with ANOVA F-test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selector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SelectKBest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score_func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f_classif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k=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'all'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selector.fit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scores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selector.scores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_  </w:t>
      </w: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Access the scores using 'scores_'</w:t>
      </w:r>
    </w:p>
    <w:p w:rsidR="00B35A07" w:rsidRDefault="00B35A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8000"/>
          <w:sz w:val="21"/>
          <w:szCs w:val="21"/>
        </w:rPr>
        <w:t># Display the scores for each feature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"ANOVA F-test scores for each feature:"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35A07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col, score </w:t>
      </w:r>
      <w:r w:rsidRPr="00B35A07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zip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X.columns</w:t>
      </w:r>
      <w:proofErr w:type="spellEnd"/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, scores):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35A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35A07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{col}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{score}</w:t>
      </w:r>
      <w:r w:rsidRPr="00B35A07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B35A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35A07" w:rsidRPr="00B35A07" w:rsidRDefault="00B35A07" w:rsidP="00B35A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ANOVA F-test scores for each feature: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Age: 0.07827995454918583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BMI: 0.08533016324195557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BP Systolic: 0.1513277538768335</w:t>
      </w:r>
    </w:p>
    <w:p w:rsidR="00B35A07" w:rsidRPr="00B35A07" w:rsidRDefault="00B35A07" w:rsidP="00B35A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BP Diastolic: 0.27402580792538184</w:t>
      </w:r>
    </w:p>
    <w:p w:rsidR="00B35A07" w:rsidRDefault="00B35A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B35A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Cholesterol: 0.02431989207025928</w:t>
      </w:r>
    </w:p>
    <w:p w:rsidR="00743C07" w:rsidRDefault="00743C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</w:p>
    <w:p w:rsidR="00743C07" w:rsidRDefault="00743C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 2. Wrapper Method: Recursive Feature Elimination (RFE) with Random Forest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rfe</w:t>
      </w:r>
      <w:proofErr w:type="spellEnd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RFE(estimator=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RandomForestClassifier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n_features_to_select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rfe.fit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B35A07" w:rsidRDefault="00743C07" w:rsidP="00B35A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noProof/>
          <w:color w:val="000000"/>
          <w:sz w:val="21"/>
          <w:szCs w:val="21"/>
        </w:rPr>
        <w:drawing>
          <wp:inline distT="0" distB="0" distL="0" distR="0">
            <wp:extent cx="4896533" cy="111458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60C21A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A07" w:rsidRDefault="00B35A07"/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Display the selected features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nSelected</w:t>
      </w:r>
      <w:proofErr w:type="spell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features by RFE:"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col, selected </w:t>
      </w:r>
      <w:r w:rsidRPr="00743C07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zip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X.columns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rfe.support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_):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selected: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col)</w:t>
      </w:r>
    </w:p>
    <w:p w:rsidR="00743C07" w:rsidRPr="00743C07" w:rsidRDefault="00743C07" w:rsidP="00743C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Selected features by RFE:</w:t>
      </w:r>
    </w:p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Age</w:t>
      </w:r>
    </w:p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BMI</w:t>
      </w:r>
    </w:p>
    <w:p w:rsidR="00743C07" w:rsidRDefault="00743C07" w:rsidP="00743C07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BP Systolic</w:t>
      </w:r>
    </w:p>
    <w:p w:rsidR="00743C07" w:rsidRDefault="00743C07" w:rsidP="00743C07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3. Embedded Method: Lasso (L1) Regularization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lasso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LassoCV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(cv=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).fit(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importance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abs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lasso.coef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_)</w:t>
      </w:r>
    </w:p>
    <w:p w:rsidR="00743C07" w:rsidRPr="00743C07" w:rsidRDefault="00743C07" w:rsidP="00743C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Display the importance of each feature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nFeature</w:t>
      </w:r>
      <w:proofErr w:type="spell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importance from Lasso:"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col, imp </w:t>
      </w:r>
      <w:r w:rsidRPr="00743C07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zip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X.columns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importance):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{col}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{imp}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Default="00743C07" w:rsidP="00743C07"/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Feature importance from Lasso:</w:t>
      </w:r>
    </w:p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Age: 0.0</w:t>
      </w:r>
    </w:p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BMI: 0.0</w:t>
      </w:r>
    </w:p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BP Systolic: 0.0</w:t>
      </w:r>
    </w:p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BP Diastolic: 0.0</w:t>
      </w:r>
    </w:p>
    <w:p w:rsidR="00743C07" w:rsidRDefault="00743C07" w:rsidP="00743C07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Cholesterol: 0.0</w:t>
      </w:r>
    </w:p>
    <w:p w:rsidR="00743C07" w:rsidRDefault="00743C07" w:rsidP="00743C07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</w:p>
    <w:p w:rsid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 Select top features based on importance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top_features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[col </w:t>
      </w:r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col, imp </w:t>
      </w:r>
      <w:r w:rsidRPr="00743C07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zip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X.columns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importance) </w:t>
      </w:r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imp &gt; 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nTop</w:t>
      </w:r>
      <w:proofErr w:type="spell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features selected by Lasso:"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top_features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Top features selected by Lasso:</w:t>
      </w:r>
    </w:p>
    <w:p w:rsid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sklearn.ensemble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RandomForestClassifier</w:t>
      </w:r>
      <w:proofErr w:type="spellEnd"/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sklearn.linear_model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LassoCV</w:t>
      </w:r>
      <w:proofErr w:type="spellEnd"/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sklearn.feature_selection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SelectKBest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f_classif</w:t>
      </w:r>
      <w:proofErr w:type="spellEnd"/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sklearn.model_selection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cross_val_score</w:t>
      </w:r>
      <w:proofErr w:type="spellEnd"/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743C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Sample dataset (replace with your dataset)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({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'Age'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18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'BMI'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round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np.random.uniform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15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'BP Systolic'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180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'BP Diastolic'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120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'Cholesterol'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np.random.randint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300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size=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'Disease'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np.random.choice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], size=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Binary target variable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})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Splitting</w:t>
      </w:r>
      <w:proofErr w:type="gramEnd"/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the dataset into features and target variable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data.drop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'Disease'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axis=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data[</w:t>
      </w:r>
      <w:proofErr w:type="gram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'Disease'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Standardize the features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scaler</w:t>
      </w:r>
      <w:proofErr w:type="spellEnd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X_scaled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scaler.fit_transform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Split data into training and testing sets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X_scaled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y,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1. Train a model with all features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rf_all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RandomForestClassifier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rf_</w:t>
      </w: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all.fit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all_features_score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cross_val_</w:t>
      </w: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score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rf_all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cv=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).mean()</w:t>
      </w:r>
    </w:p>
    <w:p w:rsidR="00743C07" w:rsidRPr="00743C07" w:rsidRDefault="00743C07" w:rsidP="00743C07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 xml:space="preserve"># 2. Feature selection using </w:t>
      </w:r>
      <w:proofErr w:type="spellStart"/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SelectKBest</w:t>
      </w:r>
      <w:proofErr w:type="spellEnd"/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(ANOVA F-test)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selector</w:t>
      </w:r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SelectKBest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score_func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f_classif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k=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X_selected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selector.fit_transform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(X, y)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Split data into training and testing sets with selected features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X_train_sel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X_test_sel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y_train_sel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y_test_sel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X_selected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y,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Train a model with selected features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rf_selected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RandomForestClassifier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rf_</w:t>
      </w: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selected.fit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X_train_sel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y_train_sel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selected_features_score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cross_val_</w:t>
      </w:r>
      <w:proofErr w:type="gram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score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rf_selected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X_train_sel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y_train_sel</w:t>
      </w:r>
      <w:proofErr w:type="spellEnd"/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, cv=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).mean()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C07">
        <w:rPr>
          <w:rFonts w:ascii="Courier New" w:eastAsia="Times New Roman" w:hAnsi="Courier New" w:cs="Courier New"/>
          <w:color w:val="008000"/>
          <w:sz w:val="21"/>
          <w:szCs w:val="21"/>
        </w:rPr>
        <w:t># Compare model performance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"Model</w:t>
      </w:r>
      <w:proofErr w:type="spell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accuracy with all features: 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{all_features_score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43C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43C07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"Model</w:t>
      </w:r>
      <w:proofErr w:type="spellEnd"/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accuracy with selected features: 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{selected_features_score</w:t>
      </w:r>
      <w:r w:rsidRPr="00743C07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743C07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743C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43C07" w:rsidRPr="00743C07" w:rsidRDefault="00743C07" w:rsidP="00743C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C07" w:rsidRPr="00743C07" w:rsidRDefault="00743C07" w:rsidP="00743C0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Model accuracy with all features: 0.3000</w:t>
      </w:r>
    </w:p>
    <w:p w:rsidR="00743C07" w:rsidRDefault="00743C07" w:rsidP="00743C07">
      <w:r w:rsidRPr="00743C0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Model accuracy with selected features: 0.5286</w:t>
      </w:r>
      <w:bookmarkStart w:id="0" w:name="_GoBack"/>
      <w:bookmarkEnd w:id="0"/>
    </w:p>
    <w:sectPr w:rsidR="00743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A07"/>
    <w:rsid w:val="00743C07"/>
    <w:rsid w:val="009F0106"/>
    <w:rsid w:val="00B35A07"/>
    <w:rsid w:val="00D5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3A6A49-5F91-437B-8BE8-297D981A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1767</Words>
  <Characters>10073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2024-08-19T14:43:00Z</dcterms:created>
  <dcterms:modified xsi:type="dcterms:W3CDTF">2024-08-19T14:59:00Z</dcterms:modified>
</cp:coreProperties>
</file>