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FEC1" w14:textId="6E43DAEF" w:rsidR="00CA600F" w:rsidRPr="00093856" w:rsidRDefault="00CA600F" w:rsidP="00093856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Final Project</w:t>
      </w:r>
    </w:p>
    <w:p w14:paraId="04B62A58" w14:textId="416C4426" w:rsidR="0002043E" w:rsidRPr="00093856" w:rsidRDefault="00093856" w:rsidP="00093856">
      <w:pPr>
        <w:rPr>
          <w:rFonts w:ascii="Times New Roman" w:eastAsia="Times New Roman" w:hAnsi="Times New Roman" w:cs="Times New Roman"/>
          <w:sz w:val="28"/>
          <w:szCs w:val="28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2043E" w:rsidRPr="00093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Pseudo Code</w:t>
      </w:r>
    </w:p>
    <w:p w14:paraId="5B832C09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 xml:space="preserve">-Import </w:t>
      </w:r>
      <w:proofErr w:type="spellStart"/>
      <w:r w:rsidRPr="00093856">
        <w:rPr>
          <w:rFonts w:ascii="Times New Roman" w:eastAsia="Times New Roman" w:hAnsi="Times New Roman" w:cs="Times New Roman"/>
          <w:b/>
          <w:bCs/>
          <w:color w:val="000000"/>
        </w:rPr>
        <w:t>pygame</w:t>
      </w:r>
      <w:proofErr w:type="spellEnd"/>
      <w:r w:rsidRPr="00093856">
        <w:rPr>
          <w:rFonts w:ascii="Times New Roman" w:eastAsia="Times New Roman" w:hAnsi="Times New Roman" w:cs="Times New Roman"/>
          <w:b/>
          <w:bCs/>
          <w:color w:val="000000"/>
        </w:rPr>
        <w:t>, time, random and music </w:t>
      </w:r>
    </w:p>
    <w:p w14:paraId="523D4CB4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-Create variables:</w:t>
      </w:r>
    </w:p>
    <w:p w14:paraId="14B483C3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-Colors that will be used</w:t>
      </w:r>
    </w:p>
    <w:p w14:paraId="6C2F98AB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-The height and width of the screen </w:t>
      </w:r>
    </w:p>
    <w:p w14:paraId="7900C73D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-The sizing for the lines for the boundaries of the road</w:t>
      </w:r>
    </w:p>
    <w:p w14:paraId="2DE85763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Set up screen</w:t>
      </w:r>
    </w:p>
    <w:p w14:paraId="456D3DEB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Load in the sound effect for car crash</w:t>
      </w:r>
      <w:r w:rsidRPr="00093856">
        <w:rPr>
          <w:rFonts w:ascii="Times New Roman" w:eastAsia="Times New Roman" w:hAnsi="Times New Roman" w:cs="Times New Roman"/>
          <w:color w:val="000000"/>
        </w:rPr>
        <w:t xml:space="preserve"> -- use in the car crash class</w:t>
      </w:r>
    </w:p>
    <w:p w14:paraId="0AED28C1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Create functions and classes </w:t>
      </w:r>
    </w:p>
    <w:p w14:paraId="4741396C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Class for the player control object</w:t>
      </w:r>
      <w:r w:rsidRPr="00093856">
        <w:rPr>
          <w:rFonts w:ascii="Times New Roman" w:eastAsia="Times New Roman" w:hAnsi="Times New Roman" w:cs="Times New Roman"/>
          <w:color w:val="000000"/>
        </w:rPr>
        <w:t xml:space="preserve"> -- the motorcyclist </w:t>
      </w:r>
    </w:p>
    <w:p w14:paraId="2C44BEC0" w14:textId="77777777" w:rsidR="0002043E" w:rsidRPr="00093856" w:rsidRDefault="0002043E" w:rsidP="0002043E">
      <w:pPr>
        <w:ind w:left="72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-Download the image, fix the size, and put it in the middle bottom of the screen </w:t>
      </w:r>
    </w:p>
    <w:p w14:paraId="64568F69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 xml:space="preserve">Function for messages </w:t>
      </w:r>
      <w:r w:rsidRPr="00093856">
        <w:rPr>
          <w:rFonts w:ascii="Times New Roman" w:eastAsia="Times New Roman" w:hAnsi="Times New Roman" w:cs="Times New Roman"/>
          <w:color w:val="000000"/>
        </w:rPr>
        <w:t>-- call for main menu and buttons</w:t>
      </w:r>
    </w:p>
    <w:p w14:paraId="67C889CE" w14:textId="77777777" w:rsidR="0002043E" w:rsidRPr="00093856" w:rsidRDefault="0002043E" w:rsidP="0002043E">
      <w:pPr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ab/>
        <w:t>-Create font, allow color change, allow for position change </w:t>
      </w:r>
    </w:p>
    <w:p w14:paraId="135B9BCD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buttons</w:t>
      </w:r>
      <w:r w:rsidRPr="00093856">
        <w:rPr>
          <w:rFonts w:ascii="Times New Roman" w:eastAsia="Times New Roman" w:hAnsi="Times New Roman" w:cs="Times New Roman"/>
          <w:color w:val="000000"/>
        </w:rPr>
        <w:t>-- for main menu </w:t>
      </w:r>
    </w:p>
    <w:p w14:paraId="3C74B388" w14:textId="2709C01F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</w:t>
      </w:r>
      <w:proofErr w:type="spellStart"/>
      <w:r w:rsidRPr="00093856">
        <w:rPr>
          <w:rFonts w:ascii="Times New Roman" w:eastAsia="Times New Roman" w:hAnsi="Times New Roman" w:cs="Times New Roman"/>
          <w:color w:val="000000"/>
        </w:rPr>
        <w:t>pygame.mouse.get_pos</w:t>
      </w:r>
      <w:proofErr w:type="spellEnd"/>
      <w:r w:rsidRPr="00093856">
        <w:rPr>
          <w:rFonts w:ascii="Times New Roman" w:eastAsia="Times New Roman" w:hAnsi="Times New Roman" w:cs="Times New Roman"/>
          <w:color w:val="000000"/>
        </w:rPr>
        <w:t xml:space="preserve"> -- to allow </w:t>
      </w:r>
      <w:proofErr w:type="spellStart"/>
      <w:r w:rsidRPr="00093856">
        <w:rPr>
          <w:rFonts w:ascii="Times New Roman" w:eastAsia="Times New Roman" w:hAnsi="Times New Roman" w:cs="Times New Roman"/>
          <w:color w:val="000000"/>
        </w:rPr>
        <w:t>pygames</w:t>
      </w:r>
      <w:proofErr w:type="spellEnd"/>
      <w:r w:rsidRPr="00093856">
        <w:rPr>
          <w:rFonts w:ascii="Times New Roman" w:eastAsia="Times New Roman" w:hAnsi="Times New Roman" w:cs="Times New Roman"/>
          <w:color w:val="000000"/>
        </w:rPr>
        <w:t xml:space="preserve"> to track the mouse position</w:t>
      </w:r>
    </w:p>
    <w:p w14:paraId="64183AC0" w14:textId="3C1C2B9F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093856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 w:rsidRPr="00093856">
        <w:rPr>
          <w:rFonts w:ascii="Times New Roman" w:eastAsia="Times New Roman" w:hAnsi="Times New Roman" w:cs="Times New Roman"/>
          <w:color w:val="000000"/>
        </w:rPr>
        <w:t>pygame.mouse.get.pressed</w:t>
      </w:r>
      <w:proofErr w:type="spellEnd"/>
      <w:proofErr w:type="gramEnd"/>
      <w:r w:rsidRPr="00093856">
        <w:rPr>
          <w:rFonts w:ascii="Times New Roman" w:eastAsia="Times New Roman" w:hAnsi="Times New Roman" w:cs="Times New Roman"/>
          <w:color w:val="000000"/>
        </w:rPr>
        <w:t xml:space="preserve"> --- tracks where the mouse clicks</w:t>
      </w:r>
    </w:p>
    <w:p w14:paraId="1092C97F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-draw “Go” button </w:t>
      </w:r>
    </w:p>
    <w:p w14:paraId="6A48B645" w14:textId="1FC23BBF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-call message function to display “go”</w:t>
      </w:r>
    </w:p>
    <w:p w14:paraId="02856A8F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-if statement for clicks on button -- to start the game -- Calls the game loop function.</w:t>
      </w:r>
    </w:p>
    <w:p w14:paraId="53559C3B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the main menu</w:t>
      </w:r>
      <w:r w:rsidRPr="00093856">
        <w:rPr>
          <w:rFonts w:ascii="Times New Roman" w:eastAsia="Times New Roman" w:hAnsi="Times New Roman" w:cs="Times New Roman"/>
          <w:color w:val="000000"/>
        </w:rPr>
        <w:t> </w:t>
      </w:r>
    </w:p>
    <w:p w14:paraId="16576AB1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-make the screen black</w:t>
      </w:r>
    </w:p>
    <w:p w14:paraId="32A4B7F5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-while loop for the menu screen </w:t>
      </w:r>
    </w:p>
    <w:p w14:paraId="7431F98F" w14:textId="797ABEB6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-call message and button functions for the title “main menu” and the “go” button.</w:t>
      </w:r>
    </w:p>
    <w:p w14:paraId="3C3FCEB2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the road lines</w:t>
      </w:r>
      <w:r w:rsidRPr="00093856">
        <w:rPr>
          <w:rFonts w:ascii="Times New Roman" w:eastAsia="Times New Roman" w:hAnsi="Times New Roman" w:cs="Times New Roman"/>
          <w:color w:val="000000"/>
        </w:rPr>
        <w:t> </w:t>
      </w:r>
    </w:p>
    <w:p w14:paraId="76E9644B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-Draws the lines along the road of the game</w:t>
      </w:r>
    </w:p>
    <w:p w14:paraId="72B98515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motorcycle breaking the road boundaries</w:t>
      </w:r>
    </w:p>
    <w:p w14:paraId="52336FF0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>-sets boundaries of the road </w:t>
      </w:r>
    </w:p>
    <w:p w14:paraId="1A5A2707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-if statement for motorcycle -- if it breaks boundaries </w:t>
      </w:r>
    </w:p>
    <w:p w14:paraId="0F97ED0C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ab/>
        <w:t>-plays the crash sound </w:t>
      </w:r>
    </w:p>
    <w:p w14:paraId="526D8CFF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ab/>
        <w:t>-calls message function -- “crashed” </w:t>
      </w:r>
    </w:p>
    <w:p w14:paraId="4FC6EFD9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ab/>
        <w:t xml:space="preserve">- ends the game and calls the </w:t>
      </w:r>
      <w:proofErr w:type="spellStart"/>
      <w:r w:rsidRPr="00093856">
        <w:rPr>
          <w:rFonts w:ascii="Times New Roman" w:eastAsia="Times New Roman" w:hAnsi="Times New Roman" w:cs="Times New Roman"/>
          <w:color w:val="000000"/>
        </w:rPr>
        <w:t>mainmenu</w:t>
      </w:r>
      <w:proofErr w:type="spellEnd"/>
      <w:r w:rsidRPr="00093856">
        <w:rPr>
          <w:rFonts w:ascii="Times New Roman" w:eastAsia="Times New Roman" w:hAnsi="Times New Roman" w:cs="Times New Roman"/>
          <w:color w:val="000000"/>
        </w:rPr>
        <w:t xml:space="preserve"> function</w:t>
      </w:r>
    </w:p>
    <w:p w14:paraId="1DEC302D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Class for the car crashes</w:t>
      </w:r>
      <w:r w:rsidRPr="00093856">
        <w:rPr>
          <w:rFonts w:ascii="Times New Roman" w:eastAsia="Times New Roman" w:hAnsi="Times New Roman" w:cs="Times New Roman"/>
          <w:color w:val="000000"/>
        </w:rPr>
        <w:t xml:space="preserve"> - if the player runs into another car the enemy</w:t>
      </w:r>
    </w:p>
    <w:p w14:paraId="0900E7BF" w14:textId="63C5ABAB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 an if statement for the motorcycles position and the enemy (the other car) position</w:t>
      </w:r>
    </w:p>
    <w:p w14:paraId="02C7431D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 xml:space="preserve">-call message function -to say “crashed” if the motorcycle/player comes in range of the other </w:t>
      </w:r>
      <w:r w:rsidRPr="00093856">
        <w:rPr>
          <w:rFonts w:ascii="Times New Roman" w:eastAsia="Times New Roman" w:hAnsi="Times New Roman" w:cs="Times New Roman"/>
          <w:color w:val="000000"/>
        </w:rPr>
        <w:tab/>
        <w:t>cars.</w:t>
      </w:r>
    </w:p>
    <w:p w14:paraId="31664FE8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-if no crash -- reposition the cars to come down the screen again.</w:t>
      </w:r>
    </w:p>
    <w:p w14:paraId="3D143CBE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 xml:space="preserve">- 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the score </w:t>
      </w:r>
    </w:p>
    <w:p w14:paraId="4C6B1E1D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 get font, position it in the top right corner of the screen, and make it change every time an enemy car makes it down the screen without crashing.</w:t>
      </w:r>
    </w:p>
    <w:p w14:paraId="446F1740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Class for the enemy cars</w:t>
      </w:r>
    </w:p>
    <w:p w14:paraId="74DBCE7C" w14:textId="77777777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ab/>
        <w:t>-</w:t>
      </w:r>
      <w:r w:rsidRPr="00093856">
        <w:rPr>
          <w:rFonts w:ascii="Times New Roman" w:eastAsia="Times New Roman" w:hAnsi="Times New Roman" w:cs="Times New Roman"/>
          <w:color w:val="000000"/>
        </w:rPr>
        <w:t xml:space="preserve"> load an image for the enemy cars -- change the scale</w:t>
      </w:r>
    </w:p>
    <w:p w14:paraId="2F8D5BE4" w14:textId="78BE8ADE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-create a global for the x position of the cars </w:t>
      </w:r>
    </w:p>
    <w:p w14:paraId="5D0B0295" w14:textId="4FFBD7AA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 if statement for random positioning of the cars to go down the screen </w:t>
      </w:r>
    </w:p>
    <w:p w14:paraId="0A6EF648" w14:textId="030A1D20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Function for the game loop</w:t>
      </w:r>
    </w:p>
    <w:p w14:paraId="5DEAEE10" w14:textId="1A84EC49" w:rsidR="0002043E" w:rsidRPr="00093856" w:rsidRDefault="0002043E" w:rsidP="0002043E">
      <w:pPr>
        <w:ind w:left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093856">
        <w:rPr>
          <w:rFonts w:ascii="Times New Roman" w:eastAsia="Times New Roman" w:hAnsi="Times New Roman" w:cs="Times New Roman"/>
          <w:color w:val="000000"/>
        </w:rPr>
        <w:t>- create variables more variables for the other functions that we created</w:t>
      </w:r>
    </w:p>
    <w:p w14:paraId="18BBC7B6" w14:textId="77777777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-x and y positions -- changing x and y</w:t>
      </w:r>
    </w:p>
    <w:p w14:paraId="76E95A2B" w14:textId="77777777" w:rsidR="0002043E" w:rsidRPr="00093856" w:rsidRDefault="0002043E" w:rsidP="0002043E">
      <w:pPr>
        <w:ind w:left="144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093856">
        <w:rPr>
          <w:rFonts w:ascii="Times New Roman" w:eastAsia="Times New Roman" w:hAnsi="Times New Roman" w:cs="Times New Roman"/>
          <w:color w:val="000000"/>
        </w:rPr>
        <w:t>while loop </w:t>
      </w:r>
    </w:p>
    <w:p w14:paraId="713527A4" w14:textId="7029DAC6" w:rsidR="0002043E" w:rsidRPr="00093856" w:rsidRDefault="0002043E" w:rsidP="0002043E">
      <w:pPr>
        <w:ind w:left="144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  <w:t>-allowing the motorcycle/player to move using the left and right arrow keys</w:t>
      </w:r>
    </w:p>
    <w:p w14:paraId="1F3EC0E1" w14:textId="77777777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-fill the screen black </w:t>
      </w:r>
    </w:p>
    <w:p w14:paraId="457A4CC8" w14:textId="4C7C4D5B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-call cycle class -- motorcycle image </w:t>
      </w:r>
    </w:p>
    <w:p w14:paraId="7FE074B6" w14:textId="29357527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-if statement for the enemy y position </w:t>
      </w:r>
    </w:p>
    <w:p w14:paraId="60EA6513" w14:textId="69AE5054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-Call enemy car class</w:t>
      </w:r>
    </w:p>
    <w:p w14:paraId="1B346697" w14:textId="5547DA1A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-call all functions -- except main menu</w:t>
      </w:r>
    </w:p>
    <w:p w14:paraId="44507CC8" w14:textId="457828F4" w:rsidR="0002043E" w:rsidRPr="00093856" w:rsidRDefault="0002043E" w:rsidP="0002043E">
      <w:pPr>
        <w:ind w:left="1440" w:firstLine="72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-update display</w:t>
      </w:r>
    </w:p>
    <w:p w14:paraId="5ECFDAE6" w14:textId="28BB7585" w:rsidR="0002043E" w:rsidRPr="00093856" w:rsidRDefault="0002043E" w:rsidP="0002043E">
      <w:pPr>
        <w:ind w:left="144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-call main menu function </w:t>
      </w:r>
    </w:p>
    <w:p w14:paraId="670D8604" w14:textId="6F662D1A" w:rsidR="0002043E" w:rsidRPr="00093856" w:rsidRDefault="0002043E" w:rsidP="0002043E">
      <w:pPr>
        <w:ind w:left="1440"/>
        <w:rPr>
          <w:rFonts w:ascii="Times New Roman" w:eastAsia="Times New Roman" w:hAnsi="Times New Roman" w:cs="Times New Roman"/>
        </w:rPr>
      </w:pPr>
      <w:r w:rsidRPr="00093856"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proofErr w:type="gramStart"/>
      <w:r w:rsidRPr="00093856">
        <w:rPr>
          <w:rFonts w:ascii="Times New Roman" w:eastAsia="Times New Roman" w:hAnsi="Times New Roman" w:cs="Times New Roman"/>
          <w:color w:val="000000"/>
        </w:rPr>
        <w:t>pygame.quit</w:t>
      </w:r>
      <w:proofErr w:type="spellEnd"/>
      <w:proofErr w:type="gramEnd"/>
      <w:r w:rsidRPr="00093856">
        <w:rPr>
          <w:rFonts w:ascii="Times New Roman" w:eastAsia="Times New Roman" w:hAnsi="Times New Roman" w:cs="Times New Roman"/>
          <w:color w:val="000000"/>
        </w:rPr>
        <w:t> </w:t>
      </w:r>
    </w:p>
    <w:p w14:paraId="0CDB26D7" w14:textId="1514044C" w:rsidR="0002043E" w:rsidRPr="00093856" w:rsidRDefault="0002043E" w:rsidP="0002043E">
      <w:pPr>
        <w:rPr>
          <w:rFonts w:ascii="Times New Roman" w:eastAsia="Times New Roman" w:hAnsi="Times New Roman" w:cs="Times New Roman"/>
          <w:color w:val="000000"/>
        </w:rPr>
      </w:pPr>
      <w:r w:rsidRPr="00093856">
        <w:rPr>
          <w:rFonts w:ascii="Times New Roman" w:eastAsia="Times New Roman" w:hAnsi="Times New Roman" w:cs="Times New Roman"/>
          <w:color w:val="000000"/>
        </w:rPr>
        <w:tab/>
      </w:r>
    </w:p>
    <w:p w14:paraId="23C2DDBD" w14:textId="366678F4" w:rsidR="00CA600F" w:rsidRPr="00E84714" w:rsidRDefault="00CA600F" w:rsidP="0002043E">
      <w:pPr>
        <w:rPr>
          <w:rFonts w:ascii="Arial" w:eastAsia="Times New Roman" w:hAnsi="Arial" w:cs="Arial"/>
          <w:color w:val="000000"/>
        </w:rPr>
      </w:pPr>
    </w:p>
    <w:p w14:paraId="67CB97EE" w14:textId="4A178AEE" w:rsidR="00CA600F" w:rsidRPr="00E84714" w:rsidRDefault="00CA600F" w:rsidP="0002043E">
      <w:pPr>
        <w:rPr>
          <w:rFonts w:ascii="Arial" w:eastAsia="Times New Roman" w:hAnsi="Arial" w:cs="Arial"/>
          <w:color w:val="000000"/>
        </w:rPr>
      </w:pPr>
    </w:p>
    <w:p w14:paraId="2AC9636A" w14:textId="7256C37C" w:rsidR="00CA600F" w:rsidRPr="00E84714" w:rsidRDefault="00CA600F" w:rsidP="0002043E">
      <w:pPr>
        <w:rPr>
          <w:rFonts w:ascii="Arial" w:eastAsia="Times New Roman" w:hAnsi="Arial" w:cs="Arial"/>
          <w:color w:val="000000"/>
        </w:rPr>
      </w:pPr>
    </w:p>
    <w:p w14:paraId="5A71BCF8" w14:textId="6DF2DA49" w:rsidR="00CA600F" w:rsidRPr="0002043E" w:rsidRDefault="00CA600F" w:rsidP="0002043E">
      <w:pPr>
        <w:rPr>
          <w:rFonts w:ascii="Arial" w:eastAsia="Times New Roman" w:hAnsi="Arial" w:cs="Arial"/>
        </w:rPr>
      </w:pPr>
    </w:p>
    <w:p w14:paraId="4E6DC259" w14:textId="18C1B7A1" w:rsidR="0002043E" w:rsidRPr="00F44B5E" w:rsidRDefault="00F44B5E" w:rsidP="0002043E">
      <w:pPr>
        <w:rPr>
          <w:rFonts w:ascii="Times New Roman" w:eastAsia="Times New Roman" w:hAnsi="Times New Roman" w:cs="Times New Roman"/>
          <w:b/>
          <w:bCs/>
        </w:rPr>
      </w:pPr>
      <w:r w:rsidRPr="00F44B5E">
        <w:rPr>
          <w:rFonts w:ascii="Times New Roman" w:eastAsia="Times New Roman" w:hAnsi="Times New Roman" w:cs="Times New Roman"/>
          <w:b/>
          <w:bCs/>
        </w:rPr>
        <w:t>Sketch of our game:</w:t>
      </w:r>
    </w:p>
    <w:p w14:paraId="51DC02E3" w14:textId="48B36E9E" w:rsidR="005C39D0" w:rsidRPr="005C39D0" w:rsidRDefault="000938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F425038" wp14:editId="0D8AFA32">
            <wp:simplePos x="0" y="0"/>
            <wp:positionH relativeFrom="column">
              <wp:posOffset>2324100</wp:posOffset>
            </wp:positionH>
            <wp:positionV relativeFrom="paragraph">
              <wp:posOffset>305435</wp:posOffset>
            </wp:positionV>
            <wp:extent cx="4882515" cy="3662045"/>
            <wp:effectExtent l="635" t="0" r="0" b="0"/>
            <wp:wrapTight wrapText="bothSides">
              <wp:wrapPolygon edited="0">
                <wp:start x="3" y="21604"/>
                <wp:lineTo x="21493" y="21604"/>
                <wp:lineTo x="21493" y="142"/>
                <wp:lineTo x="3" y="142"/>
                <wp:lineTo x="3" y="21604"/>
              </wp:wrapPolygon>
            </wp:wrapTight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2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8251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39D0" w:rsidRPr="005C39D0" w:rsidSect="00093856">
      <w:head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C5602" w14:textId="77777777" w:rsidR="00824FE1" w:rsidRDefault="00824FE1" w:rsidP="00093856">
      <w:r>
        <w:separator/>
      </w:r>
    </w:p>
  </w:endnote>
  <w:endnote w:type="continuationSeparator" w:id="0">
    <w:p w14:paraId="47FF716B" w14:textId="77777777" w:rsidR="00824FE1" w:rsidRDefault="00824FE1" w:rsidP="0009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13D07" w14:textId="77777777" w:rsidR="00824FE1" w:rsidRDefault="00824FE1" w:rsidP="00093856">
      <w:r>
        <w:separator/>
      </w:r>
    </w:p>
  </w:footnote>
  <w:footnote w:type="continuationSeparator" w:id="0">
    <w:p w14:paraId="39EF1EB1" w14:textId="77777777" w:rsidR="00824FE1" w:rsidRDefault="00824FE1" w:rsidP="00093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817C3" w14:textId="77777777" w:rsidR="00093856" w:rsidRPr="00093856" w:rsidRDefault="00093856" w:rsidP="00093856">
    <w:pPr>
      <w:jc w:val="right"/>
      <w:rPr>
        <w:rFonts w:ascii="Times New Roman" w:eastAsia="Times New Roman" w:hAnsi="Times New Roman" w:cs="Times New Roman"/>
        <w:color w:val="000000"/>
      </w:rPr>
    </w:pPr>
    <w:r w:rsidRPr="00093856">
      <w:rPr>
        <w:rFonts w:ascii="Times New Roman" w:eastAsia="Times New Roman" w:hAnsi="Times New Roman" w:cs="Times New Roman"/>
        <w:color w:val="000000"/>
      </w:rPr>
      <w:t>Jamie Marriott</w:t>
    </w:r>
  </w:p>
  <w:p w14:paraId="76344B35" w14:textId="77777777" w:rsidR="00093856" w:rsidRPr="00093856" w:rsidRDefault="00093856" w:rsidP="00093856">
    <w:pPr>
      <w:jc w:val="right"/>
      <w:rPr>
        <w:rFonts w:ascii="Times New Roman" w:eastAsia="Times New Roman" w:hAnsi="Times New Roman" w:cs="Times New Roman"/>
        <w:color w:val="000000"/>
      </w:rPr>
    </w:pPr>
    <w:r w:rsidRPr="00093856">
      <w:rPr>
        <w:rFonts w:ascii="Times New Roman" w:eastAsia="Times New Roman" w:hAnsi="Times New Roman" w:cs="Times New Roman"/>
        <w:color w:val="000000"/>
      </w:rPr>
      <w:t xml:space="preserve">Paige Tapia </w:t>
    </w:r>
  </w:p>
  <w:p w14:paraId="4F36395F" w14:textId="77777777" w:rsidR="00093856" w:rsidRPr="00093856" w:rsidRDefault="00093856" w:rsidP="00093856">
    <w:pPr>
      <w:jc w:val="right"/>
      <w:rPr>
        <w:rFonts w:ascii="Times New Roman" w:eastAsia="Times New Roman" w:hAnsi="Times New Roman" w:cs="Times New Roman"/>
        <w:color w:val="000000"/>
      </w:rPr>
    </w:pPr>
    <w:r w:rsidRPr="00093856">
      <w:rPr>
        <w:rFonts w:ascii="Times New Roman" w:eastAsia="Times New Roman" w:hAnsi="Times New Roman" w:cs="Times New Roman"/>
        <w:color w:val="000000"/>
      </w:rPr>
      <w:t>Monika Sivickaite</w:t>
    </w:r>
  </w:p>
  <w:p w14:paraId="59D75C2D" w14:textId="77777777" w:rsidR="00093856" w:rsidRDefault="00093856" w:rsidP="0009385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E"/>
    <w:rsid w:val="0002043E"/>
    <w:rsid w:val="00093856"/>
    <w:rsid w:val="00186B26"/>
    <w:rsid w:val="005C39D0"/>
    <w:rsid w:val="00824FE1"/>
    <w:rsid w:val="00A00B2D"/>
    <w:rsid w:val="00CA600F"/>
    <w:rsid w:val="00E84714"/>
    <w:rsid w:val="00F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F6E"/>
  <w15:chartTrackingRefBased/>
  <w15:docId w15:val="{285F422E-06F3-0043-AF0C-8CF26D45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2043E"/>
  </w:style>
  <w:style w:type="paragraph" w:styleId="Header">
    <w:name w:val="header"/>
    <w:basedOn w:val="Normal"/>
    <w:link w:val="HeaderChar"/>
    <w:uiPriority w:val="99"/>
    <w:unhideWhenUsed/>
    <w:rsid w:val="00093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856"/>
  </w:style>
  <w:style w:type="paragraph" w:styleId="Footer">
    <w:name w:val="footer"/>
    <w:basedOn w:val="Normal"/>
    <w:link w:val="FooterChar"/>
    <w:uiPriority w:val="99"/>
    <w:unhideWhenUsed/>
    <w:rsid w:val="00093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856"/>
  </w:style>
  <w:style w:type="character" w:styleId="Hyperlink">
    <w:name w:val="Hyperlink"/>
    <w:basedOn w:val="DefaultParagraphFont"/>
    <w:uiPriority w:val="99"/>
    <w:semiHidden/>
    <w:unhideWhenUsed/>
    <w:rsid w:val="00093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Marriott</dc:creator>
  <cp:keywords/>
  <dc:description/>
  <cp:lastModifiedBy>Monika Sivickaite</cp:lastModifiedBy>
  <cp:revision>4</cp:revision>
  <dcterms:created xsi:type="dcterms:W3CDTF">2020-04-27T23:10:00Z</dcterms:created>
  <dcterms:modified xsi:type="dcterms:W3CDTF">2020-04-28T00:17:00Z</dcterms:modified>
</cp:coreProperties>
</file>