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A5AA5" w14:textId="15337458" w:rsidR="005D3F26" w:rsidRPr="005D3F26" w:rsidRDefault="005D3F26" w:rsidP="005D3F26">
      <w:pPr>
        <w:ind w:left="720" w:hanging="360"/>
      </w:pPr>
      <w:r w:rsidRPr="005D3F26">
        <w:rPr>
          <w:noProof/>
        </w:rPr>
        <w:drawing>
          <wp:inline distT="0" distB="0" distL="0" distR="0" wp14:anchorId="66991033" wp14:editId="190F6047">
            <wp:extent cx="5321573" cy="1568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1DB7" w14:textId="216EF989" w:rsidR="005D3F26" w:rsidRDefault="00DD7E12" w:rsidP="005D3F26">
      <w:pPr>
        <w:pStyle w:val="ListParagraph"/>
        <w:rPr>
          <w:b/>
          <w:bCs/>
          <w:highlight w:val="yellow"/>
        </w:rPr>
      </w:pPr>
      <w:r w:rsidRPr="00DD7E12">
        <w:rPr>
          <w:b/>
          <w:bCs/>
          <w:noProof/>
        </w:rPr>
        <w:drawing>
          <wp:inline distT="0" distB="0" distL="0" distR="0" wp14:anchorId="3967BA49" wp14:editId="5B62613A">
            <wp:extent cx="4927853" cy="283859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9021" w14:textId="6DC82E08" w:rsidR="00DD7E12" w:rsidRDefault="00DD7E12" w:rsidP="005D3F26">
      <w:pPr>
        <w:pStyle w:val="ListParagraph"/>
        <w:rPr>
          <w:b/>
          <w:bCs/>
          <w:highlight w:val="yellow"/>
        </w:rPr>
      </w:pPr>
    </w:p>
    <w:p w14:paraId="339AE643" w14:textId="77777777" w:rsidR="00DD7E12" w:rsidRDefault="00DD7E12" w:rsidP="005D3F26">
      <w:pPr>
        <w:pStyle w:val="ListParagraph"/>
        <w:rPr>
          <w:b/>
          <w:bCs/>
          <w:highlight w:val="yellow"/>
        </w:rPr>
      </w:pPr>
    </w:p>
    <w:p w14:paraId="124DEA24" w14:textId="301F3653" w:rsidR="0058353D" w:rsidRPr="005D3F26" w:rsidRDefault="00745720" w:rsidP="005D3F26">
      <w:pPr>
        <w:pStyle w:val="ListParagraph"/>
        <w:rPr>
          <w:b/>
          <w:bCs/>
        </w:rPr>
      </w:pPr>
      <w:r>
        <w:rPr>
          <w:b/>
          <w:bCs/>
        </w:rPr>
        <w:t xml:space="preserve">Double Click </w:t>
      </w:r>
    </w:p>
    <w:p w14:paraId="27DCCFD3" w14:textId="43B30444" w:rsidR="0058353D" w:rsidRDefault="0058353D" w:rsidP="0058353D">
      <w:pPr>
        <w:pStyle w:val="ListParagraph"/>
        <w:rPr>
          <w:b/>
          <w:bCs/>
        </w:rPr>
      </w:pPr>
      <w:r w:rsidRPr="0058353D">
        <w:rPr>
          <w:b/>
          <w:bCs/>
          <w:noProof/>
        </w:rPr>
        <w:drawing>
          <wp:inline distT="0" distB="0" distL="0" distR="0" wp14:anchorId="4D0021F4" wp14:editId="19237C2A">
            <wp:extent cx="4972306" cy="78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8729" w14:textId="597853A2" w:rsidR="005D3F26" w:rsidRDefault="005D3F26" w:rsidP="0058353D">
      <w:pPr>
        <w:pStyle w:val="ListParagraph"/>
        <w:rPr>
          <w:b/>
          <w:bCs/>
        </w:rPr>
      </w:pPr>
    </w:p>
    <w:p w14:paraId="782D4A9C" w14:textId="3DC701B8" w:rsidR="005D3F26" w:rsidRDefault="005D3F26" w:rsidP="0058353D">
      <w:pPr>
        <w:pStyle w:val="ListParagraph"/>
        <w:rPr>
          <w:b/>
          <w:bCs/>
        </w:rPr>
      </w:pPr>
      <w:r>
        <w:rPr>
          <w:b/>
          <w:bCs/>
        </w:rPr>
        <w:t xml:space="preserve">Google: </w:t>
      </w:r>
    </w:p>
    <w:p w14:paraId="1699D766" w14:textId="7AC4C0BC" w:rsidR="005D3F26" w:rsidRDefault="005D3F26" w:rsidP="0058353D">
      <w:pPr>
        <w:pStyle w:val="ListParagraph"/>
        <w:rPr>
          <w:b/>
          <w:bCs/>
        </w:rPr>
      </w:pPr>
      <w:r w:rsidRPr="005D3F26">
        <w:rPr>
          <w:b/>
          <w:bCs/>
          <w:noProof/>
        </w:rPr>
        <w:drawing>
          <wp:inline distT="0" distB="0" distL="0" distR="0" wp14:anchorId="202D887D" wp14:editId="0DD9E221">
            <wp:extent cx="5029458" cy="106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E7B4" w14:textId="2E1B1B87" w:rsidR="005D3F26" w:rsidRDefault="005D3F26" w:rsidP="0058353D">
      <w:pPr>
        <w:pStyle w:val="ListParagraph"/>
        <w:rPr>
          <w:b/>
          <w:bCs/>
        </w:rPr>
      </w:pPr>
    </w:p>
    <w:p w14:paraId="60FBD8A4" w14:textId="6CC32E70" w:rsidR="005D3F26" w:rsidRDefault="005D3F26" w:rsidP="0058353D">
      <w:pPr>
        <w:pStyle w:val="ListParagraph"/>
        <w:rPr>
          <w:b/>
          <w:bCs/>
        </w:rPr>
      </w:pPr>
      <w:r>
        <w:rPr>
          <w:b/>
          <w:bCs/>
        </w:rPr>
        <w:t>Microsoft:</w:t>
      </w:r>
    </w:p>
    <w:p w14:paraId="16D96EEF" w14:textId="5731448D" w:rsidR="005D3F26" w:rsidRDefault="005D3F26" w:rsidP="0058353D">
      <w:pPr>
        <w:pStyle w:val="ListParagraph"/>
        <w:rPr>
          <w:b/>
          <w:bCs/>
        </w:rPr>
      </w:pPr>
      <w:r w:rsidRPr="005D3F26">
        <w:rPr>
          <w:b/>
          <w:bCs/>
          <w:noProof/>
        </w:rPr>
        <w:lastRenderedPageBreak/>
        <w:drawing>
          <wp:inline distT="0" distB="0" distL="0" distR="0" wp14:anchorId="4842829D" wp14:editId="3A99A48A">
            <wp:extent cx="4978656" cy="882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B163" w14:textId="12E4E67A" w:rsidR="002866B2" w:rsidRDefault="002866B2" w:rsidP="0058353D">
      <w:pPr>
        <w:pStyle w:val="ListParagraph"/>
        <w:rPr>
          <w:b/>
          <w:bCs/>
        </w:rPr>
      </w:pPr>
    </w:p>
    <w:p w14:paraId="726AA30B" w14:textId="2F2E89E8" w:rsidR="002866B2" w:rsidRDefault="002866B2" w:rsidP="0058353D">
      <w:pPr>
        <w:pStyle w:val="ListParagraph"/>
        <w:rPr>
          <w:b/>
          <w:bCs/>
        </w:rPr>
      </w:pPr>
      <w:r w:rsidRPr="002866B2">
        <w:rPr>
          <w:b/>
          <w:bCs/>
        </w:rPr>
        <w:drawing>
          <wp:inline distT="0" distB="0" distL="0" distR="0" wp14:anchorId="390112A7" wp14:editId="63488A34">
            <wp:extent cx="5943600" cy="2444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5975" w14:textId="290D9E9E" w:rsidR="008D5BE5" w:rsidRDefault="008D5BE5" w:rsidP="0058353D">
      <w:pPr>
        <w:pStyle w:val="ListParagraph"/>
        <w:rPr>
          <w:b/>
          <w:bCs/>
        </w:rPr>
      </w:pPr>
    </w:p>
    <w:p w14:paraId="0A8AE752" w14:textId="745E29C5" w:rsidR="008D5BE5" w:rsidRPr="0058353D" w:rsidRDefault="008D5BE5" w:rsidP="0058353D">
      <w:pPr>
        <w:pStyle w:val="ListParagraph"/>
        <w:rPr>
          <w:b/>
          <w:bCs/>
        </w:rPr>
      </w:pPr>
      <w:r w:rsidRPr="008D5BE5">
        <w:rPr>
          <w:b/>
          <w:bCs/>
        </w:rPr>
        <w:drawing>
          <wp:inline distT="0" distB="0" distL="0" distR="0" wp14:anchorId="5B757243" wp14:editId="56662DA2">
            <wp:extent cx="5943600" cy="3401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BE5" w:rsidRPr="0058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6C44"/>
    <w:multiLevelType w:val="hybridMultilevel"/>
    <w:tmpl w:val="5742F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620B"/>
    <w:multiLevelType w:val="hybridMultilevel"/>
    <w:tmpl w:val="79E6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8D"/>
    <w:rsid w:val="00083DF6"/>
    <w:rsid w:val="002866B2"/>
    <w:rsid w:val="0058353D"/>
    <w:rsid w:val="005D3F26"/>
    <w:rsid w:val="00745720"/>
    <w:rsid w:val="008A135F"/>
    <w:rsid w:val="008A1F8D"/>
    <w:rsid w:val="008D5BE5"/>
    <w:rsid w:val="00DD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FBC8"/>
  <w15:chartTrackingRefBased/>
  <w15:docId w15:val="{3DD3E354-10CB-4B3D-9590-1296CE97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Pawar</dc:creator>
  <cp:keywords/>
  <dc:description/>
  <cp:lastModifiedBy>Monika Pawar</cp:lastModifiedBy>
  <cp:revision>8</cp:revision>
  <dcterms:created xsi:type="dcterms:W3CDTF">2020-04-28T17:24:00Z</dcterms:created>
  <dcterms:modified xsi:type="dcterms:W3CDTF">2020-04-28T20:28:00Z</dcterms:modified>
</cp:coreProperties>
</file>