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57F0" w14:textId="77777777" w:rsidR="007C15DD" w:rsidRPr="00177B58" w:rsidRDefault="007C15DD" w:rsidP="007C15DD">
      <w:pPr>
        <w:pStyle w:val="NoSpacing"/>
      </w:pPr>
      <w:proofErr w:type="spellStart"/>
      <w:r w:rsidRPr="00177B58">
        <w:t>GreatStack</w:t>
      </w:r>
      <w:proofErr w:type="spellEnd"/>
    </w:p>
    <w:p w14:paraId="5AB20693" w14:textId="1FB9B8ED" w:rsidR="00646D23" w:rsidRDefault="00BB2106" w:rsidP="00E511F7">
      <w:pPr>
        <w:pStyle w:val="NoSpacing"/>
      </w:pPr>
      <w:hyperlink r:id="rId7" w:history="1">
        <w:r w:rsidRPr="00C42A89">
          <w:rPr>
            <w:rStyle w:val="Hyperlink"/>
          </w:rPr>
          <w:t>https://youtu.be/6wf5dIrryoQ?si=-vQoHX-tGm7iDSKk</w:t>
        </w:r>
      </w:hyperlink>
      <w:r w:rsidR="00FE33FF">
        <w:br/>
      </w:r>
      <w:hyperlink r:id="rId8" w:history="1">
        <w:r w:rsidR="00646D23" w:rsidRPr="00C42A89">
          <w:rPr>
            <w:rStyle w:val="Hyperlink"/>
          </w:rPr>
          <w:t>https://greatstack.dev/</w:t>
        </w:r>
      </w:hyperlink>
    </w:p>
    <w:p w14:paraId="7FC50476" w14:textId="73037AC7" w:rsidR="004C44A0" w:rsidRDefault="00BB2106" w:rsidP="00E511F7">
      <w:pPr>
        <w:pStyle w:val="NoSpacing"/>
      </w:pPr>
      <w:r>
        <w:br/>
      </w:r>
      <w:r w:rsidR="006B5C83">
        <w:rPr>
          <w:b/>
          <w:bCs/>
          <w:sz w:val="32"/>
          <w:szCs w:val="32"/>
        </w:rPr>
        <w:t>W</w:t>
      </w:r>
      <w:r w:rsidR="0043714A" w:rsidRPr="006B5C83">
        <w:rPr>
          <w:b/>
          <w:bCs/>
          <w:sz w:val="32"/>
          <w:szCs w:val="32"/>
        </w:rPr>
        <w:t xml:space="preserve">hat is </w:t>
      </w:r>
      <w:r w:rsidR="00753B4F">
        <w:rPr>
          <w:b/>
          <w:bCs/>
          <w:sz w:val="32"/>
          <w:szCs w:val="32"/>
        </w:rPr>
        <w:t>H</w:t>
      </w:r>
      <w:r w:rsidR="0043714A" w:rsidRPr="006B5C83">
        <w:rPr>
          <w:b/>
          <w:bCs/>
          <w:sz w:val="32"/>
          <w:szCs w:val="32"/>
        </w:rPr>
        <w:t>ooks</w:t>
      </w:r>
      <w:r w:rsidR="0043714A">
        <w:t xml:space="preserve"> </w:t>
      </w:r>
      <w:r w:rsidR="001E507A">
        <w:br/>
      </w:r>
      <w:proofErr w:type="spellStart"/>
      <w:r w:rsidR="00504435">
        <w:t>hooks</w:t>
      </w:r>
      <w:proofErr w:type="spellEnd"/>
      <w:r w:rsidR="00504435">
        <w:t xml:space="preserve"> are special function </w:t>
      </w:r>
      <w:r w:rsidR="0019003E">
        <w:t>, that allow us to use state and other react fe</w:t>
      </w:r>
      <w:r w:rsidR="0084760D">
        <w:t>a</w:t>
      </w:r>
      <w:r w:rsidR="0019003E">
        <w:t>ture in functional components.</w:t>
      </w:r>
      <w:r w:rsidR="0019003E">
        <w:br/>
      </w:r>
      <w:r w:rsidR="0019003E">
        <w:br/>
      </w:r>
      <w:r w:rsidR="00FE33FF">
        <w:t xml:space="preserve">Earlier . when we </w:t>
      </w:r>
      <w:r w:rsidR="0039139D">
        <w:t xml:space="preserve">used to create react app using functional component , then we did not have </w:t>
      </w:r>
      <w:r w:rsidR="0039139D">
        <w:br/>
        <w:t>access to the state management and life cycle methods.</w:t>
      </w:r>
      <w:r w:rsidR="004D48C4">
        <w:br/>
      </w:r>
      <w:r w:rsidR="004D48C4">
        <w:br/>
      </w:r>
      <w:r w:rsidR="00CF0042">
        <w:t>SO this was the problem with functional component.</w:t>
      </w:r>
      <w:r w:rsidR="00CF0042">
        <w:br/>
      </w:r>
      <w:r w:rsidR="0001415C">
        <w:t xml:space="preserve">but after introducing react hooks from version 16.8, </w:t>
      </w:r>
      <w:r w:rsidR="004A1321">
        <w:t xml:space="preserve">we can now use </w:t>
      </w:r>
      <w:r w:rsidR="00727DE4">
        <w:t xml:space="preserve"> state management and other react features without writing class components .</w:t>
      </w:r>
    </w:p>
    <w:p w14:paraId="6C1E4C56" w14:textId="77777777" w:rsidR="00727DE4" w:rsidRPr="00F24689" w:rsidRDefault="00727DE4" w:rsidP="00E511F7">
      <w:pPr>
        <w:pStyle w:val="NoSpacing"/>
        <w:rPr>
          <w:b/>
          <w:bCs/>
        </w:rPr>
      </w:pPr>
    </w:p>
    <w:p w14:paraId="7D1B0EFB" w14:textId="7CD110EB" w:rsidR="00F74AA9" w:rsidRDefault="00F74AA9" w:rsidP="00E511F7">
      <w:pPr>
        <w:pStyle w:val="NoSpacing"/>
      </w:pPr>
      <w:r w:rsidRPr="00F24689">
        <w:rPr>
          <w:b/>
          <w:bCs/>
        </w:rPr>
        <w:t>in other words, hooks are the functions that make functional components work like class components .</w:t>
      </w:r>
      <w:r>
        <w:br/>
      </w:r>
      <w:r>
        <w:br/>
      </w:r>
      <w:r w:rsidR="00B86BAD">
        <w:t>hooks made react functional components so easy to use.</w:t>
      </w:r>
      <w:r w:rsidR="00B86BAD">
        <w:br/>
      </w:r>
    </w:p>
    <w:p w14:paraId="6EF4DB84" w14:textId="77777777" w:rsidR="00E23D23" w:rsidRDefault="00207F38" w:rsidP="00E511F7">
      <w:pPr>
        <w:pStyle w:val="NoSpacing"/>
      </w:pPr>
      <w:r>
        <w:t>developer prefer functional components over class component.</w:t>
      </w:r>
    </w:p>
    <w:p w14:paraId="1CBFC986" w14:textId="77777777" w:rsidR="00E23D23" w:rsidRDefault="00E23D23" w:rsidP="00E511F7">
      <w:pPr>
        <w:pStyle w:val="NoSpacing"/>
      </w:pPr>
    </w:p>
    <w:p w14:paraId="43B3C838" w14:textId="4C3A7DBC" w:rsidR="004C44A0" w:rsidRDefault="00E23D23" w:rsidP="00E511F7">
      <w:pPr>
        <w:pStyle w:val="NoSpacing"/>
      </w:pPr>
      <w:r>
        <w:t xml:space="preserve">Benefits of react hooks </w:t>
      </w:r>
      <w:r>
        <w:br/>
      </w:r>
      <w:r w:rsidR="00204EA6">
        <w:t xml:space="preserve">react hooks simplify the code, improve the readability, </w:t>
      </w:r>
      <w:r w:rsidR="00204EA6">
        <w:br/>
        <w:t>useability and overall performance of the application.</w:t>
      </w:r>
      <w:r w:rsidR="00204EA6">
        <w:br/>
      </w:r>
      <w:r w:rsidR="00204EA6">
        <w:br/>
      </w:r>
    </w:p>
    <w:p w14:paraId="6ED3A365" w14:textId="77777777" w:rsidR="00A37454" w:rsidRDefault="004C44A0" w:rsidP="00E511F7">
      <w:pPr>
        <w:pStyle w:val="NoSpacing"/>
      </w:pPr>
      <w:r>
        <w:t xml:space="preserve">So this was the problem with functional component </w:t>
      </w:r>
    </w:p>
    <w:p w14:paraId="00E941A1" w14:textId="77777777" w:rsidR="00773B19" w:rsidRDefault="00A37454" w:rsidP="00773B19">
      <w:pPr>
        <w:pStyle w:val="NoSpacing"/>
        <w:ind w:left="720"/>
      </w:pPr>
      <w:r>
        <w:t>Types of hooks</w:t>
      </w:r>
    </w:p>
    <w:p w14:paraId="2259417F" w14:textId="353E0828" w:rsidR="00773B19" w:rsidRPr="00A55F28" w:rsidRDefault="0005566C" w:rsidP="00773B19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 w:rsidRPr="00A55F28">
        <w:rPr>
          <w:b/>
          <w:bCs/>
        </w:rPr>
        <w:t>useState</w:t>
      </w:r>
      <w:proofErr w:type="spellEnd"/>
    </w:p>
    <w:p w14:paraId="6F14F0B1" w14:textId="4117EFF9" w:rsidR="00773B19" w:rsidRPr="00A55F28" w:rsidRDefault="0005566C" w:rsidP="00773B19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 w:rsidRPr="00A55F28">
        <w:rPr>
          <w:b/>
          <w:bCs/>
        </w:rPr>
        <w:t>useEffect</w:t>
      </w:r>
      <w:proofErr w:type="spellEnd"/>
    </w:p>
    <w:p w14:paraId="03B629ED" w14:textId="08DA4AEC" w:rsidR="00773B19" w:rsidRPr="00A55F28" w:rsidRDefault="00AD6D47" w:rsidP="00773B19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 w:rsidRPr="00A55F28">
        <w:rPr>
          <w:b/>
          <w:bCs/>
        </w:rPr>
        <w:t>useRef</w:t>
      </w:r>
      <w:proofErr w:type="spellEnd"/>
      <w:r w:rsidR="001F7A58">
        <w:rPr>
          <w:b/>
          <w:bCs/>
        </w:rPr>
        <w:t xml:space="preserve">, </w:t>
      </w:r>
      <w:proofErr w:type="spellStart"/>
      <w:r w:rsidR="001F7A58">
        <w:rPr>
          <w:b/>
          <w:bCs/>
        </w:rPr>
        <w:t>useForward</w:t>
      </w:r>
      <w:proofErr w:type="spellEnd"/>
      <w:r w:rsidR="001F7A58">
        <w:rPr>
          <w:b/>
          <w:bCs/>
        </w:rPr>
        <w:t xml:space="preserve"> ref</w:t>
      </w:r>
    </w:p>
    <w:p w14:paraId="39B1D28A" w14:textId="0F31CDCE" w:rsidR="00773B19" w:rsidRPr="00A55F28" w:rsidRDefault="000467B1" w:rsidP="00773B19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 w:rsidRPr="00A55F28">
        <w:rPr>
          <w:b/>
          <w:bCs/>
        </w:rPr>
        <w:t>useMemo</w:t>
      </w:r>
      <w:proofErr w:type="spellEnd"/>
    </w:p>
    <w:p w14:paraId="4934C104" w14:textId="05AB8D7B" w:rsidR="003A1967" w:rsidRPr="00A55F28" w:rsidRDefault="003A1967" w:rsidP="003A1967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 w:rsidRPr="00A55F28">
        <w:rPr>
          <w:b/>
          <w:bCs/>
        </w:rPr>
        <w:t>useCallback</w:t>
      </w:r>
      <w:proofErr w:type="spellEnd"/>
    </w:p>
    <w:p w14:paraId="608F98B4" w14:textId="22A8C1FA" w:rsidR="003A1967" w:rsidRPr="00A55F28" w:rsidRDefault="003A1967" w:rsidP="003A1967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 w:rsidRPr="00A55F28">
        <w:rPr>
          <w:b/>
          <w:bCs/>
        </w:rPr>
        <w:t>useContext</w:t>
      </w:r>
      <w:proofErr w:type="spellEnd"/>
      <w:r w:rsidR="00F319AC">
        <w:rPr>
          <w:b/>
          <w:bCs/>
        </w:rPr>
        <w:t>*</w:t>
      </w:r>
    </w:p>
    <w:p w14:paraId="4F17C25D" w14:textId="0EF197F0" w:rsidR="005E240B" w:rsidRPr="00A55F28" w:rsidRDefault="00005AA9" w:rsidP="003A1967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 w:rsidRPr="00A55F28">
        <w:rPr>
          <w:b/>
          <w:bCs/>
        </w:rPr>
        <w:t>useReducer</w:t>
      </w:r>
      <w:proofErr w:type="spellEnd"/>
    </w:p>
    <w:p w14:paraId="77F836C0" w14:textId="4DB48A1A" w:rsidR="00005AA9" w:rsidRPr="00A55F28" w:rsidRDefault="00005AA9" w:rsidP="003A1967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 w:rsidRPr="00A55F28">
        <w:rPr>
          <w:b/>
          <w:bCs/>
        </w:rPr>
        <w:t>useLayoutEffect</w:t>
      </w:r>
      <w:proofErr w:type="spellEnd"/>
    </w:p>
    <w:p w14:paraId="4991498F" w14:textId="6C055C03" w:rsidR="00180E8F" w:rsidRPr="008A152A" w:rsidRDefault="00005AA9" w:rsidP="00180E8F">
      <w:pPr>
        <w:pStyle w:val="NoSpacing"/>
        <w:numPr>
          <w:ilvl w:val="0"/>
          <w:numId w:val="30"/>
        </w:numPr>
        <w:rPr>
          <w:b/>
          <w:bCs/>
        </w:rPr>
      </w:pPr>
      <w:r w:rsidRPr="00A55F28">
        <w:rPr>
          <w:b/>
          <w:bCs/>
        </w:rPr>
        <w:t>custom hook</w:t>
      </w:r>
      <w:r w:rsidR="00887CD6">
        <w:rPr>
          <w:b/>
          <w:bCs/>
        </w:rPr>
        <w:t xml:space="preserve"> – we can also create our own custom hooks in react </w:t>
      </w:r>
      <w:proofErr w:type="spellStart"/>
      <w:r w:rsidR="00887CD6">
        <w:rPr>
          <w:b/>
          <w:bCs/>
        </w:rPr>
        <w:t>js</w:t>
      </w:r>
      <w:proofErr w:type="spellEnd"/>
      <w:r w:rsidR="00887CD6">
        <w:rPr>
          <w:b/>
          <w:bCs/>
        </w:rPr>
        <w:t xml:space="preserve"> </w:t>
      </w:r>
      <w:r w:rsidR="00970D19">
        <w:rPr>
          <w:b/>
          <w:bCs/>
        </w:rPr>
        <w:br/>
      </w:r>
      <w:r w:rsidR="00970D19">
        <w:rPr>
          <w:b/>
          <w:bCs/>
        </w:rPr>
        <w:br/>
      </w:r>
    </w:p>
    <w:p w14:paraId="10AEEBF0" w14:textId="3C95B15C" w:rsidR="00822DF4" w:rsidRPr="00822DF4" w:rsidRDefault="00046FED" w:rsidP="00046FED">
      <w:pPr>
        <w:pStyle w:val="NoSpacing"/>
      </w:pPr>
      <w:proofErr w:type="spellStart"/>
      <w:r w:rsidRPr="005C666C">
        <w:rPr>
          <w:b/>
          <w:bCs/>
          <w:highlight w:val="magenta"/>
        </w:rPr>
        <w:t>UseState</w:t>
      </w:r>
      <w:proofErr w:type="spellEnd"/>
      <w:r w:rsidR="00B83CAC">
        <w:rPr>
          <w:b/>
          <w:bCs/>
        </w:rPr>
        <w:br/>
      </w:r>
      <w:r w:rsidR="00F40951">
        <w:t>Use</w:t>
      </w:r>
      <w:r w:rsidR="008E5CD6">
        <w:t xml:space="preserve"> </w:t>
      </w:r>
      <w:r w:rsidR="00F40951">
        <w:t xml:space="preserve">State </w:t>
      </w:r>
      <w:r w:rsidR="0067101B" w:rsidRPr="00CE5DBE">
        <w:t xml:space="preserve">is a react hook, </w:t>
      </w:r>
      <w:r w:rsidR="00E17A09" w:rsidRPr="00CE5DBE">
        <w:t xml:space="preserve">which create an </w:t>
      </w:r>
      <w:r w:rsidR="00477ADB" w:rsidRPr="00CE5DBE">
        <w:t>“</w:t>
      </w:r>
      <w:r w:rsidR="00E17A09" w:rsidRPr="00CE5DBE">
        <w:t>state variable</w:t>
      </w:r>
      <w:r w:rsidR="00477ADB" w:rsidRPr="00CE5DBE">
        <w:t>”</w:t>
      </w:r>
      <w:r w:rsidR="00957334" w:rsidRPr="00CE5DBE">
        <w:t>.</w:t>
      </w:r>
      <w:r w:rsidR="00957334" w:rsidRPr="00CE5DBE">
        <w:br/>
      </w:r>
      <w:r w:rsidR="00C86166" w:rsidRPr="00CE5DBE">
        <w:t>which helps us to track state in component &amp; updates the user interface</w:t>
      </w:r>
      <w:r w:rsidR="00831CD6" w:rsidRPr="00CE5DBE">
        <w:br/>
      </w:r>
      <w:r w:rsidR="00C86166" w:rsidRPr="00CE5DBE">
        <w:t xml:space="preserve"> when state change</w:t>
      </w:r>
      <w:r w:rsidR="00CE5DBE">
        <w:t>s.</w:t>
      </w:r>
      <w:r w:rsidR="00CE5DBE">
        <w:br/>
      </w:r>
      <w:r w:rsidR="002E37C4">
        <w:t>example</w:t>
      </w:r>
      <w:r w:rsidR="00566C2F">
        <w:br/>
      </w:r>
      <w:r w:rsidR="00822DF4" w:rsidRPr="00822DF4">
        <w:t>function App() {</w:t>
      </w:r>
    </w:p>
    <w:p w14:paraId="450865E6" w14:textId="5946FDB0" w:rsidR="00822DF4" w:rsidRPr="00822DF4" w:rsidRDefault="00822DF4" w:rsidP="00196B08">
      <w:pPr>
        <w:pStyle w:val="NoSpacing"/>
        <w:ind w:left="360"/>
        <w:rPr>
          <w:b/>
          <w:bCs/>
        </w:rPr>
      </w:pPr>
      <w:r w:rsidRPr="00822DF4">
        <w:t xml:space="preserve">  </w:t>
      </w:r>
      <w:r w:rsidRPr="00822DF4">
        <w:rPr>
          <w:b/>
          <w:bCs/>
        </w:rPr>
        <w:t xml:space="preserve">let </w:t>
      </w:r>
      <w:proofErr w:type="spellStart"/>
      <w:r w:rsidRPr="00822DF4">
        <w:rPr>
          <w:b/>
          <w:bCs/>
        </w:rPr>
        <w:t>color</w:t>
      </w:r>
      <w:proofErr w:type="spellEnd"/>
      <w:r w:rsidRPr="00822DF4">
        <w:rPr>
          <w:b/>
          <w:bCs/>
        </w:rPr>
        <w:t xml:space="preserve"> = "red";</w:t>
      </w:r>
    </w:p>
    <w:p w14:paraId="6E39FB7F" w14:textId="77777777" w:rsidR="00822DF4" w:rsidRPr="00822DF4" w:rsidRDefault="00822DF4" w:rsidP="00822DF4">
      <w:pPr>
        <w:pStyle w:val="NoSpacing"/>
        <w:ind w:left="360"/>
        <w:rPr>
          <w:b/>
          <w:bCs/>
        </w:rPr>
      </w:pPr>
      <w:r w:rsidRPr="00822DF4">
        <w:rPr>
          <w:b/>
          <w:bCs/>
        </w:rPr>
        <w:t xml:space="preserve">  </w:t>
      </w:r>
      <w:proofErr w:type="spellStart"/>
      <w:r w:rsidRPr="00822DF4">
        <w:rPr>
          <w:b/>
          <w:bCs/>
        </w:rPr>
        <w:t>const</w:t>
      </w:r>
      <w:proofErr w:type="spellEnd"/>
      <w:r w:rsidRPr="00822DF4">
        <w:rPr>
          <w:b/>
          <w:bCs/>
        </w:rPr>
        <w:t xml:space="preserve"> </w:t>
      </w:r>
      <w:proofErr w:type="spellStart"/>
      <w:r w:rsidRPr="00822DF4">
        <w:rPr>
          <w:b/>
          <w:bCs/>
        </w:rPr>
        <w:t>changeColor</w:t>
      </w:r>
      <w:proofErr w:type="spellEnd"/>
      <w:r w:rsidRPr="00822DF4">
        <w:rPr>
          <w:b/>
          <w:bCs/>
        </w:rPr>
        <w:t xml:space="preserve"> = () =&gt; {</w:t>
      </w:r>
    </w:p>
    <w:p w14:paraId="41723A43" w14:textId="77777777" w:rsidR="00822DF4" w:rsidRPr="00822DF4" w:rsidRDefault="00822DF4" w:rsidP="00822DF4">
      <w:pPr>
        <w:pStyle w:val="NoSpacing"/>
        <w:ind w:left="360"/>
        <w:rPr>
          <w:b/>
          <w:bCs/>
        </w:rPr>
      </w:pPr>
      <w:r w:rsidRPr="00822DF4">
        <w:rPr>
          <w:b/>
          <w:bCs/>
        </w:rPr>
        <w:t xml:space="preserve">    </w:t>
      </w:r>
      <w:proofErr w:type="spellStart"/>
      <w:r w:rsidRPr="00822DF4">
        <w:rPr>
          <w:b/>
          <w:bCs/>
        </w:rPr>
        <w:t>color</w:t>
      </w:r>
      <w:proofErr w:type="spellEnd"/>
      <w:r w:rsidRPr="00822DF4">
        <w:rPr>
          <w:b/>
          <w:bCs/>
        </w:rPr>
        <w:t xml:space="preserve"> = "blue";</w:t>
      </w:r>
    </w:p>
    <w:p w14:paraId="5631F162" w14:textId="77777777" w:rsidR="00822DF4" w:rsidRPr="00822DF4" w:rsidRDefault="00822DF4" w:rsidP="00822DF4">
      <w:pPr>
        <w:pStyle w:val="NoSpacing"/>
        <w:ind w:left="360"/>
        <w:rPr>
          <w:b/>
          <w:bCs/>
        </w:rPr>
      </w:pPr>
      <w:r w:rsidRPr="00822DF4">
        <w:rPr>
          <w:b/>
          <w:bCs/>
        </w:rPr>
        <w:t>    console.log(</w:t>
      </w:r>
      <w:proofErr w:type="spellStart"/>
      <w:r w:rsidRPr="00822DF4">
        <w:rPr>
          <w:b/>
          <w:bCs/>
        </w:rPr>
        <w:t>color</w:t>
      </w:r>
      <w:proofErr w:type="spellEnd"/>
      <w:r w:rsidRPr="00822DF4">
        <w:rPr>
          <w:b/>
          <w:bCs/>
        </w:rPr>
        <w:t>);</w:t>
      </w:r>
    </w:p>
    <w:p w14:paraId="55061CA9" w14:textId="77777777" w:rsidR="00822DF4" w:rsidRPr="00822DF4" w:rsidRDefault="00822DF4" w:rsidP="00822DF4">
      <w:pPr>
        <w:pStyle w:val="NoSpacing"/>
        <w:ind w:left="360"/>
        <w:rPr>
          <w:b/>
          <w:bCs/>
        </w:rPr>
      </w:pPr>
      <w:r w:rsidRPr="00822DF4">
        <w:rPr>
          <w:b/>
          <w:bCs/>
        </w:rPr>
        <w:t>  };</w:t>
      </w:r>
    </w:p>
    <w:p w14:paraId="668653FD" w14:textId="77777777" w:rsidR="00822DF4" w:rsidRPr="00822DF4" w:rsidRDefault="00822DF4" w:rsidP="00822DF4">
      <w:pPr>
        <w:pStyle w:val="NoSpacing"/>
        <w:ind w:left="360"/>
      </w:pPr>
      <w:r w:rsidRPr="00822DF4">
        <w:lastRenderedPageBreak/>
        <w:t>  return (</w:t>
      </w:r>
    </w:p>
    <w:p w14:paraId="4A50ED85" w14:textId="77777777" w:rsidR="00822DF4" w:rsidRPr="00822DF4" w:rsidRDefault="00822DF4" w:rsidP="00822DF4">
      <w:pPr>
        <w:pStyle w:val="NoSpacing"/>
        <w:ind w:left="360"/>
      </w:pPr>
      <w:r w:rsidRPr="00822DF4">
        <w:t>    &lt;div&gt;</w:t>
      </w:r>
    </w:p>
    <w:p w14:paraId="1DB4F4A4" w14:textId="77777777" w:rsidR="00822DF4" w:rsidRPr="00822DF4" w:rsidRDefault="00822DF4" w:rsidP="00822DF4">
      <w:pPr>
        <w:pStyle w:val="NoSpacing"/>
        <w:ind w:left="360"/>
        <w:rPr>
          <w:b/>
          <w:bCs/>
        </w:rPr>
      </w:pPr>
      <w:r w:rsidRPr="00822DF4">
        <w:t xml:space="preserve">      </w:t>
      </w:r>
      <w:r w:rsidRPr="00822DF4">
        <w:rPr>
          <w:b/>
          <w:bCs/>
        </w:rPr>
        <w:t xml:space="preserve">&lt;h2&gt;My </w:t>
      </w:r>
      <w:proofErr w:type="spellStart"/>
      <w:r w:rsidRPr="00822DF4">
        <w:rPr>
          <w:b/>
          <w:bCs/>
        </w:rPr>
        <w:t>favrate</w:t>
      </w:r>
      <w:proofErr w:type="spellEnd"/>
      <w:r w:rsidRPr="00822DF4">
        <w:rPr>
          <w:b/>
          <w:bCs/>
        </w:rPr>
        <w:t xml:space="preserve"> </w:t>
      </w:r>
      <w:proofErr w:type="spellStart"/>
      <w:r w:rsidRPr="00822DF4">
        <w:rPr>
          <w:b/>
          <w:bCs/>
        </w:rPr>
        <w:t>color</w:t>
      </w:r>
      <w:proofErr w:type="spellEnd"/>
      <w:r w:rsidRPr="00822DF4">
        <w:rPr>
          <w:b/>
          <w:bCs/>
        </w:rPr>
        <w:t xml:space="preserve"> is {</w:t>
      </w:r>
      <w:proofErr w:type="spellStart"/>
      <w:r w:rsidRPr="00822DF4">
        <w:rPr>
          <w:b/>
          <w:bCs/>
        </w:rPr>
        <w:t>color</w:t>
      </w:r>
      <w:proofErr w:type="spellEnd"/>
      <w:r w:rsidRPr="00822DF4">
        <w:rPr>
          <w:b/>
          <w:bCs/>
        </w:rPr>
        <w:t>}&lt;/h2&gt;</w:t>
      </w:r>
    </w:p>
    <w:p w14:paraId="4219EB94" w14:textId="77777777" w:rsidR="00822DF4" w:rsidRPr="00822DF4" w:rsidRDefault="00822DF4" w:rsidP="00822DF4">
      <w:pPr>
        <w:pStyle w:val="NoSpacing"/>
        <w:ind w:left="360"/>
        <w:rPr>
          <w:b/>
          <w:bCs/>
        </w:rPr>
      </w:pPr>
      <w:r w:rsidRPr="00822DF4">
        <w:rPr>
          <w:b/>
          <w:bCs/>
        </w:rPr>
        <w:t xml:space="preserve">      &lt;button </w:t>
      </w:r>
      <w:proofErr w:type="spellStart"/>
      <w:r w:rsidRPr="00822DF4">
        <w:rPr>
          <w:b/>
          <w:bCs/>
        </w:rPr>
        <w:t>onClick</w:t>
      </w:r>
      <w:proofErr w:type="spellEnd"/>
      <w:r w:rsidRPr="00822DF4">
        <w:rPr>
          <w:b/>
          <w:bCs/>
        </w:rPr>
        <w:t>={</w:t>
      </w:r>
      <w:proofErr w:type="spellStart"/>
      <w:r w:rsidRPr="00822DF4">
        <w:rPr>
          <w:b/>
          <w:bCs/>
        </w:rPr>
        <w:t>changeColor</w:t>
      </w:r>
      <w:proofErr w:type="spellEnd"/>
      <w:r w:rsidRPr="00822DF4">
        <w:rPr>
          <w:b/>
          <w:bCs/>
        </w:rPr>
        <w:t>}&gt;button&lt;/button&gt;</w:t>
      </w:r>
    </w:p>
    <w:p w14:paraId="776F68D9" w14:textId="041C3E01" w:rsidR="00822DF4" w:rsidRPr="00822DF4" w:rsidRDefault="00822DF4" w:rsidP="00822DF4">
      <w:pPr>
        <w:pStyle w:val="NoSpacing"/>
        <w:ind w:left="360"/>
      </w:pPr>
      <w:r w:rsidRPr="00822DF4">
        <w:t>    &lt;/div&gt;</w:t>
      </w:r>
    </w:p>
    <w:p w14:paraId="0816561B" w14:textId="77777777" w:rsidR="00822DF4" w:rsidRPr="00822DF4" w:rsidRDefault="00822DF4" w:rsidP="00822DF4">
      <w:pPr>
        <w:pStyle w:val="NoSpacing"/>
        <w:ind w:left="360"/>
      </w:pPr>
      <w:r w:rsidRPr="00822DF4">
        <w:t>  );</w:t>
      </w:r>
    </w:p>
    <w:p w14:paraId="6C35BAB5" w14:textId="137F3C68" w:rsidR="00822DF4" w:rsidRPr="00822DF4" w:rsidRDefault="00822DF4" w:rsidP="00196B08">
      <w:pPr>
        <w:pStyle w:val="NoSpacing"/>
        <w:ind w:left="360"/>
      </w:pPr>
      <w:r w:rsidRPr="00822DF4">
        <w:t>}</w:t>
      </w:r>
    </w:p>
    <w:p w14:paraId="6448AD4F" w14:textId="77777777" w:rsidR="00822DF4" w:rsidRDefault="00822DF4" w:rsidP="00822DF4">
      <w:pPr>
        <w:pStyle w:val="NoSpacing"/>
        <w:ind w:left="360"/>
      </w:pPr>
      <w:r w:rsidRPr="00822DF4">
        <w:t>export default App;</w:t>
      </w:r>
    </w:p>
    <w:p w14:paraId="64B46B24" w14:textId="047021AC" w:rsidR="00F32FB9" w:rsidRPr="00822DF4" w:rsidRDefault="00F32FB9" w:rsidP="00822DF4">
      <w:pPr>
        <w:pStyle w:val="NoSpacing"/>
        <w:ind w:left="360"/>
      </w:pPr>
      <w:r w:rsidRPr="00F32FB9">
        <w:rPr>
          <w:noProof/>
        </w:rPr>
        <w:drawing>
          <wp:inline distT="0" distB="0" distL="0" distR="0" wp14:anchorId="5CC887D1" wp14:editId="6D638CB2">
            <wp:extent cx="5731510" cy="929005"/>
            <wp:effectExtent l="0" t="0" r="2540" b="4445"/>
            <wp:docPr id="18474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10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5570" w14:textId="532D9DC5" w:rsidR="0067401D" w:rsidRDefault="0067401D" w:rsidP="00180E8F">
      <w:pPr>
        <w:pStyle w:val="NoSpacing"/>
        <w:ind w:left="360"/>
      </w:pPr>
    </w:p>
    <w:p w14:paraId="7331AF7E" w14:textId="67D78437" w:rsidR="0065279A" w:rsidRDefault="00874FA6" w:rsidP="00180E8F">
      <w:pPr>
        <w:pStyle w:val="NoSpacing"/>
        <w:ind w:left="360"/>
      </w:pPr>
      <w:r>
        <w:rPr>
          <w:b/>
          <w:bCs/>
        </w:rPr>
        <w:t xml:space="preserve">If we click on </w:t>
      </w:r>
      <w:r w:rsidR="003D7F9F">
        <w:rPr>
          <w:b/>
          <w:bCs/>
        </w:rPr>
        <w:t>button</w:t>
      </w:r>
      <w:r w:rsidR="003D7F9F">
        <w:t xml:space="preserve"> value is not </w:t>
      </w:r>
      <w:r w:rsidR="00BB0AC3">
        <w:t xml:space="preserve">changing , </w:t>
      </w:r>
      <w:r w:rsidR="00FD491F">
        <w:br/>
      </w:r>
      <w:r w:rsidR="00FD491F" w:rsidRPr="0098562F">
        <w:rPr>
          <w:b/>
          <w:bCs/>
          <w:sz w:val="32"/>
          <w:szCs w:val="32"/>
        </w:rPr>
        <w:t xml:space="preserve">value is getting updated in console </w:t>
      </w:r>
      <w:r w:rsidR="00544A75" w:rsidRPr="0098562F">
        <w:rPr>
          <w:b/>
          <w:bCs/>
          <w:sz w:val="32"/>
          <w:szCs w:val="32"/>
        </w:rPr>
        <w:t xml:space="preserve">, but it is not updating the </w:t>
      </w:r>
      <w:r w:rsidR="009430FD">
        <w:rPr>
          <w:b/>
          <w:bCs/>
          <w:sz w:val="32"/>
          <w:szCs w:val="32"/>
        </w:rPr>
        <w:t>UI</w:t>
      </w:r>
      <w:r w:rsidR="00544A75">
        <w:br/>
      </w:r>
      <w:r w:rsidR="0065279A">
        <w:t xml:space="preserve">for that we have to use </w:t>
      </w:r>
      <w:proofErr w:type="spellStart"/>
      <w:r w:rsidR="0065279A">
        <w:t>use</w:t>
      </w:r>
      <w:proofErr w:type="spellEnd"/>
      <w:r w:rsidR="0065279A">
        <w:t xml:space="preserve"> state hook.</w:t>
      </w:r>
    </w:p>
    <w:p w14:paraId="5A6F0989" w14:textId="77777777" w:rsidR="00A8658A" w:rsidRDefault="00F035C3" w:rsidP="00180E8F">
      <w:pPr>
        <w:pStyle w:val="NoSpacing"/>
        <w:ind w:left="360"/>
      </w:pPr>
      <w:r w:rsidRPr="00724831">
        <w:t xml:space="preserve">To solve this problem with </w:t>
      </w:r>
      <w:proofErr w:type="spellStart"/>
      <w:r w:rsidRPr="00724831">
        <w:t>useSt</w:t>
      </w:r>
      <w:r w:rsidR="008E2271" w:rsidRPr="00724831">
        <w:t>ate</w:t>
      </w:r>
      <w:proofErr w:type="spellEnd"/>
      <w:r w:rsidR="00FE47B7" w:rsidRPr="00724831">
        <w:t>.</w:t>
      </w:r>
      <w:r w:rsidR="00751A91">
        <w:br/>
      </w:r>
      <w:r w:rsidR="00751A91">
        <w:br/>
      </w:r>
      <w:r w:rsidR="006D5916" w:rsidRPr="006D5916">
        <w:rPr>
          <w:b/>
          <w:bCs/>
          <w:highlight w:val="yellow"/>
        </w:rPr>
        <w:t>example refer</w:t>
      </w:r>
      <w:r w:rsidR="006D5916">
        <w:t xml:space="preserve"> </w:t>
      </w:r>
    </w:p>
    <w:p w14:paraId="1E240D56" w14:textId="77777777" w:rsidR="00A8658A" w:rsidRDefault="00A8658A" w:rsidP="00180E8F">
      <w:pPr>
        <w:pStyle w:val="NoSpacing"/>
        <w:ind w:left="360"/>
      </w:pPr>
    </w:p>
    <w:p w14:paraId="112B134A" w14:textId="6E68F58B" w:rsidR="00F24085" w:rsidRPr="001054C5" w:rsidRDefault="00F24085" w:rsidP="001054C5">
      <w:pPr>
        <w:pStyle w:val="NoSpacing"/>
      </w:pPr>
      <w:r w:rsidRPr="001054C5">
        <w:t>S</w:t>
      </w:r>
      <w:r w:rsidR="0093366D" w:rsidRPr="001054C5">
        <w:t>yntax</w:t>
      </w:r>
    </w:p>
    <w:p w14:paraId="47D1EEE4" w14:textId="661316CB" w:rsidR="002B45CA" w:rsidRPr="001054C5" w:rsidRDefault="00F24085" w:rsidP="001054C5">
      <w:pPr>
        <w:pStyle w:val="NoSpacing"/>
      </w:pPr>
      <w:proofErr w:type="spellStart"/>
      <w:r w:rsidRPr="001054C5">
        <w:t>const</w:t>
      </w:r>
      <w:proofErr w:type="spellEnd"/>
      <w:r w:rsidRPr="001054C5">
        <w:t xml:space="preserve"> [</w:t>
      </w:r>
      <w:proofErr w:type="spellStart"/>
      <w:r w:rsidRPr="001054C5">
        <w:t>color</w:t>
      </w:r>
      <w:proofErr w:type="spellEnd"/>
      <w:r w:rsidRPr="001054C5">
        <w:t xml:space="preserve">, </w:t>
      </w:r>
      <w:proofErr w:type="spellStart"/>
      <w:r w:rsidRPr="001054C5">
        <w:t>setColor</w:t>
      </w:r>
      <w:proofErr w:type="spellEnd"/>
      <w:r w:rsidRPr="001054C5">
        <w:t>]</w:t>
      </w:r>
      <w:r w:rsidR="00FB2D06" w:rsidRPr="001054C5">
        <w:t xml:space="preserve"> = </w:t>
      </w:r>
      <w:proofErr w:type="spellStart"/>
      <w:r w:rsidR="00FB2D06" w:rsidRPr="001054C5">
        <w:t>useStare</w:t>
      </w:r>
      <w:proofErr w:type="spellEnd"/>
      <w:r w:rsidR="00FB2D06" w:rsidRPr="001054C5">
        <w:t>(‘red’)</w:t>
      </w:r>
      <w:r w:rsidR="002B45CA" w:rsidRPr="001054C5">
        <w:t>;</w:t>
      </w:r>
    </w:p>
    <w:p w14:paraId="06872EF6" w14:textId="77777777" w:rsidR="00EE3BC2" w:rsidRPr="001054C5" w:rsidRDefault="002B45CA" w:rsidP="001054C5">
      <w:pPr>
        <w:pStyle w:val="NoSpacing"/>
      </w:pPr>
      <w:r w:rsidRPr="001054C5">
        <w:t>updating the state using setter function</w:t>
      </w:r>
    </w:p>
    <w:p w14:paraId="0D175AC8" w14:textId="77777777" w:rsidR="005C5AE0" w:rsidRPr="001054C5" w:rsidRDefault="00EE3BC2" w:rsidP="001054C5">
      <w:pPr>
        <w:pStyle w:val="NoSpacing"/>
      </w:pPr>
      <w:r w:rsidRPr="001054C5">
        <w:t>example</w:t>
      </w:r>
      <w:r w:rsidR="005C5AE0" w:rsidRPr="001054C5">
        <w:t>:</w:t>
      </w:r>
    </w:p>
    <w:p w14:paraId="1F5761C5" w14:textId="77777777" w:rsidR="00CF6307" w:rsidRPr="001054C5" w:rsidRDefault="00CF6307" w:rsidP="001054C5">
      <w:pPr>
        <w:pStyle w:val="NoSpacing"/>
      </w:pPr>
    </w:p>
    <w:p w14:paraId="764E9762" w14:textId="77777777" w:rsidR="00CF6307" w:rsidRPr="001054C5" w:rsidRDefault="00CF6307" w:rsidP="001054C5">
      <w:pPr>
        <w:pStyle w:val="NoSpacing"/>
      </w:pPr>
      <w:r w:rsidRPr="001054C5">
        <w:t xml:space="preserve">function </w:t>
      </w:r>
      <w:proofErr w:type="spellStart"/>
      <w:r w:rsidRPr="001054C5">
        <w:t>StateExampleTwo</w:t>
      </w:r>
      <w:proofErr w:type="spellEnd"/>
      <w:r w:rsidRPr="001054C5">
        <w:t>() {</w:t>
      </w:r>
    </w:p>
    <w:p w14:paraId="20306BEF" w14:textId="055E58B8" w:rsidR="00CF6307" w:rsidRPr="001054C5" w:rsidRDefault="00CF6307" w:rsidP="001054C5">
      <w:pPr>
        <w:pStyle w:val="NoSpacing"/>
      </w:pPr>
      <w:r w:rsidRPr="001054C5">
        <w:t xml:space="preserve">  </w:t>
      </w:r>
      <w:proofErr w:type="spellStart"/>
      <w:r w:rsidRPr="001054C5">
        <w:t>const</w:t>
      </w:r>
      <w:proofErr w:type="spellEnd"/>
      <w:r w:rsidRPr="001054C5">
        <w:t xml:space="preserve"> [</w:t>
      </w:r>
      <w:proofErr w:type="spellStart"/>
      <w:r w:rsidRPr="001054C5">
        <w:t>color</w:t>
      </w:r>
      <w:proofErr w:type="spellEnd"/>
      <w:r w:rsidRPr="001054C5">
        <w:t xml:space="preserve">, </w:t>
      </w:r>
      <w:proofErr w:type="spellStart"/>
      <w:r w:rsidRPr="001054C5">
        <w:t>setColor</w:t>
      </w:r>
      <w:proofErr w:type="spellEnd"/>
      <w:r w:rsidRPr="001054C5">
        <w:t xml:space="preserve">] = </w:t>
      </w:r>
      <w:proofErr w:type="spellStart"/>
      <w:r w:rsidRPr="001054C5">
        <w:t>useState</w:t>
      </w:r>
      <w:proofErr w:type="spellEnd"/>
      <w:r w:rsidRPr="001054C5">
        <w:t>("Red");</w:t>
      </w:r>
    </w:p>
    <w:p w14:paraId="7CA96BEA" w14:textId="77777777" w:rsidR="00CF6307" w:rsidRPr="001054C5" w:rsidRDefault="00CF6307" w:rsidP="001054C5">
      <w:pPr>
        <w:pStyle w:val="NoSpacing"/>
      </w:pPr>
      <w:r w:rsidRPr="001054C5">
        <w:t xml:space="preserve">  </w:t>
      </w:r>
      <w:proofErr w:type="spellStart"/>
      <w:r w:rsidRPr="001054C5">
        <w:t>const</w:t>
      </w:r>
      <w:proofErr w:type="spellEnd"/>
      <w:r w:rsidRPr="001054C5">
        <w:t xml:space="preserve"> </w:t>
      </w:r>
      <w:proofErr w:type="spellStart"/>
      <w:r w:rsidRPr="001054C5">
        <w:t>changeColor</w:t>
      </w:r>
      <w:proofErr w:type="spellEnd"/>
      <w:r w:rsidRPr="001054C5">
        <w:t xml:space="preserve"> = () =&gt; {</w:t>
      </w:r>
    </w:p>
    <w:p w14:paraId="0A9DE3C7" w14:textId="77777777" w:rsidR="00CF6307" w:rsidRPr="009133D7" w:rsidRDefault="00CF6307" w:rsidP="001054C5">
      <w:pPr>
        <w:pStyle w:val="NoSpacing"/>
        <w:rPr>
          <w:b/>
          <w:bCs/>
        </w:rPr>
      </w:pPr>
      <w:r w:rsidRPr="009133D7">
        <w:rPr>
          <w:b/>
          <w:bCs/>
        </w:rPr>
        <w:t xml:space="preserve">    </w:t>
      </w:r>
      <w:proofErr w:type="spellStart"/>
      <w:r w:rsidRPr="009133D7">
        <w:rPr>
          <w:b/>
          <w:bCs/>
        </w:rPr>
        <w:t>setColor</w:t>
      </w:r>
      <w:proofErr w:type="spellEnd"/>
      <w:r w:rsidRPr="009133D7">
        <w:rPr>
          <w:b/>
          <w:bCs/>
        </w:rPr>
        <w:t>("Blue");</w:t>
      </w:r>
    </w:p>
    <w:p w14:paraId="6637EED4" w14:textId="77777777" w:rsidR="00CF6307" w:rsidRPr="009133D7" w:rsidRDefault="00CF6307" w:rsidP="001054C5">
      <w:pPr>
        <w:pStyle w:val="NoSpacing"/>
        <w:rPr>
          <w:b/>
          <w:bCs/>
        </w:rPr>
      </w:pPr>
      <w:r w:rsidRPr="009133D7">
        <w:rPr>
          <w:b/>
          <w:bCs/>
        </w:rPr>
        <w:t>    console.log(</w:t>
      </w:r>
      <w:proofErr w:type="spellStart"/>
      <w:r w:rsidRPr="009133D7">
        <w:rPr>
          <w:b/>
          <w:bCs/>
        </w:rPr>
        <w:t>color</w:t>
      </w:r>
      <w:proofErr w:type="spellEnd"/>
      <w:r w:rsidRPr="009133D7">
        <w:rPr>
          <w:b/>
          <w:bCs/>
        </w:rPr>
        <w:t>);</w:t>
      </w:r>
    </w:p>
    <w:p w14:paraId="0AD23B4C" w14:textId="77777777" w:rsidR="00CF6307" w:rsidRPr="009133D7" w:rsidRDefault="00CF6307" w:rsidP="001054C5">
      <w:pPr>
        <w:pStyle w:val="NoSpacing"/>
        <w:rPr>
          <w:b/>
          <w:bCs/>
        </w:rPr>
      </w:pPr>
      <w:r w:rsidRPr="009133D7">
        <w:rPr>
          <w:b/>
          <w:bCs/>
        </w:rPr>
        <w:t>  };</w:t>
      </w:r>
    </w:p>
    <w:p w14:paraId="3E3984E3" w14:textId="77777777" w:rsidR="00CF6307" w:rsidRPr="001054C5" w:rsidRDefault="00CF6307" w:rsidP="001054C5">
      <w:pPr>
        <w:pStyle w:val="NoSpacing"/>
      </w:pPr>
      <w:r w:rsidRPr="001054C5">
        <w:t>  return (</w:t>
      </w:r>
    </w:p>
    <w:p w14:paraId="3FABCDBC" w14:textId="77777777" w:rsidR="00CF6307" w:rsidRPr="001054C5" w:rsidRDefault="00CF6307" w:rsidP="001054C5">
      <w:pPr>
        <w:pStyle w:val="NoSpacing"/>
      </w:pPr>
      <w:r w:rsidRPr="001054C5">
        <w:t>    &lt;div&gt;</w:t>
      </w:r>
    </w:p>
    <w:p w14:paraId="3D0073E6" w14:textId="77777777" w:rsidR="00CF6307" w:rsidRPr="001054C5" w:rsidRDefault="00CF6307" w:rsidP="001054C5">
      <w:pPr>
        <w:pStyle w:val="NoSpacing"/>
      </w:pPr>
      <w:r w:rsidRPr="001054C5">
        <w:t>      &lt;h1&gt;</w:t>
      </w:r>
      <w:proofErr w:type="spellStart"/>
      <w:r w:rsidRPr="001054C5">
        <w:t>UseState</w:t>
      </w:r>
      <w:proofErr w:type="spellEnd"/>
      <w:r w:rsidRPr="001054C5">
        <w:t>&lt;/h1&gt;</w:t>
      </w:r>
    </w:p>
    <w:p w14:paraId="556B06C9" w14:textId="77777777" w:rsidR="00CF6307" w:rsidRPr="001054C5" w:rsidRDefault="00CF6307" w:rsidP="001054C5">
      <w:pPr>
        <w:pStyle w:val="NoSpacing"/>
        <w:rPr>
          <w:b/>
          <w:bCs/>
        </w:rPr>
      </w:pPr>
      <w:r w:rsidRPr="001054C5">
        <w:t xml:space="preserve">      </w:t>
      </w:r>
      <w:r w:rsidRPr="001054C5">
        <w:rPr>
          <w:b/>
          <w:bCs/>
        </w:rPr>
        <w:t xml:space="preserve">&lt;h2&gt;My </w:t>
      </w:r>
      <w:proofErr w:type="spellStart"/>
      <w:r w:rsidRPr="001054C5">
        <w:rPr>
          <w:b/>
          <w:bCs/>
        </w:rPr>
        <w:t>favrate</w:t>
      </w:r>
      <w:proofErr w:type="spellEnd"/>
      <w:r w:rsidRPr="001054C5">
        <w:rPr>
          <w:b/>
          <w:bCs/>
        </w:rPr>
        <w:t xml:space="preserve"> </w:t>
      </w:r>
      <w:proofErr w:type="spellStart"/>
      <w:r w:rsidRPr="001054C5">
        <w:rPr>
          <w:b/>
          <w:bCs/>
        </w:rPr>
        <w:t>color</w:t>
      </w:r>
      <w:proofErr w:type="spellEnd"/>
      <w:r w:rsidRPr="001054C5">
        <w:rPr>
          <w:b/>
          <w:bCs/>
        </w:rPr>
        <w:t xml:space="preserve"> is {</w:t>
      </w:r>
      <w:proofErr w:type="spellStart"/>
      <w:r w:rsidRPr="001054C5">
        <w:rPr>
          <w:b/>
          <w:bCs/>
        </w:rPr>
        <w:t>color</w:t>
      </w:r>
      <w:proofErr w:type="spellEnd"/>
      <w:r w:rsidRPr="001054C5">
        <w:rPr>
          <w:b/>
          <w:bCs/>
        </w:rPr>
        <w:t>}&lt;/h2&gt;</w:t>
      </w:r>
    </w:p>
    <w:p w14:paraId="05F02AC2" w14:textId="77777777" w:rsidR="00CF6307" w:rsidRPr="001054C5" w:rsidRDefault="00CF6307" w:rsidP="001054C5">
      <w:pPr>
        <w:pStyle w:val="NoSpacing"/>
        <w:rPr>
          <w:b/>
          <w:bCs/>
        </w:rPr>
      </w:pPr>
      <w:r w:rsidRPr="001054C5">
        <w:rPr>
          <w:b/>
          <w:bCs/>
        </w:rPr>
        <w:t xml:space="preserve">      &lt;button </w:t>
      </w:r>
      <w:proofErr w:type="spellStart"/>
      <w:r w:rsidRPr="001054C5">
        <w:rPr>
          <w:b/>
          <w:bCs/>
        </w:rPr>
        <w:t>onClick</w:t>
      </w:r>
      <w:proofErr w:type="spellEnd"/>
      <w:r w:rsidRPr="001054C5">
        <w:rPr>
          <w:b/>
          <w:bCs/>
        </w:rPr>
        <w:t>={</w:t>
      </w:r>
      <w:proofErr w:type="spellStart"/>
      <w:r w:rsidRPr="001054C5">
        <w:rPr>
          <w:b/>
          <w:bCs/>
        </w:rPr>
        <w:t>changeColor</w:t>
      </w:r>
      <w:proofErr w:type="spellEnd"/>
      <w:r w:rsidRPr="001054C5">
        <w:rPr>
          <w:b/>
          <w:bCs/>
        </w:rPr>
        <w:t>}&gt;button&lt;/button&gt;</w:t>
      </w:r>
    </w:p>
    <w:p w14:paraId="69A510DE" w14:textId="77777777" w:rsidR="00CF6307" w:rsidRPr="001054C5" w:rsidRDefault="00CF6307" w:rsidP="001054C5">
      <w:pPr>
        <w:pStyle w:val="NoSpacing"/>
      </w:pPr>
      <w:r w:rsidRPr="001054C5">
        <w:t>    &lt;/div&gt;</w:t>
      </w:r>
    </w:p>
    <w:p w14:paraId="7C84FDEB" w14:textId="77777777" w:rsidR="00CF6307" w:rsidRPr="001054C5" w:rsidRDefault="00CF6307" w:rsidP="001054C5">
      <w:pPr>
        <w:pStyle w:val="NoSpacing"/>
      </w:pPr>
      <w:r w:rsidRPr="001054C5">
        <w:t>  );</w:t>
      </w:r>
    </w:p>
    <w:p w14:paraId="5B324B7E" w14:textId="45CC846D" w:rsidR="00CF6307" w:rsidRPr="001054C5" w:rsidRDefault="00CF6307" w:rsidP="001054C5">
      <w:pPr>
        <w:pStyle w:val="NoSpacing"/>
      </w:pPr>
      <w:r w:rsidRPr="001054C5">
        <w:t>}</w:t>
      </w:r>
    </w:p>
    <w:p w14:paraId="338715D0" w14:textId="3E7D42D9" w:rsidR="00CF6307" w:rsidRPr="001054C5" w:rsidRDefault="00CF6307" w:rsidP="001054C5">
      <w:pPr>
        <w:pStyle w:val="NoSpacing"/>
      </w:pPr>
      <w:r w:rsidRPr="001054C5">
        <w:t xml:space="preserve">export default </w:t>
      </w:r>
      <w:proofErr w:type="spellStart"/>
      <w:r w:rsidRPr="001054C5">
        <w:t>StateExampleTwo</w:t>
      </w:r>
      <w:proofErr w:type="spellEnd"/>
      <w:r w:rsidRPr="001054C5">
        <w:t>;</w:t>
      </w:r>
      <w:r w:rsidR="00827C7E">
        <w:br/>
      </w:r>
    </w:p>
    <w:p w14:paraId="4DAC4AFC" w14:textId="77777777" w:rsidR="00C9471D" w:rsidRDefault="009133D7" w:rsidP="007161DC">
      <w:pPr>
        <w:pStyle w:val="NoSpacing"/>
      </w:pPr>
      <w:r w:rsidRPr="00D96463">
        <w:rPr>
          <w:b/>
          <w:bCs/>
        </w:rPr>
        <w:t>create multiple state variable</w:t>
      </w:r>
      <w:r>
        <w:t xml:space="preserve"> </w:t>
      </w:r>
      <w:r w:rsidR="007161DC">
        <w:t xml:space="preserve"> </w:t>
      </w:r>
      <w:r w:rsidR="00431F51">
        <w:br/>
      </w:r>
      <w:proofErr w:type="spellStart"/>
      <w:r w:rsidR="00431F51">
        <w:t>intials</w:t>
      </w:r>
      <w:proofErr w:type="spellEnd"/>
      <w:r w:rsidR="00431F51">
        <w:t xml:space="preserve"> value of </w:t>
      </w:r>
      <w:r w:rsidR="008150C6">
        <w:t>as an object</w:t>
      </w:r>
    </w:p>
    <w:p w14:paraId="0D3F0B3C" w14:textId="063D0FD7" w:rsidR="009133D7" w:rsidRPr="000966DA" w:rsidRDefault="00C9471D" w:rsidP="007161DC">
      <w:pPr>
        <w:pStyle w:val="NoSpacing"/>
        <w:rPr>
          <w:b/>
          <w:bCs/>
          <w:highlight w:val="yellow"/>
        </w:rPr>
      </w:pPr>
      <w:r w:rsidRPr="000966DA">
        <w:rPr>
          <w:b/>
          <w:bCs/>
          <w:highlight w:val="yellow"/>
        </w:rPr>
        <w:t xml:space="preserve">Updating </w:t>
      </w:r>
      <w:r w:rsidR="00595B22">
        <w:rPr>
          <w:b/>
          <w:bCs/>
          <w:highlight w:val="yellow"/>
        </w:rPr>
        <w:t>string</w:t>
      </w:r>
      <w:r w:rsidRPr="000966DA">
        <w:rPr>
          <w:b/>
          <w:bCs/>
          <w:highlight w:val="yellow"/>
        </w:rPr>
        <w:t xml:space="preserve"> in State</w:t>
      </w:r>
      <w:r w:rsidR="004C46C0">
        <w:rPr>
          <w:b/>
          <w:bCs/>
        </w:rPr>
        <w:br/>
      </w:r>
      <w:r w:rsidR="004C46C0" w:rsidRPr="000966DA">
        <w:rPr>
          <w:b/>
          <w:bCs/>
          <w:highlight w:val="yellow"/>
        </w:rPr>
        <w:t xml:space="preserve">Updating </w:t>
      </w:r>
      <w:r w:rsidR="00F00B90">
        <w:rPr>
          <w:b/>
          <w:bCs/>
          <w:highlight w:val="yellow"/>
        </w:rPr>
        <w:t>number</w:t>
      </w:r>
      <w:r w:rsidR="004C46C0" w:rsidRPr="000966DA">
        <w:rPr>
          <w:b/>
          <w:bCs/>
          <w:highlight w:val="yellow"/>
        </w:rPr>
        <w:t xml:space="preserve"> in State</w:t>
      </w:r>
      <w:r w:rsidR="000E5DF0">
        <w:br/>
      </w:r>
      <w:r w:rsidR="00F864C7" w:rsidRPr="000966DA">
        <w:rPr>
          <w:b/>
          <w:bCs/>
          <w:highlight w:val="yellow"/>
        </w:rPr>
        <w:t>Updating Arrays in State</w:t>
      </w:r>
    </w:p>
    <w:p w14:paraId="0A017124" w14:textId="4049726E" w:rsidR="00F864C7" w:rsidRDefault="00F864C7" w:rsidP="00F864C7">
      <w:pPr>
        <w:pStyle w:val="NoSpacing"/>
        <w:rPr>
          <w:b/>
          <w:bCs/>
        </w:rPr>
      </w:pPr>
      <w:r w:rsidRPr="000966DA">
        <w:rPr>
          <w:b/>
          <w:bCs/>
          <w:highlight w:val="yellow"/>
        </w:rPr>
        <w:t>Updating object  in State</w:t>
      </w:r>
    </w:p>
    <w:p w14:paraId="07EF205E" w14:textId="77777777" w:rsidR="00BE3B11" w:rsidRDefault="00BE3B11" w:rsidP="00F864C7">
      <w:pPr>
        <w:pStyle w:val="NoSpacing"/>
        <w:rPr>
          <w:b/>
          <w:bCs/>
        </w:rPr>
      </w:pPr>
    </w:p>
    <w:p w14:paraId="1E134C79" w14:textId="77777777" w:rsidR="00BE3B11" w:rsidRDefault="00BE3B11" w:rsidP="00BE3B11">
      <w:pPr>
        <w:pStyle w:val="NoSpacing"/>
        <w:rPr>
          <w:b/>
          <w:bCs/>
        </w:rPr>
      </w:pPr>
      <w:r w:rsidRPr="000966DA">
        <w:rPr>
          <w:b/>
          <w:bCs/>
          <w:highlight w:val="yellow"/>
        </w:rPr>
        <w:t>Updating object  in State</w:t>
      </w:r>
    </w:p>
    <w:p w14:paraId="15775562" w14:textId="35FAF0D9" w:rsidR="00BE3B11" w:rsidRDefault="00BE3B11" w:rsidP="00F864C7">
      <w:pPr>
        <w:pStyle w:val="NoSpacing"/>
      </w:pPr>
      <w:r w:rsidRPr="00D73111">
        <w:lastRenderedPageBreak/>
        <w:t xml:space="preserve">Spread the previous </w:t>
      </w:r>
      <w:r w:rsidR="008B580B">
        <w:t>data</w:t>
      </w:r>
      <w:r w:rsidRPr="00D73111">
        <w:t xml:space="preserve"> and updating the name value </w:t>
      </w:r>
      <w:r w:rsidR="00333D68">
        <w:t>means updating the state based on previous state.</w:t>
      </w:r>
    </w:p>
    <w:p w14:paraId="6968CF3B" w14:textId="12604B61" w:rsidR="000F70C8" w:rsidRDefault="000F70C8" w:rsidP="00F864C7">
      <w:pPr>
        <w:pStyle w:val="NoSpacing"/>
      </w:pPr>
      <w:r>
        <w:t>Spread the previous value and add the new data that we want to update</w:t>
      </w:r>
      <w:r w:rsidR="009B3215">
        <w:t>.</w:t>
      </w:r>
    </w:p>
    <w:p w14:paraId="40EBAC19" w14:textId="73F8A502" w:rsidR="00333D68" w:rsidRDefault="004D0531" w:rsidP="00F864C7">
      <w:pPr>
        <w:pStyle w:val="NoSpacing"/>
      </w:pPr>
      <w:r>
        <w:t>E</w:t>
      </w:r>
      <w:r w:rsidR="00D814FF">
        <w:t>xample</w:t>
      </w:r>
      <w:r>
        <w:t xml:space="preserve"> </w:t>
      </w:r>
      <w:r w:rsidR="003736E6">
        <w:t xml:space="preserve">: </w:t>
      </w:r>
    </w:p>
    <w:p w14:paraId="5E9EECDF" w14:textId="77777777" w:rsidR="00021ECC" w:rsidRPr="00021ECC" w:rsidRDefault="00021ECC" w:rsidP="00021ECC">
      <w:pPr>
        <w:pStyle w:val="NoSpacing"/>
      </w:pPr>
      <w:r w:rsidRPr="00021ECC">
        <w:t xml:space="preserve">function </w:t>
      </w:r>
      <w:proofErr w:type="spellStart"/>
      <w:r w:rsidRPr="00021ECC">
        <w:t>StateExampleThree</w:t>
      </w:r>
      <w:proofErr w:type="spellEnd"/>
      <w:r w:rsidRPr="00021ECC">
        <w:t>() {</w:t>
      </w:r>
    </w:p>
    <w:p w14:paraId="11F209FF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t xml:space="preserve">  </w:t>
      </w:r>
      <w:proofErr w:type="spellStart"/>
      <w:r w:rsidRPr="00021ECC">
        <w:rPr>
          <w:b/>
          <w:bCs/>
        </w:rPr>
        <w:t>const</w:t>
      </w:r>
      <w:proofErr w:type="spellEnd"/>
      <w:r w:rsidRPr="00021ECC">
        <w:rPr>
          <w:b/>
          <w:bCs/>
        </w:rPr>
        <w:t xml:space="preserve"> [car, </w:t>
      </w:r>
      <w:proofErr w:type="spellStart"/>
      <w:r w:rsidRPr="00021ECC">
        <w:rPr>
          <w:b/>
          <w:bCs/>
        </w:rPr>
        <w:t>setCar</w:t>
      </w:r>
      <w:proofErr w:type="spellEnd"/>
      <w:r w:rsidRPr="00021ECC">
        <w:rPr>
          <w:b/>
          <w:bCs/>
        </w:rPr>
        <w:t xml:space="preserve">] = </w:t>
      </w:r>
      <w:proofErr w:type="spellStart"/>
      <w:r w:rsidRPr="00021ECC">
        <w:rPr>
          <w:b/>
          <w:bCs/>
        </w:rPr>
        <w:t>useState</w:t>
      </w:r>
      <w:proofErr w:type="spellEnd"/>
      <w:r w:rsidRPr="00021ECC">
        <w:rPr>
          <w:b/>
          <w:bCs/>
        </w:rPr>
        <w:t>({</w:t>
      </w:r>
    </w:p>
    <w:p w14:paraId="0D762D18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>    brand: "</w:t>
      </w:r>
      <w:proofErr w:type="spellStart"/>
      <w:r w:rsidRPr="00021ECC">
        <w:rPr>
          <w:b/>
          <w:bCs/>
        </w:rPr>
        <w:t>farari</w:t>
      </w:r>
      <w:proofErr w:type="spellEnd"/>
      <w:r w:rsidRPr="00021ECC">
        <w:rPr>
          <w:b/>
          <w:bCs/>
        </w:rPr>
        <w:t>",</w:t>
      </w:r>
    </w:p>
    <w:p w14:paraId="09ACA0B4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>    model: "Roma",</w:t>
      </w:r>
    </w:p>
    <w:p w14:paraId="3E9DC899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 xml:space="preserve">    </w:t>
      </w:r>
      <w:proofErr w:type="spellStart"/>
      <w:r w:rsidRPr="00021ECC">
        <w:rPr>
          <w:b/>
          <w:bCs/>
        </w:rPr>
        <w:t>color</w:t>
      </w:r>
      <w:proofErr w:type="spellEnd"/>
      <w:r w:rsidRPr="00021ECC">
        <w:rPr>
          <w:b/>
          <w:bCs/>
        </w:rPr>
        <w:t>: "red",</w:t>
      </w:r>
    </w:p>
    <w:p w14:paraId="462559B1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>    year: 2023</w:t>
      </w:r>
    </w:p>
    <w:p w14:paraId="21EEB96A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>  });</w:t>
      </w:r>
    </w:p>
    <w:p w14:paraId="5E4BD060" w14:textId="77777777" w:rsidR="00021ECC" w:rsidRPr="00021ECC" w:rsidRDefault="00021ECC" w:rsidP="00021ECC">
      <w:pPr>
        <w:pStyle w:val="NoSpacing"/>
      </w:pPr>
    </w:p>
    <w:p w14:paraId="1D85EDE9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 xml:space="preserve">  </w:t>
      </w:r>
      <w:proofErr w:type="spellStart"/>
      <w:r w:rsidRPr="00021ECC">
        <w:rPr>
          <w:b/>
          <w:bCs/>
        </w:rPr>
        <w:t>const</w:t>
      </w:r>
      <w:proofErr w:type="spellEnd"/>
      <w:r w:rsidRPr="00021ECC">
        <w:rPr>
          <w:b/>
          <w:bCs/>
        </w:rPr>
        <w:t xml:space="preserve"> </w:t>
      </w:r>
      <w:proofErr w:type="spellStart"/>
      <w:r w:rsidRPr="00021ECC">
        <w:rPr>
          <w:b/>
          <w:bCs/>
        </w:rPr>
        <w:t>changeColor</w:t>
      </w:r>
      <w:proofErr w:type="spellEnd"/>
      <w:r w:rsidRPr="00021ECC">
        <w:rPr>
          <w:b/>
          <w:bCs/>
        </w:rPr>
        <w:t xml:space="preserve"> = () =&gt; {</w:t>
      </w:r>
    </w:p>
    <w:p w14:paraId="3604C0DD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 xml:space="preserve">    </w:t>
      </w:r>
      <w:proofErr w:type="spellStart"/>
      <w:r w:rsidRPr="00021ECC">
        <w:rPr>
          <w:b/>
          <w:bCs/>
        </w:rPr>
        <w:t>setCar</w:t>
      </w:r>
      <w:proofErr w:type="spellEnd"/>
      <w:r w:rsidRPr="00021ECC">
        <w:rPr>
          <w:b/>
          <w:bCs/>
        </w:rPr>
        <w:t>((pre) =&gt; {</w:t>
      </w:r>
    </w:p>
    <w:p w14:paraId="6F67A11E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 xml:space="preserve">      return { ...pre, </w:t>
      </w:r>
      <w:proofErr w:type="spellStart"/>
      <w:r w:rsidRPr="00021ECC">
        <w:rPr>
          <w:b/>
          <w:bCs/>
        </w:rPr>
        <w:t>color</w:t>
      </w:r>
      <w:proofErr w:type="spellEnd"/>
      <w:r w:rsidRPr="00021ECC">
        <w:rPr>
          <w:b/>
          <w:bCs/>
        </w:rPr>
        <w:t>: "blue" };</w:t>
      </w:r>
    </w:p>
    <w:p w14:paraId="759CFCFF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>    });</w:t>
      </w:r>
    </w:p>
    <w:p w14:paraId="22A2C1A4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rPr>
          <w:b/>
          <w:bCs/>
        </w:rPr>
        <w:t>  };</w:t>
      </w:r>
    </w:p>
    <w:p w14:paraId="58EB85EC" w14:textId="77777777" w:rsidR="00021ECC" w:rsidRPr="00021ECC" w:rsidRDefault="00021ECC" w:rsidP="00021ECC">
      <w:pPr>
        <w:pStyle w:val="NoSpacing"/>
      </w:pPr>
      <w:r w:rsidRPr="00021ECC">
        <w:t>  return (</w:t>
      </w:r>
    </w:p>
    <w:p w14:paraId="5E7D844D" w14:textId="77777777" w:rsidR="00021ECC" w:rsidRPr="00021ECC" w:rsidRDefault="00021ECC" w:rsidP="00021ECC">
      <w:pPr>
        <w:pStyle w:val="NoSpacing"/>
      </w:pPr>
      <w:r w:rsidRPr="00021ECC">
        <w:t>    &lt;div&gt;</w:t>
      </w:r>
    </w:p>
    <w:p w14:paraId="10496873" w14:textId="77777777" w:rsidR="00021ECC" w:rsidRPr="00021ECC" w:rsidRDefault="00021ECC" w:rsidP="00021ECC">
      <w:pPr>
        <w:pStyle w:val="NoSpacing"/>
      </w:pPr>
      <w:r w:rsidRPr="00021ECC">
        <w:t xml:space="preserve">      &lt;h1 style={{ </w:t>
      </w:r>
      <w:proofErr w:type="spellStart"/>
      <w:r w:rsidRPr="00021ECC">
        <w:t>color</w:t>
      </w:r>
      <w:proofErr w:type="spellEnd"/>
      <w:r w:rsidRPr="00021ECC">
        <w:t>: "red" }}&gt;</w:t>
      </w:r>
    </w:p>
    <w:p w14:paraId="6B38BB86" w14:textId="77777777" w:rsidR="00021ECC" w:rsidRPr="00021ECC" w:rsidRDefault="00021ECC" w:rsidP="00021ECC">
      <w:pPr>
        <w:pStyle w:val="NoSpacing"/>
      </w:pPr>
      <w:r w:rsidRPr="00021ECC">
        <w:t>        Updating the State of the Object Based on Previous State</w:t>
      </w:r>
    </w:p>
    <w:p w14:paraId="7A7EE2E9" w14:textId="77777777" w:rsidR="00021ECC" w:rsidRPr="00021ECC" w:rsidRDefault="00021ECC" w:rsidP="00021ECC">
      <w:pPr>
        <w:pStyle w:val="NoSpacing"/>
      </w:pPr>
      <w:r w:rsidRPr="00021ECC">
        <w:t>      &lt;/h1&gt;</w:t>
      </w:r>
    </w:p>
    <w:p w14:paraId="70D3FFC0" w14:textId="77777777" w:rsidR="00021ECC" w:rsidRPr="00021ECC" w:rsidRDefault="00021ECC" w:rsidP="00021ECC">
      <w:pPr>
        <w:pStyle w:val="NoSpacing"/>
      </w:pPr>
      <w:r w:rsidRPr="00021ECC">
        <w:t>      &lt;h2&gt;</w:t>
      </w:r>
    </w:p>
    <w:p w14:paraId="10075360" w14:textId="77777777" w:rsidR="00021ECC" w:rsidRPr="00021ECC" w:rsidRDefault="00021ECC" w:rsidP="00021ECC">
      <w:pPr>
        <w:pStyle w:val="NoSpacing"/>
        <w:rPr>
          <w:b/>
          <w:bCs/>
        </w:rPr>
      </w:pPr>
      <w:r w:rsidRPr="00021ECC">
        <w:t>   </w:t>
      </w:r>
      <w:r w:rsidRPr="00021ECC">
        <w:rPr>
          <w:b/>
          <w:bCs/>
        </w:rPr>
        <w:t xml:space="preserve">     It is a {</w:t>
      </w:r>
      <w:proofErr w:type="spellStart"/>
      <w:r w:rsidRPr="00021ECC">
        <w:rPr>
          <w:b/>
          <w:bCs/>
        </w:rPr>
        <w:t>car.brand</w:t>
      </w:r>
      <w:proofErr w:type="spellEnd"/>
      <w:r w:rsidRPr="00021ECC">
        <w:rPr>
          <w:b/>
          <w:bCs/>
        </w:rPr>
        <w:t>} {</w:t>
      </w:r>
      <w:proofErr w:type="spellStart"/>
      <w:r w:rsidRPr="00021ECC">
        <w:rPr>
          <w:b/>
          <w:bCs/>
        </w:rPr>
        <w:t>car.model</w:t>
      </w:r>
      <w:proofErr w:type="spellEnd"/>
      <w:r w:rsidRPr="00021ECC">
        <w:rPr>
          <w:b/>
          <w:bCs/>
        </w:rPr>
        <w:t>} {</w:t>
      </w:r>
      <w:proofErr w:type="spellStart"/>
      <w:r w:rsidRPr="00021ECC">
        <w:rPr>
          <w:b/>
          <w:bCs/>
        </w:rPr>
        <w:t>car.color</w:t>
      </w:r>
      <w:proofErr w:type="spellEnd"/>
      <w:r w:rsidRPr="00021ECC">
        <w:rPr>
          <w:b/>
          <w:bCs/>
        </w:rPr>
        <w:t>} {</w:t>
      </w:r>
      <w:proofErr w:type="spellStart"/>
      <w:r w:rsidRPr="00021ECC">
        <w:rPr>
          <w:b/>
          <w:bCs/>
        </w:rPr>
        <w:t>car.year</w:t>
      </w:r>
      <w:proofErr w:type="spellEnd"/>
      <w:r w:rsidRPr="00021ECC">
        <w:rPr>
          <w:b/>
          <w:bCs/>
        </w:rPr>
        <w:t>}</w:t>
      </w:r>
    </w:p>
    <w:p w14:paraId="04164FA3" w14:textId="77777777" w:rsidR="00021ECC" w:rsidRPr="00021ECC" w:rsidRDefault="00021ECC" w:rsidP="00021ECC">
      <w:pPr>
        <w:pStyle w:val="NoSpacing"/>
      </w:pPr>
      <w:r w:rsidRPr="00021ECC">
        <w:t>      &lt;/h2&gt;</w:t>
      </w:r>
    </w:p>
    <w:p w14:paraId="66F9D7CF" w14:textId="77777777" w:rsidR="00021ECC" w:rsidRPr="00021ECC" w:rsidRDefault="00021ECC" w:rsidP="00021ECC">
      <w:pPr>
        <w:pStyle w:val="NoSpacing"/>
      </w:pPr>
      <w:r w:rsidRPr="00021ECC">
        <w:rPr>
          <w:b/>
          <w:bCs/>
        </w:rPr>
        <w:t xml:space="preserve">      &lt;button </w:t>
      </w:r>
      <w:proofErr w:type="spellStart"/>
      <w:r w:rsidRPr="00021ECC">
        <w:rPr>
          <w:b/>
          <w:bCs/>
        </w:rPr>
        <w:t>onClick</w:t>
      </w:r>
      <w:proofErr w:type="spellEnd"/>
      <w:r w:rsidRPr="00021ECC">
        <w:rPr>
          <w:b/>
          <w:bCs/>
        </w:rPr>
        <w:t>={</w:t>
      </w:r>
      <w:proofErr w:type="spellStart"/>
      <w:r w:rsidRPr="00021ECC">
        <w:rPr>
          <w:b/>
          <w:bCs/>
        </w:rPr>
        <w:t>changeColor</w:t>
      </w:r>
      <w:proofErr w:type="spellEnd"/>
      <w:r w:rsidRPr="00021ECC">
        <w:rPr>
          <w:b/>
          <w:bCs/>
        </w:rPr>
        <w:t>}&gt;button&lt;/button</w:t>
      </w:r>
      <w:r w:rsidRPr="00021ECC">
        <w:t>&gt;</w:t>
      </w:r>
    </w:p>
    <w:p w14:paraId="19D917DD" w14:textId="77777777" w:rsidR="00021ECC" w:rsidRPr="00021ECC" w:rsidRDefault="00021ECC" w:rsidP="00021ECC">
      <w:pPr>
        <w:pStyle w:val="NoSpacing"/>
      </w:pPr>
      <w:r w:rsidRPr="00021ECC">
        <w:t>    &lt;/div&gt;</w:t>
      </w:r>
    </w:p>
    <w:p w14:paraId="38752FD5" w14:textId="77777777" w:rsidR="00021ECC" w:rsidRPr="00021ECC" w:rsidRDefault="00021ECC" w:rsidP="00021ECC">
      <w:pPr>
        <w:pStyle w:val="NoSpacing"/>
      </w:pPr>
      <w:r w:rsidRPr="00021ECC">
        <w:t>  );</w:t>
      </w:r>
    </w:p>
    <w:p w14:paraId="02B8E137" w14:textId="77777777" w:rsidR="00021ECC" w:rsidRPr="00021ECC" w:rsidRDefault="00021ECC" w:rsidP="00021ECC">
      <w:pPr>
        <w:pStyle w:val="NoSpacing"/>
      </w:pPr>
      <w:r w:rsidRPr="00021ECC">
        <w:t>}</w:t>
      </w:r>
    </w:p>
    <w:p w14:paraId="09A49E80" w14:textId="77777777" w:rsidR="00021ECC" w:rsidRPr="00021ECC" w:rsidRDefault="00021ECC" w:rsidP="00021ECC">
      <w:pPr>
        <w:pStyle w:val="NoSpacing"/>
      </w:pPr>
    </w:p>
    <w:p w14:paraId="0B614BBA" w14:textId="77777777" w:rsidR="00021ECC" w:rsidRPr="00021ECC" w:rsidRDefault="00021ECC" w:rsidP="00021ECC">
      <w:pPr>
        <w:pStyle w:val="NoSpacing"/>
      </w:pPr>
      <w:r w:rsidRPr="00021ECC">
        <w:t xml:space="preserve">export default </w:t>
      </w:r>
      <w:proofErr w:type="spellStart"/>
      <w:r w:rsidRPr="00021ECC">
        <w:t>StateExampleThree</w:t>
      </w:r>
      <w:proofErr w:type="spellEnd"/>
      <w:r w:rsidRPr="00021ECC">
        <w:t>;</w:t>
      </w:r>
    </w:p>
    <w:p w14:paraId="319E3A3F" w14:textId="77777777" w:rsidR="00021ECC" w:rsidRDefault="00021ECC" w:rsidP="00F864C7">
      <w:pPr>
        <w:pStyle w:val="NoSpacing"/>
      </w:pPr>
    </w:p>
    <w:p w14:paraId="6445B17C" w14:textId="77777777" w:rsidR="00D73111" w:rsidRDefault="00D73111" w:rsidP="00F864C7">
      <w:pPr>
        <w:pStyle w:val="NoSpacing"/>
      </w:pPr>
    </w:p>
    <w:p w14:paraId="27E5A649" w14:textId="49FE9917" w:rsidR="00A93A0A" w:rsidRDefault="00A93A0A" w:rsidP="00F864C7">
      <w:pPr>
        <w:pStyle w:val="NoSpacing"/>
      </w:pPr>
      <w:r>
        <w:t xml:space="preserve">another example : updating the state based on previous state </w:t>
      </w:r>
    </w:p>
    <w:p w14:paraId="13901C6A" w14:textId="0F64ACD9" w:rsidR="00A93A0A" w:rsidRDefault="00820663" w:rsidP="00F864C7">
      <w:pPr>
        <w:pStyle w:val="NoSpacing"/>
      </w:pPr>
      <w:r>
        <w:t>using the previous value we can update the previous value</w:t>
      </w:r>
    </w:p>
    <w:p w14:paraId="6FD9402E" w14:textId="77777777" w:rsidR="001E758B" w:rsidRDefault="001E758B" w:rsidP="00F864C7">
      <w:pPr>
        <w:pStyle w:val="NoSpacing"/>
      </w:pPr>
    </w:p>
    <w:p w14:paraId="56B6C923" w14:textId="36AE076A" w:rsidR="001E758B" w:rsidRDefault="00B16315" w:rsidP="00F864C7">
      <w:pPr>
        <w:pStyle w:val="NoSpacing"/>
      </w:pPr>
      <w:r>
        <w:t>we want to update the count by 4</w:t>
      </w:r>
    </w:p>
    <w:p w14:paraId="5505D15D" w14:textId="77777777" w:rsidR="006C2100" w:rsidRDefault="006C2100" w:rsidP="00F864C7">
      <w:pPr>
        <w:pStyle w:val="NoSpacing"/>
      </w:pPr>
    </w:p>
    <w:p w14:paraId="3E4D2346" w14:textId="77777777" w:rsidR="0038332C" w:rsidRPr="005841F3" w:rsidRDefault="00123792" w:rsidP="0038332C">
      <w:pPr>
        <w:pStyle w:val="NoSpacing"/>
      </w:pPr>
      <w:r w:rsidRPr="00E140D8">
        <w:rPr>
          <w:b/>
          <w:bCs/>
        </w:rPr>
        <w:t xml:space="preserve">example 1 – </w:t>
      </w:r>
      <w:proofErr w:type="spellStart"/>
      <w:r w:rsidRPr="00E140D8">
        <w:rPr>
          <w:b/>
          <w:bCs/>
        </w:rPr>
        <w:t>increament</w:t>
      </w:r>
      <w:proofErr w:type="spellEnd"/>
      <w:r w:rsidRPr="00E140D8">
        <w:rPr>
          <w:b/>
          <w:bCs/>
        </w:rPr>
        <w:t xml:space="preserve"> value of count by 4 </w:t>
      </w:r>
      <w:r w:rsidR="00E140D8">
        <w:rPr>
          <w:b/>
          <w:bCs/>
        </w:rPr>
        <w:t xml:space="preserve">without using previous state </w:t>
      </w:r>
      <w:r w:rsidR="00EA605B">
        <w:rPr>
          <w:b/>
          <w:bCs/>
        </w:rPr>
        <w:br/>
        <w:t xml:space="preserve">using this method value is not </w:t>
      </w:r>
      <w:proofErr w:type="spellStart"/>
      <w:r w:rsidR="00EA605B">
        <w:rPr>
          <w:b/>
          <w:bCs/>
        </w:rPr>
        <w:t>increamenting</w:t>
      </w:r>
      <w:proofErr w:type="spellEnd"/>
      <w:r w:rsidR="00EA605B">
        <w:rPr>
          <w:b/>
          <w:bCs/>
        </w:rPr>
        <w:t xml:space="preserve"> by 4</w:t>
      </w:r>
      <w:r w:rsidR="00610C7C">
        <w:rPr>
          <w:b/>
          <w:bCs/>
        </w:rPr>
        <w:br/>
      </w:r>
      <w:r w:rsidR="00814D0C">
        <w:rPr>
          <w:b/>
          <w:bCs/>
        </w:rPr>
        <w:t xml:space="preserve">value is </w:t>
      </w:r>
      <w:proofErr w:type="spellStart"/>
      <w:r w:rsidR="00814D0C">
        <w:rPr>
          <w:b/>
          <w:bCs/>
        </w:rPr>
        <w:t>increament</w:t>
      </w:r>
      <w:proofErr w:type="spellEnd"/>
      <w:r w:rsidR="00814D0C">
        <w:rPr>
          <w:b/>
          <w:bCs/>
        </w:rPr>
        <w:t xml:space="preserve"> by 1 only </w:t>
      </w:r>
      <w:r w:rsidR="0038332C">
        <w:rPr>
          <w:b/>
          <w:bCs/>
        </w:rPr>
        <w:br/>
      </w:r>
      <w:r w:rsidR="0038332C" w:rsidRPr="005841F3">
        <w:t>function StateExampleFour() {</w:t>
      </w:r>
    </w:p>
    <w:p w14:paraId="304F07C0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 xml:space="preserve">  </w:t>
      </w:r>
      <w:proofErr w:type="spellStart"/>
      <w:r w:rsidRPr="0038332C">
        <w:rPr>
          <w:b/>
          <w:bCs/>
        </w:rPr>
        <w:t>const</w:t>
      </w:r>
      <w:proofErr w:type="spellEnd"/>
      <w:r w:rsidRPr="0038332C">
        <w:rPr>
          <w:b/>
          <w:bCs/>
        </w:rPr>
        <w:t xml:space="preserve"> [count, </w:t>
      </w:r>
      <w:proofErr w:type="spellStart"/>
      <w:r w:rsidRPr="0038332C">
        <w:rPr>
          <w:b/>
          <w:bCs/>
        </w:rPr>
        <w:t>setCount</w:t>
      </w:r>
      <w:proofErr w:type="spellEnd"/>
      <w:r w:rsidRPr="0038332C">
        <w:rPr>
          <w:b/>
          <w:bCs/>
        </w:rPr>
        <w:t xml:space="preserve">] = </w:t>
      </w:r>
      <w:proofErr w:type="spellStart"/>
      <w:r w:rsidRPr="0038332C">
        <w:rPr>
          <w:b/>
          <w:bCs/>
        </w:rPr>
        <w:t>useState</w:t>
      </w:r>
      <w:proofErr w:type="spellEnd"/>
      <w:r w:rsidRPr="0038332C">
        <w:rPr>
          <w:b/>
          <w:bCs/>
        </w:rPr>
        <w:t>(0);</w:t>
      </w:r>
    </w:p>
    <w:p w14:paraId="62E929FD" w14:textId="77777777" w:rsidR="0038332C" w:rsidRPr="0038332C" w:rsidRDefault="0038332C" w:rsidP="0038332C">
      <w:pPr>
        <w:pStyle w:val="NoSpacing"/>
      </w:pPr>
    </w:p>
    <w:p w14:paraId="25FCB590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t xml:space="preserve">  </w:t>
      </w:r>
      <w:proofErr w:type="spellStart"/>
      <w:r w:rsidRPr="0038332C">
        <w:rPr>
          <w:b/>
          <w:bCs/>
        </w:rPr>
        <w:t>const</w:t>
      </w:r>
      <w:proofErr w:type="spellEnd"/>
      <w:r w:rsidRPr="0038332C">
        <w:rPr>
          <w:b/>
          <w:bCs/>
        </w:rPr>
        <w:t xml:space="preserve"> </w:t>
      </w:r>
      <w:proofErr w:type="spellStart"/>
      <w:r w:rsidRPr="0038332C">
        <w:rPr>
          <w:b/>
          <w:bCs/>
        </w:rPr>
        <w:t>increamentCount</w:t>
      </w:r>
      <w:proofErr w:type="spellEnd"/>
      <w:r w:rsidRPr="0038332C">
        <w:rPr>
          <w:b/>
          <w:bCs/>
        </w:rPr>
        <w:t xml:space="preserve"> = () =&gt; {</w:t>
      </w:r>
    </w:p>
    <w:p w14:paraId="6ACE294E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 xml:space="preserve">    </w:t>
      </w:r>
      <w:proofErr w:type="spellStart"/>
      <w:r w:rsidRPr="0038332C">
        <w:rPr>
          <w:b/>
          <w:bCs/>
        </w:rPr>
        <w:t>setCount</w:t>
      </w:r>
      <w:proofErr w:type="spellEnd"/>
      <w:r w:rsidRPr="0038332C">
        <w:rPr>
          <w:b/>
          <w:bCs/>
        </w:rPr>
        <w:t>(count + 1);</w:t>
      </w:r>
    </w:p>
    <w:p w14:paraId="021386EE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 xml:space="preserve">    </w:t>
      </w:r>
      <w:proofErr w:type="spellStart"/>
      <w:r w:rsidRPr="0038332C">
        <w:rPr>
          <w:b/>
          <w:bCs/>
        </w:rPr>
        <w:t>setCount</w:t>
      </w:r>
      <w:proofErr w:type="spellEnd"/>
      <w:r w:rsidRPr="0038332C">
        <w:rPr>
          <w:b/>
          <w:bCs/>
        </w:rPr>
        <w:t>(count + 1);</w:t>
      </w:r>
    </w:p>
    <w:p w14:paraId="422C1A06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 xml:space="preserve">    </w:t>
      </w:r>
      <w:proofErr w:type="spellStart"/>
      <w:r w:rsidRPr="0038332C">
        <w:rPr>
          <w:b/>
          <w:bCs/>
        </w:rPr>
        <w:t>setCount</w:t>
      </w:r>
      <w:proofErr w:type="spellEnd"/>
      <w:r w:rsidRPr="0038332C">
        <w:rPr>
          <w:b/>
          <w:bCs/>
        </w:rPr>
        <w:t>(count + 1);</w:t>
      </w:r>
    </w:p>
    <w:p w14:paraId="30EF2F8D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 xml:space="preserve">    </w:t>
      </w:r>
      <w:proofErr w:type="spellStart"/>
      <w:r w:rsidRPr="0038332C">
        <w:rPr>
          <w:b/>
          <w:bCs/>
        </w:rPr>
        <w:t>setCount</w:t>
      </w:r>
      <w:proofErr w:type="spellEnd"/>
      <w:r w:rsidRPr="0038332C">
        <w:rPr>
          <w:b/>
          <w:bCs/>
        </w:rPr>
        <w:t>(count + 1);</w:t>
      </w:r>
    </w:p>
    <w:p w14:paraId="62FFF6C2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>    console.log("count", count);</w:t>
      </w:r>
    </w:p>
    <w:p w14:paraId="10AA55B5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>  };</w:t>
      </w:r>
    </w:p>
    <w:p w14:paraId="71A6C370" w14:textId="77777777" w:rsidR="0038332C" w:rsidRPr="0038332C" w:rsidRDefault="0038332C" w:rsidP="0038332C">
      <w:pPr>
        <w:pStyle w:val="NoSpacing"/>
      </w:pPr>
      <w:r w:rsidRPr="0038332C">
        <w:lastRenderedPageBreak/>
        <w:t>  return (</w:t>
      </w:r>
    </w:p>
    <w:p w14:paraId="25A492DB" w14:textId="77777777" w:rsidR="0038332C" w:rsidRPr="0038332C" w:rsidRDefault="0038332C" w:rsidP="0038332C">
      <w:pPr>
        <w:pStyle w:val="NoSpacing"/>
      </w:pPr>
      <w:r w:rsidRPr="0038332C">
        <w:t>    &lt;div&gt;</w:t>
      </w:r>
    </w:p>
    <w:p w14:paraId="35A29614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t xml:space="preserve">      </w:t>
      </w:r>
      <w:r w:rsidRPr="0038332C">
        <w:rPr>
          <w:b/>
          <w:bCs/>
        </w:rPr>
        <w:t xml:space="preserve">&lt;h5 style={{ </w:t>
      </w:r>
      <w:proofErr w:type="spellStart"/>
      <w:r w:rsidRPr="0038332C">
        <w:rPr>
          <w:b/>
          <w:bCs/>
        </w:rPr>
        <w:t>color</w:t>
      </w:r>
      <w:proofErr w:type="spellEnd"/>
      <w:r w:rsidRPr="0038332C">
        <w:rPr>
          <w:b/>
          <w:bCs/>
        </w:rPr>
        <w:t>: "red" }}&gt;</w:t>
      </w:r>
    </w:p>
    <w:p w14:paraId="396451C9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 xml:space="preserve">        without using previous state </w:t>
      </w:r>
      <w:proofErr w:type="spellStart"/>
      <w:r w:rsidRPr="0038332C">
        <w:rPr>
          <w:b/>
          <w:bCs/>
        </w:rPr>
        <w:t>increament</w:t>
      </w:r>
      <w:proofErr w:type="spellEnd"/>
      <w:r w:rsidRPr="0038332C">
        <w:rPr>
          <w:b/>
          <w:bCs/>
        </w:rPr>
        <w:t xml:space="preserve"> value of count by 4</w:t>
      </w:r>
    </w:p>
    <w:p w14:paraId="58A261A9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>      &lt;/h5&gt;</w:t>
      </w:r>
    </w:p>
    <w:p w14:paraId="688981D5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>      &lt;h2&gt;count {count}&lt;/h2&gt;</w:t>
      </w:r>
    </w:p>
    <w:p w14:paraId="7E46C8BA" w14:textId="77777777" w:rsidR="0038332C" w:rsidRPr="0038332C" w:rsidRDefault="0038332C" w:rsidP="0038332C">
      <w:pPr>
        <w:pStyle w:val="NoSpacing"/>
        <w:rPr>
          <w:b/>
          <w:bCs/>
        </w:rPr>
      </w:pPr>
      <w:r w:rsidRPr="0038332C">
        <w:rPr>
          <w:b/>
          <w:bCs/>
        </w:rPr>
        <w:t xml:space="preserve">      &lt;button </w:t>
      </w:r>
      <w:proofErr w:type="spellStart"/>
      <w:r w:rsidRPr="0038332C">
        <w:rPr>
          <w:b/>
          <w:bCs/>
        </w:rPr>
        <w:t>onClick</w:t>
      </w:r>
      <w:proofErr w:type="spellEnd"/>
      <w:r w:rsidRPr="0038332C">
        <w:rPr>
          <w:b/>
          <w:bCs/>
        </w:rPr>
        <w:t>={</w:t>
      </w:r>
      <w:proofErr w:type="spellStart"/>
      <w:r w:rsidRPr="0038332C">
        <w:rPr>
          <w:b/>
          <w:bCs/>
        </w:rPr>
        <w:t>increamentCount</w:t>
      </w:r>
      <w:proofErr w:type="spellEnd"/>
      <w:r w:rsidRPr="0038332C">
        <w:rPr>
          <w:b/>
          <w:bCs/>
        </w:rPr>
        <w:t>}&gt;</w:t>
      </w:r>
      <w:proofErr w:type="spellStart"/>
      <w:r w:rsidRPr="0038332C">
        <w:rPr>
          <w:b/>
          <w:bCs/>
        </w:rPr>
        <w:t>increament</w:t>
      </w:r>
      <w:proofErr w:type="spellEnd"/>
      <w:r w:rsidRPr="0038332C">
        <w:rPr>
          <w:b/>
          <w:bCs/>
        </w:rPr>
        <w:t xml:space="preserve"> count by 4 &lt;/button&gt;</w:t>
      </w:r>
    </w:p>
    <w:p w14:paraId="7C8F8D8A" w14:textId="77777777" w:rsidR="0038332C" w:rsidRPr="0038332C" w:rsidRDefault="0038332C" w:rsidP="0038332C">
      <w:pPr>
        <w:pStyle w:val="NoSpacing"/>
      </w:pPr>
      <w:r w:rsidRPr="0038332C">
        <w:t>    &lt;/div&gt;</w:t>
      </w:r>
    </w:p>
    <w:p w14:paraId="2A35DEA5" w14:textId="77777777" w:rsidR="0038332C" w:rsidRPr="0038332C" w:rsidRDefault="0038332C" w:rsidP="0038332C">
      <w:pPr>
        <w:pStyle w:val="NoSpacing"/>
      </w:pPr>
      <w:r w:rsidRPr="0038332C">
        <w:t>  );</w:t>
      </w:r>
    </w:p>
    <w:p w14:paraId="6FAB2EFD" w14:textId="77777777" w:rsidR="0038332C" w:rsidRPr="0038332C" w:rsidRDefault="0038332C" w:rsidP="0038332C">
      <w:pPr>
        <w:pStyle w:val="NoSpacing"/>
      </w:pPr>
      <w:r w:rsidRPr="0038332C">
        <w:t>}</w:t>
      </w:r>
    </w:p>
    <w:p w14:paraId="153691F4" w14:textId="77777777" w:rsidR="0038332C" w:rsidRPr="0038332C" w:rsidRDefault="0038332C" w:rsidP="0038332C">
      <w:pPr>
        <w:pStyle w:val="NoSpacing"/>
      </w:pPr>
    </w:p>
    <w:p w14:paraId="698A02CC" w14:textId="77777777" w:rsidR="0038332C" w:rsidRDefault="0038332C" w:rsidP="0038332C">
      <w:pPr>
        <w:pStyle w:val="NoSpacing"/>
      </w:pPr>
      <w:r w:rsidRPr="0038332C">
        <w:t>export default StateExampleFour;</w:t>
      </w:r>
    </w:p>
    <w:p w14:paraId="142BBEF4" w14:textId="77777777" w:rsidR="00812BEF" w:rsidRDefault="00812BEF" w:rsidP="0038332C">
      <w:pPr>
        <w:pStyle w:val="NoSpacing"/>
      </w:pPr>
    </w:p>
    <w:p w14:paraId="3267B325" w14:textId="47383C9B" w:rsidR="00812BEF" w:rsidRPr="0038332C" w:rsidRDefault="00812BEF" w:rsidP="0038332C">
      <w:pPr>
        <w:pStyle w:val="NoSpacing"/>
      </w:pPr>
      <w:r>
        <w:t>output</w:t>
      </w:r>
      <w:r>
        <w:br/>
      </w:r>
      <w:r w:rsidR="008250B8">
        <w:t xml:space="preserve">without using previous state value will be </w:t>
      </w:r>
      <w:proofErr w:type="spellStart"/>
      <w:r w:rsidR="008250B8">
        <w:t>increament</w:t>
      </w:r>
      <w:proofErr w:type="spellEnd"/>
      <w:r w:rsidR="008250B8">
        <w:t xml:space="preserve"> by 1 only</w:t>
      </w:r>
    </w:p>
    <w:p w14:paraId="68122AE1" w14:textId="1F141CCD" w:rsidR="0064550B" w:rsidRPr="0064550B" w:rsidRDefault="00BB6928" w:rsidP="0064550B">
      <w:pPr>
        <w:pStyle w:val="NoSpacing"/>
      </w:pPr>
      <w:r>
        <w:rPr>
          <w:b/>
          <w:bCs/>
        </w:rPr>
        <w:br/>
      </w:r>
      <w:r w:rsidR="009E7EEC" w:rsidRPr="009E7EEC">
        <w:rPr>
          <w:b/>
          <w:bCs/>
          <w:noProof/>
        </w:rPr>
        <w:drawing>
          <wp:inline distT="0" distB="0" distL="0" distR="0" wp14:anchorId="20ADC377" wp14:editId="4E59821F">
            <wp:extent cx="2959082" cy="1108291"/>
            <wp:effectExtent l="0" t="0" r="0" b="0"/>
            <wp:docPr id="75510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8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732" cy="111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BEF">
        <w:rPr>
          <w:b/>
          <w:bCs/>
        </w:rPr>
        <w:br/>
      </w:r>
      <w:r w:rsidR="00812BEF">
        <w:rPr>
          <w:b/>
          <w:bCs/>
        </w:rPr>
        <w:br/>
      </w:r>
      <w:r w:rsidR="00236C23">
        <w:rPr>
          <w:b/>
          <w:bCs/>
        </w:rPr>
        <w:br/>
      </w:r>
      <w:r w:rsidR="00D92C7C">
        <w:rPr>
          <w:b/>
          <w:bCs/>
        </w:rPr>
        <w:t>E</w:t>
      </w:r>
      <w:r w:rsidR="00236C23" w:rsidRPr="00E140D8">
        <w:rPr>
          <w:b/>
          <w:bCs/>
        </w:rPr>
        <w:t xml:space="preserve">xample </w:t>
      </w:r>
      <w:r w:rsidR="00CF75D6">
        <w:rPr>
          <w:b/>
          <w:bCs/>
        </w:rPr>
        <w:t>2</w:t>
      </w:r>
      <w:r w:rsidR="00236C23" w:rsidRPr="00E140D8">
        <w:rPr>
          <w:b/>
          <w:bCs/>
        </w:rPr>
        <w:t xml:space="preserve"> </w:t>
      </w:r>
      <w:r w:rsidR="007E01EB">
        <w:rPr>
          <w:b/>
          <w:bCs/>
        </w:rPr>
        <w:br/>
      </w:r>
      <w:proofErr w:type="spellStart"/>
      <w:r w:rsidR="00C75372">
        <w:rPr>
          <w:b/>
          <w:bCs/>
        </w:rPr>
        <w:t>I</w:t>
      </w:r>
      <w:r w:rsidR="00236C23" w:rsidRPr="00E140D8">
        <w:rPr>
          <w:b/>
          <w:bCs/>
        </w:rPr>
        <w:t>ncreament</w:t>
      </w:r>
      <w:proofErr w:type="spellEnd"/>
      <w:r w:rsidR="00236C23" w:rsidRPr="00E140D8">
        <w:rPr>
          <w:b/>
          <w:bCs/>
        </w:rPr>
        <w:t xml:space="preserve"> value of count by 4</w:t>
      </w:r>
      <w:r w:rsidR="00236C23">
        <w:rPr>
          <w:b/>
          <w:bCs/>
        </w:rPr>
        <w:t xml:space="preserve"> using previous </w:t>
      </w:r>
      <w:r w:rsidR="001709E2">
        <w:rPr>
          <w:b/>
          <w:bCs/>
        </w:rPr>
        <w:t>S</w:t>
      </w:r>
      <w:r w:rsidR="00236C23">
        <w:rPr>
          <w:b/>
          <w:bCs/>
        </w:rPr>
        <w:t xml:space="preserve">tate </w:t>
      </w:r>
      <w:r w:rsidR="00C26BDA">
        <w:rPr>
          <w:b/>
          <w:bCs/>
        </w:rPr>
        <w:br/>
        <w:t xml:space="preserve">using this method value is </w:t>
      </w:r>
      <w:proofErr w:type="spellStart"/>
      <w:r w:rsidR="00C26BDA">
        <w:rPr>
          <w:b/>
          <w:bCs/>
        </w:rPr>
        <w:t>increamenting</w:t>
      </w:r>
      <w:proofErr w:type="spellEnd"/>
      <w:r w:rsidR="00C26BDA">
        <w:rPr>
          <w:b/>
          <w:bCs/>
        </w:rPr>
        <w:t xml:space="preserve"> by 4</w:t>
      </w:r>
      <w:r w:rsidR="00374427">
        <w:rPr>
          <w:b/>
          <w:bCs/>
        </w:rPr>
        <w:br/>
      </w:r>
    </w:p>
    <w:p w14:paraId="1C03E616" w14:textId="77777777" w:rsidR="0064550B" w:rsidRPr="0064550B" w:rsidRDefault="0064550B" w:rsidP="0064550B">
      <w:pPr>
        <w:pStyle w:val="NoSpacing"/>
      </w:pPr>
      <w:r w:rsidRPr="0064550B">
        <w:t xml:space="preserve">function </w:t>
      </w:r>
      <w:proofErr w:type="spellStart"/>
      <w:r w:rsidRPr="0064550B">
        <w:t>StateExampleFive</w:t>
      </w:r>
      <w:proofErr w:type="spellEnd"/>
      <w:r w:rsidRPr="0064550B">
        <w:t>() {</w:t>
      </w:r>
    </w:p>
    <w:p w14:paraId="5C9EA67E" w14:textId="39775A65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> </w:t>
      </w:r>
      <w:proofErr w:type="spellStart"/>
      <w:r w:rsidR="00C36C5E">
        <w:rPr>
          <w:b/>
          <w:bCs/>
        </w:rPr>
        <w:t>c</w:t>
      </w:r>
      <w:r w:rsidRPr="0064550B">
        <w:rPr>
          <w:b/>
          <w:bCs/>
        </w:rPr>
        <w:t>onst</w:t>
      </w:r>
      <w:proofErr w:type="spellEnd"/>
      <w:r w:rsidRPr="0064550B">
        <w:rPr>
          <w:b/>
          <w:bCs/>
        </w:rPr>
        <w:t xml:space="preserve"> [count, </w:t>
      </w:r>
      <w:proofErr w:type="spellStart"/>
      <w:r w:rsidRPr="0064550B">
        <w:rPr>
          <w:b/>
          <w:bCs/>
        </w:rPr>
        <w:t>setCount</w:t>
      </w:r>
      <w:proofErr w:type="spellEnd"/>
      <w:r w:rsidRPr="0064550B">
        <w:rPr>
          <w:b/>
          <w:bCs/>
        </w:rPr>
        <w:t xml:space="preserve">] = </w:t>
      </w:r>
      <w:proofErr w:type="spellStart"/>
      <w:r w:rsidRPr="0064550B">
        <w:rPr>
          <w:b/>
          <w:bCs/>
        </w:rPr>
        <w:t>useState</w:t>
      </w:r>
      <w:proofErr w:type="spellEnd"/>
      <w:r w:rsidRPr="0064550B">
        <w:rPr>
          <w:b/>
          <w:bCs/>
        </w:rPr>
        <w:t>(0);</w:t>
      </w:r>
    </w:p>
    <w:p w14:paraId="4D661B12" w14:textId="77777777" w:rsidR="0064550B" w:rsidRPr="0064550B" w:rsidRDefault="0064550B" w:rsidP="0064550B">
      <w:pPr>
        <w:pStyle w:val="NoSpacing"/>
      </w:pPr>
    </w:p>
    <w:p w14:paraId="61295F93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t xml:space="preserve">  </w:t>
      </w:r>
      <w:proofErr w:type="spellStart"/>
      <w:r w:rsidRPr="0064550B">
        <w:rPr>
          <w:b/>
          <w:bCs/>
        </w:rPr>
        <w:t>const</w:t>
      </w:r>
      <w:proofErr w:type="spellEnd"/>
      <w:r w:rsidRPr="0064550B">
        <w:rPr>
          <w:b/>
          <w:bCs/>
        </w:rPr>
        <w:t xml:space="preserve"> </w:t>
      </w:r>
      <w:proofErr w:type="spellStart"/>
      <w:r w:rsidRPr="0064550B">
        <w:rPr>
          <w:b/>
          <w:bCs/>
        </w:rPr>
        <w:t>increamentCount</w:t>
      </w:r>
      <w:proofErr w:type="spellEnd"/>
      <w:r w:rsidRPr="0064550B">
        <w:rPr>
          <w:b/>
          <w:bCs/>
        </w:rPr>
        <w:t xml:space="preserve"> = () =&gt; {</w:t>
      </w:r>
    </w:p>
    <w:p w14:paraId="0B4462AC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 xml:space="preserve">    </w:t>
      </w:r>
      <w:proofErr w:type="spellStart"/>
      <w:r w:rsidRPr="0064550B">
        <w:rPr>
          <w:b/>
          <w:bCs/>
        </w:rPr>
        <w:t>setCount</w:t>
      </w:r>
      <w:proofErr w:type="spellEnd"/>
      <w:r w:rsidRPr="0064550B">
        <w:rPr>
          <w:b/>
          <w:bCs/>
        </w:rPr>
        <w:t>((</w:t>
      </w:r>
      <w:proofErr w:type="spellStart"/>
      <w:r w:rsidRPr="0064550B">
        <w:rPr>
          <w:b/>
          <w:bCs/>
        </w:rPr>
        <w:t>prev</w:t>
      </w:r>
      <w:proofErr w:type="spellEnd"/>
      <w:r w:rsidRPr="0064550B">
        <w:rPr>
          <w:b/>
          <w:bCs/>
        </w:rPr>
        <w:t>) =&gt; {</w:t>
      </w:r>
    </w:p>
    <w:p w14:paraId="598A12E9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 xml:space="preserve">      return </w:t>
      </w:r>
      <w:proofErr w:type="spellStart"/>
      <w:r w:rsidRPr="0064550B">
        <w:rPr>
          <w:b/>
          <w:bCs/>
        </w:rPr>
        <w:t>prev</w:t>
      </w:r>
      <w:proofErr w:type="spellEnd"/>
      <w:r w:rsidRPr="0064550B">
        <w:rPr>
          <w:b/>
          <w:bCs/>
        </w:rPr>
        <w:t xml:space="preserve"> + 1;</w:t>
      </w:r>
    </w:p>
    <w:p w14:paraId="210457DA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>    });</w:t>
      </w:r>
    </w:p>
    <w:p w14:paraId="3EAB0C8E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 xml:space="preserve">    </w:t>
      </w:r>
      <w:proofErr w:type="spellStart"/>
      <w:r w:rsidRPr="0064550B">
        <w:rPr>
          <w:b/>
          <w:bCs/>
        </w:rPr>
        <w:t>setCount</w:t>
      </w:r>
      <w:proofErr w:type="spellEnd"/>
      <w:r w:rsidRPr="0064550B">
        <w:rPr>
          <w:b/>
          <w:bCs/>
        </w:rPr>
        <w:t>((</w:t>
      </w:r>
      <w:proofErr w:type="spellStart"/>
      <w:r w:rsidRPr="0064550B">
        <w:rPr>
          <w:b/>
          <w:bCs/>
        </w:rPr>
        <w:t>prev</w:t>
      </w:r>
      <w:proofErr w:type="spellEnd"/>
      <w:r w:rsidRPr="0064550B">
        <w:rPr>
          <w:b/>
          <w:bCs/>
        </w:rPr>
        <w:t xml:space="preserve">) =&gt; </w:t>
      </w:r>
      <w:proofErr w:type="spellStart"/>
      <w:r w:rsidRPr="0064550B">
        <w:rPr>
          <w:b/>
          <w:bCs/>
        </w:rPr>
        <w:t>prev</w:t>
      </w:r>
      <w:proofErr w:type="spellEnd"/>
      <w:r w:rsidRPr="0064550B">
        <w:rPr>
          <w:b/>
          <w:bCs/>
        </w:rPr>
        <w:t xml:space="preserve"> + 1);</w:t>
      </w:r>
    </w:p>
    <w:p w14:paraId="430D6C91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 xml:space="preserve">    </w:t>
      </w:r>
      <w:proofErr w:type="spellStart"/>
      <w:r w:rsidRPr="0064550B">
        <w:rPr>
          <w:b/>
          <w:bCs/>
        </w:rPr>
        <w:t>setCount</w:t>
      </w:r>
      <w:proofErr w:type="spellEnd"/>
      <w:r w:rsidRPr="0064550B">
        <w:rPr>
          <w:b/>
          <w:bCs/>
        </w:rPr>
        <w:t>((</w:t>
      </w:r>
      <w:proofErr w:type="spellStart"/>
      <w:r w:rsidRPr="0064550B">
        <w:rPr>
          <w:b/>
          <w:bCs/>
        </w:rPr>
        <w:t>prev</w:t>
      </w:r>
      <w:proofErr w:type="spellEnd"/>
      <w:r w:rsidRPr="0064550B">
        <w:rPr>
          <w:b/>
          <w:bCs/>
        </w:rPr>
        <w:t xml:space="preserve">) =&gt; </w:t>
      </w:r>
      <w:proofErr w:type="spellStart"/>
      <w:r w:rsidRPr="0064550B">
        <w:rPr>
          <w:b/>
          <w:bCs/>
        </w:rPr>
        <w:t>prev</w:t>
      </w:r>
      <w:proofErr w:type="spellEnd"/>
      <w:r w:rsidRPr="0064550B">
        <w:rPr>
          <w:b/>
          <w:bCs/>
        </w:rPr>
        <w:t xml:space="preserve"> + 1);</w:t>
      </w:r>
    </w:p>
    <w:p w14:paraId="750ACD5D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 xml:space="preserve">    </w:t>
      </w:r>
      <w:proofErr w:type="spellStart"/>
      <w:r w:rsidRPr="0064550B">
        <w:rPr>
          <w:b/>
          <w:bCs/>
        </w:rPr>
        <w:t>setCount</w:t>
      </w:r>
      <w:proofErr w:type="spellEnd"/>
      <w:r w:rsidRPr="0064550B">
        <w:rPr>
          <w:b/>
          <w:bCs/>
        </w:rPr>
        <w:t>((</w:t>
      </w:r>
      <w:proofErr w:type="spellStart"/>
      <w:r w:rsidRPr="0064550B">
        <w:rPr>
          <w:b/>
          <w:bCs/>
        </w:rPr>
        <w:t>prev</w:t>
      </w:r>
      <w:proofErr w:type="spellEnd"/>
      <w:r w:rsidRPr="0064550B">
        <w:rPr>
          <w:b/>
          <w:bCs/>
        </w:rPr>
        <w:t xml:space="preserve">) =&gt; </w:t>
      </w:r>
      <w:proofErr w:type="spellStart"/>
      <w:r w:rsidRPr="0064550B">
        <w:rPr>
          <w:b/>
          <w:bCs/>
        </w:rPr>
        <w:t>prev</w:t>
      </w:r>
      <w:proofErr w:type="spellEnd"/>
      <w:r w:rsidRPr="0064550B">
        <w:rPr>
          <w:b/>
          <w:bCs/>
        </w:rPr>
        <w:t xml:space="preserve"> + 1);</w:t>
      </w:r>
    </w:p>
    <w:p w14:paraId="3A756F0F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>    console.log("count", count);</w:t>
      </w:r>
    </w:p>
    <w:p w14:paraId="4632591B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>  };</w:t>
      </w:r>
    </w:p>
    <w:p w14:paraId="149145AA" w14:textId="77777777" w:rsidR="0064550B" w:rsidRPr="0064550B" w:rsidRDefault="0064550B" w:rsidP="0064550B">
      <w:pPr>
        <w:pStyle w:val="NoSpacing"/>
      </w:pPr>
      <w:r w:rsidRPr="0064550B">
        <w:t>  return (</w:t>
      </w:r>
    </w:p>
    <w:p w14:paraId="242A50F8" w14:textId="77777777" w:rsidR="0064550B" w:rsidRPr="0064550B" w:rsidRDefault="0064550B" w:rsidP="0064550B">
      <w:pPr>
        <w:pStyle w:val="NoSpacing"/>
      </w:pPr>
      <w:r w:rsidRPr="0064550B">
        <w:t>    &lt;div&gt;</w:t>
      </w:r>
    </w:p>
    <w:p w14:paraId="0670F524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 xml:space="preserve">      &lt;h5 style={{ </w:t>
      </w:r>
      <w:proofErr w:type="spellStart"/>
      <w:r w:rsidRPr="0064550B">
        <w:rPr>
          <w:b/>
          <w:bCs/>
        </w:rPr>
        <w:t>color</w:t>
      </w:r>
      <w:proofErr w:type="spellEnd"/>
      <w:r w:rsidRPr="0064550B">
        <w:rPr>
          <w:b/>
          <w:bCs/>
        </w:rPr>
        <w:t>: "red" }}&gt;</w:t>
      </w:r>
    </w:p>
    <w:p w14:paraId="36791EA6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 xml:space="preserve">        using previous state </w:t>
      </w:r>
      <w:proofErr w:type="spellStart"/>
      <w:r w:rsidRPr="0064550B">
        <w:rPr>
          <w:b/>
          <w:bCs/>
        </w:rPr>
        <w:t>increament</w:t>
      </w:r>
      <w:proofErr w:type="spellEnd"/>
      <w:r w:rsidRPr="0064550B">
        <w:rPr>
          <w:b/>
          <w:bCs/>
        </w:rPr>
        <w:t xml:space="preserve"> value of count by 4</w:t>
      </w:r>
    </w:p>
    <w:p w14:paraId="5F99A576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>      &lt;/h5&gt;</w:t>
      </w:r>
    </w:p>
    <w:p w14:paraId="246D93EF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>      &lt;h2&gt;count {count}&lt;/h2&gt;</w:t>
      </w:r>
    </w:p>
    <w:p w14:paraId="1AD0F92A" w14:textId="77777777" w:rsidR="0064550B" w:rsidRPr="0064550B" w:rsidRDefault="0064550B" w:rsidP="0064550B">
      <w:pPr>
        <w:pStyle w:val="NoSpacing"/>
        <w:rPr>
          <w:b/>
          <w:bCs/>
        </w:rPr>
      </w:pPr>
      <w:r w:rsidRPr="0064550B">
        <w:rPr>
          <w:b/>
          <w:bCs/>
        </w:rPr>
        <w:t xml:space="preserve">      &lt;button </w:t>
      </w:r>
      <w:proofErr w:type="spellStart"/>
      <w:r w:rsidRPr="0064550B">
        <w:rPr>
          <w:b/>
          <w:bCs/>
        </w:rPr>
        <w:t>onClick</w:t>
      </w:r>
      <w:proofErr w:type="spellEnd"/>
      <w:r w:rsidRPr="0064550B">
        <w:rPr>
          <w:b/>
          <w:bCs/>
        </w:rPr>
        <w:t>={</w:t>
      </w:r>
      <w:proofErr w:type="spellStart"/>
      <w:r w:rsidRPr="0064550B">
        <w:rPr>
          <w:b/>
          <w:bCs/>
        </w:rPr>
        <w:t>increamentCount</w:t>
      </w:r>
      <w:proofErr w:type="spellEnd"/>
      <w:r w:rsidRPr="0064550B">
        <w:rPr>
          <w:b/>
          <w:bCs/>
        </w:rPr>
        <w:t>}&gt;</w:t>
      </w:r>
      <w:proofErr w:type="spellStart"/>
      <w:r w:rsidRPr="0064550B">
        <w:rPr>
          <w:b/>
          <w:bCs/>
        </w:rPr>
        <w:t>increament</w:t>
      </w:r>
      <w:proofErr w:type="spellEnd"/>
      <w:r w:rsidRPr="0064550B">
        <w:rPr>
          <w:b/>
          <w:bCs/>
        </w:rPr>
        <w:t xml:space="preserve"> count by 4 &lt;/button&gt;</w:t>
      </w:r>
    </w:p>
    <w:p w14:paraId="5DF382B8" w14:textId="77777777" w:rsidR="0064550B" w:rsidRPr="0064550B" w:rsidRDefault="0064550B" w:rsidP="0064550B">
      <w:pPr>
        <w:pStyle w:val="NoSpacing"/>
      </w:pPr>
      <w:r w:rsidRPr="0064550B">
        <w:t>    &lt;/div&gt;</w:t>
      </w:r>
    </w:p>
    <w:p w14:paraId="61EAAB1A" w14:textId="77777777" w:rsidR="0064550B" w:rsidRPr="0064550B" w:rsidRDefault="0064550B" w:rsidP="0064550B">
      <w:pPr>
        <w:pStyle w:val="NoSpacing"/>
      </w:pPr>
      <w:r w:rsidRPr="0064550B">
        <w:t>  );</w:t>
      </w:r>
    </w:p>
    <w:p w14:paraId="02B2F19F" w14:textId="77777777" w:rsidR="0064550B" w:rsidRPr="0064550B" w:rsidRDefault="0064550B" w:rsidP="0064550B">
      <w:pPr>
        <w:pStyle w:val="NoSpacing"/>
      </w:pPr>
      <w:r w:rsidRPr="0064550B">
        <w:t>}</w:t>
      </w:r>
    </w:p>
    <w:p w14:paraId="25EC06D4" w14:textId="77777777" w:rsidR="0064550B" w:rsidRPr="0064550B" w:rsidRDefault="0064550B" w:rsidP="0064550B">
      <w:pPr>
        <w:pStyle w:val="NoSpacing"/>
      </w:pPr>
    </w:p>
    <w:p w14:paraId="6A598682" w14:textId="77777777" w:rsidR="00A12DA6" w:rsidRDefault="0064550B" w:rsidP="0064550B">
      <w:pPr>
        <w:pStyle w:val="NoSpacing"/>
      </w:pPr>
      <w:r w:rsidRPr="0064550B">
        <w:lastRenderedPageBreak/>
        <w:t xml:space="preserve">export default </w:t>
      </w:r>
      <w:proofErr w:type="spellStart"/>
      <w:r w:rsidRPr="0064550B">
        <w:t>StateExampleFive</w:t>
      </w:r>
      <w:proofErr w:type="spellEnd"/>
      <w:r w:rsidRPr="0064550B">
        <w:t>;</w:t>
      </w:r>
      <w:r w:rsidR="004A5D2E">
        <w:br/>
      </w:r>
    </w:p>
    <w:p w14:paraId="0F876CA0" w14:textId="77777777" w:rsidR="00D35398" w:rsidRDefault="005F10C4" w:rsidP="0064550B">
      <w:pPr>
        <w:pStyle w:val="NoSpacing"/>
      </w:pPr>
      <w:r w:rsidRPr="0041472F">
        <w:t xml:space="preserve">output </w:t>
      </w:r>
    </w:p>
    <w:p w14:paraId="57198224" w14:textId="7C8366CD" w:rsidR="00D165A7" w:rsidRDefault="00D35398" w:rsidP="0064550B">
      <w:pPr>
        <w:pStyle w:val="NoSpacing"/>
      </w:pPr>
      <w:r>
        <w:t xml:space="preserve">value will be </w:t>
      </w:r>
      <w:proofErr w:type="spellStart"/>
      <w:r>
        <w:t>increamented</w:t>
      </w:r>
      <w:proofErr w:type="spellEnd"/>
      <w:r>
        <w:t xml:space="preserve"> by 4</w:t>
      </w:r>
      <w:r w:rsidR="00457EBD">
        <w:br/>
      </w:r>
      <w:r w:rsidR="00E37F4C">
        <w:br/>
      </w:r>
      <w:r w:rsidR="000267ED" w:rsidRPr="000267ED">
        <w:rPr>
          <w:b/>
          <w:bCs/>
          <w:noProof/>
          <w:sz w:val="28"/>
          <w:szCs w:val="28"/>
        </w:rPr>
        <w:drawing>
          <wp:inline distT="0" distB="0" distL="0" distR="0" wp14:anchorId="45C240FB" wp14:editId="4843AEDB">
            <wp:extent cx="3284505" cy="1287892"/>
            <wp:effectExtent l="0" t="0" r="0" b="7620"/>
            <wp:docPr id="16206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8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0C4">
        <w:rPr>
          <w:b/>
          <w:bCs/>
          <w:sz w:val="28"/>
          <w:szCs w:val="28"/>
        </w:rPr>
        <w:br/>
      </w:r>
      <w:r w:rsidR="00A12DA6">
        <w:br/>
      </w:r>
      <w:r w:rsidR="00A12DA6">
        <w:br/>
      </w:r>
      <w:r w:rsidR="007F6232">
        <w:br/>
      </w:r>
      <w:proofErr w:type="spellStart"/>
      <w:r w:rsidR="009C42A8" w:rsidRPr="00E92979">
        <w:rPr>
          <w:b/>
          <w:bCs/>
          <w:sz w:val="28"/>
          <w:szCs w:val="28"/>
          <w:highlight w:val="magenta"/>
        </w:rPr>
        <w:t>UseEffect</w:t>
      </w:r>
      <w:proofErr w:type="spellEnd"/>
      <w:r w:rsidR="009C42A8" w:rsidRPr="00E92979">
        <w:rPr>
          <w:b/>
          <w:bCs/>
          <w:sz w:val="28"/>
          <w:szCs w:val="28"/>
          <w:highlight w:val="magenta"/>
        </w:rPr>
        <w:t xml:space="preserve"> Hooks</w:t>
      </w:r>
    </w:p>
    <w:p w14:paraId="5C0B60C8" w14:textId="77777777" w:rsidR="00D165A7" w:rsidRDefault="00D165A7" w:rsidP="0064550B">
      <w:pPr>
        <w:pStyle w:val="NoSpacing"/>
      </w:pPr>
    </w:p>
    <w:p w14:paraId="3E76E94D" w14:textId="77777777" w:rsidR="003B4003" w:rsidRDefault="002E7820" w:rsidP="0064550B">
      <w:pPr>
        <w:pStyle w:val="NoSpacing"/>
      </w:pPr>
      <w:proofErr w:type="spellStart"/>
      <w:r>
        <w:t>useEffect</w:t>
      </w:r>
      <w:proofErr w:type="spellEnd"/>
      <w:r>
        <w:t xml:space="preserve"> Hooks allow you to perform </w:t>
      </w:r>
      <w:proofErr w:type="spellStart"/>
      <w:r w:rsidR="00C63F61">
        <w:t>sideEffect</w:t>
      </w:r>
      <w:proofErr w:type="spellEnd"/>
      <w:r w:rsidR="00C63F61">
        <w:t xml:space="preserve"> in your component</w:t>
      </w:r>
    </w:p>
    <w:p w14:paraId="2C0D9F31" w14:textId="1B64E6FB" w:rsidR="00C92EE6" w:rsidRDefault="003B4003" w:rsidP="0064550B">
      <w:pPr>
        <w:pStyle w:val="NoSpacing"/>
      </w:pPr>
      <w:r>
        <w:t xml:space="preserve">some example of side effect are </w:t>
      </w:r>
      <w:r w:rsidR="00844DD9">
        <w:t xml:space="preserve"> </w:t>
      </w:r>
      <w:r w:rsidR="00C63F61">
        <w:br/>
      </w:r>
      <w:r w:rsidR="00C92EE6">
        <w:t xml:space="preserve">fetching data from </w:t>
      </w:r>
      <w:r w:rsidR="003D4FEF">
        <w:t>API</w:t>
      </w:r>
    </w:p>
    <w:p w14:paraId="61530594" w14:textId="3F2340AD" w:rsidR="00441837" w:rsidRDefault="006E6B6C" w:rsidP="0064550B">
      <w:pPr>
        <w:pStyle w:val="NoSpacing"/>
      </w:pPr>
      <w:r>
        <w:t>directly updating the Dom</w:t>
      </w:r>
    </w:p>
    <w:p w14:paraId="136BB5A7" w14:textId="3AAAF62E" w:rsidR="006E6B6C" w:rsidRDefault="004A65DA" w:rsidP="0064550B">
      <w:pPr>
        <w:pStyle w:val="NoSpacing"/>
      </w:pPr>
      <w:r>
        <w:t xml:space="preserve">Timers like </w:t>
      </w:r>
      <w:proofErr w:type="spellStart"/>
      <w:r>
        <w:t>setTimeOut</w:t>
      </w:r>
      <w:proofErr w:type="spellEnd"/>
      <w:r>
        <w:t xml:space="preserve"> and </w:t>
      </w:r>
      <w:proofErr w:type="spellStart"/>
      <w:r w:rsidR="00885781">
        <w:t>s</w:t>
      </w:r>
      <w:r>
        <w:t>etIntervals</w:t>
      </w:r>
      <w:proofErr w:type="spellEnd"/>
    </w:p>
    <w:p w14:paraId="7AB0FFBC" w14:textId="77777777" w:rsidR="00616D40" w:rsidRDefault="00616D40" w:rsidP="0064550B">
      <w:pPr>
        <w:pStyle w:val="NoSpacing"/>
      </w:pPr>
    </w:p>
    <w:p w14:paraId="57A47593" w14:textId="4FA37219" w:rsidR="00616D40" w:rsidRDefault="00256272" w:rsidP="0064550B">
      <w:pPr>
        <w:pStyle w:val="NoSpacing"/>
      </w:pPr>
      <w:r>
        <w:t xml:space="preserve">Import </w:t>
      </w:r>
      <w:proofErr w:type="spellStart"/>
      <w:r>
        <w:t>use</w:t>
      </w:r>
      <w:r w:rsidR="00CB4A1B">
        <w:t>E</w:t>
      </w:r>
      <w:r>
        <w:t>fect</w:t>
      </w:r>
      <w:proofErr w:type="spellEnd"/>
      <w:r>
        <w:t xml:space="preserve"> </w:t>
      </w:r>
    </w:p>
    <w:p w14:paraId="5D9AFCC1" w14:textId="6F90CEC1" w:rsidR="0011388D" w:rsidRDefault="0011388D" w:rsidP="0064550B">
      <w:pPr>
        <w:pStyle w:val="NoSpacing"/>
      </w:pPr>
      <w:r>
        <w:t>Import React, {</w:t>
      </w:r>
      <w:proofErr w:type="spellStart"/>
      <w:r>
        <w:t>useEEect</w:t>
      </w:r>
      <w:proofErr w:type="spellEnd"/>
      <w:r>
        <w:t>}</w:t>
      </w:r>
      <w:r w:rsidR="000E66CE">
        <w:t xml:space="preserve"> from ‘react’</w:t>
      </w:r>
      <w:r w:rsidR="00B87864">
        <w:t>;</w:t>
      </w:r>
    </w:p>
    <w:p w14:paraId="107454E3" w14:textId="42E98377" w:rsidR="0010447D" w:rsidRDefault="0010447D" w:rsidP="0064550B">
      <w:pPr>
        <w:pStyle w:val="NoSpacing"/>
      </w:pPr>
      <w:r>
        <w:t xml:space="preserve">Or </w:t>
      </w:r>
    </w:p>
    <w:p w14:paraId="2F35529A" w14:textId="18066EFF" w:rsidR="0010447D" w:rsidRDefault="0010447D" w:rsidP="0064550B">
      <w:pPr>
        <w:pStyle w:val="NoSpacing"/>
      </w:pPr>
      <w:proofErr w:type="spellStart"/>
      <w:r>
        <w:t>React.useEffect</w:t>
      </w:r>
      <w:proofErr w:type="spellEnd"/>
    </w:p>
    <w:p w14:paraId="58F8107A" w14:textId="77777777" w:rsidR="00076168" w:rsidRDefault="00076168" w:rsidP="0064550B">
      <w:pPr>
        <w:pStyle w:val="NoSpacing"/>
      </w:pPr>
    </w:p>
    <w:p w14:paraId="04A3ADD1" w14:textId="250D3070" w:rsidR="00076168" w:rsidRDefault="00CD323D" w:rsidP="0064550B">
      <w:pPr>
        <w:pStyle w:val="NoSpacing"/>
      </w:pPr>
      <w:r>
        <w:t xml:space="preserve">To use the </w:t>
      </w:r>
      <w:proofErr w:type="spellStart"/>
      <w:r>
        <w:t>useEffect</w:t>
      </w:r>
      <w:proofErr w:type="spellEnd"/>
      <w:r w:rsidR="004729AB">
        <w:t xml:space="preserve"> we have to provide two things ,</w:t>
      </w:r>
      <w:r w:rsidR="004729AB">
        <w:br/>
      </w:r>
      <w:r w:rsidR="00610545">
        <w:t>1. Callback function</w:t>
      </w:r>
    </w:p>
    <w:p w14:paraId="7D90A429" w14:textId="7036D8AC" w:rsidR="00610545" w:rsidRDefault="00D5153F" w:rsidP="0064550B">
      <w:pPr>
        <w:pStyle w:val="NoSpacing"/>
      </w:pPr>
      <w:r>
        <w:t xml:space="preserve">2. </w:t>
      </w:r>
      <w:r w:rsidR="007F05E0">
        <w:t>dependencies</w:t>
      </w:r>
    </w:p>
    <w:p w14:paraId="667F8095" w14:textId="77777777" w:rsidR="002E1182" w:rsidRDefault="002E1182" w:rsidP="0064550B">
      <w:pPr>
        <w:pStyle w:val="NoSpacing"/>
      </w:pPr>
    </w:p>
    <w:p w14:paraId="700C7DED" w14:textId="6DF75859" w:rsidR="003C4E06" w:rsidRDefault="003C4E06" w:rsidP="0064550B">
      <w:pPr>
        <w:pStyle w:val="NoSpacing"/>
      </w:pPr>
      <w:r>
        <w:t>Callback function is required but dependencies is optional</w:t>
      </w:r>
    </w:p>
    <w:p w14:paraId="34952187" w14:textId="0C7BB010" w:rsidR="00C329DB" w:rsidRDefault="00C329DB" w:rsidP="0064550B">
      <w:pPr>
        <w:pStyle w:val="NoSpacing"/>
      </w:pPr>
      <w:r>
        <w:t>If we add the dependencies , we need to add this in array []</w:t>
      </w:r>
    </w:p>
    <w:p w14:paraId="1B430E76" w14:textId="789188CC" w:rsidR="00C329DB" w:rsidRDefault="00334E38" w:rsidP="00334E38">
      <w:pPr>
        <w:pStyle w:val="NoSpacing"/>
        <w:numPr>
          <w:ilvl w:val="0"/>
          <w:numId w:val="33"/>
        </w:numPr>
      </w:pPr>
      <w:r>
        <w:t>we can use the empty arrow also</w:t>
      </w:r>
    </w:p>
    <w:p w14:paraId="046D0A70" w14:textId="100857FD" w:rsidR="00334E38" w:rsidRDefault="008265FF" w:rsidP="00334E38">
      <w:pPr>
        <w:pStyle w:val="NoSpacing"/>
        <w:numPr>
          <w:ilvl w:val="0"/>
          <w:numId w:val="33"/>
        </w:numPr>
      </w:pPr>
      <w:r>
        <w:t>and we can add some variable in this array</w:t>
      </w:r>
    </w:p>
    <w:p w14:paraId="27CAB42F" w14:textId="77777777" w:rsidR="008265FF" w:rsidRDefault="008265FF" w:rsidP="00E05BB1">
      <w:pPr>
        <w:pStyle w:val="NoSpacing"/>
        <w:ind w:left="720"/>
      </w:pPr>
    </w:p>
    <w:p w14:paraId="696F7C67" w14:textId="7D285E7C" w:rsidR="00E05BB1" w:rsidRDefault="00E05BB1" w:rsidP="00E43E48">
      <w:pPr>
        <w:pStyle w:val="NoSpacing"/>
      </w:pPr>
      <w:r>
        <w:t xml:space="preserve">there are three ways to use </w:t>
      </w:r>
      <w:proofErr w:type="spellStart"/>
      <w:r>
        <w:t>useEffect</w:t>
      </w:r>
      <w:proofErr w:type="spellEnd"/>
    </w:p>
    <w:p w14:paraId="446BE872" w14:textId="5446A87F" w:rsidR="00E43E48" w:rsidRDefault="004823CF" w:rsidP="004823CF">
      <w:pPr>
        <w:pStyle w:val="NoSpacing"/>
        <w:numPr>
          <w:ilvl w:val="0"/>
          <w:numId w:val="34"/>
        </w:numPr>
      </w:pPr>
      <w:r>
        <w:t>without any dependencies</w:t>
      </w:r>
    </w:p>
    <w:p w14:paraId="61890CA4" w14:textId="21BFEEDF" w:rsidR="004823CF" w:rsidRDefault="00994E48" w:rsidP="004823CF">
      <w:pPr>
        <w:pStyle w:val="NoSpacing"/>
        <w:numPr>
          <w:ilvl w:val="0"/>
          <w:numId w:val="34"/>
        </w:numPr>
      </w:pPr>
      <w:r>
        <w:t>empty array as a dependencies</w:t>
      </w:r>
    </w:p>
    <w:p w14:paraId="1CD5565F" w14:textId="2E28B1E9" w:rsidR="00994E48" w:rsidRDefault="00955642" w:rsidP="004823CF">
      <w:pPr>
        <w:pStyle w:val="NoSpacing"/>
        <w:numPr>
          <w:ilvl w:val="0"/>
          <w:numId w:val="34"/>
        </w:numPr>
      </w:pPr>
      <w:r>
        <w:t>array with variables</w:t>
      </w:r>
      <w:r w:rsidR="00ED548A">
        <w:t xml:space="preserve">, we can add number of variables with a comma </w:t>
      </w:r>
      <w:proofErr w:type="spellStart"/>
      <w:r w:rsidR="00ED548A">
        <w:t>operater</w:t>
      </w:r>
      <w:proofErr w:type="spellEnd"/>
    </w:p>
    <w:p w14:paraId="11871A7A" w14:textId="77777777" w:rsidR="00772169" w:rsidRDefault="00772169" w:rsidP="00772169">
      <w:pPr>
        <w:pStyle w:val="NoSpacing"/>
        <w:ind w:left="720"/>
      </w:pPr>
    </w:p>
    <w:p w14:paraId="6665FF6E" w14:textId="14607C65" w:rsidR="00ED548A" w:rsidRDefault="00772169" w:rsidP="00CD226D">
      <w:pPr>
        <w:pStyle w:val="NoSpacing"/>
      </w:pPr>
      <w:r>
        <w:t xml:space="preserve"> syntax</w:t>
      </w:r>
    </w:p>
    <w:p w14:paraId="75A66045" w14:textId="6E569F21" w:rsidR="00772169" w:rsidRDefault="00BE2AB6" w:rsidP="00CD226D">
      <w:pPr>
        <w:pStyle w:val="NoSpacing"/>
      </w:pPr>
      <w:proofErr w:type="spellStart"/>
      <w:r>
        <w:t>useEffect</w:t>
      </w:r>
      <w:proofErr w:type="spellEnd"/>
      <w:r>
        <w:t>(callback function, []);</w:t>
      </w:r>
    </w:p>
    <w:p w14:paraId="4E0DEB73" w14:textId="77777777" w:rsidR="00BE2AB6" w:rsidRDefault="00BE2AB6" w:rsidP="00CD226D">
      <w:pPr>
        <w:pStyle w:val="NoSpacing"/>
      </w:pPr>
    </w:p>
    <w:p w14:paraId="52CD29DA" w14:textId="12F59E3A" w:rsidR="00BE2AB6" w:rsidRDefault="0088450D" w:rsidP="00CD226D">
      <w:pPr>
        <w:pStyle w:val="NoSpacing"/>
      </w:pPr>
      <w:r>
        <w:t xml:space="preserve">example </w:t>
      </w:r>
    </w:p>
    <w:p w14:paraId="399FEA23" w14:textId="30212EEA" w:rsidR="0088450D" w:rsidRPr="004D247A" w:rsidRDefault="00AC715E" w:rsidP="00CD226D">
      <w:pPr>
        <w:pStyle w:val="NoSpacing"/>
        <w:rPr>
          <w:b/>
          <w:bCs/>
        </w:rPr>
      </w:pPr>
      <w:r w:rsidRPr="004D247A">
        <w:rPr>
          <w:b/>
          <w:bCs/>
        </w:rPr>
        <w:t xml:space="preserve">here we will display one counter </w:t>
      </w:r>
      <w:r w:rsidR="00AA24FB" w:rsidRPr="004D247A">
        <w:rPr>
          <w:b/>
          <w:bCs/>
        </w:rPr>
        <w:t>, that will display how many times components gets loaded</w:t>
      </w:r>
    </w:p>
    <w:p w14:paraId="45966AD5" w14:textId="77777777" w:rsidR="00F267C6" w:rsidRDefault="00F267C6" w:rsidP="00CD226D">
      <w:pPr>
        <w:pStyle w:val="NoSpacing"/>
      </w:pPr>
    </w:p>
    <w:p w14:paraId="65A9F8BD" w14:textId="0D35BAF9" w:rsidR="00F267C6" w:rsidRDefault="00F267C6" w:rsidP="00CD226D">
      <w:pPr>
        <w:pStyle w:val="NoSpacing"/>
        <w:rPr>
          <w:b/>
          <w:bCs/>
        </w:rPr>
      </w:pPr>
      <w:r w:rsidRPr="00F15F19">
        <w:rPr>
          <w:b/>
          <w:bCs/>
        </w:rPr>
        <w:t xml:space="preserve">it is directly going from 0 to 2, </w:t>
      </w:r>
      <w:r w:rsidR="00F15F19" w:rsidRPr="00F15F19">
        <w:rPr>
          <w:b/>
          <w:bCs/>
        </w:rPr>
        <w:t>it s</w:t>
      </w:r>
      <w:r w:rsidR="00F15F19">
        <w:rPr>
          <w:b/>
          <w:bCs/>
        </w:rPr>
        <w:t xml:space="preserve">hould go </w:t>
      </w:r>
      <w:r w:rsidR="00286DF0">
        <w:rPr>
          <w:b/>
          <w:bCs/>
        </w:rPr>
        <w:t>0,1, 2,3,4</w:t>
      </w:r>
    </w:p>
    <w:p w14:paraId="6725E552" w14:textId="5E12197A" w:rsidR="00D431FF" w:rsidRDefault="00D431FF" w:rsidP="00CD226D">
      <w:pPr>
        <w:pStyle w:val="NoSpacing"/>
        <w:rPr>
          <w:b/>
          <w:bCs/>
        </w:rPr>
      </w:pPr>
      <w:r>
        <w:rPr>
          <w:b/>
          <w:bCs/>
        </w:rPr>
        <w:t>to fix this issue??</w:t>
      </w:r>
    </w:p>
    <w:p w14:paraId="380F058E" w14:textId="77777777" w:rsidR="002E24B6" w:rsidRPr="002E24B6" w:rsidRDefault="002E24B6" w:rsidP="002E24B6">
      <w:pPr>
        <w:pStyle w:val="NoSpacing"/>
      </w:pPr>
      <w:r w:rsidRPr="002E24B6">
        <w:t xml:space="preserve">function </w:t>
      </w:r>
      <w:proofErr w:type="spellStart"/>
      <w:r w:rsidRPr="002E24B6">
        <w:t>UseEffectExampleOne</w:t>
      </w:r>
      <w:proofErr w:type="spellEnd"/>
      <w:r w:rsidRPr="002E24B6">
        <w:t>() {</w:t>
      </w:r>
    </w:p>
    <w:p w14:paraId="3354F6C6" w14:textId="77777777" w:rsidR="002E24B6" w:rsidRPr="002E24B6" w:rsidRDefault="002E24B6" w:rsidP="002E24B6">
      <w:pPr>
        <w:pStyle w:val="NoSpacing"/>
      </w:pPr>
      <w:r w:rsidRPr="002E24B6">
        <w:lastRenderedPageBreak/>
        <w:t xml:space="preserve">  </w:t>
      </w:r>
      <w:proofErr w:type="spellStart"/>
      <w:r w:rsidRPr="002E24B6">
        <w:t>const</w:t>
      </w:r>
      <w:proofErr w:type="spellEnd"/>
      <w:r w:rsidRPr="002E24B6">
        <w:t xml:space="preserve"> [count, </w:t>
      </w:r>
      <w:proofErr w:type="spellStart"/>
      <w:r w:rsidRPr="002E24B6">
        <w:t>setCount</w:t>
      </w:r>
      <w:proofErr w:type="spellEnd"/>
      <w:r w:rsidRPr="002E24B6">
        <w:t xml:space="preserve">] = </w:t>
      </w:r>
      <w:proofErr w:type="spellStart"/>
      <w:r w:rsidRPr="002E24B6">
        <w:t>useState</w:t>
      </w:r>
      <w:proofErr w:type="spellEnd"/>
      <w:r w:rsidRPr="002E24B6">
        <w:t>(0);</w:t>
      </w:r>
    </w:p>
    <w:p w14:paraId="5D8BC9C4" w14:textId="77777777" w:rsidR="002E24B6" w:rsidRPr="002E24B6" w:rsidRDefault="002E24B6" w:rsidP="002E24B6">
      <w:pPr>
        <w:pStyle w:val="NoSpacing"/>
      </w:pPr>
    </w:p>
    <w:p w14:paraId="56C85B1D" w14:textId="77777777" w:rsidR="002E24B6" w:rsidRPr="002E24B6" w:rsidRDefault="002E24B6" w:rsidP="002E24B6">
      <w:pPr>
        <w:pStyle w:val="NoSpacing"/>
        <w:rPr>
          <w:b/>
          <w:bCs/>
        </w:rPr>
      </w:pPr>
      <w:r w:rsidRPr="002E24B6">
        <w:rPr>
          <w:b/>
          <w:bCs/>
        </w:rPr>
        <w:t xml:space="preserve">  </w:t>
      </w:r>
      <w:proofErr w:type="spellStart"/>
      <w:r w:rsidRPr="002E24B6">
        <w:rPr>
          <w:b/>
          <w:bCs/>
        </w:rPr>
        <w:t>useEffect</w:t>
      </w:r>
      <w:proofErr w:type="spellEnd"/>
      <w:r w:rsidRPr="002E24B6">
        <w:rPr>
          <w:b/>
          <w:bCs/>
        </w:rPr>
        <w:t>(() =&gt; {</w:t>
      </w:r>
    </w:p>
    <w:p w14:paraId="5F5C4B7D" w14:textId="77777777" w:rsidR="002E24B6" w:rsidRPr="002E24B6" w:rsidRDefault="002E24B6" w:rsidP="002E24B6">
      <w:pPr>
        <w:pStyle w:val="NoSpacing"/>
        <w:rPr>
          <w:b/>
          <w:bCs/>
        </w:rPr>
      </w:pPr>
      <w:r w:rsidRPr="002E24B6">
        <w:rPr>
          <w:b/>
          <w:bCs/>
        </w:rPr>
        <w:t xml:space="preserve">    </w:t>
      </w:r>
      <w:proofErr w:type="spellStart"/>
      <w:r w:rsidRPr="002E24B6">
        <w:rPr>
          <w:b/>
          <w:bCs/>
        </w:rPr>
        <w:t>setTimeout</w:t>
      </w:r>
      <w:proofErr w:type="spellEnd"/>
      <w:r w:rsidRPr="002E24B6">
        <w:rPr>
          <w:b/>
          <w:bCs/>
        </w:rPr>
        <w:t>(() =&gt; {</w:t>
      </w:r>
    </w:p>
    <w:p w14:paraId="72C8E016" w14:textId="77777777" w:rsidR="002E24B6" w:rsidRPr="002E24B6" w:rsidRDefault="002E24B6" w:rsidP="002E24B6">
      <w:pPr>
        <w:pStyle w:val="NoSpacing"/>
        <w:rPr>
          <w:b/>
          <w:bCs/>
        </w:rPr>
      </w:pPr>
      <w:r w:rsidRPr="002E24B6">
        <w:rPr>
          <w:b/>
          <w:bCs/>
        </w:rPr>
        <w:t xml:space="preserve">      </w:t>
      </w:r>
      <w:proofErr w:type="spellStart"/>
      <w:r w:rsidRPr="002E24B6">
        <w:rPr>
          <w:b/>
          <w:bCs/>
        </w:rPr>
        <w:t>setCount</w:t>
      </w:r>
      <w:proofErr w:type="spellEnd"/>
      <w:r w:rsidRPr="002E24B6">
        <w:rPr>
          <w:b/>
          <w:bCs/>
        </w:rPr>
        <w:t>((</w:t>
      </w:r>
      <w:proofErr w:type="spellStart"/>
      <w:r w:rsidRPr="002E24B6">
        <w:rPr>
          <w:b/>
          <w:bCs/>
        </w:rPr>
        <w:t>prevcount</w:t>
      </w:r>
      <w:proofErr w:type="spellEnd"/>
      <w:r w:rsidRPr="002E24B6">
        <w:rPr>
          <w:b/>
          <w:bCs/>
        </w:rPr>
        <w:t xml:space="preserve">) =&gt; </w:t>
      </w:r>
      <w:proofErr w:type="spellStart"/>
      <w:r w:rsidRPr="002E24B6">
        <w:rPr>
          <w:b/>
          <w:bCs/>
        </w:rPr>
        <w:t>prevcount</w:t>
      </w:r>
      <w:proofErr w:type="spellEnd"/>
      <w:r w:rsidRPr="002E24B6">
        <w:rPr>
          <w:b/>
          <w:bCs/>
        </w:rPr>
        <w:t xml:space="preserve"> + 1);</w:t>
      </w:r>
    </w:p>
    <w:p w14:paraId="1F49987E" w14:textId="77777777" w:rsidR="002E24B6" w:rsidRPr="002E24B6" w:rsidRDefault="002E24B6" w:rsidP="002E24B6">
      <w:pPr>
        <w:pStyle w:val="NoSpacing"/>
        <w:rPr>
          <w:b/>
          <w:bCs/>
        </w:rPr>
      </w:pPr>
      <w:r w:rsidRPr="002E24B6">
        <w:rPr>
          <w:b/>
          <w:bCs/>
        </w:rPr>
        <w:t>    }, 2000);</w:t>
      </w:r>
    </w:p>
    <w:p w14:paraId="656BCDD9" w14:textId="77777777" w:rsidR="002E24B6" w:rsidRPr="002E24B6" w:rsidRDefault="002E24B6" w:rsidP="002E24B6">
      <w:pPr>
        <w:pStyle w:val="NoSpacing"/>
        <w:rPr>
          <w:b/>
          <w:bCs/>
        </w:rPr>
      </w:pPr>
      <w:r w:rsidRPr="002E24B6">
        <w:rPr>
          <w:b/>
          <w:bCs/>
        </w:rPr>
        <w:t>  });</w:t>
      </w:r>
    </w:p>
    <w:p w14:paraId="73C4E0E2" w14:textId="77777777" w:rsidR="002E24B6" w:rsidRPr="002E24B6" w:rsidRDefault="002E24B6" w:rsidP="002E24B6">
      <w:pPr>
        <w:pStyle w:val="NoSpacing"/>
      </w:pPr>
    </w:p>
    <w:p w14:paraId="62F4433F" w14:textId="77777777" w:rsidR="002E24B6" w:rsidRPr="002E24B6" w:rsidRDefault="002E24B6" w:rsidP="002E24B6">
      <w:pPr>
        <w:pStyle w:val="NoSpacing"/>
      </w:pPr>
      <w:r w:rsidRPr="002E24B6">
        <w:t>  return (</w:t>
      </w:r>
    </w:p>
    <w:p w14:paraId="4FC4BF8C" w14:textId="77777777" w:rsidR="002E24B6" w:rsidRPr="002E24B6" w:rsidRDefault="002E24B6" w:rsidP="002E24B6">
      <w:pPr>
        <w:pStyle w:val="NoSpacing"/>
      </w:pPr>
      <w:r w:rsidRPr="002E24B6">
        <w:t>    &lt;div&gt;</w:t>
      </w:r>
    </w:p>
    <w:p w14:paraId="49F53AC5" w14:textId="77777777" w:rsidR="002E24B6" w:rsidRPr="002E24B6" w:rsidRDefault="002E24B6" w:rsidP="002E24B6">
      <w:pPr>
        <w:pStyle w:val="NoSpacing"/>
        <w:rPr>
          <w:b/>
          <w:bCs/>
        </w:rPr>
      </w:pPr>
      <w:r w:rsidRPr="002E24B6">
        <w:rPr>
          <w:b/>
          <w:bCs/>
        </w:rPr>
        <w:t>      &lt;h2&gt;I have rendered {count} Times&lt;/h2&gt;</w:t>
      </w:r>
    </w:p>
    <w:p w14:paraId="5FDC7A65" w14:textId="77777777" w:rsidR="002E24B6" w:rsidRPr="002E24B6" w:rsidRDefault="002E24B6" w:rsidP="002E24B6">
      <w:pPr>
        <w:pStyle w:val="NoSpacing"/>
      </w:pPr>
      <w:r w:rsidRPr="002E24B6">
        <w:t>      &lt;p&gt;it is directly going from 0 to 2, it should go 0,1, 2,3,4&lt;/p&gt;</w:t>
      </w:r>
    </w:p>
    <w:p w14:paraId="285064F0" w14:textId="77777777" w:rsidR="002E24B6" w:rsidRPr="002E24B6" w:rsidRDefault="002E24B6" w:rsidP="002E24B6">
      <w:pPr>
        <w:pStyle w:val="NoSpacing"/>
      </w:pPr>
      <w:r w:rsidRPr="002E24B6">
        <w:t>    &lt;/div&gt;</w:t>
      </w:r>
    </w:p>
    <w:p w14:paraId="2F3D0269" w14:textId="77777777" w:rsidR="002E24B6" w:rsidRPr="002E24B6" w:rsidRDefault="002E24B6" w:rsidP="002E24B6">
      <w:pPr>
        <w:pStyle w:val="NoSpacing"/>
      </w:pPr>
      <w:r w:rsidRPr="002E24B6">
        <w:t>  );</w:t>
      </w:r>
    </w:p>
    <w:p w14:paraId="52924AF6" w14:textId="77777777" w:rsidR="002E24B6" w:rsidRPr="002E24B6" w:rsidRDefault="002E24B6" w:rsidP="002E24B6">
      <w:pPr>
        <w:pStyle w:val="NoSpacing"/>
      </w:pPr>
      <w:r w:rsidRPr="002E24B6">
        <w:t>}</w:t>
      </w:r>
    </w:p>
    <w:p w14:paraId="5152B0E2" w14:textId="77777777" w:rsidR="002E24B6" w:rsidRPr="002E24B6" w:rsidRDefault="002E24B6" w:rsidP="002E24B6">
      <w:pPr>
        <w:pStyle w:val="NoSpacing"/>
      </w:pPr>
    </w:p>
    <w:p w14:paraId="6C58AF0E" w14:textId="77777777" w:rsidR="002E24B6" w:rsidRPr="002E24B6" w:rsidRDefault="002E24B6" w:rsidP="002E24B6">
      <w:pPr>
        <w:pStyle w:val="NoSpacing"/>
      </w:pPr>
      <w:r w:rsidRPr="002E24B6">
        <w:t xml:space="preserve">export default </w:t>
      </w:r>
      <w:proofErr w:type="spellStart"/>
      <w:r w:rsidRPr="002E24B6">
        <w:t>UseEffectExampleOne</w:t>
      </w:r>
      <w:proofErr w:type="spellEnd"/>
      <w:r w:rsidRPr="002E24B6">
        <w:t>;</w:t>
      </w:r>
    </w:p>
    <w:p w14:paraId="170B4FF5" w14:textId="77777777" w:rsidR="002E24B6" w:rsidRPr="00F15F19" w:rsidRDefault="002E24B6" w:rsidP="00CD226D">
      <w:pPr>
        <w:pStyle w:val="NoSpacing"/>
        <w:rPr>
          <w:b/>
          <w:bCs/>
        </w:rPr>
      </w:pPr>
    </w:p>
    <w:p w14:paraId="0B8E97DD" w14:textId="77777777" w:rsidR="004A672C" w:rsidRDefault="004A672C" w:rsidP="004A672C">
      <w:pPr>
        <w:pStyle w:val="NoSpacing"/>
        <w:rPr>
          <w:b/>
          <w:bCs/>
        </w:rPr>
      </w:pPr>
      <w:r>
        <w:rPr>
          <w:b/>
          <w:bCs/>
        </w:rPr>
        <w:t>to fix this issue??</w:t>
      </w:r>
    </w:p>
    <w:p w14:paraId="543EB46F" w14:textId="4580D4E9" w:rsidR="00772169" w:rsidRDefault="006C3734" w:rsidP="00CD226D">
      <w:pPr>
        <w:pStyle w:val="NoSpacing"/>
      </w:pPr>
      <w:r>
        <w:t>go to index.js</w:t>
      </w:r>
    </w:p>
    <w:p w14:paraId="425C4729" w14:textId="0B6D9F12" w:rsidR="006C3734" w:rsidRDefault="00E71481" w:rsidP="00CD226D">
      <w:pPr>
        <w:pStyle w:val="NoSpacing"/>
      </w:pPr>
      <w:r>
        <w:t xml:space="preserve">this problem is happening because of </w:t>
      </w:r>
      <w:r w:rsidR="004947F1">
        <w:t xml:space="preserve"> </w:t>
      </w:r>
      <w:proofErr w:type="spellStart"/>
      <w:r w:rsidR="004947F1">
        <w:t>React.StrictMode</w:t>
      </w:r>
      <w:proofErr w:type="spellEnd"/>
    </w:p>
    <w:p w14:paraId="64043E81" w14:textId="6AADA4DD" w:rsidR="004E7A07" w:rsidRDefault="004E7A07" w:rsidP="00CD226D">
      <w:pPr>
        <w:pStyle w:val="NoSpacing"/>
      </w:pPr>
      <w:proofErr w:type="spellStart"/>
      <w:r>
        <w:t>React.StrictMode</w:t>
      </w:r>
      <w:proofErr w:type="spellEnd"/>
      <w:r>
        <w:t xml:space="preserve"> is additional runtime check </w:t>
      </w:r>
      <w:r w:rsidR="00FB08B0">
        <w:t xml:space="preserve">in the development environment </w:t>
      </w:r>
    </w:p>
    <w:p w14:paraId="2EF1320B" w14:textId="28CC1406" w:rsidR="00C43E3A" w:rsidRDefault="00C43E3A" w:rsidP="00CD226D">
      <w:pPr>
        <w:pStyle w:val="NoSpacing"/>
      </w:pPr>
      <w:r>
        <w:t>To make sure your app is safe</w:t>
      </w:r>
    </w:p>
    <w:p w14:paraId="7C26156A" w14:textId="77E72AAA" w:rsidR="00B64472" w:rsidRDefault="00B64472" w:rsidP="00B64472">
      <w:pPr>
        <w:pStyle w:val="NoSpacing"/>
      </w:pPr>
      <w:r>
        <w:t xml:space="preserve">To turn off to have to remove </w:t>
      </w:r>
      <w:proofErr w:type="spellStart"/>
      <w:r>
        <w:t>React.StrictMode</w:t>
      </w:r>
      <w:proofErr w:type="spellEnd"/>
    </w:p>
    <w:p w14:paraId="1559928E" w14:textId="4ECE1207" w:rsidR="00B64472" w:rsidRDefault="00AA473A" w:rsidP="00CD226D">
      <w:pPr>
        <w:pStyle w:val="NoSpacing"/>
      </w:pPr>
      <w:r>
        <w:t>After that the counter will start from 0,1,2,3,4,5</w:t>
      </w:r>
    </w:p>
    <w:p w14:paraId="5BD6507F" w14:textId="77777777" w:rsidR="006B6688" w:rsidRDefault="006B6688" w:rsidP="00CD226D">
      <w:pPr>
        <w:pStyle w:val="NoSpacing"/>
      </w:pPr>
    </w:p>
    <w:p w14:paraId="3A0281A2" w14:textId="682F9C95" w:rsidR="006B6688" w:rsidRDefault="00026402" w:rsidP="00CD226D">
      <w:pPr>
        <w:pStyle w:val="NoSpacing"/>
      </w:pPr>
      <w:r>
        <w:t>Every 2 second it is increasing the value</w:t>
      </w:r>
      <w:r w:rsidR="00883013">
        <w:t xml:space="preserve"> By One </w:t>
      </w:r>
      <w:r w:rsidR="00E61918">
        <w:br/>
      </w:r>
      <w:r w:rsidR="00E61918">
        <w:br/>
        <w:t xml:space="preserve">Problem : </w:t>
      </w:r>
      <w:r w:rsidR="00710261">
        <w:t xml:space="preserve">here we have another problem like </w:t>
      </w:r>
    </w:p>
    <w:p w14:paraId="09C97FE2" w14:textId="74F685B0" w:rsidR="00CB76D6" w:rsidRDefault="00CB76D6" w:rsidP="00CD226D">
      <w:pPr>
        <w:pStyle w:val="NoSpacing"/>
      </w:pPr>
      <w:r>
        <w:t xml:space="preserve">We can see we have added </w:t>
      </w:r>
      <w:proofErr w:type="spellStart"/>
      <w:r>
        <w:t>setTimeOut</w:t>
      </w:r>
      <w:proofErr w:type="spellEnd"/>
      <w:r w:rsidR="0062016D">
        <w:t xml:space="preserve">, the </w:t>
      </w:r>
      <w:proofErr w:type="spellStart"/>
      <w:r w:rsidR="0062016D">
        <w:t>setTimeOut</w:t>
      </w:r>
      <w:proofErr w:type="spellEnd"/>
      <w:r w:rsidR="0062016D">
        <w:t xml:space="preserve"> execute </w:t>
      </w:r>
      <w:r w:rsidR="00271515">
        <w:t xml:space="preserve">the function only one time </w:t>
      </w:r>
      <w:r w:rsidR="003D00B9">
        <w:t xml:space="preserve">, so </w:t>
      </w:r>
      <w:r w:rsidR="003D00B9">
        <w:br/>
        <w:t>it will increase the value by one.</w:t>
      </w:r>
      <w:r w:rsidR="003D00B9">
        <w:br/>
      </w:r>
      <w:r w:rsidR="006A7AC9">
        <w:t xml:space="preserve">but why it is increasing continuously </w:t>
      </w:r>
      <w:r w:rsidR="006054C3">
        <w:t xml:space="preserve">, it is increasing the value after 2 </w:t>
      </w:r>
      <w:proofErr w:type="spellStart"/>
      <w:r w:rsidR="006054C3">
        <w:t>secound</w:t>
      </w:r>
      <w:proofErr w:type="spellEnd"/>
      <w:r w:rsidR="006054C3">
        <w:t>,</w:t>
      </w:r>
    </w:p>
    <w:p w14:paraId="6145A510" w14:textId="5B00E16B" w:rsidR="006054C3" w:rsidRDefault="00206102" w:rsidP="00CD226D">
      <w:pPr>
        <w:pStyle w:val="NoSpacing"/>
      </w:pPr>
      <w:r>
        <w:t xml:space="preserve">So why it is happening, </w:t>
      </w:r>
    </w:p>
    <w:p w14:paraId="6517B3BB" w14:textId="7C10ECB2" w:rsidR="0069166A" w:rsidRDefault="0069166A" w:rsidP="00CD226D">
      <w:pPr>
        <w:pStyle w:val="NoSpacing"/>
        <w:rPr>
          <w:b/>
          <w:bCs/>
        </w:rPr>
      </w:pPr>
      <w:r w:rsidRPr="00F77013">
        <w:rPr>
          <w:b/>
          <w:bCs/>
        </w:rPr>
        <w:t xml:space="preserve">Because we are using </w:t>
      </w:r>
      <w:proofErr w:type="spellStart"/>
      <w:r w:rsidRPr="00F77013">
        <w:rPr>
          <w:b/>
          <w:bCs/>
        </w:rPr>
        <w:t>UseEffect</w:t>
      </w:r>
      <w:proofErr w:type="spellEnd"/>
      <w:r w:rsidRPr="00F77013">
        <w:rPr>
          <w:b/>
          <w:bCs/>
        </w:rPr>
        <w:t xml:space="preserve"> without any dependency</w:t>
      </w:r>
      <w:r w:rsidR="00F77013">
        <w:rPr>
          <w:b/>
          <w:bCs/>
        </w:rPr>
        <w:br/>
      </w:r>
      <w:r w:rsidR="00F77013">
        <w:rPr>
          <w:b/>
          <w:bCs/>
        </w:rPr>
        <w:br/>
      </w:r>
      <w:r w:rsidR="00F83241">
        <w:rPr>
          <w:b/>
          <w:bCs/>
        </w:rPr>
        <w:t xml:space="preserve">when we use the </w:t>
      </w:r>
      <w:proofErr w:type="spellStart"/>
      <w:r w:rsidR="00F83241">
        <w:rPr>
          <w:b/>
          <w:bCs/>
        </w:rPr>
        <w:t>useEffect</w:t>
      </w:r>
      <w:proofErr w:type="spellEnd"/>
      <w:r w:rsidR="00F83241">
        <w:rPr>
          <w:b/>
          <w:bCs/>
        </w:rPr>
        <w:t xml:space="preserve"> function without any dependencies</w:t>
      </w:r>
      <w:r w:rsidR="003252A2">
        <w:rPr>
          <w:b/>
          <w:bCs/>
        </w:rPr>
        <w:t xml:space="preserve">, then it will execute this </w:t>
      </w:r>
    </w:p>
    <w:p w14:paraId="08EAFFFE" w14:textId="7DBA37DC" w:rsidR="003252A2" w:rsidRDefault="003252A2" w:rsidP="00CD226D">
      <w:pPr>
        <w:pStyle w:val="NoSpacing"/>
        <w:rPr>
          <w:b/>
          <w:bCs/>
        </w:rPr>
      </w:pPr>
      <w:r>
        <w:rPr>
          <w:b/>
          <w:bCs/>
        </w:rPr>
        <w:t>Callback function</w:t>
      </w:r>
      <w:r w:rsidR="00534506">
        <w:rPr>
          <w:b/>
          <w:bCs/>
        </w:rPr>
        <w:t xml:space="preserve"> </w:t>
      </w:r>
      <w:r w:rsidR="00DA04BA">
        <w:rPr>
          <w:b/>
          <w:bCs/>
        </w:rPr>
        <w:t>whenever any state change in this component.</w:t>
      </w:r>
    </w:p>
    <w:p w14:paraId="66847291" w14:textId="77777777" w:rsidR="00AB103F" w:rsidRDefault="00AB103F" w:rsidP="00CD226D">
      <w:pPr>
        <w:pStyle w:val="NoSpacing"/>
        <w:rPr>
          <w:b/>
          <w:bCs/>
        </w:rPr>
      </w:pPr>
    </w:p>
    <w:p w14:paraId="6DEF52B1" w14:textId="606256D3" w:rsidR="00AB103F" w:rsidRDefault="00AB103F" w:rsidP="00CD226D">
      <w:pPr>
        <w:pStyle w:val="NoSpacing"/>
        <w:rPr>
          <w:b/>
          <w:bCs/>
        </w:rPr>
      </w:pPr>
      <w:r>
        <w:rPr>
          <w:b/>
          <w:bCs/>
        </w:rPr>
        <w:t xml:space="preserve">We can see here we have the count state , the count state </w:t>
      </w:r>
      <w:r w:rsidR="002C16F2">
        <w:rPr>
          <w:b/>
          <w:bCs/>
        </w:rPr>
        <w:t xml:space="preserve">is changing in every two second, </w:t>
      </w:r>
    </w:p>
    <w:p w14:paraId="147C34FA" w14:textId="2817E8C6" w:rsidR="00C4285B" w:rsidRDefault="00E5467B" w:rsidP="00CD226D">
      <w:pPr>
        <w:pStyle w:val="NoSpacing"/>
        <w:rPr>
          <w:b/>
          <w:bCs/>
        </w:rPr>
      </w:pPr>
      <w:r>
        <w:rPr>
          <w:b/>
          <w:bCs/>
        </w:rPr>
        <w:t>When the count state is changing then it will again execute the callback function.</w:t>
      </w:r>
    </w:p>
    <w:p w14:paraId="7D4ECAF3" w14:textId="77777777" w:rsidR="00E5467B" w:rsidRDefault="00E5467B" w:rsidP="00CD226D">
      <w:pPr>
        <w:pStyle w:val="NoSpacing"/>
        <w:rPr>
          <w:b/>
          <w:bCs/>
        </w:rPr>
      </w:pPr>
    </w:p>
    <w:p w14:paraId="1468EC78" w14:textId="35C5C6DE" w:rsidR="00E5467B" w:rsidRDefault="007E172E" w:rsidP="00CD226D">
      <w:pPr>
        <w:pStyle w:val="NoSpacing"/>
        <w:rPr>
          <w:b/>
          <w:bCs/>
        </w:rPr>
      </w:pPr>
      <w:r>
        <w:rPr>
          <w:b/>
          <w:bCs/>
        </w:rPr>
        <w:t>Again let understand</w:t>
      </w:r>
    </w:p>
    <w:p w14:paraId="41DAF2C8" w14:textId="54B6748F" w:rsidR="007E172E" w:rsidRDefault="007E172E" w:rsidP="00CD226D">
      <w:pPr>
        <w:pStyle w:val="NoSpacing"/>
        <w:rPr>
          <w:b/>
          <w:bCs/>
        </w:rPr>
      </w:pPr>
      <w:r>
        <w:rPr>
          <w:b/>
          <w:bCs/>
        </w:rPr>
        <w:t xml:space="preserve">Here we are using </w:t>
      </w:r>
      <w:proofErr w:type="spellStart"/>
      <w:r>
        <w:rPr>
          <w:b/>
          <w:bCs/>
        </w:rPr>
        <w:t>useEffect</w:t>
      </w:r>
      <w:proofErr w:type="spellEnd"/>
      <w:r>
        <w:rPr>
          <w:b/>
          <w:bCs/>
        </w:rPr>
        <w:t xml:space="preserve"> without any dependencies </w:t>
      </w:r>
      <w:r w:rsidR="00E67D41">
        <w:rPr>
          <w:b/>
          <w:bCs/>
        </w:rPr>
        <w:t xml:space="preserve">, whenever we are using use Effect </w:t>
      </w:r>
    </w:p>
    <w:p w14:paraId="5127A961" w14:textId="1611BFD3" w:rsidR="00E67D41" w:rsidRDefault="00E67D41" w:rsidP="00CD226D">
      <w:pPr>
        <w:pStyle w:val="NoSpacing"/>
        <w:rPr>
          <w:b/>
          <w:bCs/>
        </w:rPr>
      </w:pPr>
      <w:r>
        <w:rPr>
          <w:b/>
          <w:bCs/>
        </w:rPr>
        <w:t xml:space="preserve">Without any dependencies </w:t>
      </w:r>
      <w:r w:rsidR="001D7F81">
        <w:rPr>
          <w:b/>
          <w:bCs/>
        </w:rPr>
        <w:t xml:space="preserve">then it will execute the function </w:t>
      </w:r>
      <w:r w:rsidR="00590803">
        <w:rPr>
          <w:b/>
          <w:bCs/>
        </w:rPr>
        <w:t>,</w:t>
      </w:r>
    </w:p>
    <w:p w14:paraId="7F4C0D82" w14:textId="40B74610" w:rsidR="00590803" w:rsidRDefault="00590803" w:rsidP="00CD226D">
      <w:pPr>
        <w:pStyle w:val="NoSpacing"/>
        <w:rPr>
          <w:b/>
          <w:bCs/>
        </w:rPr>
      </w:pPr>
      <w:r>
        <w:rPr>
          <w:b/>
          <w:bCs/>
        </w:rPr>
        <w:t xml:space="preserve">Whenever any state change in this component </w:t>
      </w:r>
    </w:p>
    <w:p w14:paraId="7D5F909D" w14:textId="140AE50C" w:rsidR="002F241D" w:rsidRDefault="002F241D" w:rsidP="00CD226D">
      <w:pPr>
        <w:pStyle w:val="NoSpacing"/>
        <w:rPr>
          <w:b/>
          <w:bCs/>
        </w:rPr>
      </w:pPr>
      <w:r>
        <w:rPr>
          <w:b/>
          <w:bCs/>
        </w:rPr>
        <w:t>In this component count is changing</w:t>
      </w:r>
      <w:r w:rsidR="00BA26E0">
        <w:rPr>
          <w:b/>
          <w:bCs/>
        </w:rPr>
        <w:t xml:space="preserve"> at every two second</w:t>
      </w:r>
    </w:p>
    <w:p w14:paraId="34E24B62" w14:textId="1457DED7" w:rsidR="00BA26E0" w:rsidRDefault="00581C49" w:rsidP="00CD226D">
      <w:pPr>
        <w:pStyle w:val="NoSpacing"/>
        <w:rPr>
          <w:b/>
          <w:bCs/>
        </w:rPr>
      </w:pPr>
      <w:r>
        <w:rPr>
          <w:b/>
          <w:bCs/>
        </w:rPr>
        <w:t xml:space="preserve">So at every two second it will again call this function </w:t>
      </w:r>
      <w:r w:rsidR="00BB7B49">
        <w:rPr>
          <w:b/>
          <w:bCs/>
        </w:rPr>
        <w:t xml:space="preserve">and </w:t>
      </w:r>
    </w:p>
    <w:p w14:paraId="201A08B7" w14:textId="4E604CAA" w:rsidR="00BB7B49" w:rsidRDefault="00BB7B49" w:rsidP="00CD226D">
      <w:pPr>
        <w:pStyle w:val="NoSpacing"/>
        <w:rPr>
          <w:b/>
          <w:bCs/>
        </w:rPr>
      </w:pPr>
      <w:r>
        <w:rPr>
          <w:b/>
          <w:bCs/>
        </w:rPr>
        <w:t xml:space="preserve">When this function will be executed </w:t>
      </w:r>
      <w:r w:rsidR="00CB59A3">
        <w:rPr>
          <w:b/>
          <w:bCs/>
        </w:rPr>
        <w:t>it will increase the value by 1 at every two second.</w:t>
      </w:r>
    </w:p>
    <w:p w14:paraId="0C407015" w14:textId="20B8AD09" w:rsidR="00CB59A3" w:rsidRDefault="005C5AED" w:rsidP="00CD226D">
      <w:pPr>
        <w:pStyle w:val="NoSpacing"/>
        <w:rPr>
          <w:b/>
          <w:bCs/>
        </w:rPr>
      </w:pPr>
      <w:r w:rsidRPr="00A9139D">
        <w:rPr>
          <w:b/>
          <w:bCs/>
          <w:highlight w:val="yellow"/>
        </w:rPr>
        <w:t xml:space="preserve">That’s why it is continuously increasing the </w:t>
      </w:r>
      <w:r w:rsidRPr="007638B9">
        <w:rPr>
          <w:b/>
          <w:bCs/>
          <w:highlight w:val="yellow"/>
        </w:rPr>
        <w:t>value by 1</w:t>
      </w:r>
      <w:r w:rsidR="00A9139D" w:rsidRPr="007638B9">
        <w:rPr>
          <w:b/>
          <w:bCs/>
          <w:highlight w:val="yellow"/>
        </w:rPr>
        <w:t>.</w:t>
      </w:r>
      <w:r w:rsidR="00470BC4" w:rsidRPr="00150D60">
        <w:rPr>
          <w:b/>
          <w:bCs/>
          <w:highlight w:val="green"/>
        </w:rPr>
        <w:t>example1</w:t>
      </w:r>
    </w:p>
    <w:p w14:paraId="491A8B6D" w14:textId="77777777" w:rsidR="00150D60" w:rsidRDefault="00150D60" w:rsidP="00CD226D">
      <w:pPr>
        <w:pStyle w:val="NoSpacing"/>
        <w:rPr>
          <w:b/>
          <w:bCs/>
        </w:rPr>
      </w:pPr>
    </w:p>
    <w:p w14:paraId="7E304475" w14:textId="77777777" w:rsidR="00150D60" w:rsidRDefault="00150D60" w:rsidP="00CD226D">
      <w:pPr>
        <w:pStyle w:val="NoSpacing"/>
        <w:rPr>
          <w:b/>
          <w:bCs/>
        </w:rPr>
      </w:pPr>
    </w:p>
    <w:p w14:paraId="56F6BA40" w14:textId="15018A91" w:rsidR="007638B9" w:rsidRDefault="001F6CD3" w:rsidP="00CD226D">
      <w:pPr>
        <w:pStyle w:val="NoSpacing"/>
        <w:rPr>
          <w:b/>
          <w:bCs/>
        </w:rPr>
      </w:pPr>
      <w:r w:rsidRPr="00150D60">
        <w:rPr>
          <w:b/>
          <w:bCs/>
          <w:highlight w:val="green"/>
        </w:rPr>
        <w:lastRenderedPageBreak/>
        <w:t>Ex</w:t>
      </w:r>
      <w:r w:rsidRPr="00CD3570">
        <w:rPr>
          <w:b/>
          <w:bCs/>
          <w:highlight w:val="green"/>
        </w:rPr>
        <w:t>ample2</w:t>
      </w:r>
      <w:r>
        <w:rPr>
          <w:b/>
          <w:bCs/>
        </w:rPr>
        <w:t xml:space="preserve"> </w:t>
      </w:r>
    </w:p>
    <w:p w14:paraId="29424261" w14:textId="171B2F14" w:rsidR="001F6CD3" w:rsidRDefault="00CE4422" w:rsidP="00CD226D">
      <w:pPr>
        <w:pStyle w:val="NoSpacing"/>
      </w:pPr>
      <w:r w:rsidRPr="00CE4422">
        <w:t xml:space="preserve">If </w:t>
      </w:r>
      <w:r>
        <w:t xml:space="preserve">we add the one dependencies </w:t>
      </w:r>
      <w:r w:rsidR="00C17E73">
        <w:t xml:space="preserve">, adding empty array as a </w:t>
      </w:r>
      <w:proofErr w:type="spellStart"/>
      <w:r w:rsidR="00C17E73">
        <w:t>dependendies</w:t>
      </w:r>
      <w:proofErr w:type="spellEnd"/>
    </w:p>
    <w:p w14:paraId="2EC33A90" w14:textId="77777777" w:rsidR="00784EF8" w:rsidRDefault="00C61DFF" w:rsidP="00CD226D">
      <w:pPr>
        <w:pStyle w:val="NoSpacing"/>
      </w:pPr>
      <w:r>
        <w:t>Whenever we are using empty array as a dependencies</w:t>
      </w:r>
      <w:r w:rsidR="005A059D">
        <w:t xml:space="preserve">, </w:t>
      </w:r>
    </w:p>
    <w:p w14:paraId="05181A84" w14:textId="38856DBA" w:rsidR="00C61DFF" w:rsidRPr="003A6ABA" w:rsidRDefault="005A059D" w:rsidP="00CD226D">
      <w:pPr>
        <w:pStyle w:val="NoSpacing"/>
        <w:rPr>
          <w:b/>
          <w:bCs/>
        </w:rPr>
      </w:pPr>
      <w:r w:rsidRPr="003A6ABA">
        <w:rPr>
          <w:b/>
          <w:bCs/>
        </w:rPr>
        <w:t xml:space="preserve">it will execute this callback function only once, </w:t>
      </w:r>
      <w:r w:rsidR="00C35DC4" w:rsidRPr="003A6ABA">
        <w:rPr>
          <w:b/>
          <w:bCs/>
        </w:rPr>
        <w:t>when the component gets loaded</w:t>
      </w:r>
      <w:r w:rsidR="006978CA">
        <w:rPr>
          <w:b/>
          <w:bCs/>
        </w:rPr>
        <w:t>.</w:t>
      </w:r>
    </w:p>
    <w:p w14:paraId="3DF02AB5" w14:textId="77777777" w:rsidR="00C35DC4" w:rsidRDefault="00C35DC4" w:rsidP="00CD226D">
      <w:pPr>
        <w:pStyle w:val="NoSpacing"/>
      </w:pPr>
    </w:p>
    <w:p w14:paraId="0BD90351" w14:textId="3FD75792" w:rsidR="00264FFF" w:rsidRDefault="00264FFF" w:rsidP="00CD226D">
      <w:pPr>
        <w:pStyle w:val="NoSpacing"/>
      </w:pPr>
      <w:r>
        <w:t>it will increase the count value 1 that’s its</w:t>
      </w:r>
      <w:r w:rsidR="00E429F9">
        <w:t>.</w:t>
      </w:r>
      <w:r w:rsidR="00702BA3">
        <w:t>it is not continuously increasing it.</w:t>
      </w:r>
    </w:p>
    <w:p w14:paraId="202FA783" w14:textId="27AD62B7" w:rsidR="0059036B" w:rsidRDefault="0059036B" w:rsidP="00CD226D">
      <w:pPr>
        <w:pStyle w:val="NoSpacing"/>
      </w:pPr>
      <w:r>
        <w:t>It will increase the count value by one only 1 time.</w:t>
      </w:r>
    </w:p>
    <w:p w14:paraId="378F5300" w14:textId="77777777" w:rsidR="0059036B" w:rsidRDefault="0059036B" w:rsidP="00CD226D">
      <w:pPr>
        <w:pStyle w:val="NoSpacing"/>
      </w:pPr>
    </w:p>
    <w:p w14:paraId="16FBCED0" w14:textId="3525E566" w:rsidR="00C96AF1" w:rsidRDefault="00C96AF1" w:rsidP="00CD226D">
      <w:pPr>
        <w:pStyle w:val="NoSpacing"/>
      </w:pPr>
      <w:r>
        <w:t>When we are using empty array as a dependencies, it will execute the callback function only once</w:t>
      </w:r>
      <w:r w:rsidR="00481E58">
        <w:t>.</w:t>
      </w:r>
    </w:p>
    <w:p w14:paraId="2D73F5D6" w14:textId="0B3651AD" w:rsidR="00481E58" w:rsidRDefault="00481E58" w:rsidP="00CD226D">
      <w:pPr>
        <w:pStyle w:val="NoSpacing"/>
      </w:pPr>
      <w:r>
        <w:t xml:space="preserve">So it will execute the </w:t>
      </w:r>
      <w:proofErr w:type="spellStart"/>
      <w:r>
        <w:t>setTimeout</w:t>
      </w:r>
      <w:proofErr w:type="spellEnd"/>
      <w:r>
        <w:t xml:space="preserve"> only once and</w:t>
      </w:r>
    </w:p>
    <w:p w14:paraId="09850424" w14:textId="1DCEC325" w:rsidR="00481E58" w:rsidRDefault="009747DC" w:rsidP="00CD226D">
      <w:pPr>
        <w:pStyle w:val="NoSpacing"/>
      </w:pPr>
      <w:r>
        <w:t>It will increase the value from 0 to 1.</w:t>
      </w:r>
    </w:p>
    <w:p w14:paraId="339A0448" w14:textId="77777777" w:rsidR="009747DC" w:rsidRDefault="009747DC" w:rsidP="00CD226D">
      <w:pPr>
        <w:pStyle w:val="NoSpacing"/>
      </w:pPr>
    </w:p>
    <w:p w14:paraId="6C127F1B" w14:textId="77777777" w:rsidR="005A554B" w:rsidRDefault="005A554B" w:rsidP="00CD226D">
      <w:pPr>
        <w:pStyle w:val="NoSpacing"/>
      </w:pPr>
    </w:p>
    <w:p w14:paraId="6E34E7AB" w14:textId="77777777" w:rsidR="00726786" w:rsidRPr="004B7BE3" w:rsidRDefault="005A554B" w:rsidP="00CD226D">
      <w:pPr>
        <w:pStyle w:val="NoSpacing"/>
        <w:rPr>
          <w:b/>
          <w:bCs/>
          <w:highlight w:val="yellow"/>
        </w:rPr>
      </w:pPr>
      <w:r w:rsidRPr="004B7BE3">
        <w:rPr>
          <w:b/>
          <w:bCs/>
          <w:highlight w:val="yellow"/>
        </w:rPr>
        <w:t xml:space="preserve">Callback function, </w:t>
      </w:r>
      <w:r w:rsidR="00B50DC4" w:rsidRPr="004B7BE3">
        <w:rPr>
          <w:b/>
          <w:bCs/>
          <w:highlight w:val="yellow"/>
        </w:rPr>
        <w:t xml:space="preserve">component </w:t>
      </w:r>
      <w:r w:rsidRPr="004B7BE3">
        <w:rPr>
          <w:b/>
          <w:bCs/>
          <w:highlight w:val="yellow"/>
        </w:rPr>
        <w:t xml:space="preserve">load </w:t>
      </w:r>
    </w:p>
    <w:p w14:paraId="5391A849" w14:textId="77777777" w:rsidR="00726786" w:rsidRDefault="00726786" w:rsidP="00CD226D">
      <w:pPr>
        <w:pStyle w:val="NoSpacing"/>
        <w:rPr>
          <w:b/>
          <w:bCs/>
        </w:rPr>
      </w:pPr>
      <w:r w:rsidRPr="004B7BE3">
        <w:rPr>
          <w:b/>
          <w:bCs/>
          <w:highlight w:val="yellow"/>
        </w:rPr>
        <w:t>Callback function will execute and component will load</w:t>
      </w:r>
      <w:r>
        <w:rPr>
          <w:b/>
          <w:bCs/>
        </w:rPr>
        <w:t xml:space="preserve"> </w:t>
      </w:r>
    </w:p>
    <w:p w14:paraId="11010C3B" w14:textId="77777777" w:rsidR="003F4D83" w:rsidRDefault="003F4D83" w:rsidP="00CD226D">
      <w:pPr>
        <w:pStyle w:val="NoSpacing"/>
        <w:rPr>
          <w:b/>
          <w:bCs/>
        </w:rPr>
      </w:pPr>
    </w:p>
    <w:p w14:paraId="3B24282D" w14:textId="25F6E58E" w:rsidR="003F4D83" w:rsidRDefault="003F4D83" w:rsidP="00CD226D">
      <w:pPr>
        <w:pStyle w:val="NoSpacing"/>
        <w:rPr>
          <w:b/>
          <w:bCs/>
        </w:rPr>
      </w:pPr>
      <w:r w:rsidRPr="009C2DAC">
        <w:rPr>
          <w:b/>
          <w:bCs/>
          <w:highlight w:val="yellow"/>
        </w:rPr>
        <w:t>Render, re render</w:t>
      </w:r>
      <w:r w:rsidR="001420E8" w:rsidRPr="009C2DAC">
        <w:rPr>
          <w:b/>
          <w:bCs/>
          <w:highlight w:val="yellow"/>
        </w:rPr>
        <w:t xml:space="preserve"> the componen</w:t>
      </w:r>
      <w:r w:rsidR="00451B84" w:rsidRPr="009C2DAC">
        <w:rPr>
          <w:b/>
          <w:bCs/>
          <w:highlight w:val="yellow"/>
        </w:rPr>
        <w:t>t</w:t>
      </w:r>
    </w:p>
    <w:p w14:paraId="3CAE378D" w14:textId="77777777" w:rsidR="002A2DD6" w:rsidRDefault="002A2DD6" w:rsidP="00CD226D">
      <w:pPr>
        <w:pStyle w:val="NoSpacing"/>
        <w:rPr>
          <w:b/>
          <w:bCs/>
        </w:rPr>
      </w:pPr>
    </w:p>
    <w:p w14:paraId="46C79411" w14:textId="02CFB4BC" w:rsidR="002A2DD6" w:rsidRPr="002E24B6" w:rsidRDefault="002A2DD6" w:rsidP="002A2DD6">
      <w:pPr>
        <w:pStyle w:val="NoSpacing"/>
      </w:pPr>
      <w:r w:rsidRPr="002E24B6">
        <w:t xml:space="preserve">function </w:t>
      </w:r>
      <w:proofErr w:type="spellStart"/>
      <w:r w:rsidRPr="002E24B6">
        <w:t>UseEffectExample</w:t>
      </w:r>
      <w:r w:rsidR="006279BD">
        <w:t>Two</w:t>
      </w:r>
      <w:proofErr w:type="spellEnd"/>
      <w:r w:rsidRPr="002E24B6">
        <w:t>() {</w:t>
      </w:r>
    </w:p>
    <w:p w14:paraId="71883600" w14:textId="77777777" w:rsidR="002A2DD6" w:rsidRPr="002E24B6" w:rsidRDefault="002A2DD6" w:rsidP="002A2DD6">
      <w:pPr>
        <w:pStyle w:val="NoSpacing"/>
      </w:pPr>
      <w:r w:rsidRPr="002E24B6">
        <w:t xml:space="preserve">  </w:t>
      </w:r>
      <w:proofErr w:type="spellStart"/>
      <w:r w:rsidRPr="002E24B6">
        <w:t>const</w:t>
      </w:r>
      <w:proofErr w:type="spellEnd"/>
      <w:r w:rsidRPr="002E24B6">
        <w:t xml:space="preserve"> [count, </w:t>
      </w:r>
      <w:proofErr w:type="spellStart"/>
      <w:r w:rsidRPr="002E24B6">
        <w:t>setCount</w:t>
      </w:r>
      <w:proofErr w:type="spellEnd"/>
      <w:r w:rsidRPr="002E24B6">
        <w:t xml:space="preserve">] = </w:t>
      </w:r>
      <w:proofErr w:type="spellStart"/>
      <w:r w:rsidRPr="002E24B6">
        <w:t>useState</w:t>
      </w:r>
      <w:proofErr w:type="spellEnd"/>
      <w:r w:rsidRPr="002E24B6">
        <w:t>(0);</w:t>
      </w:r>
    </w:p>
    <w:p w14:paraId="118C9870" w14:textId="77777777" w:rsidR="002A2DD6" w:rsidRPr="002E24B6" w:rsidRDefault="002A2DD6" w:rsidP="002A2DD6">
      <w:pPr>
        <w:pStyle w:val="NoSpacing"/>
      </w:pPr>
    </w:p>
    <w:p w14:paraId="59C0ACAB" w14:textId="77777777" w:rsidR="002A2DD6" w:rsidRPr="002E24B6" w:rsidRDefault="002A2DD6" w:rsidP="002A2DD6">
      <w:pPr>
        <w:pStyle w:val="NoSpacing"/>
        <w:rPr>
          <w:b/>
          <w:bCs/>
        </w:rPr>
      </w:pPr>
      <w:r w:rsidRPr="002E24B6">
        <w:rPr>
          <w:b/>
          <w:bCs/>
        </w:rPr>
        <w:t xml:space="preserve">  </w:t>
      </w:r>
      <w:proofErr w:type="spellStart"/>
      <w:r w:rsidRPr="002E24B6">
        <w:rPr>
          <w:b/>
          <w:bCs/>
        </w:rPr>
        <w:t>useEffect</w:t>
      </w:r>
      <w:proofErr w:type="spellEnd"/>
      <w:r w:rsidRPr="002E24B6">
        <w:rPr>
          <w:b/>
          <w:bCs/>
        </w:rPr>
        <w:t>(() =&gt; {</w:t>
      </w:r>
    </w:p>
    <w:p w14:paraId="4FAD0DDD" w14:textId="77777777" w:rsidR="002A2DD6" w:rsidRPr="002E24B6" w:rsidRDefault="002A2DD6" w:rsidP="002A2DD6">
      <w:pPr>
        <w:pStyle w:val="NoSpacing"/>
        <w:rPr>
          <w:b/>
          <w:bCs/>
        </w:rPr>
      </w:pPr>
      <w:r w:rsidRPr="002E24B6">
        <w:rPr>
          <w:b/>
          <w:bCs/>
        </w:rPr>
        <w:t xml:space="preserve">    </w:t>
      </w:r>
      <w:proofErr w:type="spellStart"/>
      <w:r w:rsidRPr="002E24B6">
        <w:rPr>
          <w:b/>
          <w:bCs/>
        </w:rPr>
        <w:t>setTimeout</w:t>
      </w:r>
      <w:proofErr w:type="spellEnd"/>
      <w:r w:rsidRPr="002E24B6">
        <w:rPr>
          <w:b/>
          <w:bCs/>
        </w:rPr>
        <w:t>(() =&gt; {</w:t>
      </w:r>
    </w:p>
    <w:p w14:paraId="3CF9A6C9" w14:textId="77777777" w:rsidR="002A2DD6" w:rsidRPr="002E24B6" w:rsidRDefault="002A2DD6" w:rsidP="002A2DD6">
      <w:pPr>
        <w:pStyle w:val="NoSpacing"/>
        <w:rPr>
          <w:b/>
          <w:bCs/>
        </w:rPr>
      </w:pPr>
      <w:r w:rsidRPr="002E24B6">
        <w:rPr>
          <w:b/>
          <w:bCs/>
        </w:rPr>
        <w:t xml:space="preserve">      </w:t>
      </w:r>
      <w:proofErr w:type="spellStart"/>
      <w:r w:rsidRPr="002E24B6">
        <w:rPr>
          <w:b/>
          <w:bCs/>
        </w:rPr>
        <w:t>setCount</w:t>
      </w:r>
      <w:proofErr w:type="spellEnd"/>
      <w:r w:rsidRPr="002E24B6">
        <w:rPr>
          <w:b/>
          <w:bCs/>
        </w:rPr>
        <w:t>((</w:t>
      </w:r>
      <w:proofErr w:type="spellStart"/>
      <w:r w:rsidRPr="002E24B6">
        <w:rPr>
          <w:b/>
          <w:bCs/>
        </w:rPr>
        <w:t>prevcount</w:t>
      </w:r>
      <w:proofErr w:type="spellEnd"/>
      <w:r w:rsidRPr="002E24B6">
        <w:rPr>
          <w:b/>
          <w:bCs/>
        </w:rPr>
        <w:t xml:space="preserve">) =&gt; </w:t>
      </w:r>
      <w:proofErr w:type="spellStart"/>
      <w:r w:rsidRPr="002E24B6">
        <w:rPr>
          <w:b/>
          <w:bCs/>
        </w:rPr>
        <w:t>prevcount</w:t>
      </w:r>
      <w:proofErr w:type="spellEnd"/>
      <w:r w:rsidRPr="002E24B6">
        <w:rPr>
          <w:b/>
          <w:bCs/>
        </w:rPr>
        <w:t xml:space="preserve"> + 1);</w:t>
      </w:r>
    </w:p>
    <w:p w14:paraId="50803C25" w14:textId="77777777" w:rsidR="002A2DD6" w:rsidRPr="002E24B6" w:rsidRDefault="002A2DD6" w:rsidP="002A2DD6">
      <w:pPr>
        <w:pStyle w:val="NoSpacing"/>
        <w:rPr>
          <w:b/>
          <w:bCs/>
        </w:rPr>
      </w:pPr>
      <w:r w:rsidRPr="002E24B6">
        <w:rPr>
          <w:b/>
          <w:bCs/>
        </w:rPr>
        <w:t>    }, 2000);</w:t>
      </w:r>
    </w:p>
    <w:p w14:paraId="62902A16" w14:textId="293D5909" w:rsidR="002A2DD6" w:rsidRPr="002E24B6" w:rsidRDefault="002A2DD6" w:rsidP="002A2DD6">
      <w:pPr>
        <w:pStyle w:val="NoSpacing"/>
        <w:rPr>
          <w:b/>
          <w:bCs/>
        </w:rPr>
      </w:pPr>
      <w:r w:rsidRPr="002E24B6">
        <w:rPr>
          <w:b/>
          <w:bCs/>
        </w:rPr>
        <w:t>  }</w:t>
      </w:r>
      <w:r w:rsidR="000A1E02">
        <w:rPr>
          <w:b/>
          <w:bCs/>
        </w:rPr>
        <w:t xml:space="preserve">, </w:t>
      </w:r>
      <w:r w:rsidR="000A1E02" w:rsidRPr="00482118">
        <w:rPr>
          <w:b/>
          <w:bCs/>
          <w:highlight w:val="yellow"/>
        </w:rPr>
        <w:t>[]</w:t>
      </w:r>
      <w:r w:rsidRPr="002E24B6">
        <w:rPr>
          <w:b/>
          <w:bCs/>
        </w:rPr>
        <w:t>);</w:t>
      </w:r>
    </w:p>
    <w:p w14:paraId="4FAB753E" w14:textId="77777777" w:rsidR="002A2DD6" w:rsidRPr="002E24B6" w:rsidRDefault="002A2DD6" w:rsidP="002A2DD6">
      <w:pPr>
        <w:pStyle w:val="NoSpacing"/>
      </w:pPr>
    </w:p>
    <w:p w14:paraId="7FBDB0E6" w14:textId="77777777" w:rsidR="002A2DD6" w:rsidRPr="002E24B6" w:rsidRDefault="002A2DD6" w:rsidP="002A2DD6">
      <w:pPr>
        <w:pStyle w:val="NoSpacing"/>
      </w:pPr>
      <w:r w:rsidRPr="002E24B6">
        <w:t>  return (</w:t>
      </w:r>
    </w:p>
    <w:p w14:paraId="2B385E8B" w14:textId="77777777" w:rsidR="002A2DD6" w:rsidRPr="002E24B6" w:rsidRDefault="002A2DD6" w:rsidP="002A2DD6">
      <w:pPr>
        <w:pStyle w:val="NoSpacing"/>
      </w:pPr>
      <w:r w:rsidRPr="002E24B6">
        <w:t>    &lt;div&gt;</w:t>
      </w:r>
    </w:p>
    <w:p w14:paraId="2C8FBF0F" w14:textId="77777777" w:rsidR="002A2DD6" w:rsidRPr="002E24B6" w:rsidRDefault="002A2DD6" w:rsidP="002A2DD6">
      <w:pPr>
        <w:pStyle w:val="NoSpacing"/>
        <w:rPr>
          <w:b/>
          <w:bCs/>
        </w:rPr>
      </w:pPr>
      <w:r w:rsidRPr="002E24B6">
        <w:rPr>
          <w:b/>
          <w:bCs/>
        </w:rPr>
        <w:t>      &lt;h2&gt;I have rendered {count} Times&lt;/h2&gt;</w:t>
      </w:r>
    </w:p>
    <w:p w14:paraId="21A15DA5" w14:textId="77777777" w:rsidR="002A2DD6" w:rsidRPr="002E24B6" w:rsidRDefault="002A2DD6" w:rsidP="002A2DD6">
      <w:pPr>
        <w:pStyle w:val="NoSpacing"/>
      </w:pPr>
      <w:r w:rsidRPr="002E24B6">
        <w:t>      &lt;p&gt;it is directly going from 0 to 2, it should go 0,1, 2,3,4&lt;/p&gt;</w:t>
      </w:r>
    </w:p>
    <w:p w14:paraId="46924973" w14:textId="77777777" w:rsidR="002A2DD6" w:rsidRPr="002E24B6" w:rsidRDefault="002A2DD6" w:rsidP="002A2DD6">
      <w:pPr>
        <w:pStyle w:val="NoSpacing"/>
      </w:pPr>
      <w:r w:rsidRPr="002E24B6">
        <w:t>    &lt;/div&gt;</w:t>
      </w:r>
    </w:p>
    <w:p w14:paraId="751897B1" w14:textId="77777777" w:rsidR="002A2DD6" w:rsidRPr="002E24B6" w:rsidRDefault="002A2DD6" w:rsidP="002A2DD6">
      <w:pPr>
        <w:pStyle w:val="NoSpacing"/>
      </w:pPr>
      <w:r w:rsidRPr="002E24B6">
        <w:t>  );</w:t>
      </w:r>
    </w:p>
    <w:p w14:paraId="4B80561D" w14:textId="77777777" w:rsidR="002A2DD6" w:rsidRPr="002E24B6" w:rsidRDefault="002A2DD6" w:rsidP="002A2DD6">
      <w:pPr>
        <w:pStyle w:val="NoSpacing"/>
      </w:pPr>
      <w:r w:rsidRPr="002E24B6">
        <w:t>}</w:t>
      </w:r>
    </w:p>
    <w:p w14:paraId="15747745" w14:textId="77777777" w:rsidR="002A2DD6" w:rsidRPr="002E24B6" w:rsidRDefault="002A2DD6" w:rsidP="002A2DD6">
      <w:pPr>
        <w:pStyle w:val="NoSpacing"/>
      </w:pPr>
    </w:p>
    <w:p w14:paraId="301058A6" w14:textId="0DFAD545" w:rsidR="002A2DD6" w:rsidRDefault="002A2DD6" w:rsidP="002A2DD6">
      <w:pPr>
        <w:pStyle w:val="NoSpacing"/>
      </w:pPr>
      <w:r w:rsidRPr="002E24B6">
        <w:t xml:space="preserve">export default </w:t>
      </w:r>
      <w:proofErr w:type="spellStart"/>
      <w:r w:rsidRPr="002E24B6">
        <w:t>UseEffectExample</w:t>
      </w:r>
      <w:r w:rsidR="00482118">
        <w:t>Two</w:t>
      </w:r>
      <w:proofErr w:type="spellEnd"/>
      <w:r w:rsidRPr="002E24B6">
        <w:t>;</w:t>
      </w:r>
    </w:p>
    <w:p w14:paraId="142EF86A" w14:textId="77777777" w:rsidR="00BD72E3" w:rsidRDefault="00BD72E3" w:rsidP="002A2DD6">
      <w:pPr>
        <w:pStyle w:val="NoSpacing"/>
      </w:pPr>
    </w:p>
    <w:p w14:paraId="43AAEBB0" w14:textId="7F20DA64" w:rsidR="00BD72E3" w:rsidRDefault="00BD72E3" w:rsidP="002A2DD6">
      <w:pPr>
        <w:pStyle w:val="NoSpacing"/>
      </w:pPr>
      <w:r w:rsidRPr="004B7BE3">
        <w:rPr>
          <w:highlight w:val="green"/>
        </w:rPr>
        <w:t>Example3</w:t>
      </w:r>
    </w:p>
    <w:p w14:paraId="04F96125" w14:textId="0F36D45D" w:rsidR="004B7BE3" w:rsidRDefault="00FF59B0" w:rsidP="002A2DD6">
      <w:pPr>
        <w:pStyle w:val="NoSpacing"/>
      </w:pPr>
      <w:r>
        <w:t>We can use the any variable in this array</w:t>
      </w:r>
      <w:r w:rsidR="0011498D">
        <w:t xml:space="preserve">, </w:t>
      </w:r>
    </w:p>
    <w:p w14:paraId="22BA0E98" w14:textId="0FBEC6B5" w:rsidR="00FF3910" w:rsidRPr="00FF3910" w:rsidRDefault="0011498D" w:rsidP="00FF3910">
      <w:pPr>
        <w:pStyle w:val="NoSpacing"/>
      </w:pPr>
      <w:r>
        <w:t xml:space="preserve">So </w:t>
      </w:r>
      <w:r w:rsidR="0071241F">
        <w:t>let me put count within the array</w:t>
      </w:r>
      <w:r w:rsidR="00E034AD">
        <w:br/>
      </w:r>
      <w:r w:rsidR="00FF3910">
        <w:br/>
      </w:r>
      <w:proofErr w:type="spellStart"/>
      <w:r w:rsidR="00FF3910" w:rsidRPr="00FF3910">
        <w:t>useEffect</w:t>
      </w:r>
      <w:proofErr w:type="spellEnd"/>
      <w:r w:rsidR="00FF3910" w:rsidRPr="00FF3910">
        <w:t>(() =&gt; {</w:t>
      </w:r>
    </w:p>
    <w:p w14:paraId="56CEB40F" w14:textId="77777777" w:rsidR="00FF3910" w:rsidRPr="00FF3910" w:rsidRDefault="00FF3910" w:rsidP="00FF3910">
      <w:pPr>
        <w:pStyle w:val="NoSpacing"/>
      </w:pPr>
      <w:r w:rsidRPr="00FF3910">
        <w:t xml:space="preserve">    </w:t>
      </w:r>
      <w:proofErr w:type="spellStart"/>
      <w:r w:rsidRPr="00FF3910">
        <w:t>setTimeout</w:t>
      </w:r>
      <w:proofErr w:type="spellEnd"/>
      <w:r w:rsidRPr="00FF3910">
        <w:t>(() =&gt; {</w:t>
      </w:r>
    </w:p>
    <w:p w14:paraId="52DE914B" w14:textId="77777777" w:rsidR="00FF3910" w:rsidRPr="00FF3910" w:rsidRDefault="00FF3910" w:rsidP="00FF3910">
      <w:pPr>
        <w:pStyle w:val="NoSpacing"/>
      </w:pPr>
      <w:r w:rsidRPr="00FF3910">
        <w:t xml:space="preserve">      </w:t>
      </w:r>
      <w:proofErr w:type="spellStart"/>
      <w:r w:rsidRPr="00FF3910">
        <w:t>setCount</w:t>
      </w:r>
      <w:proofErr w:type="spellEnd"/>
      <w:r w:rsidRPr="00FF3910">
        <w:t>(count + 1);</w:t>
      </w:r>
    </w:p>
    <w:p w14:paraId="3F78CF06" w14:textId="77777777" w:rsidR="00FF3910" w:rsidRPr="00FF3910" w:rsidRDefault="00FF3910" w:rsidP="00FF3910">
      <w:pPr>
        <w:pStyle w:val="NoSpacing"/>
      </w:pPr>
      <w:r w:rsidRPr="00FF3910">
        <w:t>      console.log("inside settimeout2");</w:t>
      </w:r>
    </w:p>
    <w:p w14:paraId="18AAFEC9" w14:textId="77777777" w:rsidR="00FF3910" w:rsidRPr="00FF3910" w:rsidRDefault="00FF3910" w:rsidP="00FF3910">
      <w:pPr>
        <w:pStyle w:val="NoSpacing"/>
      </w:pPr>
      <w:r w:rsidRPr="00FF3910">
        <w:t>    }, 2000);</w:t>
      </w:r>
    </w:p>
    <w:p w14:paraId="72FD242E" w14:textId="77777777" w:rsidR="00FF3910" w:rsidRPr="00FF3910" w:rsidRDefault="00FF3910" w:rsidP="00FF3910">
      <w:pPr>
        <w:pStyle w:val="NoSpacing"/>
      </w:pPr>
      <w:r w:rsidRPr="00FF3910">
        <w:t>    console.log("inside useEffect2");</w:t>
      </w:r>
    </w:p>
    <w:p w14:paraId="7461FDA2" w14:textId="77777777" w:rsidR="00FF3910" w:rsidRDefault="00FF3910" w:rsidP="00FF3910">
      <w:pPr>
        <w:pStyle w:val="NoSpacing"/>
      </w:pPr>
      <w:r w:rsidRPr="00FF3910">
        <w:t>  }, [count]);</w:t>
      </w:r>
    </w:p>
    <w:p w14:paraId="7FBF022C" w14:textId="77777777" w:rsidR="00D277FD" w:rsidRDefault="00D277FD" w:rsidP="00FF3910">
      <w:pPr>
        <w:pStyle w:val="NoSpacing"/>
      </w:pPr>
    </w:p>
    <w:p w14:paraId="4A9AD5B3" w14:textId="033D3896" w:rsidR="00880D95" w:rsidRDefault="00D277FD" w:rsidP="00FF3910">
      <w:pPr>
        <w:pStyle w:val="NoSpacing"/>
      </w:pPr>
      <w:r>
        <w:t xml:space="preserve">It will execute the function </w:t>
      </w:r>
      <w:r w:rsidR="00170E74">
        <w:t xml:space="preserve">when the component </w:t>
      </w:r>
      <w:r w:rsidR="00AD108A">
        <w:t xml:space="preserve">gets loaded </w:t>
      </w:r>
      <w:r w:rsidR="007A6D4A">
        <w:t xml:space="preserve">and after that whenever </w:t>
      </w:r>
      <w:r w:rsidR="00581DD4">
        <w:t>this count changes</w:t>
      </w:r>
      <w:r w:rsidR="0049385F">
        <w:t xml:space="preserve"> it will again executes </w:t>
      </w:r>
      <w:r w:rsidR="00382231">
        <w:t>this one</w:t>
      </w:r>
      <w:r w:rsidR="006740EF">
        <w:t>.</w:t>
      </w:r>
    </w:p>
    <w:p w14:paraId="63C05E6B" w14:textId="17A7AC36" w:rsidR="00037FCC" w:rsidRDefault="00037FCC" w:rsidP="00FF3910">
      <w:pPr>
        <w:pStyle w:val="NoSpacing"/>
      </w:pPr>
      <w:r>
        <w:lastRenderedPageBreak/>
        <w:t>Here we are updating count by 1</w:t>
      </w:r>
    </w:p>
    <w:p w14:paraId="18064F86" w14:textId="07BD6A96" w:rsidR="007819EE" w:rsidRDefault="007819EE" w:rsidP="00FF3910">
      <w:pPr>
        <w:pStyle w:val="NoSpacing"/>
      </w:pPr>
      <w:r>
        <w:t>So after two seconds ,</w:t>
      </w:r>
      <w:r w:rsidR="00E65B43">
        <w:t xml:space="preserve"> it will change this count value </w:t>
      </w:r>
      <w:r w:rsidR="00320F70">
        <w:t xml:space="preserve">, so it will again </w:t>
      </w:r>
      <w:r w:rsidR="002638DE">
        <w:t>run this one</w:t>
      </w:r>
    </w:p>
    <w:p w14:paraId="550B6E76" w14:textId="77777777" w:rsidR="002778BC" w:rsidRDefault="002778BC" w:rsidP="00FF3910">
      <w:pPr>
        <w:pStyle w:val="NoSpacing"/>
      </w:pPr>
    </w:p>
    <w:p w14:paraId="46B2AB03" w14:textId="71AC4077" w:rsidR="002778BC" w:rsidRDefault="002778BC" w:rsidP="00FF3910">
      <w:pPr>
        <w:pStyle w:val="NoSpacing"/>
      </w:pPr>
      <w:r>
        <w:t xml:space="preserve">Added </w:t>
      </w:r>
      <w:proofErr w:type="spellStart"/>
      <w:r>
        <w:t>conunt</w:t>
      </w:r>
      <w:proofErr w:type="spellEnd"/>
      <w:r>
        <w:t xml:space="preserve"> as a dependencies, Whenever count </w:t>
      </w:r>
      <w:r w:rsidR="004277B7">
        <w:t xml:space="preserve">changes </w:t>
      </w:r>
      <w:r w:rsidR="00D910DF">
        <w:t xml:space="preserve">it will again execute this </w:t>
      </w:r>
    </w:p>
    <w:p w14:paraId="3ACCBEC8" w14:textId="0351E04D" w:rsidR="0030038B" w:rsidRDefault="0030038B" w:rsidP="00FF3910">
      <w:pPr>
        <w:pStyle w:val="NoSpacing"/>
      </w:pPr>
      <w:r>
        <w:t>Callback function.</w:t>
      </w:r>
    </w:p>
    <w:p w14:paraId="3991D73A" w14:textId="38E9C65B" w:rsidR="0030038B" w:rsidRDefault="0072691E" w:rsidP="00FF3910">
      <w:pPr>
        <w:pStyle w:val="NoSpacing"/>
      </w:pPr>
      <w:r>
        <w:t xml:space="preserve">And it will also execute the callback function </w:t>
      </w:r>
      <w:r w:rsidR="00927AD6">
        <w:t xml:space="preserve">when the components gets loaded first time </w:t>
      </w:r>
      <w:r w:rsidR="00F21411">
        <w:t xml:space="preserve">and whenever the count changes </w:t>
      </w:r>
      <w:r w:rsidR="00D02619">
        <w:t xml:space="preserve">it will again </w:t>
      </w:r>
      <w:r w:rsidR="00C83E9F">
        <w:t xml:space="preserve">execute the </w:t>
      </w:r>
      <w:proofErr w:type="spellStart"/>
      <w:r w:rsidR="00C83E9F">
        <w:t>fubction</w:t>
      </w:r>
      <w:proofErr w:type="spellEnd"/>
      <w:r w:rsidR="00C83E9F">
        <w:t xml:space="preserve"> </w:t>
      </w:r>
      <w:r w:rsidR="005E4805">
        <w:t xml:space="preserve">and </w:t>
      </w:r>
    </w:p>
    <w:p w14:paraId="7B9A914D" w14:textId="77777777" w:rsidR="005A2B0E" w:rsidRDefault="005A2B0E" w:rsidP="00FF3910">
      <w:pPr>
        <w:pStyle w:val="NoSpacing"/>
      </w:pPr>
    </w:p>
    <w:p w14:paraId="7094C313" w14:textId="6E3E3770" w:rsidR="005A2B0E" w:rsidRDefault="005A2B0E" w:rsidP="00FF3910">
      <w:pPr>
        <w:pStyle w:val="NoSpacing"/>
      </w:pPr>
      <w:r>
        <w:t xml:space="preserve">Here we can add </w:t>
      </w:r>
      <w:proofErr w:type="spellStart"/>
      <w:r>
        <w:t>mutiples</w:t>
      </w:r>
      <w:proofErr w:type="spellEnd"/>
      <w:r>
        <w:t xml:space="preserve"> values </w:t>
      </w:r>
      <w:r w:rsidR="00953209">
        <w:t xml:space="preserve">, </w:t>
      </w:r>
      <w:proofErr w:type="spellStart"/>
      <w:r w:rsidR="00953209">
        <w:t>multipls</w:t>
      </w:r>
      <w:proofErr w:type="spellEnd"/>
      <w:r w:rsidR="00953209">
        <w:t xml:space="preserve"> variables.</w:t>
      </w:r>
    </w:p>
    <w:p w14:paraId="192F3CC2" w14:textId="77777777" w:rsidR="005A2B0E" w:rsidRPr="00FF3910" w:rsidRDefault="005A2B0E" w:rsidP="005A2B0E">
      <w:pPr>
        <w:pStyle w:val="NoSpacing"/>
      </w:pPr>
      <w:proofErr w:type="spellStart"/>
      <w:r w:rsidRPr="00FF3910">
        <w:t>useEffect</w:t>
      </w:r>
      <w:proofErr w:type="spellEnd"/>
      <w:r w:rsidRPr="00FF3910">
        <w:t>(() =&gt; {</w:t>
      </w:r>
    </w:p>
    <w:p w14:paraId="443AA702" w14:textId="77777777" w:rsidR="005A2B0E" w:rsidRPr="00FF3910" w:rsidRDefault="005A2B0E" w:rsidP="005A2B0E">
      <w:pPr>
        <w:pStyle w:val="NoSpacing"/>
      </w:pPr>
      <w:r w:rsidRPr="00FF3910">
        <w:t xml:space="preserve">    </w:t>
      </w:r>
      <w:proofErr w:type="spellStart"/>
      <w:r w:rsidRPr="00FF3910">
        <w:t>setTimeout</w:t>
      </w:r>
      <w:proofErr w:type="spellEnd"/>
      <w:r w:rsidRPr="00FF3910">
        <w:t>(() =&gt; {</w:t>
      </w:r>
    </w:p>
    <w:p w14:paraId="1925CAF9" w14:textId="77777777" w:rsidR="005A2B0E" w:rsidRPr="00FF3910" w:rsidRDefault="005A2B0E" w:rsidP="005A2B0E">
      <w:pPr>
        <w:pStyle w:val="NoSpacing"/>
      </w:pPr>
      <w:r w:rsidRPr="00FF3910">
        <w:t xml:space="preserve">      </w:t>
      </w:r>
      <w:proofErr w:type="spellStart"/>
      <w:r w:rsidRPr="00FF3910">
        <w:t>setCount</w:t>
      </w:r>
      <w:proofErr w:type="spellEnd"/>
      <w:r w:rsidRPr="00FF3910">
        <w:t>(count + 1);</w:t>
      </w:r>
    </w:p>
    <w:p w14:paraId="59E884BA" w14:textId="77777777" w:rsidR="005A2B0E" w:rsidRPr="00FF3910" w:rsidRDefault="005A2B0E" w:rsidP="005A2B0E">
      <w:pPr>
        <w:pStyle w:val="NoSpacing"/>
      </w:pPr>
      <w:r w:rsidRPr="00FF3910">
        <w:t>      console.log("inside settimeout2");</w:t>
      </w:r>
    </w:p>
    <w:p w14:paraId="4838BE58" w14:textId="77777777" w:rsidR="005A2B0E" w:rsidRPr="00FF3910" w:rsidRDefault="005A2B0E" w:rsidP="005A2B0E">
      <w:pPr>
        <w:pStyle w:val="NoSpacing"/>
      </w:pPr>
      <w:r w:rsidRPr="00FF3910">
        <w:t>    }, 2000);</w:t>
      </w:r>
    </w:p>
    <w:p w14:paraId="43EB0997" w14:textId="77777777" w:rsidR="005A2B0E" w:rsidRPr="00FF3910" w:rsidRDefault="005A2B0E" w:rsidP="005A2B0E">
      <w:pPr>
        <w:pStyle w:val="NoSpacing"/>
      </w:pPr>
      <w:r w:rsidRPr="00FF3910">
        <w:t>    console.log("inside useEffect2");</w:t>
      </w:r>
    </w:p>
    <w:p w14:paraId="2ADBB49B" w14:textId="77777777" w:rsidR="005A2B0E" w:rsidRDefault="005A2B0E" w:rsidP="005A2B0E">
      <w:pPr>
        <w:pStyle w:val="NoSpacing"/>
      </w:pPr>
      <w:r w:rsidRPr="00FF3910">
        <w:t xml:space="preserve">  }, </w:t>
      </w:r>
      <w:r w:rsidRPr="00FF3910">
        <w:rPr>
          <w:highlight w:val="yellow"/>
        </w:rPr>
        <w:t>[count]);</w:t>
      </w:r>
    </w:p>
    <w:p w14:paraId="6964461F" w14:textId="77777777" w:rsidR="007A0CAE" w:rsidRPr="007A0CAE" w:rsidRDefault="007A0CAE" w:rsidP="007A0CAE">
      <w:pPr>
        <w:pStyle w:val="NoSpacing"/>
      </w:pPr>
      <w:r w:rsidRPr="007A0CAE">
        <w:t xml:space="preserve">function </w:t>
      </w:r>
      <w:proofErr w:type="spellStart"/>
      <w:r w:rsidRPr="007A0CAE">
        <w:t>UseEffectExampleThree</w:t>
      </w:r>
      <w:proofErr w:type="spellEnd"/>
      <w:r w:rsidRPr="007A0CAE">
        <w:t>() {</w:t>
      </w:r>
    </w:p>
    <w:p w14:paraId="46E306E0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 xml:space="preserve">  </w:t>
      </w:r>
      <w:proofErr w:type="spellStart"/>
      <w:r w:rsidRPr="007A0CAE">
        <w:rPr>
          <w:b/>
          <w:bCs/>
        </w:rPr>
        <w:t>const</w:t>
      </w:r>
      <w:proofErr w:type="spellEnd"/>
      <w:r w:rsidRPr="007A0CAE">
        <w:rPr>
          <w:b/>
          <w:bCs/>
        </w:rPr>
        <w:t xml:space="preserve"> [count, </w:t>
      </w:r>
      <w:proofErr w:type="spellStart"/>
      <w:r w:rsidRPr="007A0CAE">
        <w:rPr>
          <w:b/>
          <w:bCs/>
        </w:rPr>
        <w:t>setCount</w:t>
      </w:r>
      <w:proofErr w:type="spellEnd"/>
      <w:r w:rsidRPr="007A0CAE">
        <w:rPr>
          <w:b/>
          <w:bCs/>
        </w:rPr>
        <w:t xml:space="preserve">] = </w:t>
      </w:r>
      <w:proofErr w:type="spellStart"/>
      <w:r w:rsidRPr="007A0CAE">
        <w:rPr>
          <w:b/>
          <w:bCs/>
        </w:rPr>
        <w:t>useState</w:t>
      </w:r>
      <w:proofErr w:type="spellEnd"/>
      <w:r w:rsidRPr="007A0CAE">
        <w:rPr>
          <w:b/>
          <w:bCs/>
        </w:rPr>
        <w:t>(0);</w:t>
      </w:r>
    </w:p>
    <w:p w14:paraId="0E8BA3A2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 xml:space="preserve">  </w:t>
      </w:r>
      <w:proofErr w:type="spellStart"/>
      <w:r w:rsidRPr="007A0CAE">
        <w:rPr>
          <w:b/>
          <w:bCs/>
        </w:rPr>
        <w:t>const</w:t>
      </w:r>
      <w:proofErr w:type="spellEnd"/>
      <w:r w:rsidRPr="007A0CAE">
        <w:rPr>
          <w:b/>
          <w:bCs/>
        </w:rPr>
        <w:t xml:space="preserve"> [name, </w:t>
      </w:r>
      <w:proofErr w:type="spellStart"/>
      <w:r w:rsidRPr="007A0CAE">
        <w:rPr>
          <w:b/>
          <w:bCs/>
        </w:rPr>
        <w:t>setName</w:t>
      </w:r>
      <w:proofErr w:type="spellEnd"/>
      <w:r w:rsidRPr="007A0CAE">
        <w:rPr>
          <w:b/>
          <w:bCs/>
        </w:rPr>
        <w:t xml:space="preserve">] = </w:t>
      </w:r>
      <w:proofErr w:type="spellStart"/>
      <w:r w:rsidRPr="007A0CAE">
        <w:rPr>
          <w:b/>
          <w:bCs/>
        </w:rPr>
        <w:t>useState</w:t>
      </w:r>
      <w:proofErr w:type="spellEnd"/>
      <w:r w:rsidRPr="007A0CAE">
        <w:rPr>
          <w:b/>
          <w:bCs/>
        </w:rPr>
        <w:t>("</w:t>
      </w:r>
      <w:proofErr w:type="spellStart"/>
      <w:r w:rsidRPr="007A0CAE">
        <w:rPr>
          <w:b/>
          <w:bCs/>
        </w:rPr>
        <w:t>monika</w:t>
      </w:r>
      <w:proofErr w:type="spellEnd"/>
      <w:r w:rsidRPr="007A0CAE">
        <w:rPr>
          <w:b/>
          <w:bCs/>
        </w:rPr>
        <w:t>");</w:t>
      </w:r>
    </w:p>
    <w:p w14:paraId="1E1132AE" w14:textId="77777777" w:rsidR="007A0CAE" w:rsidRPr="007A0CAE" w:rsidRDefault="007A0CAE" w:rsidP="007A0CAE">
      <w:pPr>
        <w:pStyle w:val="NoSpacing"/>
        <w:rPr>
          <w:b/>
          <w:bCs/>
        </w:rPr>
      </w:pPr>
    </w:p>
    <w:p w14:paraId="14D1F2DD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 xml:space="preserve">  </w:t>
      </w:r>
      <w:proofErr w:type="spellStart"/>
      <w:r w:rsidRPr="007A0CAE">
        <w:rPr>
          <w:b/>
          <w:bCs/>
        </w:rPr>
        <w:t>useEffect</w:t>
      </w:r>
      <w:proofErr w:type="spellEnd"/>
      <w:r w:rsidRPr="007A0CAE">
        <w:rPr>
          <w:b/>
          <w:bCs/>
        </w:rPr>
        <w:t>(() =&gt; {</w:t>
      </w:r>
    </w:p>
    <w:p w14:paraId="555EBDDC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 xml:space="preserve">    </w:t>
      </w:r>
      <w:proofErr w:type="spellStart"/>
      <w:r w:rsidRPr="007A0CAE">
        <w:rPr>
          <w:b/>
          <w:bCs/>
        </w:rPr>
        <w:t>setTimeout</w:t>
      </w:r>
      <w:proofErr w:type="spellEnd"/>
      <w:r w:rsidRPr="007A0CAE">
        <w:rPr>
          <w:b/>
          <w:bCs/>
        </w:rPr>
        <w:t>(() =&gt; {</w:t>
      </w:r>
    </w:p>
    <w:p w14:paraId="2EA675E4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 xml:space="preserve">      </w:t>
      </w:r>
      <w:proofErr w:type="spellStart"/>
      <w:r w:rsidRPr="007A0CAE">
        <w:rPr>
          <w:b/>
          <w:bCs/>
        </w:rPr>
        <w:t>setCount</w:t>
      </w:r>
      <w:proofErr w:type="spellEnd"/>
      <w:r w:rsidRPr="007A0CAE">
        <w:rPr>
          <w:b/>
          <w:bCs/>
        </w:rPr>
        <w:t>(count + 1);</w:t>
      </w:r>
    </w:p>
    <w:p w14:paraId="430584EB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>      console.log("inside settimeout2");</w:t>
      </w:r>
    </w:p>
    <w:p w14:paraId="45C90416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>    }, 2000);</w:t>
      </w:r>
    </w:p>
    <w:p w14:paraId="4BAE9C3B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>    console.log("inside useEffect2");</w:t>
      </w:r>
    </w:p>
    <w:p w14:paraId="04AC4DEB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>  }, [count, name]);</w:t>
      </w:r>
    </w:p>
    <w:p w14:paraId="6135D29D" w14:textId="77777777" w:rsidR="007A0CAE" w:rsidRPr="007A0CAE" w:rsidRDefault="007A0CAE" w:rsidP="007A0CAE">
      <w:pPr>
        <w:pStyle w:val="NoSpacing"/>
      </w:pPr>
    </w:p>
    <w:p w14:paraId="68DDAB3F" w14:textId="77777777" w:rsidR="007A0CAE" w:rsidRPr="007A0CAE" w:rsidRDefault="007A0CAE" w:rsidP="007A0CAE">
      <w:pPr>
        <w:pStyle w:val="NoSpacing"/>
      </w:pPr>
      <w:r w:rsidRPr="007A0CAE">
        <w:t>  return (</w:t>
      </w:r>
    </w:p>
    <w:p w14:paraId="1AFF8467" w14:textId="77777777" w:rsidR="007A0CAE" w:rsidRPr="007A0CAE" w:rsidRDefault="007A0CAE" w:rsidP="007A0CAE">
      <w:pPr>
        <w:pStyle w:val="NoSpacing"/>
      </w:pPr>
      <w:r w:rsidRPr="007A0CAE">
        <w:t>    &lt;div&gt;</w:t>
      </w:r>
    </w:p>
    <w:p w14:paraId="57872833" w14:textId="77777777" w:rsidR="007A0CAE" w:rsidRPr="007A0CAE" w:rsidRDefault="007A0CAE" w:rsidP="007A0CAE">
      <w:pPr>
        <w:pStyle w:val="NoSpacing"/>
      </w:pPr>
      <w:r w:rsidRPr="007A0CAE">
        <w:t xml:space="preserve">      &lt;h5 style={{ </w:t>
      </w:r>
      <w:proofErr w:type="spellStart"/>
      <w:r w:rsidRPr="007A0CAE">
        <w:t>color</w:t>
      </w:r>
      <w:proofErr w:type="spellEnd"/>
      <w:r w:rsidRPr="007A0CAE">
        <w:t>: "red" }}&gt;</w:t>
      </w:r>
    </w:p>
    <w:p w14:paraId="771E22FC" w14:textId="77777777" w:rsidR="007A0CAE" w:rsidRPr="007A0CAE" w:rsidRDefault="007A0CAE" w:rsidP="007A0CAE">
      <w:pPr>
        <w:pStyle w:val="NoSpacing"/>
      </w:pPr>
      <w:r w:rsidRPr="007A0CAE">
        <w:t>        example three :It will execute the function when the component gets</w:t>
      </w:r>
    </w:p>
    <w:p w14:paraId="5A31246B" w14:textId="77777777" w:rsidR="007A0CAE" w:rsidRPr="007A0CAE" w:rsidRDefault="007A0CAE" w:rsidP="007A0CAE">
      <w:pPr>
        <w:pStyle w:val="NoSpacing"/>
      </w:pPr>
      <w:r w:rsidRPr="007A0CAE">
        <w:t>        loaded and after that whenever this count changes it will again executes</w:t>
      </w:r>
    </w:p>
    <w:p w14:paraId="2A4EF4EA" w14:textId="77777777" w:rsidR="007A0CAE" w:rsidRPr="007A0CAE" w:rsidRDefault="007A0CAE" w:rsidP="007A0CAE">
      <w:pPr>
        <w:pStyle w:val="NoSpacing"/>
      </w:pPr>
      <w:r w:rsidRPr="007A0CAE">
        <w:t>        this one Here we are updating count by 1 So after two seconds , it will</w:t>
      </w:r>
    </w:p>
    <w:p w14:paraId="321678E5" w14:textId="77777777" w:rsidR="007A0CAE" w:rsidRPr="007A0CAE" w:rsidRDefault="007A0CAE" w:rsidP="007A0CAE">
      <w:pPr>
        <w:pStyle w:val="NoSpacing"/>
      </w:pPr>
      <w:r w:rsidRPr="007A0CAE">
        <w:t>        change this count value , so it will again run this one.</w:t>
      </w:r>
    </w:p>
    <w:p w14:paraId="2328B266" w14:textId="77777777" w:rsidR="007A0CAE" w:rsidRPr="007A0CAE" w:rsidRDefault="007A0CAE" w:rsidP="007A0CAE">
      <w:pPr>
        <w:pStyle w:val="NoSpacing"/>
      </w:pPr>
      <w:r w:rsidRPr="007A0CAE">
        <w:t>      &lt;/h5&gt;</w:t>
      </w:r>
    </w:p>
    <w:p w14:paraId="6B50B849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>      &lt;h2&gt;I have rendered {count} Times&lt;/h2&gt;</w:t>
      </w:r>
    </w:p>
    <w:p w14:paraId="12BAC26E" w14:textId="77777777" w:rsidR="007A0CAE" w:rsidRPr="007A0CAE" w:rsidRDefault="007A0CAE" w:rsidP="007A0CAE">
      <w:pPr>
        <w:pStyle w:val="NoSpacing"/>
        <w:rPr>
          <w:b/>
          <w:bCs/>
        </w:rPr>
      </w:pPr>
      <w:r w:rsidRPr="007A0CAE">
        <w:rPr>
          <w:b/>
          <w:bCs/>
        </w:rPr>
        <w:t>      &lt;p&gt;it is directly going from 0 to 2, it should go 0,1, 2,3,4&lt;/p&gt;</w:t>
      </w:r>
    </w:p>
    <w:p w14:paraId="21C1BDD2" w14:textId="77777777" w:rsidR="007A0CAE" w:rsidRPr="007A0CAE" w:rsidRDefault="007A0CAE" w:rsidP="007A0CAE">
      <w:pPr>
        <w:pStyle w:val="NoSpacing"/>
      </w:pPr>
      <w:r w:rsidRPr="007A0CAE">
        <w:t>    &lt;/div&gt;</w:t>
      </w:r>
    </w:p>
    <w:p w14:paraId="209BDC2F" w14:textId="77777777" w:rsidR="007A0CAE" w:rsidRPr="007A0CAE" w:rsidRDefault="007A0CAE" w:rsidP="007A0CAE">
      <w:pPr>
        <w:pStyle w:val="NoSpacing"/>
      </w:pPr>
      <w:r w:rsidRPr="007A0CAE">
        <w:t>  );</w:t>
      </w:r>
    </w:p>
    <w:p w14:paraId="33BA41F1" w14:textId="532DE009" w:rsidR="007A0CAE" w:rsidRPr="007A0CAE" w:rsidRDefault="007A0CAE" w:rsidP="007A0CAE">
      <w:pPr>
        <w:pStyle w:val="NoSpacing"/>
      </w:pPr>
      <w:r w:rsidRPr="007A0CAE">
        <w:t>}</w:t>
      </w:r>
    </w:p>
    <w:p w14:paraId="0B808781" w14:textId="77777777" w:rsidR="007A0CAE" w:rsidRDefault="007A0CAE" w:rsidP="007A0CAE">
      <w:pPr>
        <w:pStyle w:val="NoSpacing"/>
      </w:pPr>
      <w:r w:rsidRPr="007A0CAE">
        <w:t xml:space="preserve">export default </w:t>
      </w:r>
      <w:proofErr w:type="spellStart"/>
      <w:r w:rsidRPr="007A0CAE">
        <w:t>UseEffectExampleThree</w:t>
      </w:r>
      <w:proofErr w:type="spellEnd"/>
      <w:r w:rsidRPr="007A0CAE">
        <w:t>;</w:t>
      </w:r>
    </w:p>
    <w:p w14:paraId="1C82F768" w14:textId="77777777" w:rsidR="00651192" w:rsidRDefault="00651192" w:rsidP="007A0CAE">
      <w:pPr>
        <w:pStyle w:val="NoSpacing"/>
      </w:pPr>
    </w:p>
    <w:p w14:paraId="0713DF1B" w14:textId="642C27DE" w:rsidR="00651192" w:rsidRDefault="001A7F0B" w:rsidP="007A0CAE">
      <w:pPr>
        <w:pStyle w:val="NoSpacing"/>
      </w:pPr>
      <w:proofErr w:type="spellStart"/>
      <w:r w:rsidRPr="003E6D39">
        <w:rPr>
          <w:highlight w:val="green"/>
        </w:rPr>
        <w:t>useRef</w:t>
      </w:r>
      <w:proofErr w:type="spellEnd"/>
      <w:r w:rsidRPr="003E6D39">
        <w:rPr>
          <w:highlight w:val="green"/>
        </w:rPr>
        <w:t xml:space="preserve"> Hooks</w:t>
      </w:r>
    </w:p>
    <w:p w14:paraId="5888613D" w14:textId="77777777" w:rsidR="00B944A6" w:rsidRDefault="00B944A6" w:rsidP="007A0CAE">
      <w:pPr>
        <w:pStyle w:val="NoSpacing"/>
      </w:pPr>
    </w:p>
    <w:p w14:paraId="4B82B1BA" w14:textId="79499310" w:rsidR="00B944A6" w:rsidRDefault="00B944A6" w:rsidP="007A0CAE">
      <w:pPr>
        <w:pStyle w:val="NoSpacing"/>
      </w:pPr>
      <w:proofErr w:type="spellStart"/>
      <w:r>
        <w:t>use</w:t>
      </w:r>
      <w:r w:rsidR="00C6003E">
        <w:t>R</w:t>
      </w:r>
      <w:r>
        <w:t>ef</w:t>
      </w:r>
      <w:proofErr w:type="spellEnd"/>
      <w:r>
        <w:t xml:space="preserve"> is a react hook that allow us </w:t>
      </w:r>
      <w:r w:rsidR="00CD03A8">
        <w:t xml:space="preserve"> </w:t>
      </w:r>
      <w:r w:rsidR="00414CA8">
        <w:t>to create mutable variables,</w:t>
      </w:r>
      <w:r w:rsidR="00414CA8">
        <w:br/>
        <w:t>which will not re render the component.</w:t>
      </w:r>
    </w:p>
    <w:p w14:paraId="705A3D94" w14:textId="77777777" w:rsidR="00414CA8" w:rsidRDefault="00414CA8" w:rsidP="007A0CAE">
      <w:pPr>
        <w:pStyle w:val="NoSpacing"/>
      </w:pPr>
    </w:p>
    <w:p w14:paraId="1B2CEFF7" w14:textId="77777777" w:rsidR="003E6D39" w:rsidRDefault="003E6D39" w:rsidP="007A0CAE">
      <w:pPr>
        <w:pStyle w:val="NoSpacing"/>
      </w:pPr>
    </w:p>
    <w:p w14:paraId="56CFF066" w14:textId="77777777" w:rsidR="00056FB7" w:rsidRDefault="006B087B" w:rsidP="007A0CAE">
      <w:pPr>
        <w:pStyle w:val="NoSpacing"/>
      </w:pPr>
      <w:r>
        <w:t>when we create the</w:t>
      </w:r>
      <w:r w:rsidR="00CD03A8">
        <w:t xml:space="preserve"> variable </w:t>
      </w:r>
      <w:r w:rsidR="002528E6">
        <w:t xml:space="preserve">using </w:t>
      </w:r>
      <w:proofErr w:type="spellStart"/>
      <w:r w:rsidR="002528E6">
        <w:t>useRef</w:t>
      </w:r>
      <w:proofErr w:type="spellEnd"/>
      <w:r w:rsidR="002528E6">
        <w:t xml:space="preserve"> </w:t>
      </w:r>
      <w:r w:rsidR="00056FB7">
        <w:t>and the variable</w:t>
      </w:r>
    </w:p>
    <w:p w14:paraId="3B045968" w14:textId="45A3D18D" w:rsidR="001015E7" w:rsidRDefault="00056FB7" w:rsidP="007A0CAE">
      <w:pPr>
        <w:pStyle w:val="NoSpacing"/>
      </w:pPr>
      <w:r>
        <w:t>value changes it will not re render the</w:t>
      </w:r>
      <w:r w:rsidR="00854E23">
        <w:t xml:space="preserve"> </w:t>
      </w:r>
      <w:r w:rsidR="001015E7">
        <w:t>component.</w:t>
      </w:r>
    </w:p>
    <w:p w14:paraId="7CB504C8" w14:textId="77777777" w:rsidR="008E273F" w:rsidRDefault="008E273F" w:rsidP="007A0CAE">
      <w:pPr>
        <w:pStyle w:val="NoSpacing"/>
      </w:pPr>
    </w:p>
    <w:p w14:paraId="62975DB9" w14:textId="1B5D8386" w:rsidR="008E273F" w:rsidRPr="00F14382" w:rsidRDefault="008E273F" w:rsidP="007A0CAE">
      <w:pPr>
        <w:pStyle w:val="NoSpacing"/>
      </w:pPr>
      <w:proofErr w:type="spellStart"/>
      <w:r w:rsidRPr="00F14382">
        <w:t>useRef</w:t>
      </w:r>
      <w:proofErr w:type="spellEnd"/>
      <w:r w:rsidRPr="00F14382">
        <w:t xml:space="preserve"> is  also </w:t>
      </w:r>
      <w:r w:rsidR="00746157" w:rsidRPr="00F14382">
        <w:t xml:space="preserve">used for </w:t>
      </w:r>
      <w:proofErr w:type="spellStart"/>
      <w:r w:rsidR="00746157" w:rsidRPr="00F14382">
        <w:t>accesing</w:t>
      </w:r>
      <w:proofErr w:type="spellEnd"/>
      <w:r w:rsidR="00746157" w:rsidRPr="00F14382">
        <w:t xml:space="preserve"> Dom element </w:t>
      </w:r>
      <w:r w:rsidR="0040321C" w:rsidRPr="00F14382">
        <w:t>.</w:t>
      </w:r>
    </w:p>
    <w:p w14:paraId="1985F3E9" w14:textId="0D8C4B51" w:rsidR="0040321C" w:rsidRPr="00F14382" w:rsidRDefault="00615065" w:rsidP="007A0CAE">
      <w:pPr>
        <w:pStyle w:val="NoSpacing"/>
      </w:pPr>
      <w:r w:rsidRPr="00F14382">
        <w:t xml:space="preserve">we can access the </w:t>
      </w:r>
      <w:proofErr w:type="spellStart"/>
      <w:r w:rsidRPr="00F14382">
        <w:t>dom</w:t>
      </w:r>
      <w:proofErr w:type="spellEnd"/>
      <w:r w:rsidRPr="00F14382">
        <w:t xml:space="preserve"> elements </w:t>
      </w:r>
      <w:r w:rsidR="006D5A76" w:rsidRPr="00F14382">
        <w:t xml:space="preserve">using the </w:t>
      </w:r>
      <w:proofErr w:type="spellStart"/>
      <w:r w:rsidR="006D5A76" w:rsidRPr="00F14382">
        <w:t>useRef</w:t>
      </w:r>
      <w:proofErr w:type="spellEnd"/>
      <w:r w:rsidR="006D5A76" w:rsidRPr="00F14382">
        <w:t xml:space="preserve"> hooks</w:t>
      </w:r>
    </w:p>
    <w:p w14:paraId="4D991AEF" w14:textId="18540F89" w:rsidR="006D5A76" w:rsidRDefault="007B69A9" w:rsidP="007A0CAE">
      <w:pPr>
        <w:pStyle w:val="NoSpacing"/>
      </w:pPr>
      <w:r w:rsidRPr="00F14382">
        <w:t xml:space="preserve">and we can modify the </w:t>
      </w:r>
      <w:proofErr w:type="spellStart"/>
      <w:r w:rsidRPr="00F14382">
        <w:t>dom</w:t>
      </w:r>
      <w:proofErr w:type="spellEnd"/>
      <w:r w:rsidRPr="00F14382">
        <w:t xml:space="preserve"> elements</w:t>
      </w:r>
      <w:r w:rsidR="00F14382">
        <w:t>.</w:t>
      </w:r>
    </w:p>
    <w:p w14:paraId="3F4DF4F0" w14:textId="77777777" w:rsidR="00F14382" w:rsidRDefault="00F14382" w:rsidP="007A0CAE">
      <w:pPr>
        <w:pStyle w:val="NoSpacing"/>
      </w:pPr>
    </w:p>
    <w:p w14:paraId="08116041" w14:textId="233F07B5" w:rsidR="00F14382" w:rsidRDefault="00F83E6A" w:rsidP="007A0CAE">
      <w:pPr>
        <w:pStyle w:val="NoSpacing"/>
      </w:pPr>
      <w:r>
        <w:t xml:space="preserve">Example </w:t>
      </w:r>
    </w:p>
    <w:p w14:paraId="2E91FC2C" w14:textId="5BD4D8D8" w:rsidR="00E15D22" w:rsidRDefault="00E15D22" w:rsidP="007A0CAE">
      <w:pPr>
        <w:pStyle w:val="NoSpacing"/>
      </w:pPr>
      <w:r>
        <w:t xml:space="preserve">We will create one counter that will display </w:t>
      </w:r>
    </w:p>
    <w:p w14:paraId="4AD7A444" w14:textId="45576FE4" w:rsidR="00471B1F" w:rsidRDefault="00471B1F" w:rsidP="007A0CAE">
      <w:pPr>
        <w:pStyle w:val="NoSpacing"/>
      </w:pPr>
      <w:r>
        <w:t xml:space="preserve">How many times our component gets re rendered </w:t>
      </w:r>
      <w:r w:rsidR="00A26640">
        <w:t>.</w:t>
      </w:r>
    </w:p>
    <w:p w14:paraId="359CF762" w14:textId="77777777" w:rsidR="009E002C" w:rsidRDefault="009E002C" w:rsidP="007A0CAE">
      <w:pPr>
        <w:pStyle w:val="NoSpacing"/>
      </w:pPr>
    </w:p>
    <w:p w14:paraId="4F6C24F2" w14:textId="5620559A" w:rsidR="009E002C" w:rsidRDefault="00DE0976" w:rsidP="007A0CAE">
      <w:pPr>
        <w:pStyle w:val="NoSpacing"/>
      </w:pPr>
      <w:r>
        <w:t>Example:</w:t>
      </w:r>
    </w:p>
    <w:p w14:paraId="2BEF08F8" w14:textId="77777777" w:rsidR="00966527" w:rsidRPr="00966527" w:rsidRDefault="00966527" w:rsidP="00966527">
      <w:pPr>
        <w:pStyle w:val="NoSpacing"/>
      </w:pPr>
      <w:r w:rsidRPr="00966527">
        <w:t xml:space="preserve">import React, { </w:t>
      </w:r>
      <w:proofErr w:type="spellStart"/>
      <w:r w:rsidRPr="00966527">
        <w:t>useEffect</w:t>
      </w:r>
      <w:proofErr w:type="spellEnd"/>
      <w:r w:rsidRPr="00966527">
        <w:t xml:space="preserve">, </w:t>
      </w:r>
      <w:proofErr w:type="spellStart"/>
      <w:r w:rsidRPr="00966527">
        <w:t>useState</w:t>
      </w:r>
      <w:proofErr w:type="spellEnd"/>
      <w:r w:rsidRPr="00966527">
        <w:t xml:space="preserve"> } from "react";</w:t>
      </w:r>
    </w:p>
    <w:p w14:paraId="0C37D35C" w14:textId="77777777" w:rsidR="00966527" w:rsidRPr="00966527" w:rsidRDefault="00966527" w:rsidP="00966527">
      <w:pPr>
        <w:pStyle w:val="NoSpacing"/>
      </w:pPr>
    </w:p>
    <w:p w14:paraId="54B42BEA" w14:textId="77777777" w:rsidR="00966527" w:rsidRPr="00966527" w:rsidRDefault="00966527" w:rsidP="00966527">
      <w:pPr>
        <w:pStyle w:val="NoSpacing"/>
      </w:pPr>
      <w:r w:rsidRPr="00966527">
        <w:t xml:space="preserve">function </w:t>
      </w:r>
      <w:proofErr w:type="spellStart"/>
      <w:r w:rsidRPr="00966527">
        <w:t>UseRefExampleOne</w:t>
      </w:r>
      <w:proofErr w:type="spellEnd"/>
      <w:r w:rsidRPr="00966527">
        <w:t>() {</w:t>
      </w:r>
    </w:p>
    <w:p w14:paraId="1F059264" w14:textId="77777777" w:rsidR="00966527" w:rsidRPr="00966527" w:rsidRDefault="00966527" w:rsidP="00966527">
      <w:pPr>
        <w:pStyle w:val="NoSpacing"/>
        <w:rPr>
          <w:b/>
          <w:bCs/>
        </w:rPr>
      </w:pPr>
      <w:r w:rsidRPr="00966527">
        <w:rPr>
          <w:b/>
          <w:bCs/>
        </w:rPr>
        <w:t xml:space="preserve">  </w:t>
      </w:r>
      <w:proofErr w:type="spellStart"/>
      <w:r w:rsidRPr="00966527">
        <w:rPr>
          <w:b/>
          <w:bCs/>
        </w:rPr>
        <w:t>const</w:t>
      </w:r>
      <w:proofErr w:type="spellEnd"/>
      <w:r w:rsidRPr="00966527">
        <w:rPr>
          <w:b/>
          <w:bCs/>
        </w:rPr>
        <w:t xml:space="preserve"> [value, </w:t>
      </w:r>
      <w:proofErr w:type="spellStart"/>
      <w:r w:rsidRPr="00966527">
        <w:rPr>
          <w:b/>
          <w:bCs/>
        </w:rPr>
        <w:t>setValue</w:t>
      </w:r>
      <w:proofErr w:type="spellEnd"/>
      <w:r w:rsidRPr="00966527">
        <w:rPr>
          <w:b/>
          <w:bCs/>
        </w:rPr>
        <w:t xml:space="preserve">] = </w:t>
      </w:r>
      <w:proofErr w:type="spellStart"/>
      <w:r w:rsidRPr="00966527">
        <w:rPr>
          <w:b/>
          <w:bCs/>
        </w:rPr>
        <w:t>useState</w:t>
      </w:r>
      <w:proofErr w:type="spellEnd"/>
      <w:r w:rsidRPr="00966527">
        <w:rPr>
          <w:b/>
          <w:bCs/>
        </w:rPr>
        <w:t>(0);</w:t>
      </w:r>
    </w:p>
    <w:p w14:paraId="33CDCCC3" w14:textId="77777777" w:rsidR="00966527" w:rsidRPr="00966527" w:rsidRDefault="00966527" w:rsidP="00966527">
      <w:pPr>
        <w:pStyle w:val="NoSpacing"/>
        <w:rPr>
          <w:b/>
          <w:bCs/>
        </w:rPr>
      </w:pPr>
      <w:r w:rsidRPr="00966527">
        <w:rPr>
          <w:b/>
          <w:bCs/>
        </w:rPr>
        <w:t xml:space="preserve">  </w:t>
      </w:r>
      <w:proofErr w:type="spellStart"/>
      <w:r w:rsidRPr="00966527">
        <w:rPr>
          <w:b/>
          <w:bCs/>
        </w:rPr>
        <w:t>const</w:t>
      </w:r>
      <w:proofErr w:type="spellEnd"/>
      <w:r w:rsidRPr="00966527">
        <w:rPr>
          <w:b/>
          <w:bCs/>
        </w:rPr>
        <w:t xml:space="preserve"> [count, </w:t>
      </w:r>
      <w:proofErr w:type="spellStart"/>
      <w:r w:rsidRPr="00966527">
        <w:rPr>
          <w:b/>
          <w:bCs/>
        </w:rPr>
        <w:t>setCount</w:t>
      </w:r>
      <w:proofErr w:type="spellEnd"/>
      <w:r w:rsidRPr="00966527">
        <w:rPr>
          <w:b/>
          <w:bCs/>
        </w:rPr>
        <w:t xml:space="preserve">] = </w:t>
      </w:r>
      <w:proofErr w:type="spellStart"/>
      <w:r w:rsidRPr="00966527">
        <w:rPr>
          <w:b/>
          <w:bCs/>
        </w:rPr>
        <w:t>useState</w:t>
      </w:r>
      <w:proofErr w:type="spellEnd"/>
      <w:r w:rsidRPr="00966527">
        <w:rPr>
          <w:b/>
          <w:bCs/>
        </w:rPr>
        <w:t>(0);</w:t>
      </w:r>
    </w:p>
    <w:p w14:paraId="793524C9" w14:textId="77777777" w:rsidR="00966527" w:rsidRPr="00966527" w:rsidRDefault="00966527" w:rsidP="00966527">
      <w:pPr>
        <w:pStyle w:val="NoSpacing"/>
        <w:rPr>
          <w:b/>
          <w:bCs/>
        </w:rPr>
      </w:pPr>
    </w:p>
    <w:p w14:paraId="06D12BF5" w14:textId="77777777" w:rsidR="00966527" w:rsidRPr="00966527" w:rsidRDefault="00966527" w:rsidP="00966527">
      <w:pPr>
        <w:pStyle w:val="NoSpacing"/>
        <w:rPr>
          <w:b/>
          <w:bCs/>
        </w:rPr>
      </w:pPr>
      <w:r w:rsidRPr="00966527">
        <w:rPr>
          <w:b/>
          <w:bCs/>
        </w:rPr>
        <w:t xml:space="preserve">  </w:t>
      </w:r>
      <w:proofErr w:type="spellStart"/>
      <w:r w:rsidRPr="00966527">
        <w:rPr>
          <w:b/>
          <w:bCs/>
        </w:rPr>
        <w:t>useEffect</w:t>
      </w:r>
      <w:proofErr w:type="spellEnd"/>
      <w:r w:rsidRPr="00966527">
        <w:rPr>
          <w:b/>
          <w:bCs/>
        </w:rPr>
        <w:t>(() =&gt; {</w:t>
      </w:r>
    </w:p>
    <w:p w14:paraId="21901013" w14:textId="77777777" w:rsidR="00966527" w:rsidRPr="00966527" w:rsidRDefault="00966527" w:rsidP="00966527">
      <w:pPr>
        <w:pStyle w:val="NoSpacing"/>
        <w:rPr>
          <w:b/>
          <w:bCs/>
        </w:rPr>
      </w:pPr>
      <w:r w:rsidRPr="00966527">
        <w:rPr>
          <w:b/>
          <w:bCs/>
        </w:rPr>
        <w:t xml:space="preserve">    </w:t>
      </w:r>
      <w:proofErr w:type="spellStart"/>
      <w:r w:rsidRPr="00966527">
        <w:rPr>
          <w:b/>
          <w:bCs/>
        </w:rPr>
        <w:t>setCount</w:t>
      </w:r>
      <w:proofErr w:type="spellEnd"/>
      <w:r w:rsidRPr="00966527">
        <w:rPr>
          <w:b/>
          <w:bCs/>
        </w:rPr>
        <w:t>((</w:t>
      </w:r>
      <w:proofErr w:type="spellStart"/>
      <w:r w:rsidRPr="00966527">
        <w:rPr>
          <w:b/>
          <w:bCs/>
        </w:rPr>
        <w:t>prevdata</w:t>
      </w:r>
      <w:proofErr w:type="spellEnd"/>
      <w:r w:rsidRPr="00966527">
        <w:rPr>
          <w:b/>
          <w:bCs/>
        </w:rPr>
        <w:t xml:space="preserve">) =&gt; </w:t>
      </w:r>
      <w:proofErr w:type="spellStart"/>
      <w:r w:rsidRPr="00966527">
        <w:rPr>
          <w:b/>
          <w:bCs/>
        </w:rPr>
        <w:t>prevdata</w:t>
      </w:r>
      <w:proofErr w:type="spellEnd"/>
      <w:r w:rsidRPr="00966527">
        <w:rPr>
          <w:b/>
          <w:bCs/>
        </w:rPr>
        <w:t xml:space="preserve"> + 1);</w:t>
      </w:r>
    </w:p>
    <w:p w14:paraId="2EC579FA" w14:textId="77777777" w:rsidR="00966527" w:rsidRPr="00966527" w:rsidRDefault="00966527" w:rsidP="00966527">
      <w:pPr>
        <w:pStyle w:val="NoSpacing"/>
        <w:rPr>
          <w:b/>
          <w:bCs/>
        </w:rPr>
      </w:pPr>
      <w:r w:rsidRPr="00966527">
        <w:rPr>
          <w:b/>
          <w:bCs/>
        </w:rPr>
        <w:t>  });</w:t>
      </w:r>
    </w:p>
    <w:p w14:paraId="68E533D3" w14:textId="77777777" w:rsidR="00966527" w:rsidRPr="00966527" w:rsidRDefault="00966527" w:rsidP="00966527">
      <w:pPr>
        <w:pStyle w:val="NoSpacing"/>
      </w:pPr>
    </w:p>
    <w:p w14:paraId="3C0214D9" w14:textId="77777777" w:rsidR="00966527" w:rsidRPr="00966527" w:rsidRDefault="00966527" w:rsidP="00966527">
      <w:pPr>
        <w:pStyle w:val="NoSpacing"/>
      </w:pPr>
      <w:r w:rsidRPr="00966527">
        <w:t>  return (</w:t>
      </w:r>
    </w:p>
    <w:p w14:paraId="36E69197" w14:textId="77777777" w:rsidR="00966527" w:rsidRPr="00966527" w:rsidRDefault="00966527" w:rsidP="00966527">
      <w:pPr>
        <w:pStyle w:val="NoSpacing"/>
      </w:pPr>
      <w:r w:rsidRPr="00966527">
        <w:t>    &lt;div&gt;</w:t>
      </w:r>
    </w:p>
    <w:p w14:paraId="466C0FA4" w14:textId="77777777" w:rsidR="00966527" w:rsidRPr="00966527" w:rsidRDefault="00966527" w:rsidP="00966527">
      <w:pPr>
        <w:pStyle w:val="NoSpacing"/>
      </w:pPr>
      <w:r w:rsidRPr="00966527">
        <w:t xml:space="preserve">      &lt;h5 style={{ </w:t>
      </w:r>
      <w:proofErr w:type="spellStart"/>
      <w:r w:rsidRPr="00966527">
        <w:t>color</w:t>
      </w:r>
      <w:proofErr w:type="spellEnd"/>
      <w:r w:rsidRPr="00966527">
        <w:t>: "red" }}&gt;</w:t>
      </w:r>
    </w:p>
    <w:p w14:paraId="3AA0F2DA" w14:textId="77777777" w:rsidR="00966527" w:rsidRPr="00966527" w:rsidRDefault="00966527" w:rsidP="00966527">
      <w:pPr>
        <w:pStyle w:val="NoSpacing"/>
      </w:pPr>
      <w:r w:rsidRPr="00966527">
        <w:t xml:space="preserve">        example one : using </w:t>
      </w:r>
      <w:proofErr w:type="spellStart"/>
      <w:r w:rsidRPr="00966527">
        <w:t>useRef</w:t>
      </w:r>
      <w:proofErr w:type="spellEnd"/>
      <w:r w:rsidRPr="00966527">
        <w:t xml:space="preserve"> , Whenever the component gets render this</w:t>
      </w:r>
    </w:p>
    <w:p w14:paraId="4B915ABA" w14:textId="77777777" w:rsidR="00966527" w:rsidRPr="00966527" w:rsidRDefault="00966527" w:rsidP="00966527">
      <w:pPr>
        <w:pStyle w:val="NoSpacing"/>
      </w:pPr>
      <w:r w:rsidRPr="00966527">
        <w:t>        count value gets increase by one Whenever this count value increase by</w:t>
      </w:r>
    </w:p>
    <w:p w14:paraId="225280FE" w14:textId="77777777" w:rsidR="00966527" w:rsidRPr="00966527" w:rsidRDefault="00966527" w:rsidP="00966527">
      <w:pPr>
        <w:pStyle w:val="NoSpacing"/>
      </w:pPr>
      <w:r w:rsidRPr="00966527">
        <w:t>        one again re render the component. Because whenever the count gets</w:t>
      </w:r>
    </w:p>
    <w:p w14:paraId="522B4792" w14:textId="77777777" w:rsidR="00966527" w:rsidRPr="00966527" w:rsidRDefault="00966527" w:rsidP="00966527">
      <w:pPr>
        <w:pStyle w:val="NoSpacing"/>
      </w:pPr>
      <w:r w:rsidRPr="00966527">
        <w:t>        updated , it will change the state and it will re render the component</w:t>
      </w:r>
    </w:p>
    <w:p w14:paraId="616587D3" w14:textId="77777777" w:rsidR="00966527" w:rsidRPr="00966527" w:rsidRDefault="00966527" w:rsidP="00966527">
      <w:pPr>
        <w:pStyle w:val="NoSpacing"/>
      </w:pPr>
      <w:r w:rsidRPr="00966527">
        <w:t>      &lt;/h5&gt;</w:t>
      </w:r>
    </w:p>
    <w:p w14:paraId="0F18970D" w14:textId="77777777" w:rsidR="00966527" w:rsidRPr="00966527" w:rsidRDefault="00966527" w:rsidP="00966527">
      <w:pPr>
        <w:pStyle w:val="NoSpacing"/>
        <w:rPr>
          <w:b/>
          <w:bCs/>
        </w:rPr>
      </w:pPr>
      <w:r w:rsidRPr="00966527">
        <w:rPr>
          <w:b/>
          <w:bCs/>
        </w:rPr>
        <w:t xml:space="preserve">      &lt;button </w:t>
      </w:r>
      <w:proofErr w:type="spellStart"/>
      <w:r w:rsidRPr="00966527">
        <w:rPr>
          <w:b/>
          <w:bCs/>
        </w:rPr>
        <w:t>onClick</w:t>
      </w:r>
      <w:proofErr w:type="spellEnd"/>
      <w:r w:rsidRPr="00966527">
        <w:rPr>
          <w:b/>
          <w:bCs/>
        </w:rPr>
        <w:t xml:space="preserve">={() =&gt; </w:t>
      </w:r>
      <w:proofErr w:type="spellStart"/>
      <w:r w:rsidRPr="00966527">
        <w:rPr>
          <w:b/>
          <w:bCs/>
        </w:rPr>
        <w:t>setValue</w:t>
      </w:r>
      <w:proofErr w:type="spellEnd"/>
      <w:r w:rsidRPr="00966527">
        <w:rPr>
          <w:b/>
          <w:bCs/>
        </w:rPr>
        <w:t>((</w:t>
      </w:r>
      <w:proofErr w:type="spellStart"/>
      <w:r w:rsidRPr="00966527">
        <w:rPr>
          <w:b/>
          <w:bCs/>
        </w:rPr>
        <w:t>prev</w:t>
      </w:r>
      <w:proofErr w:type="spellEnd"/>
      <w:r w:rsidRPr="00966527">
        <w:rPr>
          <w:b/>
          <w:bCs/>
        </w:rPr>
        <w:t xml:space="preserve">) =&gt; </w:t>
      </w:r>
      <w:proofErr w:type="spellStart"/>
      <w:r w:rsidRPr="00966527">
        <w:rPr>
          <w:b/>
          <w:bCs/>
        </w:rPr>
        <w:t>prev</w:t>
      </w:r>
      <w:proofErr w:type="spellEnd"/>
      <w:r w:rsidRPr="00966527">
        <w:rPr>
          <w:b/>
          <w:bCs/>
        </w:rPr>
        <w:t xml:space="preserve"> + 1)}&gt;</w:t>
      </w:r>
      <w:proofErr w:type="spellStart"/>
      <w:r w:rsidRPr="00966527">
        <w:rPr>
          <w:b/>
          <w:bCs/>
        </w:rPr>
        <w:t>increament</w:t>
      </w:r>
      <w:proofErr w:type="spellEnd"/>
      <w:r w:rsidRPr="00966527">
        <w:rPr>
          <w:b/>
          <w:bCs/>
        </w:rPr>
        <w:t xml:space="preserve"> &lt;/button&gt;</w:t>
      </w:r>
    </w:p>
    <w:p w14:paraId="3D6788B1" w14:textId="77777777" w:rsidR="00966527" w:rsidRPr="00966527" w:rsidRDefault="00966527" w:rsidP="00966527">
      <w:pPr>
        <w:pStyle w:val="NoSpacing"/>
        <w:rPr>
          <w:b/>
          <w:bCs/>
        </w:rPr>
      </w:pPr>
      <w:r w:rsidRPr="00966527">
        <w:rPr>
          <w:b/>
          <w:bCs/>
        </w:rPr>
        <w:t>      &lt;h2&gt;{value}&lt;/h2&gt;</w:t>
      </w:r>
    </w:p>
    <w:p w14:paraId="47F3C644" w14:textId="77777777" w:rsidR="00966527" w:rsidRPr="00966527" w:rsidRDefault="00966527" w:rsidP="00966527">
      <w:pPr>
        <w:pStyle w:val="NoSpacing"/>
        <w:rPr>
          <w:b/>
          <w:bCs/>
        </w:rPr>
      </w:pPr>
      <w:r w:rsidRPr="00966527">
        <w:rPr>
          <w:b/>
          <w:bCs/>
        </w:rPr>
        <w:t xml:space="preserve">      &lt;button </w:t>
      </w:r>
      <w:proofErr w:type="spellStart"/>
      <w:r w:rsidRPr="00966527">
        <w:rPr>
          <w:b/>
          <w:bCs/>
        </w:rPr>
        <w:t>onClick</w:t>
      </w:r>
      <w:proofErr w:type="spellEnd"/>
      <w:r w:rsidRPr="00966527">
        <w:rPr>
          <w:b/>
          <w:bCs/>
        </w:rPr>
        <w:t xml:space="preserve">={() =&gt; </w:t>
      </w:r>
      <w:proofErr w:type="spellStart"/>
      <w:r w:rsidRPr="00966527">
        <w:rPr>
          <w:b/>
          <w:bCs/>
        </w:rPr>
        <w:t>setValue</w:t>
      </w:r>
      <w:proofErr w:type="spellEnd"/>
      <w:r w:rsidRPr="00966527">
        <w:rPr>
          <w:b/>
          <w:bCs/>
        </w:rPr>
        <w:t>((</w:t>
      </w:r>
      <w:proofErr w:type="spellStart"/>
      <w:r w:rsidRPr="00966527">
        <w:rPr>
          <w:b/>
          <w:bCs/>
        </w:rPr>
        <w:t>prev</w:t>
      </w:r>
      <w:proofErr w:type="spellEnd"/>
      <w:r w:rsidRPr="00966527">
        <w:rPr>
          <w:b/>
          <w:bCs/>
        </w:rPr>
        <w:t xml:space="preserve">) =&gt; </w:t>
      </w:r>
      <w:proofErr w:type="spellStart"/>
      <w:r w:rsidRPr="00966527">
        <w:rPr>
          <w:b/>
          <w:bCs/>
        </w:rPr>
        <w:t>prev</w:t>
      </w:r>
      <w:proofErr w:type="spellEnd"/>
      <w:r w:rsidRPr="00966527">
        <w:rPr>
          <w:b/>
          <w:bCs/>
        </w:rPr>
        <w:t xml:space="preserve"> - 1)}&gt;</w:t>
      </w:r>
      <w:proofErr w:type="spellStart"/>
      <w:r w:rsidRPr="00966527">
        <w:rPr>
          <w:b/>
          <w:bCs/>
        </w:rPr>
        <w:t>decreament</w:t>
      </w:r>
      <w:proofErr w:type="spellEnd"/>
      <w:r w:rsidRPr="00966527">
        <w:rPr>
          <w:b/>
          <w:bCs/>
        </w:rPr>
        <w:t xml:space="preserve"> &lt;/button&gt;</w:t>
      </w:r>
    </w:p>
    <w:p w14:paraId="6E0A01FB" w14:textId="77777777" w:rsidR="00966527" w:rsidRPr="00966527" w:rsidRDefault="00966527" w:rsidP="00966527">
      <w:pPr>
        <w:pStyle w:val="NoSpacing"/>
        <w:rPr>
          <w:b/>
          <w:bCs/>
        </w:rPr>
      </w:pPr>
      <w:r w:rsidRPr="00966527">
        <w:rPr>
          <w:b/>
          <w:bCs/>
        </w:rPr>
        <w:t>      &lt;h2&gt;{count}&lt;/h2&gt;</w:t>
      </w:r>
    </w:p>
    <w:p w14:paraId="10FAEDE0" w14:textId="77777777" w:rsidR="00966527" w:rsidRPr="00966527" w:rsidRDefault="00966527" w:rsidP="00966527">
      <w:pPr>
        <w:pStyle w:val="NoSpacing"/>
      </w:pPr>
      <w:r w:rsidRPr="00966527">
        <w:t>    &lt;/div&gt;</w:t>
      </w:r>
    </w:p>
    <w:p w14:paraId="05846F3D" w14:textId="77777777" w:rsidR="00966527" w:rsidRPr="00966527" w:rsidRDefault="00966527" w:rsidP="00966527">
      <w:pPr>
        <w:pStyle w:val="NoSpacing"/>
      </w:pPr>
      <w:r w:rsidRPr="00966527">
        <w:t>  );</w:t>
      </w:r>
    </w:p>
    <w:p w14:paraId="44AC27DD" w14:textId="77777777" w:rsidR="00966527" w:rsidRPr="00966527" w:rsidRDefault="00966527" w:rsidP="00966527">
      <w:pPr>
        <w:pStyle w:val="NoSpacing"/>
      </w:pPr>
      <w:r w:rsidRPr="00966527">
        <w:t>}</w:t>
      </w:r>
    </w:p>
    <w:p w14:paraId="1B8225AD" w14:textId="77777777" w:rsidR="00966527" w:rsidRPr="00966527" w:rsidRDefault="00966527" w:rsidP="00966527">
      <w:pPr>
        <w:pStyle w:val="NoSpacing"/>
      </w:pPr>
    </w:p>
    <w:p w14:paraId="6AEC0FE6" w14:textId="77777777" w:rsidR="00966527" w:rsidRPr="00966527" w:rsidRDefault="00966527" w:rsidP="00966527">
      <w:pPr>
        <w:pStyle w:val="NoSpacing"/>
      </w:pPr>
      <w:r w:rsidRPr="00966527">
        <w:t xml:space="preserve">export default </w:t>
      </w:r>
      <w:proofErr w:type="spellStart"/>
      <w:r w:rsidRPr="00966527">
        <w:t>UseRefExampleOne</w:t>
      </w:r>
      <w:proofErr w:type="spellEnd"/>
      <w:r w:rsidRPr="00966527">
        <w:t>;</w:t>
      </w:r>
    </w:p>
    <w:p w14:paraId="5990D752" w14:textId="77777777" w:rsidR="00966527" w:rsidRDefault="00966527" w:rsidP="007A0CAE">
      <w:pPr>
        <w:pStyle w:val="NoSpacing"/>
      </w:pPr>
    </w:p>
    <w:p w14:paraId="56E22209" w14:textId="102E8EA1" w:rsidR="00EA1FBF" w:rsidRDefault="00EA1FBF" w:rsidP="007A0CAE">
      <w:pPr>
        <w:pStyle w:val="NoSpacing"/>
      </w:pPr>
      <w:r>
        <w:t xml:space="preserve">Output : </w:t>
      </w:r>
      <w:proofErr w:type="spellStart"/>
      <w:r>
        <w:t>screensot</w:t>
      </w:r>
      <w:proofErr w:type="spellEnd"/>
    </w:p>
    <w:p w14:paraId="626D8FF4" w14:textId="156C3673" w:rsidR="00B20C93" w:rsidRDefault="00B20C93" w:rsidP="007A0CAE">
      <w:pPr>
        <w:pStyle w:val="NoSpacing"/>
      </w:pPr>
      <w:r w:rsidRPr="00B20C93">
        <w:rPr>
          <w:noProof/>
        </w:rPr>
        <w:drawing>
          <wp:inline distT="0" distB="0" distL="0" distR="0" wp14:anchorId="73718AC7" wp14:editId="13232829">
            <wp:extent cx="1485795" cy="981802"/>
            <wp:effectExtent l="0" t="0" r="635" b="8890"/>
            <wp:docPr id="4028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55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1512" cy="9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D75C" w14:textId="77777777" w:rsidR="00DE0976" w:rsidRDefault="00DE0976" w:rsidP="007A0CAE">
      <w:pPr>
        <w:pStyle w:val="NoSpacing"/>
      </w:pPr>
    </w:p>
    <w:p w14:paraId="0203F7BE" w14:textId="77777777" w:rsidR="00DE0976" w:rsidRDefault="00DE0976" w:rsidP="007A0CAE">
      <w:pPr>
        <w:pStyle w:val="NoSpacing"/>
      </w:pPr>
    </w:p>
    <w:p w14:paraId="6148A8D8" w14:textId="31FFD95C" w:rsidR="00DE0976" w:rsidRDefault="00DE0976" w:rsidP="007A0CAE">
      <w:pPr>
        <w:pStyle w:val="NoSpacing"/>
      </w:pPr>
      <w:r>
        <w:t xml:space="preserve">In this </w:t>
      </w:r>
      <w:proofErr w:type="spellStart"/>
      <w:r>
        <w:t>useeffect</w:t>
      </w:r>
      <w:proofErr w:type="spellEnd"/>
      <w:r>
        <w:t xml:space="preserve"> we are not using any dependencies, </w:t>
      </w:r>
    </w:p>
    <w:p w14:paraId="78CD803D" w14:textId="7855EEDB" w:rsidR="000D7491" w:rsidRDefault="002417A3" w:rsidP="007A0CAE">
      <w:pPr>
        <w:pStyle w:val="NoSpacing"/>
      </w:pPr>
      <w:r>
        <w:t xml:space="preserve">When we use this </w:t>
      </w:r>
      <w:proofErr w:type="spellStart"/>
      <w:r>
        <w:t>useeffect</w:t>
      </w:r>
      <w:proofErr w:type="spellEnd"/>
      <w:r>
        <w:t xml:space="preserve"> without dependencies then this function will </w:t>
      </w:r>
    </w:p>
    <w:p w14:paraId="43A730BF" w14:textId="4151632E" w:rsidR="002417A3" w:rsidRDefault="002417A3" w:rsidP="007A0CAE">
      <w:pPr>
        <w:pStyle w:val="NoSpacing"/>
      </w:pPr>
      <w:r>
        <w:t xml:space="preserve">Execute , whenever any state </w:t>
      </w:r>
      <w:r w:rsidR="00413BCD">
        <w:t>changes</w:t>
      </w:r>
    </w:p>
    <w:p w14:paraId="1B74346A" w14:textId="73CB7CD5" w:rsidR="00413BCD" w:rsidRDefault="00EA1FBF" w:rsidP="007A0CAE">
      <w:pPr>
        <w:pStyle w:val="NoSpacing"/>
      </w:pPr>
      <w:r>
        <w:t xml:space="preserve">We </w:t>
      </w:r>
      <w:r w:rsidR="00AD4C5A">
        <w:t xml:space="preserve">can see this </w:t>
      </w:r>
      <w:proofErr w:type="spellStart"/>
      <w:r w:rsidR="00AD4C5A">
        <w:t>couter</w:t>
      </w:r>
      <w:proofErr w:type="spellEnd"/>
      <w:r w:rsidR="00AD4C5A">
        <w:t xml:space="preserve"> is increasing continuously </w:t>
      </w:r>
    </w:p>
    <w:p w14:paraId="657C5DC0" w14:textId="20584921" w:rsidR="006C49BB" w:rsidRDefault="00EF547D" w:rsidP="007A0CAE">
      <w:pPr>
        <w:pStyle w:val="NoSpacing"/>
      </w:pPr>
      <w:r>
        <w:t>So here we are facing one issue</w:t>
      </w:r>
    </w:p>
    <w:p w14:paraId="717B1965" w14:textId="621476C8" w:rsidR="00EC09B5" w:rsidRDefault="004B45CF" w:rsidP="007A0CAE">
      <w:pPr>
        <w:pStyle w:val="NoSpacing"/>
      </w:pPr>
      <w:r>
        <w:lastRenderedPageBreak/>
        <w:t xml:space="preserve">This counter is increasing continuously </w:t>
      </w:r>
      <w:r w:rsidR="00B175F7">
        <w:t xml:space="preserve">so </w:t>
      </w:r>
      <w:r w:rsidR="000961F1">
        <w:t>it will</w:t>
      </w:r>
      <w:r w:rsidR="00AC02CB">
        <w:t xml:space="preserve"> run the</w:t>
      </w:r>
      <w:r w:rsidR="00822678">
        <w:br/>
      </w:r>
      <w:r w:rsidR="00AC02CB">
        <w:t xml:space="preserve"> counter in infinite loop</w:t>
      </w:r>
    </w:p>
    <w:p w14:paraId="338E47EF" w14:textId="550A54A1" w:rsidR="004B45CF" w:rsidRPr="00F14382" w:rsidRDefault="00EC09B5" w:rsidP="007A0CAE">
      <w:pPr>
        <w:pStyle w:val="NoSpacing"/>
      </w:pPr>
      <w:r>
        <w:t>This proble</w:t>
      </w:r>
      <w:r w:rsidR="000D2A00">
        <w:t>m</w:t>
      </w:r>
      <w:r>
        <w:t xml:space="preserve"> is happening because </w:t>
      </w:r>
      <w:r w:rsidR="00844CDF">
        <w:t xml:space="preserve">use state itself </w:t>
      </w:r>
      <w:r w:rsidR="00255D08">
        <w:t>causes re render</w:t>
      </w:r>
      <w:r w:rsidR="00D926EE">
        <w:t>.</w:t>
      </w:r>
      <w:r w:rsidR="00822678">
        <w:br/>
      </w:r>
    </w:p>
    <w:p w14:paraId="0887B51F" w14:textId="50A5FFDF" w:rsidR="007B69A9" w:rsidRDefault="00176D7D" w:rsidP="007A0CAE">
      <w:pPr>
        <w:pStyle w:val="NoSpacing"/>
        <w:rPr>
          <w:b/>
          <w:bCs/>
        </w:rPr>
      </w:pPr>
      <w:r>
        <w:rPr>
          <w:b/>
          <w:bCs/>
        </w:rPr>
        <w:t xml:space="preserve">So </w:t>
      </w:r>
      <w:r w:rsidR="006B0417">
        <w:rPr>
          <w:b/>
          <w:bCs/>
        </w:rPr>
        <w:t xml:space="preserve">Whenever the component gets render this count value </w:t>
      </w:r>
      <w:r w:rsidR="00990A76">
        <w:rPr>
          <w:b/>
          <w:bCs/>
        </w:rPr>
        <w:t xml:space="preserve">is </w:t>
      </w:r>
      <w:r w:rsidR="006B0417">
        <w:rPr>
          <w:b/>
          <w:bCs/>
        </w:rPr>
        <w:t xml:space="preserve">gets increase </w:t>
      </w:r>
      <w:r w:rsidR="006B0417">
        <w:rPr>
          <w:b/>
          <w:bCs/>
        </w:rPr>
        <w:br/>
        <w:t>by one</w:t>
      </w:r>
      <w:r w:rsidR="00592BEF">
        <w:rPr>
          <w:b/>
          <w:bCs/>
        </w:rPr>
        <w:t>.</w:t>
      </w:r>
    </w:p>
    <w:p w14:paraId="72C82CEA" w14:textId="5516C937" w:rsidR="007B69A9" w:rsidRDefault="00F26C0F" w:rsidP="007A0CAE">
      <w:pPr>
        <w:pStyle w:val="NoSpacing"/>
        <w:rPr>
          <w:b/>
          <w:bCs/>
        </w:rPr>
      </w:pPr>
      <w:r>
        <w:rPr>
          <w:b/>
          <w:bCs/>
        </w:rPr>
        <w:t>Whenever this count value</w:t>
      </w:r>
      <w:r w:rsidR="0077202F">
        <w:rPr>
          <w:b/>
          <w:bCs/>
        </w:rPr>
        <w:t xml:space="preserve"> gets </w:t>
      </w:r>
      <w:r>
        <w:rPr>
          <w:b/>
          <w:bCs/>
        </w:rPr>
        <w:t xml:space="preserve"> increase by one again </w:t>
      </w:r>
      <w:r w:rsidR="00DC5060">
        <w:rPr>
          <w:b/>
          <w:bCs/>
        </w:rPr>
        <w:t>re render the component.</w:t>
      </w:r>
    </w:p>
    <w:p w14:paraId="4D92C2A2" w14:textId="7154BD7E" w:rsidR="00DC5060" w:rsidRDefault="00DC5060" w:rsidP="007A0CAE">
      <w:pPr>
        <w:pStyle w:val="NoSpacing"/>
        <w:rPr>
          <w:b/>
          <w:bCs/>
        </w:rPr>
      </w:pPr>
      <w:r>
        <w:rPr>
          <w:b/>
          <w:bCs/>
        </w:rPr>
        <w:t>Because whene</w:t>
      </w:r>
      <w:r w:rsidR="00BA7B35">
        <w:rPr>
          <w:b/>
          <w:bCs/>
        </w:rPr>
        <w:t xml:space="preserve">ver </w:t>
      </w:r>
      <w:r w:rsidR="00743508">
        <w:rPr>
          <w:b/>
          <w:bCs/>
        </w:rPr>
        <w:t xml:space="preserve">the count gets updated , it will change the state </w:t>
      </w:r>
      <w:r w:rsidR="00743508">
        <w:rPr>
          <w:b/>
          <w:bCs/>
        </w:rPr>
        <w:br/>
      </w:r>
      <w:r w:rsidR="00693040">
        <w:rPr>
          <w:b/>
          <w:bCs/>
        </w:rPr>
        <w:t>and it will re render the component</w:t>
      </w:r>
      <w:r w:rsidR="006467DA">
        <w:rPr>
          <w:b/>
          <w:bCs/>
        </w:rPr>
        <w:t>.</w:t>
      </w:r>
    </w:p>
    <w:p w14:paraId="3DDFBA58" w14:textId="77777777" w:rsidR="006467DA" w:rsidRDefault="006467DA" w:rsidP="007A0CAE">
      <w:pPr>
        <w:pStyle w:val="NoSpacing"/>
        <w:rPr>
          <w:b/>
          <w:bCs/>
        </w:rPr>
      </w:pPr>
    </w:p>
    <w:p w14:paraId="532588BE" w14:textId="273B0590" w:rsidR="006E66D5" w:rsidRDefault="006467DA" w:rsidP="007A0CAE">
      <w:pPr>
        <w:pStyle w:val="NoSpacing"/>
        <w:rPr>
          <w:b/>
          <w:bCs/>
        </w:rPr>
      </w:pPr>
      <w:r>
        <w:rPr>
          <w:b/>
          <w:bCs/>
        </w:rPr>
        <w:t>That’s why this running this count till infinite</w:t>
      </w:r>
      <w:r w:rsidR="006E66D5">
        <w:rPr>
          <w:b/>
          <w:bCs/>
        </w:rPr>
        <w:t>.</w:t>
      </w:r>
    </w:p>
    <w:p w14:paraId="0F0F8757" w14:textId="77777777" w:rsidR="00693040" w:rsidRDefault="00693040" w:rsidP="007A0CAE">
      <w:pPr>
        <w:pStyle w:val="NoSpacing"/>
        <w:rPr>
          <w:b/>
          <w:bCs/>
        </w:rPr>
      </w:pPr>
    </w:p>
    <w:p w14:paraId="2E812A60" w14:textId="04D18219" w:rsidR="00F2462B" w:rsidRDefault="00F2462B" w:rsidP="007A0CAE">
      <w:pPr>
        <w:pStyle w:val="NoSpacing"/>
        <w:rPr>
          <w:b/>
          <w:bCs/>
        </w:rPr>
      </w:pPr>
      <w:r>
        <w:rPr>
          <w:b/>
          <w:bCs/>
        </w:rPr>
        <w:t xml:space="preserve">To solve this problem we will use </w:t>
      </w:r>
      <w:proofErr w:type="spellStart"/>
      <w:r>
        <w:rPr>
          <w:b/>
          <w:bCs/>
        </w:rPr>
        <w:t>useRef</w:t>
      </w:r>
      <w:proofErr w:type="spellEnd"/>
      <w:r>
        <w:rPr>
          <w:b/>
          <w:bCs/>
        </w:rPr>
        <w:t xml:space="preserve"> hook</w:t>
      </w:r>
    </w:p>
    <w:p w14:paraId="298242A6" w14:textId="58AA2CCA" w:rsidR="00F2462B" w:rsidRDefault="00F2462B" w:rsidP="007A0CAE">
      <w:pPr>
        <w:pStyle w:val="NoSpacing"/>
        <w:rPr>
          <w:b/>
          <w:bCs/>
        </w:rPr>
      </w:pPr>
      <w:r>
        <w:rPr>
          <w:b/>
          <w:bCs/>
        </w:rPr>
        <w:t>Because</w:t>
      </w:r>
      <w:r w:rsidR="00D447CF">
        <w:rPr>
          <w:b/>
          <w:bCs/>
        </w:rPr>
        <w:t xml:space="preserve"> </w:t>
      </w:r>
      <w:proofErr w:type="spellStart"/>
      <w:r w:rsidR="000D119A">
        <w:rPr>
          <w:b/>
          <w:bCs/>
        </w:rPr>
        <w:t>useref</w:t>
      </w:r>
      <w:proofErr w:type="spellEnd"/>
      <w:r w:rsidR="000D119A">
        <w:rPr>
          <w:b/>
          <w:bCs/>
        </w:rPr>
        <w:t xml:space="preserve"> </w:t>
      </w:r>
      <w:proofErr w:type="spellStart"/>
      <w:r w:rsidR="000D119A">
        <w:rPr>
          <w:b/>
          <w:bCs/>
        </w:rPr>
        <w:t>dose</w:t>
      </w:r>
      <w:proofErr w:type="spellEnd"/>
      <w:r w:rsidR="000D119A">
        <w:rPr>
          <w:b/>
          <w:bCs/>
        </w:rPr>
        <w:t xml:space="preserve"> not re render the component </w:t>
      </w:r>
      <w:r w:rsidR="008B52CF">
        <w:rPr>
          <w:b/>
          <w:bCs/>
        </w:rPr>
        <w:t>when it is changed</w:t>
      </w:r>
      <w:r w:rsidR="006E3224">
        <w:rPr>
          <w:b/>
          <w:bCs/>
        </w:rPr>
        <w:t>.</w:t>
      </w:r>
    </w:p>
    <w:p w14:paraId="7643D66D" w14:textId="77777777" w:rsidR="006E3224" w:rsidRPr="0040321C" w:rsidRDefault="006E3224" w:rsidP="007A0CAE">
      <w:pPr>
        <w:pStyle w:val="NoSpacing"/>
        <w:rPr>
          <w:b/>
          <w:bCs/>
        </w:rPr>
      </w:pPr>
    </w:p>
    <w:p w14:paraId="0DD0D0FD" w14:textId="22C4C9D9" w:rsidR="00753167" w:rsidRDefault="003D76EF" w:rsidP="007A0CAE">
      <w:pPr>
        <w:pStyle w:val="NoSpacing"/>
      </w:pPr>
      <w:r>
        <w:t>Example</w:t>
      </w:r>
    </w:p>
    <w:p w14:paraId="1FFADA78" w14:textId="650AA787" w:rsidR="001015E7" w:rsidRPr="003F5DA6" w:rsidRDefault="00617DBB" w:rsidP="007A0CAE">
      <w:pPr>
        <w:pStyle w:val="NoSpacing"/>
        <w:rPr>
          <w:b/>
          <w:bCs/>
        </w:rPr>
      </w:pPr>
      <w:proofErr w:type="spellStart"/>
      <w:r w:rsidRPr="003F5DA6">
        <w:rPr>
          <w:b/>
          <w:bCs/>
        </w:rPr>
        <w:t>c</w:t>
      </w:r>
      <w:r w:rsidR="00812ABE" w:rsidRPr="003F5DA6">
        <w:rPr>
          <w:b/>
          <w:bCs/>
        </w:rPr>
        <w:t>onst</w:t>
      </w:r>
      <w:proofErr w:type="spellEnd"/>
      <w:r w:rsidR="00812ABE" w:rsidRPr="003F5DA6">
        <w:rPr>
          <w:b/>
          <w:bCs/>
        </w:rPr>
        <w:t xml:space="preserve"> count = </w:t>
      </w:r>
      <w:proofErr w:type="spellStart"/>
      <w:r w:rsidR="00812ABE" w:rsidRPr="003F5DA6">
        <w:rPr>
          <w:b/>
          <w:bCs/>
        </w:rPr>
        <w:t>useRef</w:t>
      </w:r>
      <w:proofErr w:type="spellEnd"/>
      <w:r w:rsidR="00812ABE" w:rsidRPr="003F5DA6">
        <w:rPr>
          <w:b/>
          <w:bCs/>
        </w:rPr>
        <w:t>(0);</w:t>
      </w:r>
      <w:r w:rsidR="003D76EF" w:rsidRPr="003F5DA6">
        <w:rPr>
          <w:b/>
          <w:bCs/>
        </w:rPr>
        <w:t xml:space="preserve"> </w:t>
      </w:r>
      <w:r w:rsidR="00DB5351" w:rsidRPr="003F5DA6">
        <w:rPr>
          <w:b/>
          <w:bCs/>
        </w:rPr>
        <w:t>//value is zero</w:t>
      </w:r>
      <w:r w:rsidR="009811F7" w:rsidRPr="003F5DA6">
        <w:rPr>
          <w:b/>
          <w:bCs/>
        </w:rPr>
        <w:t>s</w:t>
      </w:r>
    </w:p>
    <w:p w14:paraId="5DD3DA43" w14:textId="4E91439F" w:rsidR="0026441E" w:rsidRDefault="007A084A" w:rsidP="007A0CAE">
      <w:pPr>
        <w:pStyle w:val="NoSpacing"/>
      </w:pPr>
      <w:r w:rsidRPr="007A084A">
        <w:rPr>
          <w:noProof/>
        </w:rPr>
        <w:drawing>
          <wp:inline distT="0" distB="0" distL="0" distR="0" wp14:anchorId="35DC11A4" wp14:editId="569D831D">
            <wp:extent cx="2773920" cy="2248095"/>
            <wp:effectExtent l="0" t="0" r="7620" b="0"/>
            <wp:docPr id="208695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58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069D" w14:textId="77777777" w:rsidR="007A084A" w:rsidRDefault="007A084A" w:rsidP="007A0CAE">
      <w:pPr>
        <w:pStyle w:val="NoSpacing"/>
      </w:pPr>
    </w:p>
    <w:p w14:paraId="6E0EC7CF" w14:textId="77777777" w:rsidR="009A21C9" w:rsidRDefault="009A21C9" w:rsidP="007A0CAE">
      <w:pPr>
        <w:pStyle w:val="NoSpacing"/>
      </w:pPr>
    </w:p>
    <w:p w14:paraId="23B03C95" w14:textId="4EB97BCA" w:rsidR="003D76EF" w:rsidRDefault="00F74302" w:rsidP="007A0CAE">
      <w:pPr>
        <w:pStyle w:val="NoSpacing"/>
      </w:pPr>
      <w:r>
        <w:t>We can access the value using current properties</w:t>
      </w:r>
      <w:r w:rsidR="008120FB">
        <w:t xml:space="preserve"> from this object</w:t>
      </w:r>
    </w:p>
    <w:p w14:paraId="63A4FF91" w14:textId="77777777" w:rsidR="008120FB" w:rsidRDefault="008120FB" w:rsidP="007A0CAE">
      <w:pPr>
        <w:pStyle w:val="NoSpacing"/>
      </w:pPr>
    </w:p>
    <w:p w14:paraId="6BE6D607" w14:textId="1C213FF2" w:rsidR="008120FB" w:rsidRPr="00E465CA" w:rsidRDefault="00BF049E" w:rsidP="007A0CAE">
      <w:pPr>
        <w:pStyle w:val="NoSpacing"/>
        <w:rPr>
          <w:b/>
          <w:bCs/>
        </w:rPr>
      </w:pPr>
      <w:r w:rsidRPr="00E465CA">
        <w:rPr>
          <w:b/>
          <w:bCs/>
        </w:rPr>
        <w:t>{</w:t>
      </w:r>
      <w:proofErr w:type="spellStart"/>
      <w:r w:rsidRPr="00E465CA">
        <w:rPr>
          <w:b/>
          <w:bCs/>
        </w:rPr>
        <w:t>count.current</w:t>
      </w:r>
      <w:proofErr w:type="spellEnd"/>
      <w:r w:rsidRPr="00E465CA">
        <w:rPr>
          <w:b/>
          <w:bCs/>
        </w:rPr>
        <w:t xml:space="preserve"> } //0</w:t>
      </w:r>
    </w:p>
    <w:p w14:paraId="7EBE1E3D" w14:textId="77777777" w:rsidR="000B712C" w:rsidRDefault="000B712C" w:rsidP="007A0CAE">
      <w:pPr>
        <w:pStyle w:val="NoSpacing"/>
      </w:pPr>
    </w:p>
    <w:p w14:paraId="05E4E09C" w14:textId="77777777" w:rsidR="006D049E" w:rsidRDefault="007E3313" w:rsidP="007A0CAE">
      <w:pPr>
        <w:pStyle w:val="NoSpacing"/>
        <w:rPr>
          <w:b/>
          <w:bCs/>
        </w:rPr>
      </w:pPr>
      <w:r>
        <w:rPr>
          <w:b/>
          <w:bCs/>
        </w:rPr>
        <w:t xml:space="preserve">Now </w:t>
      </w:r>
      <w:r w:rsidR="00E465CA">
        <w:rPr>
          <w:b/>
          <w:bCs/>
        </w:rPr>
        <w:t xml:space="preserve">We have added </w:t>
      </w:r>
      <w:r w:rsidR="00F46516">
        <w:rPr>
          <w:b/>
          <w:bCs/>
        </w:rPr>
        <w:t xml:space="preserve">the </w:t>
      </w:r>
      <w:r w:rsidR="00D84D2B">
        <w:rPr>
          <w:b/>
          <w:bCs/>
        </w:rPr>
        <w:t xml:space="preserve">count value zero, </w:t>
      </w:r>
      <w:r w:rsidR="00001F38">
        <w:rPr>
          <w:b/>
          <w:bCs/>
        </w:rPr>
        <w:t xml:space="preserve">now it will increase the </w:t>
      </w:r>
      <w:r w:rsidR="00E706D3">
        <w:rPr>
          <w:b/>
          <w:bCs/>
        </w:rPr>
        <w:t xml:space="preserve">counter </w:t>
      </w:r>
      <w:r w:rsidR="00E706D3">
        <w:rPr>
          <w:b/>
          <w:bCs/>
        </w:rPr>
        <w:br/>
        <w:t xml:space="preserve">whenever the component </w:t>
      </w:r>
      <w:r w:rsidR="00620734">
        <w:rPr>
          <w:b/>
          <w:bCs/>
        </w:rPr>
        <w:t>gets re render.</w:t>
      </w:r>
    </w:p>
    <w:p w14:paraId="0AC3F84B" w14:textId="77777777" w:rsidR="006D049E" w:rsidRDefault="006D049E" w:rsidP="007A0CAE">
      <w:pPr>
        <w:pStyle w:val="NoSpacing"/>
        <w:rPr>
          <w:b/>
          <w:bCs/>
        </w:rPr>
      </w:pPr>
    </w:p>
    <w:p w14:paraId="22E24749" w14:textId="11737632" w:rsidR="00C93332" w:rsidRDefault="00C93332" w:rsidP="007A0CAE">
      <w:pPr>
        <w:pStyle w:val="NoSpacing"/>
        <w:rPr>
          <w:b/>
          <w:bCs/>
        </w:rPr>
      </w:pPr>
      <w:r>
        <w:rPr>
          <w:b/>
          <w:bCs/>
        </w:rPr>
        <w:t>Example :</w:t>
      </w:r>
      <w:r w:rsidR="008857AE">
        <w:rPr>
          <w:b/>
          <w:bCs/>
        </w:rPr>
        <w:br/>
      </w:r>
    </w:p>
    <w:p w14:paraId="36590EFF" w14:textId="02D36E3D" w:rsidR="00E57E14" w:rsidRDefault="00C93332" w:rsidP="007A0CAE">
      <w:pPr>
        <w:pStyle w:val="NoSpacing"/>
      </w:pPr>
      <w:r w:rsidRPr="00C93332">
        <w:rPr>
          <w:b/>
          <w:bCs/>
          <w:noProof/>
        </w:rPr>
        <w:lastRenderedPageBreak/>
        <w:drawing>
          <wp:inline distT="0" distB="0" distL="0" distR="0" wp14:anchorId="357D0967" wp14:editId="18DE89C4">
            <wp:extent cx="2286198" cy="1752752"/>
            <wp:effectExtent l="0" t="0" r="0" b="0"/>
            <wp:docPr id="40115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56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5BD">
        <w:br/>
      </w:r>
      <w:r w:rsidR="00EA65BD">
        <w:br/>
      </w:r>
      <w:r w:rsidR="0000381E">
        <w:t>now the render count is zero</w:t>
      </w:r>
      <w:r w:rsidR="00C2611F">
        <w:t xml:space="preserve">, </w:t>
      </w:r>
      <w:r w:rsidR="008E2DF9">
        <w:t xml:space="preserve">( </w:t>
      </w:r>
      <w:r w:rsidR="005F2243">
        <w:t>when we first time load the component</w:t>
      </w:r>
      <w:r w:rsidR="008E2DF9">
        <w:t>) .</w:t>
      </w:r>
      <w:r w:rsidR="008E2DF9">
        <w:br/>
      </w:r>
      <w:r w:rsidR="00D57FB2">
        <w:t xml:space="preserve">when we can </w:t>
      </w:r>
      <w:r w:rsidR="005131B6">
        <w:t xml:space="preserve">click </w:t>
      </w:r>
      <w:r w:rsidR="00D57FB2">
        <w:t xml:space="preserve">on </w:t>
      </w:r>
      <w:proofErr w:type="spellStart"/>
      <w:r w:rsidR="00D57FB2">
        <w:t>increament</w:t>
      </w:r>
      <w:proofErr w:type="spellEnd"/>
      <w:r w:rsidR="00D57FB2">
        <w:t xml:space="preserve"> , </w:t>
      </w:r>
      <w:proofErr w:type="spellStart"/>
      <w:r w:rsidR="00D57FB2">
        <w:t>decreament</w:t>
      </w:r>
      <w:proofErr w:type="spellEnd"/>
      <w:r w:rsidR="00D57FB2">
        <w:t xml:space="preserve"> button ,</w:t>
      </w:r>
      <w:r w:rsidR="00D57FB2">
        <w:br/>
        <w:t xml:space="preserve">according to that render count change </w:t>
      </w:r>
      <w:r w:rsidR="00345517">
        <w:t>(render count show , the number of time is our component is rendered)</w:t>
      </w:r>
      <w:r w:rsidR="00A23DD1">
        <w:t>.</w:t>
      </w:r>
      <w:r w:rsidR="00A23DD1">
        <w:br/>
      </w:r>
      <w:r w:rsidR="00B33EB0">
        <w:br/>
      </w:r>
      <w:r w:rsidR="002A26E9">
        <w:t>Now this counter is working properly.</w:t>
      </w:r>
      <w:r w:rsidR="002A26E9">
        <w:br/>
      </w:r>
      <w:r w:rsidR="00384C79">
        <w:t xml:space="preserve">because </w:t>
      </w:r>
      <w:proofErr w:type="spellStart"/>
      <w:r w:rsidR="00384C79">
        <w:t>useRef</w:t>
      </w:r>
      <w:proofErr w:type="spellEnd"/>
      <w:r w:rsidR="00384C79">
        <w:t xml:space="preserve"> is not </w:t>
      </w:r>
      <w:r w:rsidR="00E57E14">
        <w:t>re rendering the component,</w:t>
      </w:r>
    </w:p>
    <w:p w14:paraId="0B3BE0B5" w14:textId="77777777" w:rsidR="00B33B3F" w:rsidRDefault="00B33B3F" w:rsidP="007A0CAE">
      <w:pPr>
        <w:pStyle w:val="NoSpacing"/>
      </w:pPr>
      <w:r>
        <w:t>Whenever this count is changing.</w:t>
      </w:r>
    </w:p>
    <w:p w14:paraId="0975C245" w14:textId="77777777" w:rsidR="00B33B3F" w:rsidRDefault="00B33B3F" w:rsidP="007A0CAE">
      <w:pPr>
        <w:pStyle w:val="NoSpacing"/>
      </w:pPr>
    </w:p>
    <w:p w14:paraId="0282BDCD" w14:textId="77777777" w:rsidR="00B94AF3" w:rsidRDefault="00F2402D" w:rsidP="007A0CAE">
      <w:pPr>
        <w:pStyle w:val="NoSpacing"/>
      </w:pPr>
      <w:r>
        <w:t xml:space="preserve">But instead of this </w:t>
      </w:r>
      <w:r w:rsidR="00263D28">
        <w:t xml:space="preserve"> </w:t>
      </w:r>
      <w:proofErr w:type="spellStart"/>
      <w:r w:rsidR="00263D28">
        <w:t>useRef</w:t>
      </w:r>
      <w:proofErr w:type="spellEnd"/>
      <w:r w:rsidR="00B1036C">
        <w:t xml:space="preserve"> </w:t>
      </w:r>
      <w:r>
        <w:t xml:space="preserve">if we use </w:t>
      </w:r>
      <w:proofErr w:type="spellStart"/>
      <w:r>
        <w:t>use</w:t>
      </w:r>
      <w:r w:rsidR="00B1036C">
        <w:t>State</w:t>
      </w:r>
      <w:proofErr w:type="spellEnd"/>
      <w:r w:rsidR="00B1036C">
        <w:t xml:space="preserve"> </w:t>
      </w:r>
      <w:r w:rsidR="0055581A">
        <w:t xml:space="preserve">, </w:t>
      </w:r>
      <w:r w:rsidR="009E0183">
        <w:t xml:space="preserve">then this count </w:t>
      </w:r>
      <w:r w:rsidR="00EB14B3">
        <w:t xml:space="preserve">value will be changed and </w:t>
      </w:r>
      <w:r w:rsidR="004926D6">
        <w:t xml:space="preserve">when the count value will be changed, </w:t>
      </w:r>
    </w:p>
    <w:p w14:paraId="28A76213" w14:textId="77777777" w:rsidR="00BD5E8D" w:rsidRDefault="00B94AF3" w:rsidP="007A0CAE">
      <w:pPr>
        <w:pStyle w:val="NoSpacing"/>
      </w:pPr>
      <w:r>
        <w:t xml:space="preserve">It will re render the component </w:t>
      </w:r>
      <w:r w:rsidR="00BD5E8D">
        <w:t>.</w:t>
      </w:r>
    </w:p>
    <w:p w14:paraId="05934075" w14:textId="77777777" w:rsidR="00D618A1" w:rsidRDefault="00D618A1" w:rsidP="007A0CAE">
      <w:pPr>
        <w:pStyle w:val="NoSpacing"/>
      </w:pPr>
      <w:r>
        <w:t xml:space="preserve">That’s why we use </w:t>
      </w:r>
      <w:proofErr w:type="spellStart"/>
      <w:r>
        <w:t>useRef</w:t>
      </w:r>
      <w:proofErr w:type="spellEnd"/>
      <w:r>
        <w:t xml:space="preserve"> hook,</w:t>
      </w:r>
    </w:p>
    <w:p w14:paraId="4389F0B6" w14:textId="77777777" w:rsidR="003438D6" w:rsidRDefault="009C62D6" w:rsidP="007A0CAE">
      <w:pPr>
        <w:pStyle w:val="NoSpacing"/>
      </w:pPr>
      <w:r>
        <w:t>When we do not want to re render the component.</w:t>
      </w:r>
      <w:r>
        <w:br/>
      </w:r>
      <w:r w:rsidR="003438D6">
        <w:t>when the value is changed.</w:t>
      </w:r>
    </w:p>
    <w:p w14:paraId="0A6BE047" w14:textId="77777777" w:rsidR="000B2C0A" w:rsidRDefault="000B2C0A" w:rsidP="007A0CAE">
      <w:pPr>
        <w:pStyle w:val="NoSpacing"/>
      </w:pPr>
    </w:p>
    <w:p w14:paraId="5C5AE611" w14:textId="6CBB87A3" w:rsidR="000B2C0A" w:rsidRPr="006B6075" w:rsidRDefault="000B2C0A" w:rsidP="007A0CAE">
      <w:pPr>
        <w:pStyle w:val="NoSpacing"/>
        <w:rPr>
          <w:b/>
          <w:bCs/>
        </w:rPr>
      </w:pPr>
      <w:r w:rsidRPr="006B6075">
        <w:rPr>
          <w:b/>
          <w:bCs/>
          <w:highlight w:val="yellow"/>
        </w:rPr>
        <w:t>Example</w:t>
      </w:r>
      <w:r w:rsidRPr="006B6075">
        <w:rPr>
          <w:b/>
          <w:bCs/>
        </w:rPr>
        <w:t xml:space="preserve"> </w:t>
      </w:r>
    </w:p>
    <w:p w14:paraId="71B917F2" w14:textId="77777777" w:rsidR="005D2DA6" w:rsidRPr="00EB2C1D" w:rsidRDefault="005D2DA6" w:rsidP="00EB2C1D">
      <w:pPr>
        <w:pStyle w:val="NoSpacing"/>
      </w:pPr>
      <w:r w:rsidRPr="00EB2C1D">
        <w:t xml:space="preserve">import React, { </w:t>
      </w:r>
      <w:proofErr w:type="spellStart"/>
      <w:r w:rsidRPr="00EB2C1D">
        <w:t>useEffect</w:t>
      </w:r>
      <w:proofErr w:type="spellEnd"/>
      <w:r w:rsidRPr="00EB2C1D">
        <w:t xml:space="preserve">, </w:t>
      </w:r>
      <w:proofErr w:type="spellStart"/>
      <w:r w:rsidRPr="00EB2C1D">
        <w:t>useState</w:t>
      </w:r>
      <w:proofErr w:type="spellEnd"/>
      <w:r w:rsidRPr="00EB2C1D">
        <w:t xml:space="preserve">, </w:t>
      </w:r>
      <w:proofErr w:type="spellStart"/>
      <w:r w:rsidRPr="00EB2C1D">
        <w:t>useRef</w:t>
      </w:r>
      <w:proofErr w:type="spellEnd"/>
      <w:r w:rsidRPr="00EB2C1D">
        <w:t xml:space="preserve"> } from "react";</w:t>
      </w:r>
    </w:p>
    <w:p w14:paraId="64D898E5" w14:textId="77777777" w:rsidR="005D2DA6" w:rsidRPr="00EB2C1D" w:rsidRDefault="005D2DA6" w:rsidP="00EB2C1D">
      <w:pPr>
        <w:pStyle w:val="NoSpacing"/>
      </w:pPr>
    </w:p>
    <w:p w14:paraId="646E7E4D" w14:textId="77777777" w:rsidR="005D2DA6" w:rsidRPr="00EB2C1D" w:rsidRDefault="005D2DA6" w:rsidP="00EB2C1D">
      <w:pPr>
        <w:pStyle w:val="NoSpacing"/>
      </w:pPr>
      <w:r w:rsidRPr="00EB2C1D">
        <w:t xml:space="preserve">function </w:t>
      </w:r>
      <w:proofErr w:type="spellStart"/>
      <w:r w:rsidRPr="00EB2C1D">
        <w:t>UseRefExampleTwo</w:t>
      </w:r>
      <w:proofErr w:type="spellEnd"/>
      <w:r w:rsidRPr="00EB2C1D">
        <w:t>() {</w:t>
      </w:r>
    </w:p>
    <w:p w14:paraId="7DF04C80" w14:textId="77777777" w:rsidR="005D2DA6" w:rsidRPr="00EB2C1D" w:rsidRDefault="005D2DA6" w:rsidP="00EB2C1D">
      <w:pPr>
        <w:pStyle w:val="NoSpacing"/>
      </w:pPr>
      <w:r w:rsidRPr="00EB2C1D">
        <w:t xml:space="preserve">  </w:t>
      </w:r>
      <w:proofErr w:type="spellStart"/>
      <w:r w:rsidRPr="00EB2C1D">
        <w:t>const</w:t>
      </w:r>
      <w:proofErr w:type="spellEnd"/>
      <w:r w:rsidRPr="00EB2C1D">
        <w:t xml:space="preserve"> [value, </w:t>
      </w:r>
      <w:proofErr w:type="spellStart"/>
      <w:r w:rsidRPr="00EB2C1D">
        <w:t>setValue</w:t>
      </w:r>
      <w:proofErr w:type="spellEnd"/>
      <w:r w:rsidRPr="00EB2C1D">
        <w:t xml:space="preserve">] = </w:t>
      </w:r>
      <w:proofErr w:type="spellStart"/>
      <w:r w:rsidRPr="00EB2C1D">
        <w:t>useState</w:t>
      </w:r>
      <w:proofErr w:type="spellEnd"/>
      <w:r w:rsidRPr="00EB2C1D">
        <w:t>(0);</w:t>
      </w:r>
    </w:p>
    <w:p w14:paraId="06B3C65C" w14:textId="77777777" w:rsidR="005D2DA6" w:rsidRPr="00EB2C1D" w:rsidRDefault="005D2DA6" w:rsidP="00EB2C1D">
      <w:pPr>
        <w:pStyle w:val="NoSpacing"/>
      </w:pPr>
      <w:r w:rsidRPr="00EB2C1D">
        <w:t xml:space="preserve">  </w:t>
      </w:r>
      <w:proofErr w:type="spellStart"/>
      <w:r w:rsidRPr="00EB2C1D">
        <w:t>const</w:t>
      </w:r>
      <w:proofErr w:type="spellEnd"/>
      <w:r w:rsidRPr="00EB2C1D">
        <w:t xml:space="preserve"> count = </w:t>
      </w:r>
      <w:proofErr w:type="spellStart"/>
      <w:r w:rsidRPr="00EB2C1D">
        <w:t>useRef</w:t>
      </w:r>
      <w:proofErr w:type="spellEnd"/>
      <w:r w:rsidRPr="00EB2C1D">
        <w:t>(0);</w:t>
      </w:r>
    </w:p>
    <w:p w14:paraId="39CD74A4" w14:textId="77777777" w:rsidR="005D2DA6" w:rsidRPr="00EB2C1D" w:rsidRDefault="005D2DA6" w:rsidP="00EB2C1D">
      <w:pPr>
        <w:pStyle w:val="NoSpacing"/>
      </w:pPr>
      <w:r w:rsidRPr="00EB2C1D">
        <w:t>  console.log(count);</w:t>
      </w:r>
    </w:p>
    <w:p w14:paraId="1A007A6B" w14:textId="77777777" w:rsidR="005D2DA6" w:rsidRPr="00EB2C1D" w:rsidRDefault="005D2DA6" w:rsidP="00EB2C1D">
      <w:pPr>
        <w:pStyle w:val="NoSpacing"/>
      </w:pPr>
      <w:r w:rsidRPr="00EB2C1D">
        <w:t xml:space="preserve">  </w:t>
      </w:r>
      <w:proofErr w:type="spellStart"/>
      <w:r w:rsidRPr="00EB2C1D">
        <w:t>useEffect</w:t>
      </w:r>
      <w:proofErr w:type="spellEnd"/>
      <w:r w:rsidRPr="00EB2C1D">
        <w:t>(() =&gt; {</w:t>
      </w:r>
    </w:p>
    <w:p w14:paraId="1F650F40" w14:textId="77777777" w:rsidR="005D2DA6" w:rsidRPr="00EB2C1D" w:rsidRDefault="005D2DA6" w:rsidP="00EB2C1D">
      <w:pPr>
        <w:pStyle w:val="NoSpacing"/>
      </w:pPr>
      <w:r w:rsidRPr="00EB2C1D">
        <w:t xml:space="preserve">    </w:t>
      </w:r>
      <w:proofErr w:type="spellStart"/>
      <w:r w:rsidRPr="00EB2C1D">
        <w:t>count.current</w:t>
      </w:r>
      <w:proofErr w:type="spellEnd"/>
      <w:r w:rsidRPr="00EB2C1D">
        <w:t xml:space="preserve"> = </w:t>
      </w:r>
      <w:proofErr w:type="spellStart"/>
      <w:r w:rsidRPr="00EB2C1D">
        <w:t>count.current</w:t>
      </w:r>
      <w:proofErr w:type="spellEnd"/>
      <w:r w:rsidRPr="00EB2C1D">
        <w:t xml:space="preserve"> + 1;</w:t>
      </w:r>
    </w:p>
    <w:p w14:paraId="0306BC75" w14:textId="77777777" w:rsidR="005D2DA6" w:rsidRPr="00EB2C1D" w:rsidRDefault="005D2DA6" w:rsidP="00EB2C1D">
      <w:pPr>
        <w:pStyle w:val="NoSpacing"/>
      </w:pPr>
      <w:r w:rsidRPr="00EB2C1D">
        <w:t>  });</w:t>
      </w:r>
    </w:p>
    <w:p w14:paraId="34787C71" w14:textId="77777777" w:rsidR="005D2DA6" w:rsidRPr="00EB2C1D" w:rsidRDefault="005D2DA6" w:rsidP="00EB2C1D">
      <w:pPr>
        <w:pStyle w:val="NoSpacing"/>
      </w:pPr>
    </w:p>
    <w:p w14:paraId="0D4ACDC7" w14:textId="77777777" w:rsidR="005D2DA6" w:rsidRPr="00EB2C1D" w:rsidRDefault="005D2DA6" w:rsidP="00EB2C1D">
      <w:pPr>
        <w:pStyle w:val="NoSpacing"/>
      </w:pPr>
      <w:r w:rsidRPr="00EB2C1D">
        <w:t>  return (</w:t>
      </w:r>
    </w:p>
    <w:p w14:paraId="09C503CB" w14:textId="77777777" w:rsidR="005D2DA6" w:rsidRPr="00EB2C1D" w:rsidRDefault="005D2DA6" w:rsidP="00EB2C1D">
      <w:pPr>
        <w:pStyle w:val="NoSpacing"/>
      </w:pPr>
      <w:r w:rsidRPr="00EB2C1D">
        <w:t>    &lt;div&gt;</w:t>
      </w:r>
    </w:p>
    <w:p w14:paraId="662F3492" w14:textId="77777777" w:rsidR="005D2DA6" w:rsidRPr="00EB2C1D" w:rsidRDefault="005D2DA6" w:rsidP="00EB2C1D">
      <w:pPr>
        <w:pStyle w:val="NoSpacing"/>
      </w:pPr>
      <w:r w:rsidRPr="00EB2C1D">
        <w:t xml:space="preserve">      &lt;h5 style={{ </w:t>
      </w:r>
      <w:proofErr w:type="spellStart"/>
      <w:r w:rsidRPr="00EB2C1D">
        <w:t>color</w:t>
      </w:r>
      <w:proofErr w:type="spellEnd"/>
      <w:r w:rsidRPr="00EB2C1D">
        <w:t>: "red" }}&gt;</w:t>
      </w:r>
    </w:p>
    <w:p w14:paraId="3C00BD39" w14:textId="77777777" w:rsidR="005D2DA6" w:rsidRPr="00EB2C1D" w:rsidRDefault="005D2DA6" w:rsidP="00EB2C1D">
      <w:pPr>
        <w:pStyle w:val="NoSpacing"/>
      </w:pPr>
      <w:r w:rsidRPr="00EB2C1D">
        <w:t xml:space="preserve">        example Two : using </w:t>
      </w:r>
      <w:proofErr w:type="spellStart"/>
      <w:r w:rsidRPr="00EB2C1D">
        <w:t>useRef</w:t>
      </w:r>
      <w:proofErr w:type="spellEnd"/>
      <w:r w:rsidRPr="00EB2C1D">
        <w:t xml:space="preserve"> , Whenever the component gets render this</w:t>
      </w:r>
    </w:p>
    <w:p w14:paraId="03681B0A" w14:textId="77777777" w:rsidR="005D2DA6" w:rsidRPr="00EB2C1D" w:rsidRDefault="005D2DA6" w:rsidP="00EB2C1D">
      <w:pPr>
        <w:pStyle w:val="NoSpacing"/>
      </w:pPr>
      <w:r w:rsidRPr="00EB2C1D">
        <w:t>        count value gets increase by one Whenever this count value increase by</w:t>
      </w:r>
    </w:p>
    <w:p w14:paraId="4BE1EE41" w14:textId="77777777" w:rsidR="005D2DA6" w:rsidRPr="00EB2C1D" w:rsidRDefault="005D2DA6" w:rsidP="00EB2C1D">
      <w:pPr>
        <w:pStyle w:val="NoSpacing"/>
      </w:pPr>
      <w:r w:rsidRPr="00EB2C1D">
        <w:t>        one again re render the component. Because whenever the count gets</w:t>
      </w:r>
    </w:p>
    <w:p w14:paraId="357E001E" w14:textId="77777777" w:rsidR="005D2DA6" w:rsidRPr="00EB2C1D" w:rsidRDefault="005D2DA6" w:rsidP="00EB2C1D">
      <w:pPr>
        <w:pStyle w:val="NoSpacing"/>
      </w:pPr>
      <w:r w:rsidRPr="00EB2C1D">
        <w:t>        updated , it will change the state and it will re render the component</w:t>
      </w:r>
    </w:p>
    <w:p w14:paraId="3DD743D5" w14:textId="77777777" w:rsidR="005D2DA6" w:rsidRPr="00EB2C1D" w:rsidRDefault="005D2DA6" w:rsidP="00EB2C1D">
      <w:pPr>
        <w:pStyle w:val="NoSpacing"/>
      </w:pPr>
      <w:r w:rsidRPr="00EB2C1D">
        <w:t>      &lt;/h5&gt;</w:t>
      </w:r>
    </w:p>
    <w:p w14:paraId="0652206B" w14:textId="77777777" w:rsidR="005D2DA6" w:rsidRPr="00EB2C1D" w:rsidRDefault="005D2DA6" w:rsidP="00EB2C1D">
      <w:pPr>
        <w:pStyle w:val="NoSpacing"/>
      </w:pPr>
    </w:p>
    <w:p w14:paraId="17B25AC7" w14:textId="77777777" w:rsidR="005D2DA6" w:rsidRPr="00EB2C1D" w:rsidRDefault="005D2DA6" w:rsidP="00EB2C1D">
      <w:pPr>
        <w:pStyle w:val="NoSpacing"/>
      </w:pPr>
      <w:r w:rsidRPr="00EB2C1D">
        <w:t xml:space="preserve">      &lt;button </w:t>
      </w:r>
      <w:proofErr w:type="spellStart"/>
      <w:r w:rsidRPr="00EB2C1D">
        <w:t>onClick</w:t>
      </w:r>
      <w:proofErr w:type="spellEnd"/>
      <w:r w:rsidRPr="00EB2C1D">
        <w:t xml:space="preserve">={() =&gt; </w:t>
      </w:r>
      <w:proofErr w:type="spellStart"/>
      <w:r w:rsidRPr="00EB2C1D">
        <w:t>setValue</w:t>
      </w:r>
      <w:proofErr w:type="spellEnd"/>
      <w:r w:rsidRPr="00EB2C1D">
        <w:t>((</w:t>
      </w:r>
      <w:proofErr w:type="spellStart"/>
      <w:r w:rsidRPr="00EB2C1D">
        <w:t>prev</w:t>
      </w:r>
      <w:proofErr w:type="spellEnd"/>
      <w:r w:rsidRPr="00EB2C1D">
        <w:t xml:space="preserve">) =&gt; </w:t>
      </w:r>
      <w:proofErr w:type="spellStart"/>
      <w:r w:rsidRPr="00EB2C1D">
        <w:t>prev</w:t>
      </w:r>
      <w:proofErr w:type="spellEnd"/>
      <w:r w:rsidRPr="00EB2C1D">
        <w:t xml:space="preserve"> + 1)}&gt;</w:t>
      </w:r>
      <w:proofErr w:type="spellStart"/>
      <w:r w:rsidRPr="00EB2C1D">
        <w:t>increament</w:t>
      </w:r>
      <w:proofErr w:type="spellEnd"/>
      <w:r w:rsidRPr="00EB2C1D">
        <w:t xml:space="preserve"> &lt;/button&gt;</w:t>
      </w:r>
    </w:p>
    <w:p w14:paraId="305136B9" w14:textId="77777777" w:rsidR="005D2DA6" w:rsidRPr="00EB2C1D" w:rsidRDefault="005D2DA6" w:rsidP="00EB2C1D">
      <w:pPr>
        <w:pStyle w:val="NoSpacing"/>
      </w:pPr>
      <w:r w:rsidRPr="00EB2C1D">
        <w:t>      &lt;h2&gt;{value}&lt;/h2&gt;</w:t>
      </w:r>
    </w:p>
    <w:p w14:paraId="36AD140D" w14:textId="77777777" w:rsidR="005D2DA6" w:rsidRPr="00EB2C1D" w:rsidRDefault="005D2DA6" w:rsidP="00EB2C1D">
      <w:pPr>
        <w:pStyle w:val="NoSpacing"/>
      </w:pPr>
      <w:r w:rsidRPr="00EB2C1D">
        <w:t xml:space="preserve">      &lt;button </w:t>
      </w:r>
      <w:proofErr w:type="spellStart"/>
      <w:r w:rsidRPr="00EB2C1D">
        <w:t>onClick</w:t>
      </w:r>
      <w:proofErr w:type="spellEnd"/>
      <w:r w:rsidRPr="00EB2C1D">
        <w:t xml:space="preserve">={() =&gt; </w:t>
      </w:r>
      <w:proofErr w:type="spellStart"/>
      <w:r w:rsidRPr="00EB2C1D">
        <w:t>setValue</w:t>
      </w:r>
      <w:proofErr w:type="spellEnd"/>
      <w:r w:rsidRPr="00EB2C1D">
        <w:t>((</w:t>
      </w:r>
      <w:proofErr w:type="spellStart"/>
      <w:r w:rsidRPr="00EB2C1D">
        <w:t>prev</w:t>
      </w:r>
      <w:proofErr w:type="spellEnd"/>
      <w:r w:rsidRPr="00EB2C1D">
        <w:t xml:space="preserve">) =&gt; </w:t>
      </w:r>
      <w:proofErr w:type="spellStart"/>
      <w:r w:rsidRPr="00EB2C1D">
        <w:t>prev</w:t>
      </w:r>
      <w:proofErr w:type="spellEnd"/>
      <w:r w:rsidRPr="00EB2C1D">
        <w:t xml:space="preserve"> - 1)}&gt;</w:t>
      </w:r>
      <w:proofErr w:type="spellStart"/>
      <w:r w:rsidRPr="00EB2C1D">
        <w:t>decreament</w:t>
      </w:r>
      <w:proofErr w:type="spellEnd"/>
      <w:r w:rsidRPr="00EB2C1D">
        <w:t xml:space="preserve"> &lt;/button&gt;</w:t>
      </w:r>
    </w:p>
    <w:p w14:paraId="28E6FD15" w14:textId="77777777" w:rsidR="005D2DA6" w:rsidRPr="00EB2C1D" w:rsidRDefault="005D2DA6" w:rsidP="00EB2C1D">
      <w:pPr>
        <w:pStyle w:val="NoSpacing"/>
      </w:pPr>
      <w:r w:rsidRPr="00EB2C1D">
        <w:t>      &lt;h2&gt;Render Count : {</w:t>
      </w:r>
      <w:proofErr w:type="spellStart"/>
      <w:r w:rsidRPr="00EB2C1D">
        <w:t>count.current</w:t>
      </w:r>
      <w:proofErr w:type="spellEnd"/>
      <w:r w:rsidRPr="00EB2C1D">
        <w:t>}&lt;/h2&gt;</w:t>
      </w:r>
    </w:p>
    <w:p w14:paraId="4087D79C" w14:textId="77777777" w:rsidR="005D2DA6" w:rsidRPr="00EB2C1D" w:rsidRDefault="005D2DA6" w:rsidP="00EB2C1D">
      <w:pPr>
        <w:pStyle w:val="NoSpacing"/>
      </w:pPr>
      <w:r w:rsidRPr="00EB2C1D">
        <w:lastRenderedPageBreak/>
        <w:t>    &lt;/div&gt;</w:t>
      </w:r>
    </w:p>
    <w:p w14:paraId="3667525D" w14:textId="77777777" w:rsidR="005D2DA6" w:rsidRPr="00EB2C1D" w:rsidRDefault="005D2DA6" w:rsidP="00EB2C1D">
      <w:pPr>
        <w:pStyle w:val="NoSpacing"/>
      </w:pPr>
      <w:r w:rsidRPr="00EB2C1D">
        <w:t>  );</w:t>
      </w:r>
    </w:p>
    <w:p w14:paraId="34CF99B2" w14:textId="77777777" w:rsidR="005D2DA6" w:rsidRPr="00EB2C1D" w:rsidRDefault="005D2DA6" w:rsidP="00EB2C1D">
      <w:pPr>
        <w:pStyle w:val="NoSpacing"/>
      </w:pPr>
      <w:r w:rsidRPr="00EB2C1D">
        <w:t>}</w:t>
      </w:r>
    </w:p>
    <w:p w14:paraId="1B480853" w14:textId="77777777" w:rsidR="005D2DA6" w:rsidRPr="00EB2C1D" w:rsidRDefault="005D2DA6" w:rsidP="00EB2C1D">
      <w:pPr>
        <w:pStyle w:val="NoSpacing"/>
      </w:pPr>
    </w:p>
    <w:p w14:paraId="357416A5" w14:textId="77777777" w:rsidR="005D2DA6" w:rsidRPr="00EB2C1D" w:rsidRDefault="005D2DA6" w:rsidP="00EB2C1D">
      <w:pPr>
        <w:pStyle w:val="NoSpacing"/>
      </w:pPr>
      <w:r w:rsidRPr="00EB2C1D">
        <w:t xml:space="preserve">export default </w:t>
      </w:r>
      <w:proofErr w:type="spellStart"/>
      <w:r w:rsidRPr="00EB2C1D">
        <w:t>UseRefExampleTwo</w:t>
      </w:r>
      <w:proofErr w:type="spellEnd"/>
      <w:r w:rsidRPr="00EB2C1D">
        <w:t>;</w:t>
      </w:r>
    </w:p>
    <w:p w14:paraId="5A18C478" w14:textId="77777777" w:rsidR="003438D6" w:rsidRDefault="003438D6" w:rsidP="007A0CAE">
      <w:pPr>
        <w:pStyle w:val="NoSpacing"/>
      </w:pPr>
    </w:p>
    <w:p w14:paraId="68DAC2BC" w14:textId="77777777" w:rsidR="00677297" w:rsidRDefault="00677297" w:rsidP="007A0CAE">
      <w:pPr>
        <w:pStyle w:val="NoSpacing"/>
      </w:pPr>
    </w:p>
    <w:p w14:paraId="4A723E99" w14:textId="77777777" w:rsidR="007726A7" w:rsidRDefault="00677297" w:rsidP="007A0CAE">
      <w:pPr>
        <w:pStyle w:val="NoSpacing"/>
        <w:rPr>
          <w:b/>
          <w:bCs/>
        </w:rPr>
      </w:pPr>
      <w:r w:rsidRPr="007726A7">
        <w:rPr>
          <w:b/>
          <w:bCs/>
          <w:highlight w:val="yellow"/>
        </w:rPr>
        <w:t xml:space="preserve">Now we will learn about another way of using </w:t>
      </w:r>
      <w:proofErr w:type="spellStart"/>
      <w:r w:rsidRPr="007726A7">
        <w:rPr>
          <w:b/>
          <w:bCs/>
          <w:highlight w:val="yellow"/>
        </w:rPr>
        <w:t>useRef</w:t>
      </w:r>
      <w:proofErr w:type="spellEnd"/>
      <w:r w:rsidRPr="007726A7">
        <w:rPr>
          <w:b/>
          <w:bCs/>
          <w:highlight w:val="yellow"/>
        </w:rPr>
        <w:t xml:space="preserve"> hooks</w:t>
      </w:r>
      <w:r w:rsidRPr="007726A7">
        <w:rPr>
          <w:b/>
          <w:bCs/>
        </w:rPr>
        <w:t xml:space="preserve"> </w:t>
      </w:r>
    </w:p>
    <w:p w14:paraId="6C728D89" w14:textId="77777777" w:rsidR="00D36F0E" w:rsidRDefault="00026858" w:rsidP="007A0CAE">
      <w:pPr>
        <w:pStyle w:val="NoSpacing"/>
      </w:pPr>
      <w:r w:rsidRPr="00026858">
        <w:t>That is</w:t>
      </w:r>
      <w:r>
        <w:t xml:space="preserve"> accessing the DOM element </w:t>
      </w:r>
    </w:p>
    <w:p w14:paraId="0AE527E4" w14:textId="77777777" w:rsidR="00D36F0E" w:rsidRPr="00D36F0E" w:rsidRDefault="00D36F0E" w:rsidP="00D36F0E">
      <w:pPr>
        <w:pStyle w:val="NoSpacing"/>
        <w:rPr>
          <w:b/>
          <w:bCs/>
        </w:rPr>
      </w:pPr>
      <w:proofErr w:type="spellStart"/>
      <w:r w:rsidRPr="00D36F0E">
        <w:rPr>
          <w:b/>
          <w:bCs/>
          <w:highlight w:val="yellow"/>
        </w:rPr>
        <w:t>const</w:t>
      </w:r>
      <w:proofErr w:type="spellEnd"/>
      <w:r w:rsidRPr="00D36F0E">
        <w:rPr>
          <w:b/>
          <w:bCs/>
          <w:highlight w:val="yellow"/>
        </w:rPr>
        <w:t xml:space="preserve"> </w:t>
      </w:r>
      <w:proofErr w:type="spellStart"/>
      <w:r w:rsidRPr="00D36F0E">
        <w:rPr>
          <w:b/>
          <w:bCs/>
          <w:highlight w:val="yellow"/>
        </w:rPr>
        <w:t>inputElement</w:t>
      </w:r>
      <w:proofErr w:type="spellEnd"/>
      <w:r w:rsidRPr="00D36F0E">
        <w:rPr>
          <w:b/>
          <w:bCs/>
          <w:highlight w:val="yellow"/>
        </w:rPr>
        <w:t xml:space="preserve"> = </w:t>
      </w:r>
      <w:proofErr w:type="spellStart"/>
      <w:r w:rsidRPr="00D36F0E">
        <w:rPr>
          <w:b/>
          <w:bCs/>
          <w:highlight w:val="yellow"/>
        </w:rPr>
        <w:t>useRef</w:t>
      </w:r>
      <w:proofErr w:type="spellEnd"/>
      <w:r w:rsidRPr="00D36F0E">
        <w:rPr>
          <w:b/>
          <w:bCs/>
          <w:highlight w:val="yellow"/>
        </w:rPr>
        <w:t>();</w:t>
      </w:r>
    </w:p>
    <w:p w14:paraId="1437FFF1" w14:textId="77777777" w:rsidR="00D36F0E" w:rsidRPr="00D36F0E" w:rsidRDefault="00D36F0E" w:rsidP="00D36F0E">
      <w:pPr>
        <w:pStyle w:val="NoSpacing"/>
      </w:pPr>
    </w:p>
    <w:p w14:paraId="4362772C" w14:textId="77777777" w:rsidR="00D36F0E" w:rsidRPr="00D36F0E" w:rsidRDefault="00D36F0E" w:rsidP="00D36F0E">
      <w:pPr>
        <w:pStyle w:val="NoSpacing"/>
        <w:rPr>
          <w:b/>
          <w:bCs/>
          <w:highlight w:val="yellow"/>
        </w:rPr>
      </w:pPr>
      <w:r w:rsidRPr="00D36F0E">
        <w:t xml:space="preserve">  </w:t>
      </w:r>
      <w:proofErr w:type="spellStart"/>
      <w:r w:rsidRPr="00D36F0E">
        <w:rPr>
          <w:b/>
          <w:bCs/>
          <w:highlight w:val="yellow"/>
        </w:rPr>
        <w:t>const</w:t>
      </w:r>
      <w:proofErr w:type="spellEnd"/>
      <w:r w:rsidRPr="00D36F0E">
        <w:rPr>
          <w:b/>
          <w:bCs/>
          <w:highlight w:val="yellow"/>
        </w:rPr>
        <w:t xml:space="preserve"> </w:t>
      </w:r>
      <w:proofErr w:type="spellStart"/>
      <w:r w:rsidRPr="00D36F0E">
        <w:rPr>
          <w:b/>
          <w:bCs/>
          <w:highlight w:val="yellow"/>
        </w:rPr>
        <w:t>btnClicked</w:t>
      </w:r>
      <w:proofErr w:type="spellEnd"/>
      <w:r w:rsidRPr="00D36F0E">
        <w:rPr>
          <w:b/>
          <w:bCs/>
          <w:highlight w:val="yellow"/>
        </w:rPr>
        <w:t xml:space="preserve"> = () =&gt; {</w:t>
      </w:r>
    </w:p>
    <w:p w14:paraId="3382BCC9" w14:textId="77777777" w:rsidR="00D36F0E" w:rsidRPr="00D36F0E" w:rsidRDefault="00D36F0E" w:rsidP="00D36F0E">
      <w:pPr>
        <w:pStyle w:val="NoSpacing"/>
        <w:rPr>
          <w:b/>
          <w:bCs/>
          <w:highlight w:val="yellow"/>
        </w:rPr>
      </w:pPr>
      <w:r w:rsidRPr="00D36F0E">
        <w:rPr>
          <w:b/>
          <w:bCs/>
          <w:highlight w:val="yellow"/>
        </w:rPr>
        <w:t>    console.log(</w:t>
      </w:r>
      <w:proofErr w:type="spellStart"/>
      <w:r w:rsidRPr="00D36F0E">
        <w:rPr>
          <w:b/>
          <w:bCs/>
          <w:highlight w:val="yellow"/>
        </w:rPr>
        <w:t>inputElement</w:t>
      </w:r>
      <w:proofErr w:type="spellEnd"/>
      <w:r w:rsidRPr="00D36F0E">
        <w:rPr>
          <w:b/>
          <w:bCs/>
          <w:highlight w:val="yellow"/>
        </w:rPr>
        <w:t>);</w:t>
      </w:r>
    </w:p>
    <w:p w14:paraId="399130C7" w14:textId="77777777" w:rsidR="00D36F0E" w:rsidRPr="00D36F0E" w:rsidRDefault="00D36F0E" w:rsidP="00D36F0E">
      <w:pPr>
        <w:pStyle w:val="NoSpacing"/>
        <w:rPr>
          <w:b/>
          <w:bCs/>
        </w:rPr>
      </w:pPr>
      <w:r w:rsidRPr="00D36F0E">
        <w:rPr>
          <w:b/>
          <w:bCs/>
          <w:highlight w:val="yellow"/>
        </w:rPr>
        <w:t>  };</w:t>
      </w:r>
    </w:p>
    <w:p w14:paraId="4BC0936B" w14:textId="4F039745" w:rsidR="00D36F0E" w:rsidRPr="00D36F0E" w:rsidRDefault="00D36F0E" w:rsidP="00D36F0E">
      <w:pPr>
        <w:pStyle w:val="NoSpacing"/>
        <w:rPr>
          <w:highlight w:val="yellow"/>
        </w:rPr>
      </w:pPr>
      <w:r w:rsidRPr="00D36F0E">
        <w:t xml:space="preserve">  </w:t>
      </w:r>
      <w:r w:rsidR="00942300">
        <w:br/>
      </w:r>
      <w:r w:rsidRPr="00D36F0E">
        <w:rPr>
          <w:b/>
          <w:bCs/>
        </w:rPr>
        <w:t xml:space="preserve"> </w:t>
      </w:r>
      <w:r w:rsidRPr="00D36F0E">
        <w:rPr>
          <w:b/>
          <w:bCs/>
          <w:highlight w:val="yellow"/>
        </w:rPr>
        <w:t>&lt;input type="text" ref={</w:t>
      </w:r>
      <w:proofErr w:type="spellStart"/>
      <w:r w:rsidRPr="00D36F0E">
        <w:rPr>
          <w:b/>
          <w:bCs/>
          <w:highlight w:val="yellow"/>
        </w:rPr>
        <w:t>inputElement</w:t>
      </w:r>
      <w:proofErr w:type="spellEnd"/>
      <w:r w:rsidRPr="00D36F0E">
        <w:rPr>
          <w:b/>
          <w:bCs/>
          <w:highlight w:val="yellow"/>
        </w:rPr>
        <w:t>}&gt;&lt;/input&gt;</w:t>
      </w:r>
    </w:p>
    <w:p w14:paraId="35E450C1" w14:textId="5D5DD570" w:rsidR="00D36F0E" w:rsidRDefault="00D36F0E" w:rsidP="00D36F0E">
      <w:pPr>
        <w:pStyle w:val="NoSpacing"/>
        <w:rPr>
          <w:b/>
          <w:bCs/>
        </w:rPr>
      </w:pPr>
      <w:r w:rsidRPr="00D36F0E">
        <w:rPr>
          <w:b/>
          <w:bCs/>
          <w:highlight w:val="yellow"/>
        </w:rPr>
        <w:t xml:space="preserve">&lt;button </w:t>
      </w:r>
      <w:proofErr w:type="spellStart"/>
      <w:r w:rsidRPr="00D36F0E">
        <w:rPr>
          <w:b/>
          <w:bCs/>
          <w:highlight w:val="yellow"/>
        </w:rPr>
        <w:t>onClick</w:t>
      </w:r>
      <w:proofErr w:type="spellEnd"/>
      <w:r w:rsidRPr="00D36F0E">
        <w:rPr>
          <w:b/>
          <w:bCs/>
          <w:highlight w:val="yellow"/>
        </w:rPr>
        <w:t>={</w:t>
      </w:r>
      <w:proofErr w:type="spellStart"/>
      <w:r w:rsidRPr="00D36F0E">
        <w:rPr>
          <w:b/>
          <w:bCs/>
          <w:highlight w:val="yellow"/>
        </w:rPr>
        <w:t>btnClicked</w:t>
      </w:r>
      <w:proofErr w:type="spellEnd"/>
      <w:r w:rsidRPr="00D36F0E">
        <w:rPr>
          <w:b/>
          <w:bCs/>
          <w:highlight w:val="yellow"/>
        </w:rPr>
        <w:t xml:space="preserve">}&gt;Click </w:t>
      </w:r>
      <w:proofErr w:type="spellStart"/>
      <w:r w:rsidRPr="00D36F0E">
        <w:rPr>
          <w:b/>
          <w:bCs/>
          <w:highlight w:val="yellow"/>
        </w:rPr>
        <w:t>Hre</w:t>
      </w:r>
      <w:proofErr w:type="spellEnd"/>
      <w:r w:rsidRPr="00D36F0E">
        <w:rPr>
          <w:b/>
          <w:bCs/>
          <w:highlight w:val="yellow"/>
        </w:rPr>
        <w:t>&lt;/button&gt;</w:t>
      </w:r>
    </w:p>
    <w:p w14:paraId="442112E2" w14:textId="77777777" w:rsidR="00FE6385" w:rsidRDefault="00FE6385" w:rsidP="00D36F0E">
      <w:pPr>
        <w:pStyle w:val="NoSpacing"/>
        <w:rPr>
          <w:b/>
          <w:bCs/>
        </w:rPr>
      </w:pPr>
    </w:p>
    <w:p w14:paraId="3E0529B6" w14:textId="77119B09" w:rsidR="00FE6385" w:rsidRPr="00D36F0E" w:rsidRDefault="00FE6385" w:rsidP="00D36F0E">
      <w:pPr>
        <w:pStyle w:val="NoSpacing"/>
      </w:pPr>
      <w:r w:rsidRPr="00FE6385">
        <w:t>If we click on button</w:t>
      </w:r>
      <w:r>
        <w:t xml:space="preserve"> we will get </w:t>
      </w:r>
      <w:r w:rsidR="002667CE">
        <w:t xml:space="preserve">below </w:t>
      </w:r>
    </w:p>
    <w:p w14:paraId="02B19515" w14:textId="77777777" w:rsidR="00FD1041" w:rsidRDefault="003B6836" w:rsidP="007A0CAE">
      <w:pPr>
        <w:pStyle w:val="NoSpacing"/>
      </w:pPr>
      <w:r>
        <w:br/>
      </w:r>
      <w:r w:rsidR="00CC3A98" w:rsidRPr="00CC3A98">
        <w:rPr>
          <w:noProof/>
        </w:rPr>
        <w:drawing>
          <wp:inline distT="0" distB="0" distL="0" distR="0" wp14:anchorId="4B9D8BAA" wp14:editId="4C4DEACF">
            <wp:extent cx="5731510" cy="1835150"/>
            <wp:effectExtent l="0" t="0" r="2540" b="0"/>
            <wp:docPr id="99778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82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3A2">
        <w:br/>
      </w:r>
      <w:r>
        <w:br/>
      </w:r>
      <w:r w:rsidR="00026858" w:rsidRPr="00026858">
        <w:t xml:space="preserve"> </w:t>
      </w:r>
      <w:proofErr w:type="spellStart"/>
      <w:r w:rsidR="00553128">
        <w:t>inputElement</w:t>
      </w:r>
      <w:r w:rsidR="0000356F">
        <w:t>.current</w:t>
      </w:r>
      <w:proofErr w:type="spellEnd"/>
    </w:p>
    <w:p w14:paraId="31B5F0E5" w14:textId="77777777" w:rsidR="004A51B3" w:rsidRDefault="004A51B3" w:rsidP="007A0CAE">
      <w:pPr>
        <w:pStyle w:val="NoSpacing"/>
      </w:pPr>
    </w:p>
    <w:p w14:paraId="20F87286" w14:textId="77777777" w:rsidR="004A51B3" w:rsidRDefault="00FD1041" w:rsidP="007A0CAE">
      <w:pPr>
        <w:pStyle w:val="NoSpacing"/>
      </w:pPr>
      <w:r>
        <w:t xml:space="preserve">Output </w:t>
      </w:r>
      <w:r w:rsidR="001128B5">
        <w:t>: we will get html elements</w:t>
      </w:r>
    </w:p>
    <w:p w14:paraId="5B6EBB51" w14:textId="01C31C69" w:rsidR="00CB3B86" w:rsidRPr="00CB3B86" w:rsidRDefault="00FD1041" w:rsidP="00CB3B86">
      <w:pPr>
        <w:pStyle w:val="NoSpacing"/>
      </w:pPr>
      <w:r>
        <w:br/>
      </w:r>
      <w:r w:rsidR="001128B5" w:rsidRPr="001128B5">
        <w:rPr>
          <w:noProof/>
        </w:rPr>
        <w:drawing>
          <wp:inline distT="0" distB="0" distL="0" distR="0" wp14:anchorId="30E13F87" wp14:editId="4C4EF82E">
            <wp:extent cx="1935648" cy="685859"/>
            <wp:effectExtent l="0" t="0" r="7620" b="0"/>
            <wp:docPr id="14301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1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B86">
        <w:br/>
        <w:t xml:space="preserve">Example </w:t>
      </w:r>
      <w:r w:rsidR="00CB3B86">
        <w:br/>
      </w:r>
      <w:proofErr w:type="spellStart"/>
      <w:r w:rsidR="00CB3B86" w:rsidRPr="00CB3B86">
        <w:rPr>
          <w:b/>
          <w:bCs/>
        </w:rPr>
        <w:t>const</w:t>
      </w:r>
      <w:proofErr w:type="spellEnd"/>
      <w:r w:rsidR="00CB3B86" w:rsidRPr="00CB3B86">
        <w:rPr>
          <w:b/>
          <w:bCs/>
        </w:rPr>
        <w:t xml:space="preserve"> </w:t>
      </w:r>
      <w:proofErr w:type="spellStart"/>
      <w:r w:rsidR="00CB3B86" w:rsidRPr="00CB3B86">
        <w:rPr>
          <w:b/>
          <w:bCs/>
        </w:rPr>
        <w:t>inputElement</w:t>
      </w:r>
      <w:proofErr w:type="spellEnd"/>
      <w:r w:rsidR="00CB3B86" w:rsidRPr="00CB3B86">
        <w:rPr>
          <w:b/>
          <w:bCs/>
        </w:rPr>
        <w:t xml:space="preserve"> = </w:t>
      </w:r>
      <w:proofErr w:type="spellStart"/>
      <w:r w:rsidR="00CB3B86" w:rsidRPr="00CB3B86">
        <w:rPr>
          <w:b/>
          <w:bCs/>
        </w:rPr>
        <w:t>useRef</w:t>
      </w:r>
      <w:proofErr w:type="spellEnd"/>
      <w:r w:rsidR="00CB3B86" w:rsidRPr="00CB3B86">
        <w:rPr>
          <w:b/>
          <w:bCs/>
        </w:rPr>
        <w:t>();</w:t>
      </w:r>
      <w:r w:rsidR="00CB3B86">
        <w:br/>
      </w:r>
      <w:r w:rsidR="00CB3B86">
        <w:br/>
      </w:r>
      <w:proofErr w:type="spellStart"/>
      <w:r w:rsidR="00CB3B86" w:rsidRPr="00CB3B86">
        <w:rPr>
          <w:b/>
          <w:bCs/>
        </w:rPr>
        <w:t>const</w:t>
      </w:r>
      <w:proofErr w:type="spellEnd"/>
      <w:r w:rsidR="00CB3B86" w:rsidRPr="00CB3B86">
        <w:rPr>
          <w:b/>
          <w:bCs/>
        </w:rPr>
        <w:t xml:space="preserve"> </w:t>
      </w:r>
      <w:proofErr w:type="spellStart"/>
      <w:r w:rsidR="00CB3B86" w:rsidRPr="00CB3B86">
        <w:rPr>
          <w:b/>
          <w:bCs/>
        </w:rPr>
        <w:t>btnClicked</w:t>
      </w:r>
      <w:proofErr w:type="spellEnd"/>
      <w:r w:rsidR="00CB3B86" w:rsidRPr="00CB3B86">
        <w:rPr>
          <w:b/>
          <w:bCs/>
        </w:rPr>
        <w:t xml:space="preserve"> = () =&gt; {</w:t>
      </w:r>
    </w:p>
    <w:p w14:paraId="42150969" w14:textId="77777777" w:rsidR="00CB3B86" w:rsidRPr="00CB3B86" w:rsidRDefault="00CB3B86" w:rsidP="00CB3B86">
      <w:pPr>
        <w:pStyle w:val="NoSpacing"/>
        <w:rPr>
          <w:b/>
          <w:bCs/>
        </w:rPr>
      </w:pPr>
      <w:r w:rsidRPr="00CB3B86">
        <w:rPr>
          <w:b/>
          <w:bCs/>
        </w:rPr>
        <w:t>    console.log(</w:t>
      </w:r>
      <w:proofErr w:type="spellStart"/>
      <w:r w:rsidRPr="00CB3B86">
        <w:rPr>
          <w:b/>
          <w:bCs/>
        </w:rPr>
        <w:t>inputElement.current</w:t>
      </w:r>
      <w:proofErr w:type="spellEnd"/>
      <w:r w:rsidRPr="00CB3B86">
        <w:rPr>
          <w:b/>
          <w:bCs/>
        </w:rPr>
        <w:t>);</w:t>
      </w:r>
    </w:p>
    <w:p w14:paraId="3C16EC11" w14:textId="77777777" w:rsidR="00CB3B86" w:rsidRPr="00CB3B86" w:rsidRDefault="00CB3B86" w:rsidP="00CB3B86">
      <w:pPr>
        <w:pStyle w:val="NoSpacing"/>
        <w:rPr>
          <w:b/>
          <w:bCs/>
        </w:rPr>
      </w:pPr>
      <w:r w:rsidRPr="00CB3B86">
        <w:rPr>
          <w:b/>
          <w:bCs/>
        </w:rPr>
        <w:t xml:space="preserve">    </w:t>
      </w:r>
      <w:proofErr w:type="spellStart"/>
      <w:r w:rsidRPr="00CB3B86">
        <w:rPr>
          <w:b/>
          <w:bCs/>
        </w:rPr>
        <w:t>inputElement.current.style.background</w:t>
      </w:r>
      <w:proofErr w:type="spellEnd"/>
      <w:r w:rsidRPr="00CB3B86">
        <w:rPr>
          <w:b/>
          <w:bCs/>
        </w:rPr>
        <w:t xml:space="preserve"> = "blue";</w:t>
      </w:r>
    </w:p>
    <w:p w14:paraId="566B29BB" w14:textId="77777777" w:rsidR="00CB3B86" w:rsidRPr="00CB3B86" w:rsidRDefault="00CB3B86" w:rsidP="00CB3B86">
      <w:pPr>
        <w:pStyle w:val="NoSpacing"/>
        <w:rPr>
          <w:b/>
          <w:bCs/>
        </w:rPr>
      </w:pPr>
      <w:r w:rsidRPr="00CB3B86">
        <w:rPr>
          <w:b/>
          <w:bCs/>
        </w:rPr>
        <w:t>  };</w:t>
      </w:r>
    </w:p>
    <w:p w14:paraId="45D84A90" w14:textId="352592DB" w:rsidR="00CB3B86" w:rsidRPr="00CB3B86" w:rsidRDefault="00CB3B86" w:rsidP="00CB3B86">
      <w:pPr>
        <w:pStyle w:val="NoSpacing"/>
      </w:pPr>
      <w:r w:rsidRPr="00CB3B86">
        <w:t xml:space="preserve">  </w:t>
      </w:r>
    </w:p>
    <w:p w14:paraId="15B156F9" w14:textId="7F31E1DF" w:rsidR="00CB3B86" w:rsidRPr="00CB3B86" w:rsidRDefault="00CB3B86" w:rsidP="00CB3B86">
      <w:pPr>
        <w:pStyle w:val="NoSpacing"/>
        <w:rPr>
          <w:b/>
          <w:bCs/>
        </w:rPr>
      </w:pPr>
      <w:r w:rsidRPr="00CB3B86">
        <w:rPr>
          <w:b/>
          <w:bCs/>
        </w:rPr>
        <w:t>  &lt;input type="text" ref={</w:t>
      </w:r>
      <w:proofErr w:type="spellStart"/>
      <w:r w:rsidRPr="00CB3B86">
        <w:rPr>
          <w:b/>
          <w:bCs/>
        </w:rPr>
        <w:t>inputElement</w:t>
      </w:r>
      <w:proofErr w:type="spellEnd"/>
      <w:r w:rsidRPr="00CB3B86">
        <w:rPr>
          <w:b/>
          <w:bCs/>
        </w:rPr>
        <w:t>}&gt;&lt;/input&gt;</w:t>
      </w:r>
    </w:p>
    <w:p w14:paraId="4F624E12" w14:textId="37B317CE" w:rsidR="00CB3B86" w:rsidRDefault="00CB3B86" w:rsidP="00CB3B86">
      <w:pPr>
        <w:pStyle w:val="NoSpacing"/>
        <w:rPr>
          <w:b/>
          <w:bCs/>
        </w:rPr>
      </w:pPr>
      <w:r w:rsidRPr="00CB3B86">
        <w:rPr>
          <w:b/>
          <w:bCs/>
        </w:rPr>
        <w:t xml:space="preserve">  &lt;button </w:t>
      </w:r>
      <w:proofErr w:type="spellStart"/>
      <w:r w:rsidRPr="00CB3B86">
        <w:rPr>
          <w:b/>
          <w:bCs/>
        </w:rPr>
        <w:t>onClick</w:t>
      </w:r>
      <w:proofErr w:type="spellEnd"/>
      <w:r w:rsidRPr="00CB3B86">
        <w:rPr>
          <w:b/>
          <w:bCs/>
        </w:rPr>
        <w:t>={</w:t>
      </w:r>
      <w:proofErr w:type="spellStart"/>
      <w:r w:rsidRPr="00CB3B86">
        <w:rPr>
          <w:b/>
          <w:bCs/>
        </w:rPr>
        <w:t>btnClicked</w:t>
      </w:r>
      <w:proofErr w:type="spellEnd"/>
      <w:r w:rsidRPr="00CB3B86">
        <w:rPr>
          <w:b/>
          <w:bCs/>
        </w:rPr>
        <w:t xml:space="preserve">}&gt;Click </w:t>
      </w:r>
      <w:proofErr w:type="spellStart"/>
      <w:r w:rsidRPr="00CB3B86">
        <w:rPr>
          <w:b/>
          <w:bCs/>
        </w:rPr>
        <w:t>Hre</w:t>
      </w:r>
      <w:proofErr w:type="spellEnd"/>
      <w:r w:rsidRPr="00CB3B86">
        <w:rPr>
          <w:b/>
          <w:bCs/>
        </w:rPr>
        <w:t>&lt;/button&gt;</w:t>
      </w:r>
    </w:p>
    <w:p w14:paraId="64E4EF37" w14:textId="77777777" w:rsidR="00D44F48" w:rsidRDefault="00D44F48" w:rsidP="00CB3B86">
      <w:pPr>
        <w:pStyle w:val="NoSpacing"/>
        <w:rPr>
          <w:b/>
          <w:bCs/>
        </w:rPr>
      </w:pPr>
    </w:p>
    <w:p w14:paraId="24B69AD2" w14:textId="66043DBF" w:rsidR="00D44F48" w:rsidRPr="00CB3B86" w:rsidRDefault="00A56028" w:rsidP="00CB3B86">
      <w:pPr>
        <w:pStyle w:val="NoSpacing"/>
        <w:rPr>
          <w:b/>
          <w:bCs/>
        </w:rPr>
      </w:pPr>
      <w:r>
        <w:rPr>
          <w:b/>
          <w:bCs/>
        </w:rPr>
        <w:lastRenderedPageBreak/>
        <w:t xml:space="preserve">If we click on submit button </w:t>
      </w:r>
      <w:r>
        <w:rPr>
          <w:b/>
          <w:bCs/>
        </w:rPr>
        <w:br/>
      </w:r>
      <w:r w:rsidRPr="00A56028">
        <w:rPr>
          <w:b/>
          <w:bCs/>
          <w:noProof/>
        </w:rPr>
        <w:drawing>
          <wp:inline distT="0" distB="0" distL="0" distR="0" wp14:anchorId="4BC1BA5A" wp14:editId="40CDE493">
            <wp:extent cx="5731510" cy="621665"/>
            <wp:effectExtent l="0" t="0" r="2540" b="6985"/>
            <wp:docPr id="9773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1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E3F3" w14:textId="2CFD7302" w:rsidR="003E6D39" w:rsidRDefault="00CB3B86" w:rsidP="007A0CAE">
      <w:pPr>
        <w:pStyle w:val="NoSpacing"/>
        <w:rPr>
          <w:b/>
          <w:bCs/>
        </w:rPr>
      </w:pPr>
      <w:r>
        <w:br/>
      </w:r>
      <w:r w:rsidR="006B6875" w:rsidRPr="001B3868">
        <w:rPr>
          <w:b/>
          <w:bCs/>
        </w:rPr>
        <w:t xml:space="preserve">like this we can use Dom Element to select the </w:t>
      </w:r>
      <w:proofErr w:type="spellStart"/>
      <w:r w:rsidR="006B6875" w:rsidRPr="001B3868">
        <w:rPr>
          <w:b/>
          <w:bCs/>
        </w:rPr>
        <w:t>dom</w:t>
      </w:r>
      <w:proofErr w:type="spellEnd"/>
      <w:r w:rsidR="006B6875" w:rsidRPr="001B3868">
        <w:rPr>
          <w:b/>
          <w:bCs/>
        </w:rPr>
        <w:t xml:space="preserve"> element and modify the </w:t>
      </w:r>
      <w:proofErr w:type="spellStart"/>
      <w:r w:rsidR="006B6875" w:rsidRPr="001B3868">
        <w:rPr>
          <w:b/>
          <w:bCs/>
        </w:rPr>
        <w:t>dom</w:t>
      </w:r>
      <w:proofErr w:type="spellEnd"/>
      <w:r w:rsidR="006B6875" w:rsidRPr="001B3868">
        <w:rPr>
          <w:b/>
          <w:bCs/>
        </w:rPr>
        <w:t xml:space="preserve"> element.</w:t>
      </w:r>
    </w:p>
    <w:p w14:paraId="1CF2CDB3" w14:textId="77777777" w:rsidR="009C4BB2" w:rsidRPr="001B3868" w:rsidRDefault="009C4BB2" w:rsidP="007A0CAE">
      <w:pPr>
        <w:pStyle w:val="NoSpacing"/>
        <w:rPr>
          <w:b/>
          <w:bCs/>
        </w:rPr>
      </w:pPr>
    </w:p>
    <w:p w14:paraId="0B433032" w14:textId="77777777" w:rsidR="006B6875" w:rsidRPr="00C41F3D" w:rsidRDefault="006B6875" w:rsidP="007A0CAE">
      <w:pPr>
        <w:pStyle w:val="NoSpacing"/>
        <w:rPr>
          <w:b/>
          <w:bCs/>
        </w:rPr>
      </w:pPr>
    </w:p>
    <w:p w14:paraId="45DBB804" w14:textId="18C38881" w:rsidR="005A2B0E" w:rsidRPr="00C41F3D" w:rsidRDefault="004A232A" w:rsidP="00FF3910">
      <w:pPr>
        <w:pStyle w:val="NoSpacing"/>
        <w:rPr>
          <w:b/>
          <w:bCs/>
        </w:rPr>
      </w:pPr>
      <w:proofErr w:type="spellStart"/>
      <w:r w:rsidRPr="00C41F3D">
        <w:rPr>
          <w:b/>
          <w:bCs/>
          <w:highlight w:val="green"/>
        </w:rPr>
        <w:t>UseMemo</w:t>
      </w:r>
      <w:proofErr w:type="spellEnd"/>
      <w:r w:rsidRPr="00C41F3D">
        <w:rPr>
          <w:b/>
          <w:bCs/>
          <w:highlight w:val="green"/>
        </w:rPr>
        <w:t xml:space="preserve"> Hook</w:t>
      </w:r>
    </w:p>
    <w:p w14:paraId="7BA3DDBA" w14:textId="77777777" w:rsidR="00EF10A0" w:rsidRDefault="00EF10A0" w:rsidP="00FF3910">
      <w:pPr>
        <w:pStyle w:val="NoSpacing"/>
      </w:pPr>
    </w:p>
    <w:p w14:paraId="7790AC79" w14:textId="409AF4D7" w:rsidR="00EF10A0" w:rsidRDefault="00812287" w:rsidP="00FF3910">
      <w:pPr>
        <w:pStyle w:val="NoSpacing"/>
      </w:pPr>
      <w:r>
        <w:t xml:space="preserve">The react </w:t>
      </w:r>
      <w:proofErr w:type="spellStart"/>
      <w:r>
        <w:t>useMemo</w:t>
      </w:r>
      <w:proofErr w:type="spellEnd"/>
      <w:r>
        <w:t xml:space="preserve"> hook returns a memorized value.</w:t>
      </w:r>
      <w:r>
        <w:br/>
        <w:t>(</w:t>
      </w:r>
      <w:proofErr w:type="spellStart"/>
      <w:r w:rsidR="0093681D">
        <w:t>its</w:t>
      </w:r>
      <w:proofErr w:type="spellEnd"/>
      <w:r w:rsidR="0093681D">
        <w:t xml:space="preserve"> like caching a value </w:t>
      </w:r>
      <w:r w:rsidR="008B46D1">
        <w:t xml:space="preserve">so that it </w:t>
      </w:r>
      <w:proofErr w:type="spellStart"/>
      <w:r w:rsidR="008B46D1">
        <w:t>dose</w:t>
      </w:r>
      <w:proofErr w:type="spellEnd"/>
      <w:r w:rsidR="008B46D1">
        <w:t xml:space="preserve"> not need to be recalculated</w:t>
      </w:r>
      <w:r>
        <w:t>)</w:t>
      </w:r>
      <w:r w:rsidR="00A70085">
        <w:t>.</w:t>
      </w:r>
      <w:r w:rsidR="00A70085">
        <w:br/>
      </w:r>
    </w:p>
    <w:p w14:paraId="1875CF16" w14:textId="77777777" w:rsidR="00805A8C" w:rsidRPr="00805A8C" w:rsidRDefault="00EE65EA" w:rsidP="00805A8C">
      <w:pPr>
        <w:pStyle w:val="NoSpacing"/>
      </w:pPr>
      <w:r>
        <w:t xml:space="preserve">The </w:t>
      </w:r>
      <w:proofErr w:type="spellStart"/>
      <w:r>
        <w:t>usememo</w:t>
      </w:r>
      <w:proofErr w:type="spellEnd"/>
      <w:r>
        <w:t xml:space="preserve"> hook only runs when one of its dependencies </w:t>
      </w:r>
      <w:r>
        <w:br/>
        <w:t>gets updated</w:t>
      </w:r>
      <w:r w:rsidR="003E6F49">
        <w:t>.</w:t>
      </w:r>
      <w:r w:rsidR="003E6F49">
        <w:br/>
      </w:r>
      <w:r w:rsidR="003E6F49">
        <w:br/>
      </w:r>
      <w:r w:rsidR="00103F4F">
        <w:t>this can improve the performance of the application.</w:t>
      </w:r>
      <w:r w:rsidR="00103F4F">
        <w:br/>
        <w:t xml:space="preserve">there is one more hook in react to improve performance , </w:t>
      </w:r>
      <w:r w:rsidR="00103F4F">
        <w:br/>
        <w:t xml:space="preserve">that is </w:t>
      </w:r>
      <w:proofErr w:type="spellStart"/>
      <w:r w:rsidR="00103F4F">
        <w:t>useCallback</w:t>
      </w:r>
      <w:proofErr w:type="spellEnd"/>
      <w:r w:rsidR="00103F4F">
        <w:t xml:space="preserve"> hook</w:t>
      </w:r>
      <w:r w:rsidR="001F3E61">
        <w:t>.</w:t>
      </w:r>
      <w:r w:rsidR="001F3E61">
        <w:br/>
      </w:r>
      <w:r w:rsidR="001F3E61">
        <w:br/>
      </w:r>
      <w:r w:rsidR="00540636">
        <w:t xml:space="preserve">the </w:t>
      </w:r>
      <w:proofErr w:type="spellStart"/>
      <w:r w:rsidR="00540636">
        <w:t>usememo</w:t>
      </w:r>
      <w:proofErr w:type="spellEnd"/>
      <w:r w:rsidR="00540636">
        <w:t xml:space="preserve"> and </w:t>
      </w:r>
      <w:proofErr w:type="spellStart"/>
      <w:r w:rsidR="00540636">
        <w:t>usecallback</w:t>
      </w:r>
      <w:proofErr w:type="spellEnd"/>
      <w:r w:rsidR="00540636">
        <w:t xml:space="preserve"> hooks are similar.</w:t>
      </w:r>
      <w:r w:rsidR="00540636">
        <w:br/>
        <w:t>the main difference is</w:t>
      </w:r>
      <w:r w:rsidR="00540636">
        <w:br/>
      </w:r>
      <w:proofErr w:type="spellStart"/>
      <w:r w:rsidR="00023BBC">
        <w:t>usememo</w:t>
      </w:r>
      <w:proofErr w:type="spellEnd"/>
      <w:r w:rsidR="00023BBC">
        <w:t xml:space="preserve"> returns a </w:t>
      </w:r>
      <w:proofErr w:type="spellStart"/>
      <w:r w:rsidR="00023BBC" w:rsidRPr="008613F1">
        <w:rPr>
          <w:b/>
          <w:bCs/>
        </w:rPr>
        <w:t>mem</w:t>
      </w:r>
      <w:r w:rsidR="00B030C2" w:rsidRPr="008613F1">
        <w:rPr>
          <w:b/>
          <w:bCs/>
        </w:rPr>
        <w:t>oized</w:t>
      </w:r>
      <w:proofErr w:type="spellEnd"/>
      <w:r w:rsidR="00023BBC" w:rsidRPr="008613F1">
        <w:rPr>
          <w:b/>
          <w:bCs/>
        </w:rPr>
        <w:t xml:space="preserve"> value</w:t>
      </w:r>
      <w:r w:rsidR="00023BBC">
        <w:br/>
      </w:r>
      <w:proofErr w:type="spellStart"/>
      <w:r w:rsidR="00023BBC">
        <w:t>usecallback</w:t>
      </w:r>
      <w:proofErr w:type="spellEnd"/>
      <w:r w:rsidR="00023BBC">
        <w:t xml:space="preserve"> returns </w:t>
      </w:r>
      <w:r w:rsidR="00023BBC" w:rsidRPr="008613F1">
        <w:rPr>
          <w:b/>
          <w:bCs/>
        </w:rPr>
        <w:t xml:space="preserve">a </w:t>
      </w:r>
      <w:proofErr w:type="spellStart"/>
      <w:r w:rsidR="00023BBC" w:rsidRPr="008613F1">
        <w:rPr>
          <w:b/>
          <w:bCs/>
        </w:rPr>
        <w:t>memoi</w:t>
      </w:r>
      <w:r w:rsidR="00B030C2" w:rsidRPr="008613F1">
        <w:rPr>
          <w:b/>
          <w:bCs/>
        </w:rPr>
        <w:t>zed</w:t>
      </w:r>
      <w:proofErr w:type="spellEnd"/>
      <w:r w:rsidR="00023BBC" w:rsidRPr="008613F1">
        <w:rPr>
          <w:b/>
          <w:bCs/>
        </w:rPr>
        <w:t xml:space="preserve"> function</w:t>
      </w:r>
      <w:r w:rsidR="007B4C45">
        <w:t>.</w:t>
      </w:r>
      <w:r w:rsidR="007B4C45">
        <w:br/>
      </w:r>
      <w:r w:rsidR="007B4C45">
        <w:br/>
      </w:r>
      <w:r w:rsidR="00990F9C" w:rsidRPr="004F6F3C">
        <w:rPr>
          <w:b/>
          <w:bCs/>
        </w:rPr>
        <w:t xml:space="preserve">why we need </w:t>
      </w:r>
      <w:proofErr w:type="spellStart"/>
      <w:r w:rsidR="00990F9C" w:rsidRPr="004F6F3C">
        <w:rPr>
          <w:b/>
          <w:bCs/>
        </w:rPr>
        <w:t>usememo</w:t>
      </w:r>
      <w:proofErr w:type="spellEnd"/>
      <w:r w:rsidR="00AD675F">
        <w:br/>
      </w:r>
      <w:r w:rsidR="00114BDD">
        <w:t xml:space="preserve">example </w:t>
      </w:r>
      <w:r w:rsidR="00D41EE6">
        <w:t xml:space="preserve">: </w:t>
      </w:r>
      <w:r w:rsidR="00805A8C">
        <w:br/>
      </w:r>
      <w:r w:rsidR="00805A8C" w:rsidRPr="00805A8C">
        <w:t xml:space="preserve">import React, { </w:t>
      </w:r>
      <w:proofErr w:type="spellStart"/>
      <w:r w:rsidR="00805A8C" w:rsidRPr="00805A8C">
        <w:t>useEffect</w:t>
      </w:r>
      <w:proofErr w:type="spellEnd"/>
      <w:r w:rsidR="00805A8C" w:rsidRPr="00805A8C">
        <w:t xml:space="preserve">, </w:t>
      </w:r>
      <w:proofErr w:type="spellStart"/>
      <w:r w:rsidR="00805A8C" w:rsidRPr="00805A8C">
        <w:t>useState</w:t>
      </w:r>
      <w:proofErr w:type="spellEnd"/>
      <w:r w:rsidR="00805A8C" w:rsidRPr="00805A8C">
        <w:t xml:space="preserve"> } from "react";</w:t>
      </w:r>
    </w:p>
    <w:p w14:paraId="7A964EB6" w14:textId="77777777" w:rsidR="00805A8C" w:rsidRPr="00805A8C" w:rsidRDefault="00805A8C" w:rsidP="00805A8C">
      <w:pPr>
        <w:pStyle w:val="NoSpacing"/>
      </w:pPr>
    </w:p>
    <w:p w14:paraId="7356A682" w14:textId="77777777" w:rsidR="00805A8C" w:rsidRPr="00805A8C" w:rsidRDefault="00805A8C" w:rsidP="00805A8C">
      <w:pPr>
        <w:pStyle w:val="NoSpacing"/>
      </w:pPr>
      <w:r w:rsidRPr="00805A8C">
        <w:t xml:space="preserve">function </w:t>
      </w:r>
      <w:proofErr w:type="spellStart"/>
      <w:r w:rsidRPr="00805A8C">
        <w:t>UseMemofExampleOne</w:t>
      </w:r>
      <w:proofErr w:type="spellEnd"/>
      <w:r w:rsidRPr="00805A8C">
        <w:t>() {</w:t>
      </w:r>
    </w:p>
    <w:p w14:paraId="5E3EB5F2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 xml:space="preserve">  </w:t>
      </w:r>
      <w:proofErr w:type="spellStart"/>
      <w:r w:rsidRPr="00805A8C">
        <w:rPr>
          <w:b/>
          <w:bCs/>
        </w:rPr>
        <w:t>const</w:t>
      </w:r>
      <w:proofErr w:type="spellEnd"/>
      <w:r w:rsidRPr="00805A8C">
        <w:rPr>
          <w:b/>
          <w:bCs/>
        </w:rPr>
        <w:t xml:space="preserve"> [number, </w:t>
      </w:r>
      <w:proofErr w:type="spellStart"/>
      <w:r w:rsidRPr="00805A8C">
        <w:rPr>
          <w:b/>
          <w:bCs/>
        </w:rPr>
        <w:t>setNumber</w:t>
      </w:r>
      <w:proofErr w:type="spellEnd"/>
      <w:r w:rsidRPr="00805A8C">
        <w:rPr>
          <w:b/>
          <w:bCs/>
        </w:rPr>
        <w:t xml:space="preserve">] = </w:t>
      </w:r>
      <w:proofErr w:type="spellStart"/>
      <w:r w:rsidRPr="00805A8C">
        <w:rPr>
          <w:b/>
          <w:bCs/>
        </w:rPr>
        <w:t>useState</w:t>
      </w:r>
      <w:proofErr w:type="spellEnd"/>
      <w:r w:rsidRPr="00805A8C">
        <w:rPr>
          <w:b/>
          <w:bCs/>
        </w:rPr>
        <w:t>(0);</w:t>
      </w:r>
    </w:p>
    <w:p w14:paraId="26D6F456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 xml:space="preserve">  </w:t>
      </w:r>
      <w:proofErr w:type="spellStart"/>
      <w:r w:rsidRPr="00805A8C">
        <w:rPr>
          <w:b/>
          <w:bCs/>
        </w:rPr>
        <w:t>const</w:t>
      </w:r>
      <w:proofErr w:type="spellEnd"/>
      <w:r w:rsidRPr="00805A8C">
        <w:rPr>
          <w:b/>
          <w:bCs/>
        </w:rPr>
        <w:t xml:space="preserve"> [counter, </w:t>
      </w:r>
      <w:proofErr w:type="spellStart"/>
      <w:r w:rsidRPr="00805A8C">
        <w:rPr>
          <w:b/>
          <w:bCs/>
        </w:rPr>
        <w:t>setCounter</w:t>
      </w:r>
      <w:proofErr w:type="spellEnd"/>
      <w:r w:rsidRPr="00805A8C">
        <w:rPr>
          <w:b/>
          <w:bCs/>
        </w:rPr>
        <w:t xml:space="preserve">] = </w:t>
      </w:r>
      <w:proofErr w:type="spellStart"/>
      <w:r w:rsidRPr="00805A8C">
        <w:rPr>
          <w:b/>
          <w:bCs/>
        </w:rPr>
        <w:t>useState</w:t>
      </w:r>
      <w:proofErr w:type="spellEnd"/>
      <w:r w:rsidRPr="00805A8C">
        <w:rPr>
          <w:b/>
          <w:bCs/>
        </w:rPr>
        <w:t>(0);</w:t>
      </w:r>
    </w:p>
    <w:p w14:paraId="1F683E8B" w14:textId="77777777" w:rsidR="00805A8C" w:rsidRPr="00805A8C" w:rsidRDefault="00805A8C" w:rsidP="00805A8C">
      <w:pPr>
        <w:pStyle w:val="NoSpacing"/>
        <w:rPr>
          <w:b/>
          <w:bCs/>
        </w:rPr>
      </w:pPr>
    </w:p>
    <w:p w14:paraId="7D340FEB" w14:textId="0E9DD9F1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 xml:space="preserve">  function </w:t>
      </w:r>
      <w:proofErr w:type="spellStart"/>
      <w:r w:rsidR="00922E01">
        <w:rPr>
          <w:b/>
          <w:bCs/>
        </w:rPr>
        <w:t>cubeNum</w:t>
      </w:r>
      <w:proofErr w:type="spellEnd"/>
      <w:r w:rsidRPr="00805A8C">
        <w:rPr>
          <w:b/>
          <w:bCs/>
        </w:rPr>
        <w:t>(</w:t>
      </w:r>
      <w:proofErr w:type="spellStart"/>
      <w:r w:rsidRPr="00805A8C">
        <w:rPr>
          <w:b/>
          <w:bCs/>
        </w:rPr>
        <w:t>num</w:t>
      </w:r>
      <w:proofErr w:type="spellEnd"/>
      <w:r w:rsidRPr="00805A8C">
        <w:rPr>
          <w:b/>
          <w:bCs/>
        </w:rPr>
        <w:t>) {</w:t>
      </w:r>
    </w:p>
    <w:p w14:paraId="515397C4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console.log("</w:t>
      </w:r>
      <w:proofErr w:type="spellStart"/>
      <w:r w:rsidRPr="00805A8C">
        <w:rPr>
          <w:b/>
          <w:bCs/>
        </w:rPr>
        <w:t>Calculatio</w:t>
      </w:r>
      <w:proofErr w:type="spellEnd"/>
      <w:r w:rsidRPr="00805A8C">
        <w:rPr>
          <w:b/>
          <w:bCs/>
        </w:rPr>
        <w:t xml:space="preserve"> Done");</w:t>
      </w:r>
    </w:p>
    <w:p w14:paraId="0EF21B8A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 xml:space="preserve">    return </w:t>
      </w:r>
      <w:proofErr w:type="spellStart"/>
      <w:r w:rsidRPr="00805A8C">
        <w:rPr>
          <w:b/>
          <w:bCs/>
        </w:rPr>
        <w:t>Math.pow</w:t>
      </w:r>
      <w:proofErr w:type="spellEnd"/>
      <w:r w:rsidRPr="00805A8C">
        <w:rPr>
          <w:b/>
          <w:bCs/>
        </w:rPr>
        <w:t>(</w:t>
      </w:r>
      <w:proofErr w:type="spellStart"/>
      <w:r w:rsidRPr="00805A8C">
        <w:rPr>
          <w:b/>
          <w:bCs/>
        </w:rPr>
        <w:t>num</w:t>
      </w:r>
      <w:proofErr w:type="spellEnd"/>
      <w:r w:rsidRPr="00805A8C">
        <w:rPr>
          <w:b/>
          <w:bCs/>
        </w:rPr>
        <w:t>, 3);</w:t>
      </w:r>
    </w:p>
    <w:p w14:paraId="79172EBB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}</w:t>
      </w:r>
    </w:p>
    <w:p w14:paraId="0968C595" w14:textId="77777777" w:rsidR="00805A8C" w:rsidRPr="00805A8C" w:rsidRDefault="00805A8C" w:rsidP="00805A8C">
      <w:pPr>
        <w:pStyle w:val="NoSpacing"/>
        <w:rPr>
          <w:b/>
          <w:bCs/>
        </w:rPr>
      </w:pPr>
    </w:p>
    <w:p w14:paraId="13708C2B" w14:textId="08611856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 xml:space="preserve">  </w:t>
      </w:r>
      <w:proofErr w:type="spellStart"/>
      <w:r w:rsidRPr="00805A8C">
        <w:rPr>
          <w:b/>
          <w:bCs/>
        </w:rPr>
        <w:t>const</w:t>
      </w:r>
      <w:proofErr w:type="spellEnd"/>
      <w:r w:rsidRPr="00805A8C">
        <w:rPr>
          <w:b/>
          <w:bCs/>
        </w:rPr>
        <w:t xml:space="preserve"> result = </w:t>
      </w:r>
      <w:proofErr w:type="spellStart"/>
      <w:r w:rsidR="00E70829">
        <w:rPr>
          <w:b/>
          <w:bCs/>
        </w:rPr>
        <w:t>cubeNum</w:t>
      </w:r>
      <w:proofErr w:type="spellEnd"/>
      <w:r w:rsidRPr="00805A8C">
        <w:rPr>
          <w:b/>
          <w:bCs/>
        </w:rPr>
        <w:t>(number);</w:t>
      </w:r>
    </w:p>
    <w:p w14:paraId="5FBE1972" w14:textId="77777777" w:rsidR="00805A8C" w:rsidRPr="00805A8C" w:rsidRDefault="00805A8C" w:rsidP="00805A8C">
      <w:pPr>
        <w:pStyle w:val="NoSpacing"/>
        <w:rPr>
          <w:b/>
          <w:bCs/>
        </w:rPr>
      </w:pPr>
    </w:p>
    <w:p w14:paraId="1AE323BA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return (</w:t>
      </w:r>
    </w:p>
    <w:p w14:paraId="16DE4CF9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&lt;div&gt;</w:t>
      </w:r>
    </w:p>
    <w:p w14:paraId="693B9AFC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 xml:space="preserve">      &lt;h5 style={{ </w:t>
      </w:r>
      <w:proofErr w:type="spellStart"/>
      <w:r w:rsidRPr="00805A8C">
        <w:rPr>
          <w:b/>
          <w:bCs/>
        </w:rPr>
        <w:t>color</w:t>
      </w:r>
      <w:proofErr w:type="spellEnd"/>
      <w:r w:rsidRPr="00805A8C">
        <w:rPr>
          <w:b/>
          <w:bCs/>
        </w:rPr>
        <w:t xml:space="preserve">: "red" }}&gt;example one : </w:t>
      </w:r>
      <w:proofErr w:type="spellStart"/>
      <w:r w:rsidRPr="00805A8C">
        <w:rPr>
          <w:b/>
          <w:bCs/>
        </w:rPr>
        <w:t>UseMemo</w:t>
      </w:r>
      <w:proofErr w:type="spellEnd"/>
      <w:r w:rsidRPr="00805A8C">
        <w:rPr>
          <w:b/>
          <w:bCs/>
        </w:rPr>
        <w:t xml:space="preserve"> Hook , &lt;/h5&gt;</w:t>
      </w:r>
    </w:p>
    <w:p w14:paraId="2EB5AE08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&lt;input</w:t>
      </w:r>
    </w:p>
    <w:p w14:paraId="0AE245BF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  type="text"</w:t>
      </w:r>
    </w:p>
    <w:p w14:paraId="259A65E3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  value={number}</w:t>
      </w:r>
    </w:p>
    <w:p w14:paraId="2F438377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 xml:space="preserve">        </w:t>
      </w:r>
      <w:proofErr w:type="spellStart"/>
      <w:r w:rsidRPr="00805A8C">
        <w:rPr>
          <w:b/>
          <w:bCs/>
        </w:rPr>
        <w:t>onChange</w:t>
      </w:r>
      <w:proofErr w:type="spellEnd"/>
      <w:r w:rsidRPr="00805A8C">
        <w:rPr>
          <w:b/>
          <w:bCs/>
        </w:rPr>
        <w:t xml:space="preserve">={(e) =&gt; </w:t>
      </w:r>
      <w:proofErr w:type="spellStart"/>
      <w:r w:rsidRPr="00805A8C">
        <w:rPr>
          <w:b/>
          <w:bCs/>
        </w:rPr>
        <w:t>setNumber</w:t>
      </w:r>
      <w:proofErr w:type="spellEnd"/>
      <w:r w:rsidRPr="00805A8C">
        <w:rPr>
          <w:b/>
          <w:bCs/>
        </w:rPr>
        <w:t>(</w:t>
      </w:r>
      <w:proofErr w:type="spellStart"/>
      <w:r w:rsidRPr="00805A8C">
        <w:rPr>
          <w:b/>
          <w:bCs/>
        </w:rPr>
        <w:t>e.target.value</w:t>
      </w:r>
      <w:proofErr w:type="spellEnd"/>
      <w:r w:rsidRPr="00805A8C">
        <w:rPr>
          <w:b/>
          <w:bCs/>
        </w:rPr>
        <w:t>)}</w:t>
      </w:r>
    </w:p>
    <w:p w14:paraId="4C174971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/&gt;</w:t>
      </w:r>
    </w:p>
    <w:p w14:paraId="34694C64" w14:textId="3694DB8B" w:rsidR="00805A8C" w:rsidRPr="00805A8C" w:rsidRDefault="00805A8C" w:rsidP="00805A8C">
      <w:pPr>
        <w:pStyle w:val="NoSpacing"/>
        <w:rPr>
          <w:b/>
          <w:bCs/>
        </w:rPr>
      </w:pPr>
      <w:r w:rsidRPr="00805A8C">
        <w:t xml:space="preserve">      </w:t>
      </w:r>
      <w:r w:rsidRPr="00805A8C">
        <w:rPr>
          <w:b/>
          <w:bCs/>
        </w:rPr>
        <w:t>&lt;h2&gt;Cub of the number : {result}&lt;/h2&gt;</w:t>
      </w:r>
    </w:p>
    <w:p w14:paraId="46A47816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&lt;</w:t>
      </w:r>
      <w:proofErr w:type="spellStart"/>
      <w:r w:rsidRPr="00805A8C">
        <w:rPr>
          <w:b/>
          <w:bCs/>
        </w:rPr>
        <w:t>br</w:t>
      </w:r>
      <w:proofErr w:type="spellEnd"/>
      <w:r w:rsidRPr="00805A8C">
        <w:rPr>
          <w:b/>
          <w:bCs/>
        </w:rPr>
        <w:t>&gt;&lt;/</w:t>
      </w:r>
      <w:proofErr w:type="spellStart"/>
      <w:r w:rsidRPr="00805A8C">
        <w:rPr>
          <w:b/>
          <w:bCs/>
        </w:rPr>
        <w:t>br</w:t>
      </w:r>
      <w:proofErr w:type="spellEnd"/>
      <w:r w:rsidRPr="00805A8C">
        <w:rPr>
          <w:b/>
          <w:bCs/>
        </w:rPr>
        <w:t>&gt;</w:t>
      </w:r>
    </w:p>
    <w:p w14:paraId="2E9FC314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&lt;button</w:t>
      </w:r>
    </w:p>
    <w:p w14:paraId="420B9D00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lastRenderedPageBreak/>
        <w:t xml:space="preserve">        </w:t>
      </w:r>
      <w:proofErr w:type="spellStart"/>
      <w:r w:rsidRPr="00805A8C">
        <w:rPr>
          <w:b/>
          <w:bCs/>
        </w:rPr>
        <w:t>onClick</w:t>
      </w:r>
      <w:proofErr w:type="spellEnd"/>
      <w:r w:rsidRPr="00805A8C">
        <w:rPr>
          <w:b/>
          <w:bCs/>
        </w:rPr>
        <w:t>={() =&gt; {</w:t>
      </w:r>
    </w:p>
    <w:p w14:paraId="5292CE75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 xml:space="preserve">          </w:t>
      </w:r>
      <w:proofErr w:type="spellStart"/>
      <w:r w:rsidRPr="00805A8C">
        <w:rPr>
          <w:b/>
          <w:bCs/>
        </w:rPr>
        <w:t>setCounter</w:t>
      </w:r>
      <w:proofErr w:type="spellEnd"/>
      <w:r w:rsidRPr="00805A8C">
        <w:rPr>
          <w:b/>
          <w:bCs/>
        </w:rPr>
        <w:t>(counter + 1);</w:t>
      </w:r>
    </w:p>
    <w:p w14:paraId="650746F4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  }}</w:t>
      </w:r>
    </w:p>
    <w:p w14:paraId="6339E06C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&gt;</w:t>
      </w:r>
    </w:p>
    <w:p w14:paraId="3E636AA6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  Counter ++</w:t>
      </w:r>
    </w:p>
    <w:p w14:paraId="06FF2CDD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&lt;/button&gt;</w:t>
      </w:r>
    </w:p>
    <w:p w14:paraId="0668C380" w14:textId="77777777" w:rsidR="00805A8C" w:rsidRPr="00805A8C" w:rsidRDefault="00805A8C" w:rsidP="00805A8C">
      <w:pPr>
        <w:pStyle w:val="NoSpacing"/>
        <w:rPr>
          <w:b/>
          <w:bCs/>
        </w:rPr>
      </w:pPr>
      <w:r w:rsidRPr="00805A8C">
        <w:rPr>
          <w:b/>
          <w:bCs/>
        </w:rPr>
        <w:t>      &lt;h2&gt; Counter : {counter}&lt;/h2&gt;</w:t>
      </w:r>
    </w:p>
    <w:p w14:paraId="7C20B53A" w14:textId="77777777" w:rsidR="00805A8C" w:rsidRPr="00805A8C" w:rsidRDefault="00805A8C" w:rsidP="00805A8C">
      <w:pPr>
        <w:pStyle w:val="NoSpacing"/>
      </w:pPr>
      <w:r w:rsidRPr="00805A8C">
        <w:t>    &lt;/div&gt;</w:t>
      </w:r>
    </w:p>
    <w:p w14:paraId="0DD566F6" w14:textId="77777777" w:rsidR="00805A8C" w:rsidRPr="00805A8C" w:rsidRDefault="00805A8C" w:rsidP="00805A8C">
      <w:pPr>
        <w:pStyle w:val="NoSpacing"/>
      </w:pPr>
      <w:r w:rsidRPr="00805A8C">
        <w:t>  );</w:t>
      </w:r>
    </w:p>
    <w:p w14:paraId="5C7A7E58" w14:textId="64B8FC71" w:rsidR="00805A8C" w:rsidRPr="00805A8C" w:rsidRDefault="00805A8C" w:rsidP="00805A8C">
      <w:pPr>
        <w:pStyle w:val="NoSpacing"/>
      </w:pPr>
      <w:r w:rsidRPr="00805A8C">
        <w:t>}</w:t>
      </w:r>
    </w:p>
    <w:p w14:paraId="624DD859" w14:textId="77777777" w:rsidR="00805A8C" w:rsidRPr="00805A8C" w:rsidRDefault="00805A8C" w:rsidP="00805A8C">
      <w:pPr>
        <w:pStyle w:val="NoSpacing"/>
      </w:pPr>
      <w:r w:rsidRPr="00805A8C">
        <w:t xml:space="preserve">export default </w:t>
      </w:r>
      <w:proofErr w:type="spellStart"/>
      <w:r w:rsidRPr="00805A8C">
        <w:t>UseMemofExampleOne</w:t>
      </w:r>
      <w:proofErr w:type="spellEnd"/>
      <w:r w:rsidRPr="00805A8C">
        <w:t>;</w:t>
      </w:r>
    </w:p>
    <w:p w14:paraId="2F5FD982" w14:textId="60FF45A2" w:rsidR="00A32970" w:rsidRPr="00A874CF" w:rsidRDefault="00D41EE6" w:rsidP="00E3326B">
      <w:pPr>
        <w:pStyle w:val="NoSpacing"/>
        <w:rPr>
          <w:b/>
          <w:bCs/>
          <w:highlight w:val="yellow"/>
        </w:rPr>
      </w:pPr>
      <w:r>
        <w:br/>
        <w:t>this calculation</w:t>
      </w:r>
      <w:r w:rsidR="00C158E8">
        <w:t xml:space="preserve"> done </w:t>
      </w:r>
      <w:r>
        <w:t xml:space="preserve"> </w:t>
      </w:r>
      <w:r w:rsidR="00542B2D">
        <w:t xml:space="preserve">message is coming from the </w:t>
      </w:r>
      <w:r w:rsidR="00DB3DB6">
        <w:t>cube function,</w:t>
      </w:r>
      <w:r w:rsidR="00BF5AC0">
        <w:br/>
      </w:r>
      <w:r w:rsidR="00333EFA">
        <w:t xml:space="preserve">if we click on counter, the counter is </w:t>
      </w:r>
      <w:r w:rsidR="00091B94">
        <w:t xml:space="preserve">increasing </w:t>
      </w:r>
      <w:r w:rsidR="00F96603">
        <w:t xml:space="preserve">, it is also executing the </w:t>
      </w:r>
      <w:r w:rsidR="000E6316">
        <w:t>calculation function.</w:t>
      </w:r>
      <w:r w:rsidR="00F216F6">
        <w:br/>
        <w:t>that why we are getting this message calculation done,</w:t>
      </w:r>
      <w:r w:rsidR="00F216F6">
        <w:br/>
      </w:r>
      <w:r w:rsidR="00FA167A">
        <w:br/>
        <w:t>this calculation</w:t>
      </w:r>
      <w:r w:rsidR="000B6AE1">
        <w:t xml:space="preserve"> done </w:t>
      </w:r>
      <w:r w:rsidR="00FA167A">
        <w:t xml:space="preserve"> messa</w:t>
      </w:r>
      <w:r w:rsidR="00E629AE">
        <w:t>ge</w:t>
      </w:r>
      <w:r w:rsidR="00227C52">
        <w:t xml:space="preserve"> is coming from here, </w:t>
      </w:r>
      <w:r w:rsidR="00227C52">
        <w:br/>
      </w:r>
      <w:r w:rsidR="000D040C">
        <w:t>that is written in this cube function.</w:t>
      </w:r>
      <w:r w:rsidR="000D040C">
        <w:br/>
      </w:r>
      <w:r w:rsidR="009440D4">
        <w:t>we have added calculation done.</w:t>
      </w:r>
      <w:r w:rsidR="00F9691C">
        <w:br/>
      </w:r>
      <w:r w:rsidR="00F9691C">
        <w:br/>
        <w:t>here we are not updating number in this input field</w:t>
      </w:r>
      <w:r w:rsidR="00F9691C">
        <w:br/>
      </w:r>
      <w:r w:rsidR="0055595E">
        <w:t>but it is still calculating th</w:t>
      </w:r>
      <w:r w:rsidR="00DC30DC">
        <w:t>is</w:t>
      </w:r>
      <w:r w:rsidR="0055595E">
        <w:t xml:space="preserve"> cu</w:t>
      </w:r>
      <w:r w:rsidR="00550B5C">
        <w:t>be.</w:t>
      </w:r>
      <w:r w:rsidR="004A577E">
        <w:br/>
      </w:r>
      <w:r w:rsidR="004A577E">
        <w:br/>
      </w:r>
      <w:r w:rsidR="004A577E" w:rsidRPr="001C6567">
        <w:rPr>
          <w:b/>
          <w:bCs/>
          <w:highlight w:val="yellow"/>
        </w:rPr>
        <w:t>because when we update this counter</w:t>
      </w:r>
      <w:r w:rsidR="0095625C" w:rsidRPr="001C6567">
        <w:rPr>
          <w:b/>
          <w:bCs/>
          <w:highlight w:val="yellow"/>
        </w:rPr>
        <w:t xml:space="preserve">, it changes the state and </w:t>
      </w:r>
      <w:r w:rsidR="0095625C" w:rsidRPr="001C6567">
        <w:rPr>
          <w:b/>
          <w:bCs/>
          <w:highlight w:val="yellow"/>
        </w:rPr>
        <w:br/>
      </w:r>
      <w:proofErr w:type="spellStart"/>
      <w:r w:rsidR="00E818A3" w:rsidRPr="001C6567">
        <w:rPr>
          <w:b/>
          <w:bCs/>
          <w:highlight w:val="yellow"/>
        </w:rPr>
        <w:t>and</w:t>
      </w:r>
      <w:proofErr w:type="spellEnd"/>
      <w:r w:rsidR="00E818A3" w:rsidRPr="001C6567">
        <w:rPr>
          <w:b/>
          <w:bCs/>
          <w:highlight w:val="yellow"/>
        </w:rPr>
        <w:t xml:space="preserve"> it re render the web pages</w:t>
      </w:r>
      <w:r w:rsidR="00F60DBF">
        <w:rPr>
          <w:b/>
          <w:bCs/>
          <w:highlight w:val="yellow"/>
        </w:rPr>
        <w:t>(component)</w:t>
      </w:r>
      <w:r w:rsidR="007E3427" w:rsidRPr="001C6567">
        <w:rPr>
          <w:b/>
          <w:bCs/>
          <w:highlight w:val="yellow"/>
        </w:rPr>
        <w:t>.</w:t>
      </w:r>
      <w:r w:rsidR="007E3427">
        <w:br/>
      </w:r>
      <w:r w:rsidR="007E3427">
        <w:br/>
      </w:r>
      <w:r w:rsidR="003822D6" w:rsidRPr="00EB2851">
        <w:rPr>
          <w:b/>
          <w:bCs/>
          <w:highlight w:val="yellow"/>
        </w:rPr>
        <w:t xml:space="preserve">when the web page re render </w:t>
      </w:r>
      <w:r w:rsidR="003822D6" w:rsidRPr="00EB2851">
        <w:rPr>
          <w:b/>
          <w:bCs/>
          <w:highlight w:val="yellow"/>
        </w:rPr>
        <w:br/>
      </w:r>
      <w:r w:rsidR="00BA3E78" w:rsidRPr="00EB2851">
        <w:rPr>
          <w:b/>
          <w:bCs/>
          <w:highlight w:val="yellow"/>
        </w:rPr>
        <w:t>it is recalculating this cube</w:t>
      </w:r>
      <w:r w:rsidR="00BD71F1" w:rsidRPr="00EB2851">
        <w:rPr>
          <w:b/>
          <w:bCs/>
          <w:highlight w:val="yellow"/>
        </w:rPr>
        <w:t xml:space="preserve"> using this function</w:t>
      </w:r>
      <w:r w:rsidR="00BD71F1" w:rsidRPr="00EB2851">
        <w:rPr>
          <w:b/>
          <w:bCs/>
          <w:highlight w:val="yellow"/>
        </w:rPr>
        <w:br/>
      </w:r>
      <w:r w:rsidR="00BD71F1" w:rsidRPr="00EB2851">
        <w:rPr>
          <w:highlight w:val="yellow"/>
        </w:rPr>
        <w:br/>
      </w:r>
      <w:r w:rsidR="00AA43FB" w:rsidRPr="00EB2851">
        <w:rPr>
          <w:b/>
          <w:bCs/>
          <w:highlight w:val="yellow"/>
        </w:rPr>
        <w:t xml:space="preserve">so prevent this function, </w:t>
      </w:r>
      <w:r w:rsidR="00CA6510" w:rsidRPr="00EB2851">
        <w:rPr>
          <w:b/>
          <w:bCs/>
          <w:highlight w:val="yellow"/>
        </w:rPr>
        <w:t>to recalculate the cube</w:t>
      </w:r>
      <w:r w:rsidR="00434185" w:rsidRPr="00EB2851">
        <w:rPr>
          <w:b/>
          <w:bCs/>
          <w:highlight w:val="yellow"/>
        </w:rPr>
        <w:br/>
        <w:t xml:space="preserve">we can use </w:t>
      </w:r>
      <w:proofErr w:type="spellStart"/>
      <w:r w:rsidR="00434185" w:rsidRPr="00EB2851">
        <w:rPr>
          <w:b/>
          <w:bCs/>
          <w:highlight w:val="yellow"/>
        </w:rPr>
        <w:t>useMemo</w:t>
      </w:r>
      <w:proofErr w:type="spellEnd"/>
      <w:r w:rsidR="00434185" w:rsidRPr="00EB2851">
        <w:rPr>
          <w:b/>
          <w:bCs/>
          <w:highlight w:val="yellow"/>
        </w:rPr>
        <w:t xml:space="preserve"> hooks</w:t>
      </w:r>
      <w:r w:rsidR="00EF1D86">
        <w:rPr>
          <w:b/>
          <w:bCs/>
        </w:rPr>
        <w:t>.</w:t>
      </w:r>
      <w:r w:rsidR="00434185">
        <w:br/>
      </w:r>
      <w:r w:rsidR="00434185">
        <w:br/>
      </w:r>
      <w:r w:rsidR="00C11926">
        <w:t xml:space="preserve">so </w:t>
      </w:r>
      <w:proofErr w:type="spellStart"/>
      <w:r w:rsidR="00C11926">
        <w:t>lets</w:t>
      </w:r>
      <w:proofErr w:type="spellEnd"/>
      <w:r w:rsidR="00C11926">
        <w:t xml:space="preserve"> solve this problem with </w:t>
      </w:r>
      <w:proofErr w:type="spellStart"/>
      <w:r w:rsidR="00C11926">
        <w:t>useMemo</w:t>
      </w:r>
      <w:proofErr w:type="spellEnd"/>
      <w:r w:rsidR="00C11926">
        <w:t xml:space="preserve"> hooks</w:t>
      </w:r>
      <w:r w:rsidR="000E45AD">
        <w:br/>
      </w:r>
      <w:r w:rsidR="00B3710B">
        <w:t xml:space="preserve">import </w:t>
      </w:r>
      <w:proofErr w:type="spellStart"/>
      <w:r w:rsidR="00B3710B">
        <w:t>useMemo</w:t>
      </w:r>
      <w:proofErr w:type="spellEnd"/>
      <w:r w:rsidR="00B3710B">
        <w:t xml:space="preserve"> from ‘react’</w:t>
      </w:r>
      <w:r w:rsidR="00C11926">
        <w:br/>
      </w:r>
      <w:r w:rsidR="00CA6510">
        <w:br/>
      </w:r>
      <w:proofErr w:type="spellStart"/>
      <w:r w:rsidR="00A35AF3" w:rsidRPr="007002FE">
        <w:rPr>
          <w:b/>
          <w:bCs/>
        </w:rPr>
        <w:t>useMemo</w:t>
      </w:r>
      <w:proofErr w:type="spellEnd"/>
      <w:r w:rsidR="00A35AF3" w:rsidRPr="007002FE">
        <w:rPr>
          <w:b/>
          <w:bCs/>
        </w:rPr>
        <w:t xml:space="preserve"> </w:t>
      </w:r>
      <w:r w:rsidR="007002FE">
        <w:t xml:space="preserve"> :</w:t>
      </w:r>
      <w:r w:rsidR="007002FE">
        <w:br/>
      </w:r>
      <w:proofErr w:type="spellStart"/>
      <w:r w:rsidR="001A12FA">
        <w:t>useMemo</w:t>
      </w:r>
      <w:proofErr w:type="spellEnd"/>
      <w:r w:rsidR="001A12FA">
        <w:t xml:space="preserve"> accept two parameter</w:t>
      </w:r>
      <w:r w:rsidR="00E267B8">
        <w:br/>
        <w:t>1. Callback function</w:t>
      </w:r>
      <w:r w:rsidR="00E267B8">
        <w:br/>
        <w:t xml:space="preserve">2. </w:t>
      </w:r>
      <w:r w:rsidR="004143EA">
        <w:t>Dependencies</w:t>
      </w:r>
      <w:r w:rsidR="004143EA">
        <w:br/>
      </w:r>
      <w:r w:rsidR="004143EA">
        <w:br/>
      </w:r>
      <w:r w:rsidR="00E3326B">
        <w:t>example</w:t>
      </w:r>
    </w:p>
    <w:p w14:paraId="4897FE7E" w14:textId="1B1DE5EA" w:rsidR="00E3326B" w:rsidRPr="00FF526E" w:rsidRDefault="00E3326B" w:rsidP="00E3326B">
      <w:pPr>
        <w:pStyle w:val="NoSpacing"/>
        <w:rPr>
          <w:b/>
          <w:bCs/>
        </w:rPr>
      </w:pPr>
      <w:proofErr w:type="spellStart"/>
      <w:r w:rsidRPr="00FF526E">
        <w:rPr>
          <w:b/>
          <w:bCs/>
        </w:rPr>
        <w:t>const</w:t>
      </w:r>
      <w:proofErr w:type="spellEnd"/>
      <w:r w:rsidRPr="00FF526E">
        <w:rPr>
          <w:b/>
          <w:bCs/>
        </w:rPr>
        <w:t xml:space="preserve"> result = </w:t>
      </w:r>
      <w:proofErr w:type="spellStart"/>
      <w:r w:rsidRPr="00FF526E">
        <w:rPr>
          <w:b/>
          <w:bCs/>
        </w:rPr>
        <w:t>useMemo</w:t>
      </w:r>
      <w:proofErr w:type="spellEnd"/>
      <w:r w:rsidRPr="00FF526E">
        <w:rPr>
          <w:b/>
          <w:bCs/>
        </w:rPr>
        <w:t>(() =&gt; {</w:t>
      </w:r>
    </w:p>
    <w:p w14:paraId="0A0AF88D" w14:textId="45940642" w:rsidR="00E3326B" w:rsidRPr="00E3326B" w:rsidRDefault="00E3326B" w:rsidP="00E3326B">
      <w:pPr>
        <w:pStyle w:val="NoSpacing"/>
        <w:rPr>
          <w:b/>
          <w:bCs/>
        </w:rPr>
      </w:pPr>
      <w:r w:rsidRPr="00E3326B">
        <w:rPr>
          <w:b/>
          <w:bCs/>
        </w:rPr>
        <w:t xml:space="preserve">    return </w:t>
      </w:r>
      <w:proofErr w:type="spellStart"/>
      <w:r w:rsidR="00223C15">
        <w:rPr>
          <w:b/>
          <w:bCs/>
        </w:rPr>
        <w:t>cubeNum</w:t>
      </w:r>
      <w:proofErr w:type="spellEnd"/>
      <w:r w:rsidRPr="00E3326B">
        <w:rPr>
          <w:b/>
          <w:bCs/>
        </w:rPr>
        <w:t>(number);</w:t>
      </w:r>
    </w:p>
    <w:p w14:paraId="61EDE55B" w14:textId="77777777" w:rsidR="00E3326B" w:rsidRDefault="00E3326B" w:rsidP="00E3326B">
      <w:pPr>
        <w:pStyle w:val="NoSpacing"/>
        <w:rPr>
          <w:b/>
          <w:bCs/>
        </w:rPr>
      </w:pPr>
      <w:r w:rsidRPr="00E3326B">
        <w:rPr>
          <w:b/>
          <w:bCs/>
        </w:rPr>
        <w:t>  }, [number]);</w:t>
      </w:r>
    </w:p>
    <w:p w14:paraId="29D2ED83" w14:textId="77777777" w:rsidR="004E73AD" w:rsidRDefault="004E73AD" w:rsidP="00E3326B">
      <w:pPr>
        <w:pStyle w:val="NoSpacing"/>
        <w:rPr>
          <w:b/>
          <w:bCs/>
        </w:rPr>
      </w:pPr>
    </w:p>
    <w:p w14:paraId="43D1FB25" w14:textId="2467CDAC" w:rsidR="004E73AD" w:rsidRPr="002932AC" w:rsidRDefault="004E73AD" w:rsidP="00E3326B">
      <w:pPr>
        <w:pStyle w:val="NoSpacing"/>
      </w:pPr>
      <w:r w:rsidRPr="00991594">
        <w:t>Or we can write like this also</w:t>
      </w:r>
      <w:r w:rsidR="00991594">
        <w:br/>
      </w:r>
      <w:proofErr w:type="spellStart"/>
      <w:r w:rsidR="0098152E" w:rsidRPr="00A842FF">
        <w:rPr>
          <w:b/>
          <w:bCs/>
        </w:rPr>
        <w:t>const</w:t>
      </w:r>
      <w:proofErr w:type="spellEnd"/>
      <w:r w:rsidR="0098152E" w:rsidRPr="00A842FF">
        <w:rPr>
          <w:b/>
          <w:bCs/>
        </w:rPr>
        <w:t xml:space="preserve"> result = </w:t>
      </w:r>
      <w:proofErr w:type="spellStart"/>
      <w:r w:rsidR="00EC3738" w:rsidRPr="00A842FF">
        <w:rPr>
          <w:b/>
          <w:bCs/>
        </w:rPr>
        <w:t>useMemo</w:t>
      </w:r>
      <w:proofErr w:type="spellEnd"/>
      <w:r w:rsidR="00AA1603" w:rsidRPr="00A842FF">
        <w:rPr>
          <w:b/>
          <w:bCs/>
        </w:rPr>
        <w:t xml:space="preserve">(() =&gt; </w:t>
      </w:r>
      <w:proofErr w:type="spellStart"/>
      <w:r w:rsidR="00AE725E" w:rsidRPr="00A842FF">
        <w:rPr>
          <w:b/>
          <w:bCs/>
        </w:rPr>
        <w:t>cubeNum</w:t>
      </w:r>
      <w:proofErr w:type="spellEnd"/>
      <w:r w:rsidR="00F10D71" w:rsidRPr="00A842FF">
        <w:rPr>
          <w:b/>
          <w:bCs/>
        </w:rPr>
        <w:t>(number)</w:t>
      </w:r>
      <w:r w:rsidR="001A31FC" w:rsidRPr="00A842FF">
        <w:rPr>
          <w:b/>
          <w:bCs/>
        </w:rPr>
        <w:t>, [number]</w:t>
      </w:r>
      <w:r w:rsidR="00AA1603" w:rsidRPr="00A842FF">
        <w:rPr>
          <w:b/>
          <w:bCs/>
        </w:rPr>
        <w:t>);</w:t>
      </w:r>
    </w:p>
    <w:p w14:paraId="693BFDBD" w14:textId="77777777" w:rsidR="00FF526E" w:rsidRDefault="00FF526E" w:rsidP="00E3326B">
      <w:pPr>
        <w:pStyle w:val="NoSpacing"/>
        <w:rPr>
          <w:b/>
          <w:bCs/>
        </w:rPr>
      </w:pPr>
    </w:p>
    <w:p w14:paraId="2E9B84DF" w14:textId="77777777" w:rsidR="00376249" w:rsidRDefault="00D3110D" w:rsidP="00E3326B">
      <w:pPr>
        <w:pStyle w:val="NoSpacing"/>
        <w:rPr>
          <w:b/>
          <w:bCs/>
        </w:rPr>
      </w:pPr>
      <w:r>
        <w:rPr>
          <w:b/>
          <w:bCs/>
        </w:rPr>
        <w:t xml:space="preserve">When the component </w:t>
      </w:r>
      <w:r w:rsidR="003E7445">
        <w:rPr>
          <w:b/>
          <w:bCs/>
        </w:rPr>
        <w:t>gets re render it will</w:t>
      </w:r>
      <w:r w:rsidR="00DD2878">
        <w:rPr>
          <w:b/>
          <w:bCs/>
        </w:rPr>
        <w:t xml:space="preserve"> not execute this function ,</w:t>
      </w:r>
    </w:p>
    <w:p w14:paraId="20046F05" w14:textId="77777777" w:rsidR="00143300" w:rsidRDefault="00376249" w:rsidP="00E3326B">
      <w:pPr>
        <w:pStyle w:val="NoSpacing"/>
        <w:rPr>
          <w:b/>
          <w:bCs/>
        </w:rPr>
      </w:pPr>
      <w:r>
        <w:rPr>
          <w:b/>
          <w:bCs/>
        </w:rPr>
        <w:t xml:space="preserve">It </w:t>
      </w:r>
      <w:r w:rsidR="00960E98">
        <w:rPr>
          <w:b/>
          <w:bCs/>
        </w:rPr>
        <w:t xml:space="preserve">will </w:t>
      </w:r>
      <w:r>
        <w:rPr>
          <w:b/>
          <w:bCs/>
        </w:rPr>
        <w:t xml:space="preserve">only execute this cube number function </w:t>
      </w:r>
      <w:r w:rsidR="009112B8">
        <w:rPr>
          <w:b/>
          <w:bCs/>
        </w:rPr>
        <w:t xml:space="preserve">, when this number gets </w:t>
      </w:r>
      <w:r w:rsidR="00A31715">
        <w:rPr>
          <w:b/>
          <w:bCs/>
        </w:rPr>
        <w:t>changed</w:t>
      </w:r>
      <w:r w:rsidR="00143300">
        <w:rPr>
          <w:b/>
          <w:bCs/>
        </w:rPr>
        <w:t>,</w:t>
      </w:r>
      <w:r w:rsidR="00143300">
        <w:rPr>
          <w:b/>
          <w:bCs/>
        </w:rPr>
        <w:br/>
      </w:r>
    </w:p>
    <w:p w14:paraId="53160F29" w14:textId="6B533873" w:rsidR="00336333" w:rsidRDefault="00426233" w:rsidP="00E3326B">
      <w:pPr>
        <w:pStyle w:val="NoSpacing"/>
      </w:pPr>
      <w:r w:rsidRPr="00BC308E">
        <w:lastRenderedPageBreak/>
        <w:t>If we click on counter, counter is increasing but it is n</w:t>
      </w:r>
      <w:r w:rsidR="00D17FCC">
        <w:t>o</w:t>
      </w:r>
      <w:r w:rsidRPr="00BC308E">
        <w:t>t re rendering the function.</w:t>
      </w:r>
      <w:r w:rsidRPr="00BC308E">
        <w:br/>
      </w:r>
      <w:r w:rsidR="00D132E5" w:rsidRPr="00BC308E">
        <w:br/>
        <w:t xml:space="preserve">if I add any number in this field, </w:t>
      </w:r>
      <w:r w:rsidR="00B74F8F" w:rsidRPr="00BC308E">
        <w:t>it will return the message.</w:t>
      </w:r>
    </w:p>
    <w:p w14:paraId="798406D4" w14:textId="77777777" w:rsidR="00336333" w:rsidRDefault="00336333" w:rsidP="00E3326B">
      <w:pPr>
        <w:pStyle w:val="NoSpacing"/>
      </w:pPr>
    </w:p>
    <w:p w14:paraId="2ECF918A" w14:textId="77777777" w:rsidR="00465E2F" w:rsidRDefault="00336333" w:rsidP="00E3326B">
      <w:pPr>
        <w:pStyle w:val="NoSpacing"/>
      </w:pPr>
      <w:proofErr w:type="spellStart"/>
      <w:r w:rsidRPr="00815A82">
        <w:rPr>
          <w:highlight w:val="green"/>
        </w:rPr>
        <w:t>useCallBack</w:t>
      </w:r>
      <w:proofErr w:type="spellEnd"/>
      <w:r w:rsidRPr="00815A82">
        <w:rPr>
          <w:highlight w:val="green"/>
        </w:rPr>
        <w:t xml:space="preserve"> Hooks</w:t>
      </w:r>
    </w:p>
    <w:p w14:paraId="10575DBF" w14:textId="77777777" w:rsidR="00815A82" w:rsidRDefault="00815A82" w:rsidP="00E3326B">
      <w:pPr>
        <w:pStyle w:val="NoSpacing"/>
      </w:pPr>
    </w:p>
    <w:p w14:paraId="43C503E8" w14:textId="067E1DF7" w:rsidR="009F0A50" w:rsidRDefault="00326B63" w:rsidP="00E3326B">
      <w:pPr>
        <w:pStyle w:val="NoSpacing"/>
        <w:rPr>
          <w:b/>
          <w:bCs/>
        </w:rPr>
      </w:pPr>
      <w:proofErr w:type="spellStart"/>
      <w:r w:rsidRPr="00AD74AE">
        <w:rPr>
          <w:b/>
          <w:bCs/>
        </w:rPr>
        <w:t>usecallback</w:t>
      </w:r>
      <w:proofErr w:type="spellEnd"/>
      <w:r w:rsidRPr="00AD74AE">
        <w:rPr>
          <w:b/>
          <w:bCs/>
        </w:rPr>
        <w:t xml:space="preserve"> is a react hook that le</w:t>
      </w:r>
      <w:r w:rsidR="006956EA" w:rsidRPr="00AD74AE">
        <w:rPr>
          <w:b/>
          <w:bCs/>
        </w:rPr>
        <w:t>t</w:t>
      </w:r>
      <w:r w:rsidRPr="00AD74AE">
        <w:rPr>
          <w:b/>
          <w:bCs/>
        </w:rPr>
        <w:t xml:space="preserve">s you cache a function </w:t>
      </w:r>
      <w:r w:rsidR="009F0A50" w:rsidRPr="00AD74AE">
        <w:rPr>
          <w:b/>
          <w:bCs/>
        </w:rPr>
        <w:t xml:space="preserve">definition </w:t>
      </w:r>
      <w:r w:rsidR="004C185B" w:rsidRPr="00AD74AE">
        <w:rPr>
          <w:b/>
          <w:bCs/>
        </w:rPr>
        <w:br/>
      </w:r>
      <w:r w:rsidR="009F0A50" w:rsidRPr="00AD74AE">
        <w:rPr>
          <w:b/>
          <w:bCs/>
        </w:rPr>
        <w:t>between re renders.</w:t>
      </w:r>
    </w:p>
    <w:p w14:paraId="6852EFC5" w14:textId="77777777" w:rsidR="001B7E36" w:rsidRPr="00AD74AE" w:rsidRDefault="001B7E36" w:rsidP="00E3326B">
      <w:pPr>
        <w:pStyle w:val="NoSpacing"/>
        <w:rPr>
          <w:b/>
          <w:bCs/>
        </w:rPr>
      </w:pPr>
    </w:p>
    <w:p w14:paraId="47A9DC81" w14:textId="33DADC73" w:rsidR="004336BB" w:rsidRDefault="00950139" w:rsidP="00E3326B">
      <w:pPr>
        <w:pStyle w:val="NoSpacing"/>
      </w:pPr>
      <w:r>
        <w:t xml:space="preserve">It means when we use the </w:t>
      </w:r>
      <w:proofErr w:type="spellStart"/>
      <w:r>
        <w:t>useCallback</w:t>
      </w:r>
      <w:proofErr w:type="spellEnd"/>
      <w:r>
        <w:t xml:space="preserve"> hook, it </w:t>
      </w:r>
      <w:proofErr w:type="spellStart"/>
      <w:r w:rsidR="00FC35A2">
        <w:t>do</w:t>
      </w:r>
      <w:r w:rsidR="00FA4FBA">
        <w:t>se</w:t>
      </w:r>
      <w:proofErr w:type="spellEnd"/>
      <w:r>
        <w:t xml:space="preserve"> not create multiple </w:t>
      </w:r>
      <w:r>
        <w:br/>
        <w:t xml:space="preserve">instance of </w:t>
      </w:r>
      <w:r w:rsidR="001C3EA9">
        <w:t>the</w:t>
      </w:r>
      <w:r>
        <w:t xml:space="preserve"> function</w:t>
      </w:r>
      <w:r w:rsidR="00FA4FBA">
        <w:t xml:space="preserve"> when re-render happens</w:t>
      </w:r>
      <w:r w:rsidR="004336BB">
        <w:t>.</w:t>
      </w:r>
    </w:p>
    <w:p w14:paraId="0AFACE23" w14:textId="77777777" w:rsidR="004336BB" w:rsidRDefault="004336BB" w:rsidP="00E3326B">
      <w:pPr>
        <w:pStyle w:val="NoSpacing"/>
      </w:pPr>
    </w:p>
    <w:p w14:paraId="27E91CEE" w14:textId="77777777" w:rsidR="009C65F1" w:rsidRDefault="00E54A15" w:rsidP="00E3326B">
      <w:pPr>
        <w:pStyle w:val="NoSpacing"/>
      </w:pPr>
      <w:r>
        <w:t>Instead of creating new instance of the function</w:t>
      </w:r>
      <w:r w:rsidR="00F31C83">
        <w:t xml:space="preserve">, it provides the cached function </w:t>
      </w:r>
      <w:r w:rsidR="00F31C83">
        <w:br/>
        <w:t xml:space="preserve">on re-render  </w:t>
      </w:r>
      <w:r w:rsidR="009B5841">
        <w:t>of the component.</w:t>
      </w:r>
    </w:p>
    <w:p w14:paraId="7DA26997" w14:textId="77777777" w:rsidR="009C65F1" w:rsidRDefault="009C65F1" w:rsidP="00E3326B">
      <w:pPr>
        <w:pStyle w:val="NoSpacing"/>
      </w:pPr>
    </w:p>
    <w:p w14:paraId="7C806246" w14:textId="77777777" w:rsidR="00760F9D" w:rsidRDefault="00760F9D" w:rsidP="00E3326B">
      <w:pPr>
        <w:pStyle w:val="NoSpacing"/>
      </w:pPr>
      <w:r>
        <w:t xml:space="preserve">Why we need </w:t>
      </w:r>
      <w:proofErr w:type="spellStart"/>
      <w:r>
        <w:t>useCallback</w:t>
      </w:r>
      <w:proofErr w:type="spellEnd"/>
      <w:r>
        <w:t xml:space="preserve"> hooks</w:t>
      </w:r>
    </w:p>
    <w:p w14:paraId="17CF8340" w14:textId="77777777" w:rsidR="00760F9D" w:rsidRDefault="00760F9D" w:rsidP="00E3326B">
      <w:pPr>
        <w:pStyle w:val="NoSpacing"/>
      </w:pPr>
    </w:p>
    <w:p w14:paraId="42BB6624" w14:textId="77777777" w:rsidR="00EC003B" w:rsidRDefault="00EC003B" w:rsidP="00E3326B">
      <w:pPr>
        <w:pStyle w:val="NoSpacing"/>
      </w:pPr>
      <w:r>
        <w:t>Example :</w:t>
      </w:r>
    </w:p>
    <w:p w14:paraId="0D433AE2" w14:textId="77777777" w:rsidR="00F33912" w:rsidRPr="00C07892" w:rsidRDefault="00F33912" w:rsidP="00E3326B">
      <w:pPr>
        <w:pStyle w:val="NoSpacing"/>
        <w:rPr>
          <w:b/>
          <w:bCs/>
        </w:rPr>
      </w:pPr>
      <w:proofErr w:type="spellStart"/>
      <w:r w:rsidRPr="00C07892">
        <w:rPr>
          <w:b/>
          <w:bCs/>
        </w:rPr>
        <w:t>Src</w:t>
      </w:r>
      <w:proofErr w:type="spellEnd"/>
      <w:r w:rsidRPr="00C07892">
        <w:rPr>
          <w:b/>
          <w:bCs/>
        </w:rPr>
        <w:t>/Component/</w:t>
      </w:r>
      <w:proofErr w:type="spellStart"/>
      <w:r w:rsidRPr="00C07892">
        <w:rPr>
          <w:b/>
          <w:bCs/>
        </w:rPr>
        <w:t>Header.jsx</w:t>
      </w:r>
      <w:proofErr w:type="spellEnd"/>
    </w:p>
    <w:p w14:paraId="2B78DFB6" w14:textId="77777777" w:rsidR="00F90FE0" w:rsidRPr="00C07892" w:rsidRDefault="004F1FA7" w:rsidP="00E3326B">
      <w:pPr>
        <w:pStyle w:val="NoSpacing"/>
        <w:rPr>
          <w:b/>
          <w:bCs/>
        </w:rPr>
      </w:pPr>
      <w:proofErr w:type="spellStart"/>
      <w:r w:rsidRPr="00C07892">
        <w:rPr>
          <w:b/>
          <w:bCs/>
        </w:rPr>
        <w:t>useCallBackBack.jsx</w:t>
      </w:r>
      <w:proofErr w:type="spellEnd"/>
    </w:p>
    <w:p w14:paraId="4874F7CD" w14:textId="77777777" w:rsidR="006A4EF5" w:rsidRDefault="006A4EF5" w:rsidP="00E3326B">
      <w:pPr>
        <w:pStyle w:val="NoSpacing"/>
      </w:pPr>
    </w:p>
    <w:p w14:paraId="79111E0E" w14:textId="77777777" w:rsidR="00904324" w:rsidRPr="00C23BB1" w:rsidRDefault="00393CC3" w:rsidP="00E3326B">
      <w:pPr>
        <w:pStyle w:val="NoSpacing"/>
        <w:rPr>
          <w:b/>
          <w:bCs/>
        </w:rPr>
      </w:pPr>
      <w:r w:rsidRPr="00C23BB1">
        <w:rPr>
          <w:b/>
          <w:bCs/>
        </w:rPr>
        <w:t>we can see I am updating this counter</w:t>
      </w:r>
      <w:r w:rsidR="000B030E" w:rsidRPr="00C23BB1">
        <w:rPr>
          <w:b/>
          <w:bCs/>
        </w:rPr>
        <w:t xml:space="preserve">, we are not updating anything from the </w:t>
      </w:r>
      <w:r w:rsidR="00307535" w:rsidRPr="00C23BB1">
        <w:rPr>
          <w:b/>
          <w:bCs/>
        </w:rPr>
        <w:br/>
      </w:r>
      <w:r w:rsidR="00964693" w:rsidRPr="00C23BB1">
        <w:rPr>
          <w:b/>
          <w:bCs/>
        </w:rPr>
        <w:t xml:space="preserve">header component , but still </w:t>
      </w:r>
      <w:r w:rsidR="00E16338" w:rsidRPr="00C23BB1">
        <w:rPr>
          <w:b/>
          <w:bCs/>
        </w:rPr>
        <w:t>header is getting render</w:t>
      </w:r>
      <w:r w:rsidR="00CA4479" w:rsidRPr="00C23BB1">
        <w:rPr>
          <w:b/>
          <w:bCs/>
        </w:rPr>
        <w:t xml:space="preserve"> </w:t>
      </w:r>
      <w:r w:rsidR="00904324" w:rsidRPr="00C23BB1">
        <w:rPr>
          <w:b/>
          <w:bCs/>
        </w:rPr>
        <w:t>multiple times.</w:t>
      </w:r>
    </w:p>
    <w:p w14:paraId="03AAEA96" w14:textId="32CE16EC" w:rsidR="00713387" w:rsidRPr="00C23BB1" w:rsidRDefault="007A0D59" w:rsidP="00E3326B">
      <w:pPr>
        <w:pStyle w:val="NoSpacing"/>
        <w:rPr>
          <w:b/>
          <w:bCs/>
        </w:rPr>
      </w:pPr>
      <w:r w:rsidRPr="00C23BB1">
        <w:rPr>
          <w:b/>
          <w:bCs/>
        </w:rPr>
        <w:t xml:space="preserve">Because when we are updating the counter, it is </w:t>
      </w:r>
      <w:r w:rsidR="00FD3591" w:rsidRPr="00C23BB1">
        <w:rPr>
          <w:b/>
          <w:bCs/>
        </w:rPr>
        <w:t>rendering the app component ,</w:t>
      </w:r>
      <w:r w:rsidR="00FD3591" w:rsidRPr="00C23BB1">
        <w:rPr>
          <w:b/>
          <w:bCs/>
        </w:rPr>
        <w:br/>
      </w:r>
      <w:r w:rsidR="002447D3" w:rsidRPr="00C23BB1">
        <w:rPr>
          <w:b/>
          <w:bCs/>
        </w:rPr>
        <w:t xml:space="preserve">and in this app </w:t>
      </w:r>
      <w:proofErr w:type="spellStart"/>
      <w:r w:rsidR="002447D3" w:rsidRPr="00C23BB1">
        <w:rPr>
          <w:b/>
          <w:bCs/>
        </w:rPr>
        <w:t>componenent</w:t>
      </w:r>
      <w:proofErr w:type="spellEnd"/>
      <w:r w:rsidR="002447D3" w:rsidRPr="00C23BB1">
        <w:rPr>
          <w:b/>
          <w:bCs/>
        </w:rPr>
        <w:t xml:space="preserve"> we have mounted this header</w:t>
      </w:r>
      <w:r w:rsidR="00B74B30" w:rsidRPr="00C23BB1">
        <w:rPr>
          <w:b/>
          <w:bCs/>
        </w:rPr>
        <w:t xml:space="preserve"> Component</w:t>
      </w:r>
      <w:r w:rsidR="002447D3" w:rsidRPr="00C23BB1">
        <w:rPr>
          <w:b/>
          <w:bCs/>
        </w:rPr>
        <w:br/>
      </w:r>
    </w:p>
    <w:p w14:paraId="03499EE9" w14:textId="77777777" w:rsidR="00147BA7" w:rsidRDefault="00DB5EB3" w:rsidP="00E3326B">
      <w:pPr>
        <w:pStyle w:val="NoSpacing"/>
      </w:pPr>
      <w:r w:rsidRPr="00C23BB1">
        <w:rPr>
          <w:b/>
          <w:bCs/>
        </w:rPr>
        <w:t xml:space="preserve">That’s why it is re rendering the </w:t>
      </w:r>
      <w:r w:rsidR="00F16D41" w:rsidRPr="00C23BB1">
        <w:rPr>
          <w:b/>
          <w:bCs/>
        </w:rPr>
        <w:t>Header Component also.</w:t>
      </w:r>
      <w:r w:rsidR="00F16D41">
        <w:br/>
      </w:r>
    </w:p>
    <w:p w14:paraId="78D0DA11" w14:textId="77777777" w:rsidR="00FE7920" w:rsidRDefault="00147BA7" w:rsidP="00E3326B">
      <w:pPr>
        <w:pStyle w:val="NoSpacing"/>
      </w:pPr>
      <w:r>
        <w:t xml:space="preserve">To fix this issue we will use the </w:t>
      </w:r>
      <w:r w:rsidR="00FE7920">
        <w:t>Memo Method</w:t>
      </w:r>
    </w:p>
    <w:p w14:paraId="2D1851CF" w14:textId="77777777" w:rsidR="00C07892" w:rsidRDefault="006E5D5D" w:rsidP="00E3326B">
      <w:pPr>
        <w:pStyle w:val="NoSpacing"/>
      </w:pPr>
      <w:r>
        <w:t xml:space="preserve">That comes under the react </w:t>
      </w:r>
      <w:proofErr w:type="spellStart"/>
      <w:r>
        <w:t>js</w:t>
      </w:r>
      <w:proofErr w:type="spellEnd"/>
      <w:r>
        <w:t xml:space="preserve"> package.</w:t>
      </w:r>
      <w:r>
        <w:br/>
      </w:r>
    </w:p>
    <w:p w14:paraId="7CA6C526" w14:textId="2E2261E2" w:rsidR="003B695C" w:rsidRPr="003B695C" w:rsidRDefault="003B695C" w:rsidP="003B695C">
      <w:pPr>
        <w:pStyle w:val="NoSpacing"/>
        <w:rPr>
          <w:b/>
          <w:bCs/>
        </w:rPr>
      </w:pPr>
      <w:proofErr w:type="spellStart"/>
      <w:r w:rsidRPr="003B695C">
        <w:rPr>
          <w:b/>
          <w:bCs/>
        </w:rPr>
        <w:t>Usecallbackexample.jsx</w:t>
      </w:r>
      <w:proofErr w:type="spellEnd"/>
      <w:r w:rsidRPr="003B695C">
        <w:rPr>
          <w:b/>
          <w:bCs/>
        </w:rPr>
        <w:br/>
      </w:r>
      <w:r w:rsidRPr="003B695C">
        <w:t xml:space="preserve">function </w:t>
      </w:r>
      <w:proofErr w:type="spellStart"/>
      <w:r w:rsidRPr="003B695C">
        <w:t>UseCallBackExampleOne</w:t>
      </w:r>
      <w:proofErr w:type="spellEnd"/>
      <w:r w:rsidRPr="003B695C">
        <w:t>() {</w:t>
      </w:r>
    </w:p>
    <w:p w14:paraId="24E62E54" w14:textId="77777777" w:rsidR="003B695C" w:rsidRPr="003B695C" w:rsidRDefault="003B695C" w:rsidP="003B695C">
      <w:pPr>
        <w:pStyle w:val="NoSpacing"/>
        <w:rPr>
          <w:b/>
          <w:bCs/>
        </w:rPr>
      </w:pPr>
      <w:r w:rsidRPr="003B695C">
        <w:rPr>
          <w:b/>
          <w:bCs/>
        </w:rPr>
        <w:t xml:space="preserve">  </w:t>
      </w:r>
      <w:proofErr w:type="spellStart"/>
      <w:r w:rsidRPr="003B695C">
        <w:rPr>
          <w:b/>
          <w:bCs/>
        </w:rPr>
        <w:t>const</w:t>
      </w:r>
      <w:proofErr w:type="spellEnd"/>
      <w:r w:rsidRPr="003B695C">
        <w:rPr>
          <w:b/>
          <w:bCs/>
        </w:rPr>
        <w:t xml:space="preserve"> [count, </w:t>
      </w:r>
      <w:proofErr w:type="spellStart"/>
      <w:r w:rsidRPr="003B695C">
        <w:rPr>
          <w:b/>
          <w:bCs/>
        </w:rPr>
        <w:t>setCount</w:t>
      </w:r>
      <w:proofErr w:type="spellEnd"/>
      <w:r w:rsidRPr="003B695C">
        <w:rPr>
          <w:b/>
          <w:bCs/>
        </w:rPr>
        <w:t xml:space="preserve">] = </w:t>
      </w:r>
      <w:proofErr w:type="spellStart"/>
      <w:r w:rsidRPr="003B695C">
        <w:rPr>
          <w:b/>
          <w:bCs/>
        </w:rPr>
        <w:t>useState</w:t>
      </w:r>
      <w:proofErr w:type="spellEnd"/>
      <w:r w:rsidRPr="003B695C">
        <w:rPr>
          <w:b/>
          <w:bCs/>
        </w:rPr>
        <w:t>(0);</w:t>
      </w:r>
    </w:p>
    <w:p w14:paraId="2D8C192B" w14:textId="77777777" w:rsidR="003B695C" w:rsidRPr="003B695C" w:rsidRDefault="003B695C" w:rsidP="003B695C">
      <w:pPr>
        <w:pStyle w:val="NoSpacing"/>
      </w:pPr>
      <w:r w:rsidRPr="003B695C">
        <w:t>  return (</w:t>
      </w:r>
    </w:p>
    <w:p w14:paraId="72AE597D" w14:textId="77777777" w:rsidR="003B695C" w:rsidRPr="003B695C" w:rsidRDefault="003B695C" w:rsidP="003B695C">
      <w:pPr>
        <w:pStyle w:val="NoSpacing"/>
      </w:pPr>
      <w:r w:rsidRPr="003B695C">
        <w:t xml:space="preserve">    &lt;div </w:t>
      </w:r>
      <w:proofErr w:type="spellStart"/>
      <w:r w:rsidRPr="003B695C">
        <w:t>className</w:t>
      </w:r>
      <w:proofErr w:type="spellEnd"/>
      <w:r w:rsidRPr="003B695C">
        <w:t>="container"&gt;</w:t>
      </w:r>
    </w:p>
    <w:p w14:paraId="25AC0C91" w14:textId="77777777" w:rsidR="003B695C" w:rsidRPr="003B695C" w:rsidRDefault="003B695C" w:rsidP="003B695C">
      <w:pPr>
        <w:pStyle w:val="NoSpacing"/>
      </w:pPr>
      <w:r w:rsidRPr="003B695C">
        <w:t xml:space="preserve">      &lt;h5 style={{ </w:t>
      </w:r>
      <w:proofErr w:type="spellStart"/>
      <w:r w:rsidRPr="003B695C">
        <w:t>color</w:t>
      </w:r>
      <w:proofErr w:type="spellEnd"/>
      <w:r w:rsidRPr="003B695C">
        <w:t xml:space="preserve">: "red" }}&gt;example one : </w:t>
      </w:r>
      <w:proofErr w:type="spellStart"/>
      <w:r w:rsidRPr="003B695C">
        <w:t>UseCallBack</w:t>
      </w:r>
      <w:proofErr w:type="spellEnd"/>
      <w:r w:rsidRPr="003B695C">
        <w:t xml:space="preserve"> Hook , &lt;/h5&gt;</w:t>
      </w:r>
    </w:p>
    <w:p w14:paraId="546AEFC4" w14:textId="77777777" w:rsidR="003B695C" w:rsidRPr="003B695C" w:rsidRDefault="003B695C" w:rsidP="003B695C">
      <w:pPr>
        <w:pStyle w:val="NoSpacing"/>
        <w:rPr>
          <w:b/>
          <w:bCs/>
        </w:rPr>
      </w:pPr>
      <w:r w:rsidRPr="003B695C">
        <w:rPr>
          <w:b/>
          <w:bCs/>
        </w:rPr>
        <w:t>      &lt;Header /&gt;</w:t>
      </w:r>
    </w:p>
    <w:p w14:paraId="257D0AEC" w14:textId="77777777" w:rsidR="003B695C" w:rsidRPr="003B695C" w:rsidRDefault="003B695C" w:rsidP="003B695C">
      <w:pPr>
        <w:pStyle w:val="NoSpacing"/>
        <w:rPr>
          <w:b/>
          <w:bCs/>
        </w:rPr>
      </w:pPr>
      <w:r w:rsidRPr="003B695C">
        <w:rPr>
          <w:b/>
          <w:bCs/>
        </w:rPr>
        <w:t xml:space="preserve">      &lt;button </w:t>
      </w:r>
      <w:proofErr w:type="spellStart"/>
      <w:r w:rsidRPr="003B695C">
        <w:rPr>
          <w:b/>
          <w:bCs/>
        </w:rPr>
        <w:t>onClick</w:t>
      </w:r>
      <w:proofErr w:type="spellEnd"/>
      <w:r w:rsidRPr="003B695C">
        <w:rPr>
          <w:b/>
          <w:bCs/>
        </w:rPr>
        <w:t xml:space="preserve">={() =&gt; </w:t>
      </w:r>
      <w:proofErr w:type="spellStart"/>
      <w:r w:rsidRPr="003B695C">
        <w:rPr>
          <w:b/>
          <w:bCs/>
        </w:rPr>
        <w:t>setCount</w:t>
      </w:r>
      <w:proofErr w:type="spellEnd"/>
      <w:r w:rsidRPr="003B695C">
        <w:rPr>
          <w:b/>
          <w:bCs/>
        </w:rPr>
        <w:t>((</w:t>
      </w:r>
      <w:proofErr w:type="spellStart"/>
      <w:r w:rsidRPr="003B695C">
        <w:rPr>
          <w:b/>
          <w:bCs/>
        </w:rPr>
        <w:t>prev</w:t>
      </w:r>
      <w:proofErr w:type="spellEnd"/>
      <w:r w:rsidRPr="003B695C">
        <w:rPr>
          <w:b/>
          <w:bCs/>
        </w:rPr>
        <w:t xml:space="preserve">) =&gt; </w:t>
      </w:r>
      <w:proofErr w:type="spellStart"/>
      <w:r w:rsidRPr="003B695C">
        <w:rPr>
          <w:b/>
          <w:bCs/>
        </w:rPr>
        <w:t>prev</w:t>
      </w:r>
      <w:proofErr w:type="spellEnd"/>
      <w:r w:rsidRPr="003B695C">
        <w:rPr>
          <w:b/>
          <w:bCs/>
        </w:rPr>
        <w:t xml:space="preserve"> + 1)}&gt;Click Here&lt;/button&gt;</w:t>
      </w:r>
    </w:p>
    <w:p w14:paraId="4918B59C" w14:textId="77777777" w:rsidR="003B695C" w:rsidRPr="003B695C" w:rsidRDefault="003B695C" w:rsidP="003B695C">
      <w:pPr>
        <w:pStyle w:val="NoSpacing"/>
        <w:rPr>
          <w:b/>
          <w:bCs/>
        </w:rPr>
      </w:pPr>
      <w:r w:rsidRPr="003B695C">
        <w:rPr>
          <w:b/>
          <w:bCs/>
        </w:rPr>
        <w:t>      &lt;h2&gt; {count}&lt;/h2&gt;</w:t>
      </w:r>
    </w:p>
    <w:p w14:paraId="53FBEC26" w14:textId="77777777" w:rsidR="003B695C" w:rsidRPr="003B695C" w:rsidRDefault="003B695C" w:rsidP="003B695C">
      <w:pPr>
        <w:pStyle w:val="NoSpacing"/>
      </w:pPr>
      <w:r w:rsidRPr="003B695C">
        <w:t>    &lt;/div&gt;</w:t>
      </w:r>
    </w:p>
    <w:p w14:paraId="029F5CC7" w14:textId="77777777" w:rsidR="003B695C" w:rsidRPr="003B695C" w:rsidRDefault="003B695C" w:rsidP="003B695C">
      <w:pPr>
        <w:pStyle w:val="NoSpacing"/>
      </w:pPr>
      <w:r w:rsidRPr="003B695C">
        <w:t>  );</w:t>
      </w:r>
    </w:p>
    <w:p w14:paraId="23744399" w14:textId="7DEB77A6" w:rsidR="003B695C" w:rsidRPr="003B695C" w:rsidRDefault="003B695C" w:rsidP="003B695C">
      <w:pPr>
        <w:pStyle w:val="NoSpacing"/>
      </w:pPr>
      <w:r w:rsidRPr="003B695C">
        <w:t>}</w:t>
      </w:r>
    </w:p>
    <w:p w14:paraId="3E51FA02" w14:textId="77777777" w:rsidR="003B695C" w:rsidRDefault="003B695C" w:rsidP="003B695C">
      <w:pPr>
        <w:pStyle w:val="NoSpacing"/>
      </w:pPr>
      <w:r w:rsidRPr="003B695C">
        <w:t xml:space="preserve">export default </w:t>
      </w:r>
      <w:proofErr w:type="spellStart"/>
      <w:r w:rsidRPr="003B695C">
        <w:t>UseCallBackExampleOne</w:t>
      </w:r>
      <w:proofErr w:type="spellEnd"/>
      <w:r w:rsidRPr="003B695C">
        <w:t>;</w:t>
      </w:r>
    </w:p>
    <w:p w14:paraId="3E68C90E" w14:textId="77777777" w:rsidR="0017309A" w:rsidRDefault="0017309A" w:rsidP="003B695C">
      <w:pPr>
        <w:pStyle w:val="NoSpacing"/>
      </w:pPr>
    </w:p>
    <w:p w14:paraId="7EBB9B2A" w14:textId="77777777" w:rsidR="0019129E" w:rsidRPr="008C180D" w:rsidRDefault="008E2518" w:rsidP="0019129E">
      <w:pPr>
        <w:pStyle w:val="NoSpacing"/>
      </w:pPr>
      <w:proofErr w:type="spellStart"/>
      <w:r w:rsidRPr="00A7496F">
        <w:rPr>
          <w:b/>
          <w:bCs/>
        </w:rPr>
        <w:t>Src</w:t>
      </w:r>
      <w:proofErr w:type="spellEnd"/>
      <w:r w:rsidRPr="00A7496F">
        <w:rPr>
          <w:b/>
          <w:bCs/>
        </w:rPr>
        <w:t>/</w:t>
      </w:r>
      <w:r w:rsidR="00926E65" w:rsidRPr="00A7496F">
        <w:rPr>
          <w:b/>
          <w:bCs/>
        </w:rPr>
        <w:t>Component/</w:t>
      </w:r>
      <w:proofErr w:type="spellStart"/>
      <w:r w:rsidRPr="00A7496F">
        <w:rPr>
          <w:b/>
          <w:bCs/>
        </w:rPr>
        <w:t>Header.jsx</w:t>
      </w:r>
      <w:proofErr w:type="spellEnd"/>
      <w:r w:rsidR="00A7496F">
        <w:rPr>
          <w:b/>
          <w:bCs/>
        </w:rPr>
        <w:br/>
      </w:r>
      <w:r w:rsidR="0019129E" w:rsidRPr="008C180D">
        <w:t>import React from 'react'</w:t>
      </w:r>
    </w:p>
    <w:p w14:paraId="756059A6" w14:textId="77777777" w:rsidR="0019129E" w:rsidRPr="0019129E" w:rsidRDefault="0019129E" w:rsidP="0019129E">
      <w:pPr>
        <w:pStyle w:val="NoSpacing"/>
      </w:pPr>
      <w:r w:rsidRPr="0019129E">
        <w:t>function Header() {</w:t>
      </w:r>
    </w:p>
    <w:p w14:paraId="0C5C319D" w14:textId="77777777" w:rsidR="0019129E" w:rsidRPr="0019129E" w:rsidRDefault="0019129E" w:rsidP="0019129E">
      <w:pPr>
        <w:pStyle w:val="NoSpacing"/>
        <w:rPr>
          <w:b/>
          <w:bCs/>
        </w:rPr>
      </w:pPr>
      <w:r w:rsidRPr="0019129E">
        <w:t xml:space="preserve">    </w:t>
      </w:r>
      <w:r w:rsidRPr="0019129E">
        <w:rPr>
          <w:b/>
          <w:bCs/>
        </w:rPr>
        <w:t>console.log("Header Component");</w:t>
      </w:r>
    </w:p>
    <w:p w14:paraId="47E814B3" w14:textId="77777777" w:rsidR="0019129E" w:rsidRPr="0019129E" w:rsidRDefault="0019129E" w:rsidP="0019129E">
      <w:pPr>
        <w:pStyle w:val="NoSpacing"/>
      </w:pPr>
      <w:r w:rsidRPr="0019129E">
        <w:t>  return (</w:t>
      </w:r>
    </w:p>
    <w:p w14:paraId="2D6EE780" w14:textId="77777777" w:rsidR="0019129E" w:rsidRPr="0019129E" w:rsidRDefault="0019129E" w:rsidP="0019129E">
      <w:pPr>
        <w:pStyle w:val="NoSpacing"/>
      </w:pPr>
      <w:r w:rsidRPr="0019129E">
        <w:t>    &lt;div&gt;</w:t>
      </w:r>
    </w:p>
    <w:p w14:paraId="12B3F67D" w14:textId="77777777" w:rsidR="0019129E" w:rsidRPr="0019129E" w:rsidRDefault="0019129E" w:rsidP="0019129E">
      <w:pPr>
        <w:pStyle w:val="NoSpacing"/>
      </w:pPr>
      <w:r w:rsidRPr="0019129E">
        <w:lastRenderedPageBreak/>
        <w:t>      &lt;h1&gt;Header&lt;/h1&gt;</w:t>
      </w:r>
    </w:p>
    <w:p w14:paraId="1D03DCD9" w14:textId="77777777" w:rsidR="0019129E" w:rsidRPr="0019129E" w:rsidRDefault="0019129E" w:rsidP="0019129E">
      <w:pPr>
        <w:pStyle w:val="NoSpacing"/>
      </w:pPr>
      <w:r w:rsidRPr="0019129E">
        <w:t>    &lt;/div&gt;</w:t>
      </w:r>
    </w:p>
    <w:p w14:paraId="383C3697" w14:textId="77777777" w:rsidR="0019129E" w:rsidRPr="0019129E" w:rsidRDefault="0019129E" w:rsidP="0019129E">
      <w:pPr>
        <w:pStyle w:val="NoSpacing"/>
      </w:pPr>
      <w:r w:rsidRPr="0019129E">
        <w:t>  )</w:t>
      </w:r>
    </w:p>
    <w:p w14:paraId="20E94F3A" w14:textId="5A89F8D3" w:rsidR="0019129E" w:rsidRPr="0019129E" w:rsidRDefault="0019129E" w:rsidP="0019129E">
      <w:pPr>
        <w:pStyle w:val="NoSpacing"/>
      </w:pPr>
      <w:r w:rsidRPr="0019129E">
        <w:t>}</w:t>
      </w:r>
    </w:p>
    <w:p w14:paraId="561B3DCB" w14:textId="77777777" w:rsidR="004E093A" w:rsidRDefault="0019129E" w:rsidP="004E093A">
      <w:pPr>
        <w:pStyle w:val="NoSpacing"/>
      </w:pPr>
      <w:r w:rsidRPr="0019129E">
        <w:rPr>
          <w:b/>
          <w:bCs/>
        </w:rPr>
        <w:t>export default Header</w:t>
      </w:r>
      <w:r w:rsidR="00B74B30">
        <w:rPr>
          <w:b/>
          <w:bCs/>
        </w:rPr>
        <w:br/>
      </w:r>
      <w:r w:rsidR="00B74B30">
        <w:rPr>
          <w:b/>
          <w:bCs/>
        </w:rPr>
        <w:br/>
      </w:r>
      <w:r w:rsidR="004E093A" w:rsidRPr="00FE668F">
        <w:rPr>
          <w:b/>
          <w:bCs/>
        </w:rPr>
        <w:t>To fix this issue we will use the Memo Method</w:t>
      </w:r>
    </w:p>
    <w:p w14:paraId="4DBE387E" w14:textId="77777777" w:rsidR="009B7B7A" w:rsidRDefault="004E093A" w:rsidP="004E093A">
      <w:pPr>
        <w:pStyle w:val="NoSpacing"/>
      </w:pPr>
      <w:r>
        <w:t xml:space="preserve">That comes under the react </w:t>
      </w:r>
      <w:proofErr w:type="spellStart"/>
      <w:r>
        <w:t>js</w:t>
      </w:r>
      <w:proofErr w:type="spellEnd"/>
      <w:r>
        <w:t xml:space="preserve"> package.</w:t>
      </w:r>
      <w:r w:rsidR="00174748">
        <w:br/>
      </w:r>
      <w:r w:rsidR="00174748">
        <w:br/>
      </w:r>
      <w:r w:rsidR="003F04D6">
        <w:t xml:space="preserve">Example – </w:t>
      </w:r>
      <w:proofErr w:type="spellStart"/>
      <w:r w:rsidR="003F04D6">
        <w:t>UseMemo</w:t>
      </w:r>
      <w:proofErr w:type="spellEnd"/>
      <w:r w:rsidR="003F04D6">
        <w:t xml:space="preserve"> </w:t>
      </w:r>
      <w:r w:rsidR="008C288B">
        <w:t>Hooks</w:t>
      </w:r>
      <w:r w:rsidR="008C288B">
        <w:br/>
      </w:r>
      <w:r w:rsidR="00E20B01">
        <w:t>from the react we can use the Memo Method</w:t>
      </w:r>
      <w:r w:rsidR="00E20B01">
        <w:br/>
      </w:r>
      <w:r w:rsidR="00722D3C">
        <w:t xml:space="preserve">in this export statement </w:t>
      </w:r>
    </w:p>
    <w:p w14:paraId="31911AB2" w14:textId="4C8DA30F" w:rsidR="0019129E" w:rsidRDefault="002D47B5" w:rsidP="004E093A">
      <w:pPr>
        <w:pStyle w:val="NoSpacing"/>
        <w:rPr>
          <w:b/>
          <w:bCs/>
        </w:rPr>
      </w:pPr>
      <w:r>
        <w:br/>
      </w:r>
      <w:r w:rsidRPr="00AE278A">
        <w:rPr>
          <w:b/>
          <w:bCs/>
          <w:highlight w:val="yellow"/>
        </w:rPr>
        <w:t>export default</w:t>
      </w:r>
      <w:r w:rsidR="00E311AC" w:rsidRPr="00AE278A">
        <w:rPr>
          <w:b/>
          <w:bCs/>
          <w:highlight w:val="yellow"/>
        </w:rPr>
        <w:t xml:space="preserve"> </w:t>
      </w:r>
      <w:proofErr w:type="spellStart"/>
      <w:r w:rsidR="00E311AC" w:rsidRPr="00AE278A">
        <w:rPr>
          <w:b/>
          <w:bCs/>
          <w:highlight w:val="yellow"/>
        </w:rPr>
        <w:t>React.memo</w:t>
      </w:r>
      <w:proofErr w:type="spellEnd"/>
      <w:r w:rsidR="00E311AC" w:rsidRPr="00AE278A">
        <w:rPr>
          <w:b/>
          <w:bCs/>
          <w:highlight w:val="yellow"/>
        </w:rPr>
        <w:t>(</w:t>
      </w:r>
      <w:r w:rsidR="009B7B7A" w:rsidRPr="00AE278A">
        <w:rPr>
          <w:b/>
          <w:bCs/>
          <w:highlight w:val="yellow"/>
        </w:rPr>
        <w:t>Header</w:t>
      </w:r>
      <w:r w:rsidR="00E311AC" w:rsidRPr="00AE278A">
        <w:rPr>
          <w:b/>
          <w:bCs/>
          <w:highlight w:val="yellow"/>
        </w:rPr>
        <w:t>);</w:t>
      </w:r>
    </w:p>
    <w:p w14:paraId="174B127D" w14:textId="77777777" w:rsidR="00646F16" w:rsidRDefault="00646F16" w:rsidP="004E093A">
      <w:pPr>
        <w:pStyle w:val="NoSpacing"/>
        <w:rPr>
          <w:b/>
          <w:bCs/>
        </w:rPr>
      </w:pPr>
    </w:p>
    <w:p w14:paraId="1B9107FB" w14:textId="77777777" w:rsidR="00AE278A" w:rsidRDefault="00AE278A" w:rsidP="004E093A">
      <w:pPr>
        <w:pStyle w:val="NoSpacing"/>
        <w:rPr>
          <w:b/>
          <w:bCs/>
        </w:rPr>
      </w:pPr>
    </w:p>
    <w:p w14:paraId="6619FFC3" w14:textId="08BF5945" w:rsidR="00AE278A" w:rsidRDefault="00F43E83" w:rsidP="004E093A">
      <w:pPr>
        <w:pStyle w:val="NoSpacing"/>
      </w:pPr>
      <w:r w:rsidRPr="00F43E83">
        <w:t xml:space="preserve">we can see </w:t>
      </w:r>
      <w:r>
        <w:t>Header rendered for one time</w:t>
      </w:r>
      <w:r w:rsidR="00C60B3A">
        <w:t xml:space="preserve">, </w:t>
      </w:r>
      <w:r w:rsidR="004A3265">
        <w:t xml:space="preserve">now if we click on </w:t>
      </w:r>
      <w:r w:rsidR="00D07039">
        <w:t xml:space="preserve"> the </w:t>
      </w:r>
      <w:r w:rsidR="004A3265">
        <w:t>button</w:t>
      </w:r>
      <w:r w:rsidR="004A3265">
        <w:br/>
        <w:t xml:space="preserve">it will increase the counter </w:t>
      </w:r>
      <w:r w:rsidR="000733E0">
        <w:t xml:space="preserve">, the counter is increasing </w:t>
      </w:r>
      <w:r w:rsidR="00752B62">
        <w:t xml:space="preserve">, but </w:t>
      </w:r>
      <w:r w:rsidR="008035A1">
        <w:t>it is not re rendering the header,</w:t>
      </w:r>
    </w:p>
    <w:p w14:paraId="582CA9FF" w14:textId="7670D492" w:rsidR="008035A1" w:rsidRDefault="00140885" w:rsidP="004E093A">
      <w:pPr>
        <w:pStyle w:val="NoSpacing"/>
      </w:pPr>
      <w:r>
        <w:t xml:space="preserve">we can see header is re rendered only </w:t>
      </w:r>
      <w:r w:rsidR="0029613A">
        <w:t>one</w:t>
      </w:r>
      <w:r>
        <w:t xml:space="preserve"> time.</w:t>
      </w:r>
      <w:r w:rsidR="006C6616">
        <w:br/>
      </w:r>
      <w:r w:rsidR="006C6616">
        <w:br/>
        <w:t>so this problem got fixed ,</w:t>
      </w:r>
    </w:p>
    <w:p w14:paraId="1AE93135" w14:textId="77777777" w:rsidR="006C6616" w:rsidRDefault="006C6616" w:rsidP="004E093A">
      <w:pPr>
        <w:pStyle w:val="NoSpacing"/>
      </w:pPr>
    </w:p>
    <w:p w14:paraId="425249C7" w14:textId="77777777" w:rsidR="00C92889" w:rsidRDefault="0070526B" w:rsidP="004E093A">
      <w:pPr>
        <w:pStyle w:val="NoSpacing"/>
        <w:rPr>
          <w:b/>
          <w:bCs/>
        </w:rPr>
      </w:pPr>
      <w:r w:rsidRPr="0039251C">
        <w:rPr>
          <w:b/>
          <w:bCs/>
        </w:rPr>
        <w:t xml:space="preserve">what we are adding here : </w:t>
      </w:r>
    </w:p>
    <w:p w14:paraId="433A09F4" w14:textId="23524FE5" w:rsidR="00462E51" w:rsidRDefault="00B84BAD" w:rsidP="004E093A">
      <w:pPr>
        <w:pStyle w:val="NoSpacing"/>
        <w:rPr>
          <w:b/>
          <w:bCs/>
        </w:rPr>
      </w:pPr>
      <w:r w:rsidRPr="003B7D08">
        <w:rPr>
          <w:b/>
          <w:bCs/>
          <w:highlight w:val="yellow"/>
        </w:rPr>
        <w:t>E</w:t>
      </w:r>
      <w:r w:rsidR="00462E51" w:rsidRPr="003B7D08">
        <w:rPr>
          <w:b/>
          <w:bCs/>
          <w:highlight w:val="yellow"/>
        </w:rPr>
        <w:t>xample –</w:t>
      </w:r>
      <w:r w:rsidR="00462E51">
        <w:rPr>
          <w:b/>
          <w:bCs/>
        </w:rPr>
        <w:t xml:space="preserve"> </w:t>
      </w:r>
    </w:p>
    <w:p w14:paraId="6E9B37D1" w14:textId="77777777" w:rsidR="00414F7B" w:rsidRPr="003B695C" w:rsidRDefault="00414F7B" w:rsidP="00414F7B">
      <w:pPr>
        <w:pStyle w:val="NoSpacing"/>
        <w:rPr>
          <w:b/>
          <w:bCs/>
        </w:rPr>
      </w:pPr>
      <w:r w:rsidRPr="003B695C">
        <w:t xml:space="preserve">function </w:t>
      </w:r>
      <w:proofErr w:type="spellStart"/>
      <w:r w:rsidRPr="003B695C">
        <w:t>UseCallBackExampleOne</w:t>
      </w:r>
      <w:proofErr w:type="spellEnd"/>
      <w:r w:rsidRPr="003B695C">
        <w:t>() {</w:t>
      </w:r>
    </w:p>
    <w:p w14:paraId="53B951EC" w14:textId="739C2EDC" w:rsidR="00414F7B" w:rsidRDefault="00414F7B" w:rsidP="00414F7B">
      <w:pPr>
        <w:pStyle w:val="NoSpacing"/>
        <w:rPr>
          <w:b/>
          <w:bCs/>
        </w:rPr>
      </w:pPr>
      <w:proofErr w:type="spellStart"/>
      <w:r w:rsidRPr="003B695C">
        <w:rPr>
          <w:b/>
          <w:bCs/>
        </w:rPr>
        <w:t>const</w:t>
      </w:r>
      <w:proofErr w:type="spellEnd"/>
      <w:r w:rsidRPr="003B695C">
        <w:rPr>
          <w:b/>
          <w:bCs/>
        </w:rPr>
        <w:t xml:space="preserve"> [count, </w:t>
      </w:r>
      <w:proofErr w:type="spellStart"/>
      <w:r w:rsidRPr="003B695C">
        <w:rPr>
          <w:b/>
          <w:bCs/>
        </w:rPr>
        <w:t>setCount</w:t>
      </w:r>
      <w:proofErr w:type="spellEnd"/>
      <w:r w:rsidRPr="003B695C">
        <w:rPr>
          <w:b/>
          <w:bCs/>
        </w:rPr>
        <w:t xml:space="preserve">] = </w:t>
      </w:r>
      <w:proofErr w:type="spellStart"/>
      <w:r w:rsidRPr="003B695C">
        <w:rPr>
          <w:b/>
          <w:bCs/>
        </w:rPr>
        <w:t>useState</w:t>
      </w:r>
      <w:proofErr w:type="spellEnd"/>
      <w:r w:rsidRPr="003B695C">
        <w:rPr>
          <w:b/>
          <w:bCs/>
        </w:rPr>
        <w:t>(0);</w:t>
      </w:r>
    </w:p>
    <w:p w14:paraId="16E4AC18" w14:textId="77777777" w:rsidR="00B978FA" w:rsidRDefault="00B978FA" w:rsidP="00414F7B">
      <w:pPr>
        <w:pStyle w:val="NoSpacing"/>
        <w:rPr>
          <w:b/>
          <w:bCs/>
        </w:rPr>
      </w:pPr>
    </w:p>
    <w:p w14:paraId="7BE316ED" w14:textId="1DCD0DCD" w:rsidR="00B978FA" w:rsidRDefault="00B978FA" w:rsidP="00414F7B">
      <w:pPr>
        <w:pStyle w:val="NoSpacing"/>
        <w:rPr>
          <w:b/>
          <w:bCs/>
        </w:rPr>
      </w:pPr>
      <w:proofErr w:type="spellStart"/>
      <w:r w:rsidRPr="003B7D08">
        <w:rPr>
          <w:b/>
          <w:bCs/>
          <w:highlight w:val="yellow"/>
        </w:rPr>
        <w:t>const</w:t>
      </w:r>
      <w:proofErr w:type="spellEnd"/>
      <w:r w:rsidRPr="003B7D08">
        <w:rPr>
          <w:b/>
          <w:bCs/>
          <w:highlight w:val="yellow"/>
        </w:rPr>
        <w:t xml:space="preserve"> </w:t>
      </w:r>
      <w:proofErr w:type="spellStart"/>
      <w:r w:rsidRPr="003B7D08">
        <w:rPr>
          <w:b/>
          <w:bCs/>
          <w:highlight w:val="yellow"/>
        </w:rPr>
        <w:t>newFunc</w:t>
      </w:r>
      <w:proofErr w:type="spellEnd"/>
      <w:r w:rsidRPr="003B7D08">
        <w:rPr>
          <w:b/>
          <w:bCs/>
          <w:highlight w:val="yellow"/>
        </w:rPr>
        <w:t xml:space="preserve"> = () =&gt; {}</w:t>
      </w:r>
      <w:r w:rsidR="00E14141" w:rsidRPr="003B7D08">
        <w:rPr>
          <w:b/>
          <w:bCs/>
          <w:highlight w:val="yellow"/>
        </w:rPr>
        <w:t>;</w:t>
      </w:r>
    </w:p>
    <w:p w14:paraId="685A2579" w14:textId="77777777" w:rsidR="00E14141" w:rsidRPr="003B695C" w:rsidRDefault="00E14141" w:rsidP="00414F7B">
      <w:pPr>
        <w:pStyle w:val="NoSpacing"/>
        <w:rPr>
          <w:b/>
          <w:bCs/>
        </w:rPr>
      </w:pPr>
    </w:p>
    <w:p w14:paraId="0788B476" w14:textId="77777777" w:rsidR="00414F7B" w:rsidRPr="003B695C" w:rsidRDefault="00414F7B" w:rsidP="00414F7B">
      <w:pPr>
        <w:pStyle w:val="NoSpacing"/>
      </w:pPr>
      <w:r w:rsidRPr="003B695C">
        <w:t>  return (</w:t>
      </w:r>
    </w:p>
    <w:p w14:paraId="227FD1A9" w14:textId="77777777" w:rsidR="00414F7B" w:rsidRPr="003B695C" w:rsidRDefault="00414F7B" w:rsidP="00414F7B">
      <w:pPr>
        <w:pStyle w:val="NoSpacing"/>
      </w:pPr>
      <w:r w:rsidRPr="003B695C">
        <w:t xml:space="preserve">    &lt;div </w:t>
      </w:r>
      <w:proofErr w:type="spellStart"/>
      <w:r w:rsidRPr="003B695C">
        <w:t>className</w:t>
      </w:r>
      <w:proofErr w:type="spellEnd"/>
      <w:r w:rsidRPr="003B695C">
        <w:t>="container"&gt;</w:t>
      </w:r>
    </w:p>
    <w:p w14:paraId="1C9AFC1D" w14:textId="77777777" w:rsidR="00414F7B" w:rsidRPr="003B695C" w:rsidRDefault="00414F7B" w:rsidP="00414F7B">
      <w:pPr>
        <w:pStyle w:val="NoSpacing"/>
      </w:pPr>
      <w:r w:rsidRPr="003B695C">
        <w:t xml:space="preserve">      &lt;h5 style={{ </w:t>
      </w:r>
      <w:proofErr w:type="spellStart"/>
      <w:r w:rsidRPr="003B695C">
        <w:t>color</w:t>
      </w:r>
      <w:proofErr w:type="spellEnd"/>
      <w:r w:rsidRPr="003B695C">
        <w:t xml:space="preserve">: "red" }}&gt;example one : </w:t>
      </w:r>
      <w:proofErr w:type="spellStart"/>
      <w:r w:rsidRPr="003B695C">
        <w:t>UseCallBack</w:t>
      </w:r>
      <w:proofErr w:type="spellEnd"/>
      <w:r w:rsidRPr="003B695C">
        <w:t xml:space="preserve"> Hook , &lt;/h5&gt;</w:t>
      </w:r>
    </w:p>
    <w:p w14:paraId="00C6B576" w14:textId="4841D6DA" w:rsidR="00414F7B" w:rsidRPr="003B695C" w:rsidRDefault="00414F7B" w:rsidP="00414F7B">
      <w:pPr>
        <w:pStyle w:val="NoSpacing"/>
        <w:rPr>
          <w:b/>
          <w:bCs/>
        </w:rPr>
      </w:pPr>
      <w:r w:rsidRPr="003B695C">
        <w:rPr>
          <w:b/>
          <w:bCs/>
        </w:rPr>
        <w:t xml:space="preserve">      </w:t>
      </w:r>
      <w:r w:rsidRPr="000946A9">
        <w:rPr>
          <w:b/>
          <w:bCs/>
          <w:highlight w:val="yellow"/>
        </w:rPr>
        <w:t xml:space="preserve">&lt;Header </w:t>
      </w:r>
      <w:proofErr w:type="spellStart"/>
      <w:r w:rsidR="001A3EDC" w:rsidRPr="000946A9">
        <w:rPr>
          <w:b/>
          <w:bCs/>
          <w:highlight w:val="yellow"/>
        </w:rPr>
        <w:t>newFunc</w:t>
      </w:r>
      <w:proofErr w:type="spellEnd"/>
      <w:r w:rsidR="001A3EDC" w:rsidRPr="000946A9">
        <w:rPr>
          <w:b/>
          <w:bCs/>
          <w:highlight w:val="yellow"/>
        </w:rPr>
        <w:t xml:space="preserve"> = </w:t>
      </w:r>
      <w:proofErr w:type="spellStart"/>
      <w:r w:rsidR="001A3EDC" w:rsidRPr="000946A9">
        <w:rPr>
          <w:b/>
          <w:bCs/>
          <w:highlight w:val="yellow"/>
        </w:rPr>
        <w:t>newFunc</w:t>
      </w:r>
      <w:proofErr w:type="spellEnd"/>
      <w:r w:rsidR="00A1332B" w:rsidRPr="000946A9">
        <w:rPr>
          <w:b/>
          <w:bCs/>
          <w:highlight w:val="yellow"/>
        </w:rPr>
        <w:t xml:space="preserve"> </w:t>
      </w:r>
      <w:r w:rsidRPr="000946A9">
        <w:rPr>
          <w:b/>
          <w:bCs/>
          <w:highlight w:val="yellow"/>
        </w:rPr>
        <w:t>/&gt;</w:t>
      </w:r>
    </w:p>
    <w:p w14:paraId="622C29EF" w14:textId="77777777" w:rsidR="00414F7B" w:rsidRPr="003B695C" w:rsidRDefault="00414F7B" w:rsidP="00414F7B">
      <w:pPr>
        <w:pStyle w:val="NoSpacing"/>
        <w:rPr>
          <w:b/>
          <w:bCs/>
        </w:rPr>
      </w:pPr>
      <w:r w:rsidRPr="003B695C">
        <w:rPr>
          <w:b/>
          <w:bCs/>
        </w:rPr>
        <w:t xml:space="preserve">      &lt;button </w:t>
      </w:r>
      <w:proofErr w:type="spellStart"/>
      <w:r w:rsidRPr="003B695C">
        <w:rPr>
          <w:b/>
          <w:bCs/>
        </w:rPr>
        <w:t>onClick</w:t>
      </w:r>
      <w:proofErr w:type="spellEnd"/>
      <w:r w:rsidRPr="003B695C">
        <w:rPr>
          <w:b/>
          <w:bCs/>
        </w:rPr>
        <w:t xml:space="preserve">={() =&gt; </w:t>
      </w:r>
      <w:proofErr w:type="spellStart"/>
      <w:r w:rsidRPr="003B695C">
        <w:rPr>
          <w:b/>
          <w:bCs/>
        </w:rPr>
        <w:t>setCount</w:t>
      </w:r>
      <w:proofErr w:type="spellEnd"/>
      <w:r w:rsidRPr="003B695C">
        <w:rPr>
          <w:b/>
          <w:bCs/>
        </w:rPr>
        <w:t>((</w:t>
      </w:r>
      <w:proofErr w:type="spellStart"/>
      <w:r w:rsidRPr="003B695C">
        <w:rPr>
          <w:b/>
          <w:bCs/>
        </w:rPr>
        <w:t>prev</w:t>
      </w:r>
      <w:proofErr w:type="spellEnd"/>
      <w:r w:rsidRPr="003B695C">
        <w:rPr>
          <w:b/>
          <w:bCs/>
        </w:rPr>
        <w:t xml:space="preserve">) =&gt; </w:t>
      </w:r>
      <w:proofErr w:type="spellStart"/>
      <w:r w:rsidRPr="003B695C">
        <w:rPr>
          <w:b/>
          <w:bCs/>
        </w:rPr>
        <w:t>prev</w:t>
      </w:r>
      <w:proofErr w:type="spellEnd"/>
      <w:r w:rsidRPr="003B695C">
        <w:rPr>
          <w:b/>
          <w:bCs/>
        </w:rPr>
        <w:t xml:space="preserve"> + 1)}&gt;Click Here&lt;/button&gt;</w:t>
      </w:r>
    </w:p>
    <w:p w14:paraId="5351AD43" w14:textId="77777777" w:rsidR="00414F7B" w:rsidRPr="003B695C" w:rsidRDefault="00414F7B" w:rsidP="00414F7B">
      <w:pPr>
        <w:pStyle w:val="NoSpacing"/>
        <w:rPr>
          <w:b/>
          <w:bCs/>
        </w:rPr>
      </w:pPr>
      <w:r w:rsidRPr="003B695C">
        <w:rPr>
          <w:b/>
          <w:bCs/>
        </w:rPr>
        <w:t>      &lt;h2&gt; {count}&lt;/h2&gt;</w:t>
      </w:r>
    </w:p>
    <w:p w14:paraId="7F70B6CE" w14:textId="77777777" w:rsidR="00414F7B" w:rsidRPr="003B695C" w:rsidRDefault="00414F7B" w:rsidP="00414F7B">
      <w:pPr>
        <w:pStyle w:val="NoSpacing"/>
      </w:pPr>
      <w:r w:rsidRPr="003B695C">
        <w:t>    &lt;/div&gt;</w:t>
      </w:r>
    </w:p>
    <w:p w14:paraId="22220A61" w14:textId="77777777" w:rsidR="00414F7B" w:rsidRPr="003B695C" w:rsidRDefault="00414F7B" w:rsidP="00414F7B">
      <w:pPr>
        <w:pStyle w:val="NoSpacing"/>
      </w:pPr>
      <w:r w:rsidRPr="003B695C">
        <w:t>  );</w:t>
      </w:r>
    </w:p>
    <w:p w14:paraId="0EF4E35D" w14:textId="77777777" w:rsidR="00414F7B" w:rsidRPr="003B695C" w:rsidRDefault="00414F7B" w:rsidP="00414F7B">
      <w:pPr>
        <w:pStyle w:val="NoSpacing"/>
      </w:pPr>
      <w:r w:rsidRPr="003B695C">
        <w:t>}</w:t>
      </w:r>
    </w:p>
    <w:p w14:paraId="63C31C22" w14:textId="77777777" w:rsidR="00414F7B" w:rsidRDefault="00414F7B" w:rsidP="00414F7B">
      <w:pPr>
        <w:pStyle w:val="NoSpacing"/>
      </w:pPr>
      <w:r w:rsidRPr="003B695C">
        <w:t xml:space="preserve">export default </w:t>
      </w:r>
      <w:proofErr w:type="spellStart"/>
      <w:r w:rsidRPr="003B695C">
        <w:t>UseCallBackExampleOne</w:t>
      </w:r>
      <w:proofErr w:type="spellEnd"/>
      <w:r w:rsidRPr="003B695C">
        <w:t>;</w:t>
      </w:r>
    </w:p>
    <w:p w14:paraId="50DD504E" w14:textId="77777777" w:rsidR="00E85D14" w:rsidRDefault="0039251C" w:rsidP="004E093A">
      <w:pPr>
        <w:pStyle w:val="NoSpacing"/>
      </w:pPr>
      <w:r>
        <w:rPr>
          <w:b/>
          <w:bCs/>
        </w:rPr>
        <w:br/>
      </w:r>
      <w:r w:rsidRPr="00DA55FF">
        <w:t>we have created one function</w:t>
      </w:r>
      <w:r w:rsidR="00DA55FF" w:rsidRPr="007B377C">
        <w:t xml:space="preserve">, </w:t>
      </w:r>
      <w:r w:rsidR="000A36C2" w:rsidRPr="007B377C">
        <w:t>using this arrow function</w:t>
      </w:r>
      <w:r w:rsidR="007B377C">
        <w:rPr>
          <w:b/>
          <w:bCs/>
        </w:rPr>
        <w:br/>
      </w:r>
      <w:r w:rsidR="00F5164F" w:rsidRPr="009677ED">
        <w:t xml:space="preserve">and </w:t>
      </w:r>
      <w:r w:rsidR="00654A59">
        <w:t xml:space="preserve">then </w:t>
      </w:r>
      <w:r w:rsidR="00F5164F" w:rsidRPr="009677ED">
        <w:t>we are passing this function as a props</w:t>
      </w:r>
      <w:r w:rsidR="00D04C6D">
        <w:t xml:space="preserve"> in this header </w:t>
      </w:r>
    </w:p>
    <w:p w14:paraId="1AEDBEF0" w14:textId="50D15428" w:rsidR="006F17EB" w:rsidRPr="00462E51" w:rsidRDefault="006A492E" w:rsidP="004E093A">
      <w:pPr>
        <w:pStyle w:val="NoSpacing"/>
        <w:rPr>
          <w:b/>
          <w:bCs/>
        </w:rPr>
      </w:pPr>
      <w:r w:rsidRPr="006A492E">
        <w:rPr>
          <w:noProof/>
        </w:rPr>
        <w:lastRenderedPageBreak/>
        <w:drawing>
          <wp:inline distT="0" distB="0" distL="0" distR="0" wp14:anchorId="099660B8" wp14:editId="78226586">
            <wp:extent cx="5731510" cy="2691130"/>
            <wp:effectExtent l="0" t="0" r="2540" b="0"/>
            <wp:docPr id="149839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95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C6D">
        <w:br/>
      </w:r>
      <w:r w:rsidR="00FA7189">
        <w:br/>
      </w:r>
      <w:r w:rsidR="00FA7189" w:rsidRPr="002E473D">
        <w:t xml:space="preserve">we can see </w:t>
      </w:r>
      <w:r w:rsidR="008B7740" w:rsidRPr="002E473D">
        <w:t>–</w:t>
      </w:r>
      <w:r w:rsidR="00FA7189" w:rsidRPr="002E473D">
        <w:t xml:space="preserve"> </w:t>
      </w:r>
      <w:r w:rsidR="008B7740" w:rsidRPr="002E473D">
        <w:t xml:space="preserve">when we </w:t>
      </w:r>
      <w:r w:rsidR="008B7740" w:rsidRPr="008E66F3">
        <w:t xml:space="preserve">are </w:t>
      </w:r>
      <w:r w:rsidR="002E473D" w:rsidRPr="00471D5A">
        <w:t>updating</w:t>
      </w:r>
      <w:r w:rsidR="00F63609" w:rsidRPr="00471D5A">
        <w:t xml:space="preserve"> the counter</w:t>
      </w:r>
      <w:r w:rsidR="00471D5A">
        <w:rPr>
          <w:b/>
          <w:bCs/>
        </w:rPr>
        <w:t xml:space="preserve"> </w:t>
      </w:r>
      <w:r w:rsidR="00BC1EE8" w:rsidRPr="00283EC2">
        <w:t xml:space="preserve">, it is again re </w:t>
      </w:r>
      <w:proofErr w:type="spellStart"/>
      <w:r w:rsidR="00BC1EE8" w:rsidRPr="00283EC2">
        <w:t>re</w:t>
      </w:r>
      <w:proofErr w:type="spellEnd"/>
      <w:r w:rsidR="006F17EB">
        <w:t xml:space="preserve"> </w:t>
      </w:r>
      <w:r w:rsidR="00BC5569">
        <w:t xml:space="preserve">rendering </w:t>
      </w:r>
      <w:r w:rsidR="00BC1EE8" w:rsidRPr="00283EC2">
        <w:t xml:space="preserve"> the header component</w:t>
      </w:r>
      <w:r w:rsidR="009966AF">
        <w:br/>
        <w:t>which is not required because</w:t>
      </w:r>
      <w:r w:rsidR="00B96D88">
        <w:t xml:space="preserve">, </w:t>
      </w:r>
      <w:r w:rsidR="00926E4A">
        <w:t xml:space="preserve">because we are not changing anything </w:t>
      </w:r>
      <w:r w:rsidR="006F17EB">
        <w:t>in the header.</w:t>
      </w:r>
    </w:p>
    <w:p w14:paraId="23CBFB3B" w14:textId="77777777" w:rsidR="006F17EB" w:rsidRDefault="006F17EB" w:rsidP="004E093A">
      <w:pPr>
        <w:pStyle w:val="NoSpacing"/>
      </w:pPr>
    </w:p>
    <w:p w14:paraId="518707F5" w14:textId="5DFB1CFB" w:rsidR="00F3301E" w:rsidRDefault="006F17EB" w:rsidP="004E093A">
      <w:pPr>
        <w:pStyle w:val="NoSpacing"/>
      </w:pPr>
      <w:r>
        <w:t xml:space="preserve">We are just passing </w:t>
      </w:r>
      <w:r w:rsidR="000516E1">
        <w:t>the function</w:t>
      </w:r>
      <w:r w:rsidR="00955845">
        <w:t xml:space="preserve">, </w:t>
      </w:r>
      <w:r w:rsidR="00F3301E">
        <w:t>a</w:t>
      </w:r>
      <w:r w:rsidR="00DB3600">
        <w:t xml:space="preserve">nd </w:t>
      </w:r>
      <w:r w:rsidR="00F3301E">
        <w:t>this is the same function.</w:t>
      </w:r>
      <w:r w:rsidR="00086AFE">
        <w:br/>
      </w:r>
    </w:p>
    <w:p w14:paraId="1F7E2057" w14:textId="4C78BC13" w:rsidR="0052560A" w:rsidRDefault="0052560A" w:rsidP="004E093A">
      <w:pPr>
        <w:pStyle w:val="NoSpacing"/>
      </w:pPr>
      <w:r w:rsidRPr="00872EF9">
        <w:t>why this is happening ,</w:t>
      </w:r>
      <w:r w:rsidRPr="00872EF9">
        <w:br/>
        <w:t>this is happening because of the referential equality</w:t>
      </w:r>
    </w:p>
    <w:p w14:paraId="01EA2915" w14:textId="2664C47C" w:rsidR="0052560A" w:rsidRDefault="0052560A" w:rsidP="004E093A">
      <w:pPr>
        <w:pStyle w:val="NoSpacing"/>
        <w:rPr>
          <w:b/>
          <w:bCs/>
        </w:rPr>
      </w:pPr>
    </w:p>
    <w:p w14:paraId="4F4951D2" w14:textId="77777777" w:rsidR="000E79D2" w:rsidRDefault="00706F77" w:rsidP="004E093A">
      <w:pPr>
        <w:pStyle w:val="NoSpacing"/>
      </w:pPr>
      <w:r w:rsidRPr="00872EF9">
        <w:t>referential equality</w:t>
      </w:r>
      <w:r>
        <w:t xml:space="preserve"> – example </w:t>
      </w:r>
      <w:r w:rsidR="00571741">
        <w:t xml:space="preserve"> - </w:t>
      </w:r>
      <w:r w:rsidR="00A77E72">
        <w:t xml:space="preserve">console </w:t>
      </w:r>
      <w:r w:rsidR="008518C5">
        <w:t xml:space="preserve">– lets declare a function </w:t>
      </w:r>
    </w:p>
    <w:p w14:paraId="04961CFE" w14:textId="77777777" w:rsidR="0088588F" w:rsidRDefault="005A0610" w:rsidP="004E093A">
      <w:pPr>
        <w:pStyle w:val="NoSpacing"/>
      </w:pPr>
      <w:r>
        <w:t xml:space="preserve">we have two function f1 is </w:t>
      </w:r>
      <w:proofErr w:type="spellStart"/>
      <w:r>
        <w:t>terurning</w:t>
      </w:r>
      <w:proofErr w:type="spellEnd"/>
      <w:r>
        <w:t xml:space="preserve"> the message hello </w:t>
      </w:r>
      <w:r>
        <w:br/>
        <w:t>and f2 function is also returning the message hello</w:t>
      </w:r>
    </w:p>
    <w:p w14:paraId="6E99B06A" w14:textId="77777777" w:rsidR="00050FC8" w:rsidRDefault="00050FC8" w:rsidP="004E093A">
      <w:pPr>
        <w:pStyle w:val="NoSpacing"/>
      </w:pPr>
    </w:p>
    <w:p w14:paraId="4C7EF764" w14:textId="30D3E6E5" w:rsidR="00DF17AC" w:rsidRPr="00257F91" w:rsidRDefault="0088588F" w:rsidP="004E093A">
      <w:pPr>
        <w:pStyle w:val="NoSpacing"/>
      </w:pPr>
      <w:r w:rsidRPr="0088588F">
        <w:rPr>
          <w:noProof/>
        </w:rPr>
        <w:drawing>
          <wp:inline distT="0" distB="0" distL="0" distR="0" wp14:anchorId="0983C796" wp14:editId="4EF367C6">
            <wp:extent cx="5731510" cy="1261110"/>
            <wp:effectExtent l="0" t="0" r="2540" b="0"/>
            <wp:docPr id="8916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1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CAD">
        <w:br/>
      </w:r>
      <w:r w:rsidR="00283EC2">
        <w:rPr>
          <w:b/>
          <w:bCs/>
        </w:rPr>
        <w:br/>
      </w:r>
      <w:r w:rsidR="00762C0C">
        <w:rPr>
          <w:b/>
          <w:bCs/>
        </w:rPr>
        <w:br/>
      </w:r>
      <w:r w:rsidR="00AA4A97">
        <w:rPr>
          <w:b/>
          <w:bCs/>
        </w:rPr>
        <w:br/>
      </w:r>
      <w:r w:rsidR="00F5164F" w:rsidRPr="005E7AFC">
        <w:br/>
      </w:r>
      <w:r w:rsidR="006D01C0" w:rsidRPr="005E7AFC">
        <w:t>now we have</w:t>
      </w:r>
      <w:r w:rsidR="006D01C0">
        <w:rPr>
          <w:b/>
          <w:bCs/>
        </w:rPr>
        <w:t xml:space="preserve"> </w:t>
      </w:r>
      <w:r w:rsidR="005E7AFC" w:rsidRPr="006640AA">
        <w:t>two function f1 is returning</w:t>
      </w:r>
      <w:r w:rsidR="005E7AFC" w:rsidRPr="00257F91">
        <w:t xml:space="preserve"> </w:t>
      </w:r>
      <w:r w:rsidR="008A381A" w:rsidRPr="00257F91">
        <w:t xml:space="preserve">one message hello </w:t>
      </w:r>
      <w:r w:rsidR="00DF17AC" w:rsidRPr="00257F91">
        <w:t xml:space="preserve">and f2 is also </w:t>
      </w:r>
      <w:r w:rsidR="00BD2CBB" w:rsidRPr="00257F91">
        <w:br/>
      </w:r>
      <w:r w:rsidR="00DF17AC" w:rsidRPr="00257F91">
        <w:t>returning the message hello</w:t>
      </w:r>
    </w:p>
    <w:p w14:paraId="6E42679F" w14:textId="1011C507" w:rsidR="00932FB1" w:rsidRDefault="00932FB1" w:rsidP="004E093A">
      <w:pPr>
        <w:pStyle w:val="NoSpacing"/>
      </w:pPr>
      <w:r w:rsidRPr="00257F91">
        <w:t xml:space="preserve">Now comparing the function using the equality check </w:t>
      </w:r>
    </w:p>
    <w:p w14:paraId="7E4B9A34" w14:textId="0373A99E" w:rsidR="009E22A3" w:rsidRDefault="00975352" w:rsidP="004E093A">
      <w:pPr>
        <w:pStyle w:val="NoSpacing"/>
      </w:pPr>
      <w:r w:rsidRPr="00402C6F">
        <w:t>f</w:t>
      </w:r>
      <w:r w:rsidR="0004784D" w:rsidRPr="00402C6F">
        <w:t>1 ===</w:t>
      </w:r>
      <w:r w:rsidR="0028513E" w:rsidRPr="00402C6F">
        <w:t xml:space="preserve"> </w:t>
      </w:r>
      <w:r w:rsidR="0004784D" w:rsidRPr="00402C6F">
        <w:t>f2</w:t>
      </w:r>
      <w:r w:rsidR="0016333E" w:rsidRPr="00402C6F">
        <w:t>, it is displaying false</w:t>
      </w:r>
    </w:p>
    <w:p w14:paraId="2644DC27" w14:textId="77777777" w:rsidR="00402C6F" w:rsidRDefault="00402C6F" w:rsidP="004E093A">
      <w:pPr>
        <w:pStyle w:val="NoSpacing"/>
      </w:pPr>
    </w:p>
    <w:p w14:paraId="39EF305F" w14:textId="4CF15E22" w:rsidR="00402C6F" w:rsidRDefault="004B1139" w:rsidP="004E093A">
      <w:pPr>
        <w:pStyle w:val="NoSpacing"/>
      </w:pPr>
      <w:r>
        <w:t>I</w:t>
      </w:r>
      <w:r w:rsidR="00CD1762">
        <w:t>t is displaying false</w:t>
      </w:r>
      <w:r w:rsidR="00733765">
        <w:br/>
      </w:r>
    </w:p>
    <w:p w14:paraId="7932EC1C" w14:textId="536494E5" w:rsidR="00CD1762" w:rsidRDefault="00CD1762" w:rsidP="004E093A">
      <w:pPr>
        <w:pStyle w:val="NoSpacing"/>
      </w:pPr>
      <w:r w:rsidRPr="00CD1762">
        <w:rPr>
          <w:noProof/>
        </w:rPr>
        <w:lastRenderedPageBreak/>
        <w:drawing>
          <wp:inline distT="0" distB="0" distL="0" distR="0" wp14:anchorId="54B0EF7B" wp14:editId="6688B0D9">
            <wp:extent cx="5731510" cy="1269365"/>
            <wp:effectExtent l="0" t="0" r="2540" b="6985"/>
            <wp:docPr id="9907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4E99" w14:textId="77777777" w:rsidR="00CD1762" w:rsidRDefault="00CD1762" w:rsidP="004E093A">
      <w:pPr>
        <w:pStyle w:val="NoSpacing"/>
      </w:pPr>
    </w:p>
    <w:p w14:paraId="0CCCFB78" w14:textId="068998B7" w:rsidR="0016333E" w:rsidRDefault="00D3024A" w:rsidP="004E093A">
      <w:pPr>
        <w:pStyle w:val="NoSpacing"/>
      </w:pPr>
      <w:r>
        <w:t>So why it is displaying false</w:t>
      </w:r>
      <w:r>
        <w:br/>
      </w:r>
      <w:r w:rsidR="001F77F7">
        <w:t xml:space="preserve">here we have created two function </w:t>
      </w:r>
      <w:r w:rsidR="00D744B4">
        <w:t>f1 and f2</w:t>
      </w:r>
      <w:r w:rsidR="00966B0C">
        <w:t>,</w:t>
      </w:r>
      <w:r w:rsidR="00D744B4">
        <w:br/>
      </w:r>
      <w:r w:rsidR="00D744B4" w:rsidRPr="00E33AF6">
        <w:rPr>
          <w:b/>
          <w:bCs/>
          <w:highlight w:val="yellow"/>
        </w:rPr>
        <w:t>both functio</w:t>
      </w:r>
      <w:r w:rsidR="000524EE">
        <w:rPr>
          <w:b/>
          <w:bCs/>
          <w:highlight w:val="yellow"/>
        </w:rPr>
        <w:t>n</w:t>
      </w:r>
      <w:r w:rsidR="00D744B4" w:rsidRPr="00E33AF6">
        <w:rPr>
          <w:b/>
          <w:bCs/>
          <w:highlight w:val="yellow"/>
        </w:rPr>
        <w:t xml:space="preserve"> </w:t>
      </w:r>
      <w:r w:rsidR="00375FF8" w:rsidRPr="00E33AF6">
        <w:rPr>
          <w:b/>
          <w:bCs/>
          <w:highlight w:val="yellow"/>
        </w:rPr>
        <w:t xml:space="preserve">have been created </w:t>
      </w:r>
      <w:r w:rsidR="00CD4B41" w:rsidRPr="00E33AF6">
        <w:rPr>
          <w:b/>
          <w:bCs/>
          <w:highlight w:val="yellow"/>
        </w:rPr>
        <w:t>on different memory location.</w:t>
      </w:r>
    </w:p>
    <w:p w14:paraId="792CE2E9" w14:textId="77777777" w:rsidR="00CD4B41" w:rsidRDefault="00CD4B41" w:rsidP="004E093A">
      <w:pPr>
        <w:pStyle w:val="NoSpacing"/>
      </w:pPr>
    </w:p>
    <w:p w14:paraId="7EE9F93F" w14:textId="219A6E41" w:rsidR="00CD4B41" w:rsidRDefault="00CD2AF8" w:rsidP="004E093A">
      <w:pPr>
        <w:pStyle w:val="NoSpacing"/>
      </w:pPr>
      <w:r>
        <w:t xml:space="preserve">It is not the same function, it is the different function </w:t>
      </w:r>
      <w:r w:rsidR="009E763B">
        <w:t>, that why it is giving false</w:t>
      </w:r>
    </w:p>
    <w:p w14:paraId="42AC7E67" w14:textId="77777777" w:rsidR="009E763B" w:rsidRDefault="009E763B" w:rsidP="004E093A">
      <w:pPr>
        <w:pStyle w:val="NoSpacing"/>
      </w:pPr>
    </w:p>
    <w:p w14:paraId="0E3B92DC" w14:textId="3EB51F86" w:rsidR="00523608" w:rsidRPr="00232162" w:rsidRDefault="00523608" w:rsidP="004E093A">
      <w:pPr>
        <w:pStyle w:val="NoSpacing"/>
        <w:rPr>
          <w:b/>
          <w:bCs/>
          <w:highlight w:val="yellow"/>
        </w:rPr>
      </w:pPr>
      <w:r w:rsidRPr="00232162">
        <w:rPr>
          <w:b/>
          <w:bCs/>
          <w:highlight w:val="yellow"/>
        </w:rPr>
        <w:t xml:space="preserve">In the same way </w:t>
      </w:r>
      <w:r w:rsidR="00164F24" w:rsidRPr="00232162">
        <w:rPr>
          <w:b/>
          <w:bCs/>
          <w:highlight w:val="yellow"/>
        </w:rPr>
        <w:t xml:space="preserve">when </w:t>
      </w:r>
      <w:r w:rsidRPr="00232162">
        <w:rPr>
          <w:b/>
          <w:bCs/>
          <w:highlight w:val="yellow"/>
        </w:rPr>
        <w:t xml:space="preserve"> we re render t</w:t>
      </w:r>
      <w:r w:rsidR="00FF4C9E" w:rsidRPr="00232162">
        <w:rPr>
          <w:b/>
          <w:bCs/>
          <w:highlight w:val="yellow"/>
        </w:rPr>
        <w:t xml:space="preserve">his </w:t>
      </w:r>
      <w:r w:rsidRPr="00232162">
        <w:rPr>
          <w:b/>
          <w:bCs/>
          <w:highlight w:val="yellow"/>
        </w:rPr>
        <w:t>component ,</w:t>
      </w:r>
    </w:p>
    <w:p w14:paraId="501DAE0C" w14:textId="7B72465D" w:rsidR="0037721C" w:rsidRPr="008F0A83" w:rsidRDefault="0037721C" w:rsidP="004E093A">
      <w:pPr>
        <w:pStyle w:val="NoSpacing"/>
        <w:rPr>
          <w:b/>
          <w:bCs/>
          <w:highlight w:val="yellow"/>
        </w:rPr>
      </w:pPr>
      <w:r w:rsidRPr="00232162">
        <w:rPr>
          <w:b/>
          <w:bCs/>
          <w:highlight w:val="yellow"/>
        </w:rPr>
        <w:t>It creates new instance of this function</w:t>
      </w:r>
      <w:r w:rsidR="00556E1C" w:rsidRPr="00232162">
        <w:rPr>
          <w:b/>
          <w:bCs/>
          <w:highlight w:val="yellow"/>
        </w:rPr>
        <w:t>.</w:t>
      </w:r>
      <w:r w:rsidR="00556E1C">
        <w:br/>
      </w:r>
      <w:r w:rsidR="00556E1C">
        <w:br/>
      </w:r>
      <w:r w:rsidR="006D4958" w:rsidRPr="008F0A83">
        <w:rPr>
          <w:b/>
          <w:bCs/>
          <w:highlight w:val="yellow"/>
        </w:rPr>
        <w:t>and when we are mounting  this</w:t>
      </w:r>
      <w:r w:rsidR="00FD79EF" w:rsidRPr="008F0A83">
        <w:rPr>
          <w:b/>
          <w:bCs/>
          <w:highlight w:val="yellow"/>
        </w:rPr>
        <w:t xml:space="preserve"> header </w:t>
      </w:r>
      <w:r w:rsidR="006D4958" w:rsidRPr="008F0A83">
        <w:rPr>
          <w:b/>
          <w:bCs/>
          <w:highlight w:val="yellow"/>
        </w:rPr>
        <w:t xml:space="preserve"> component </w:t>
      </w:r>
      <w:r w:rsidR="008B3EE6" w:rsidRPr="008F0A83">
        <w:rPr>
          <w:b/>
          <w:bCs/>
          <w:highlight w:val="yellow"/>
        </w:rPr>
        <w:t xml:space="preserve">and providing this new function as a props </w:t>
      </w:r>
    </w:p>
    <w:p w14:paraId="04C837B5" w14:textId="55A20509" w:rsidR="0082353C" w:rsidRPr="008F0A83" w:rsidRDefault="0082353C" w:rsidP="004E093A">
      <w:pPr>
        <w:pStyle w:val="NoSpacing"/>
        <w:rPr>
          <w:b/>
          <w:bCs/>
          <w:highlight w:val="yellow"/>
        </w:rPr>
      </w:pPr>
      <w:r w:rsidRPr="008F0A83">
        <w:rPr>
          <w:b/>
          <w:bCs/>
          <w:highlight w:val="yellow"/>
        </w:rPr>
        <w:t xml:space="preserve">So every time we are </w:t>
      </w:r>
      <w:r w:rsidR="008B593D" w:rsidRPr="008F0A83">
        <w:rPr>
          <w:b/>
          <w:bCs/>
          <w:highlight w:val="yellow"/>
        </w:rPr>
        <w:t>passing a new function</w:t>
      </w:r>
    </w:p>
    <w:p w14:paraId="500CAA86" w14:textId="66E08DA2" w:rsidR="008B593D" w:rsidRPr="008F0A83" w:rsidRDefault="00E523D8" w:rsidP="004E093A">
      <w:pPr>
        <w:pStyle w:val="NoSpacing"/>
        <w:rPr>
          <w:b/>
          <w:bCs/>
          <w:highlight w:val="yellow"/>
        </w:rPr>
      </w:pPr>
      <w:r w:rsidRPr="008F0A83">
        <w:rPr>
          <w:b/>
          <w:bCs/>
          <w:highlight w:val="yellow"/>
        </w:rPr>
        <w:t>So when the props is changing.</w:t>
      </w:r>
    </w:p>
    <w:p w14:paraId="325185B3" w14:textId="5093AA01" w:rsidR="00E523D8" w:rsidRPr="00030A9A" w:rsidRDefault="003509E3" w:rsidP="004E093A">
      <w:pPr>
        <w:pStyle w:val="NoSpacing"/>
        <w:rPr>
          <w:b/>
          <w:bCs/>
        </w:rPr>
      </w:pPr>
      <w:r w:rsidRPr="008F0A83">
        <w:rPr>
          <w:b/>
          <w:bCs/>
          <w:highlight w:val="yellow"/>
        </w:rPr>
        <w:t>That’s why this header component is re re</w:t>
      </w:r>
      <w:r w:rsidR="00B3436C" w:rsidRPr="008F0A83">
        <w:rPr>
          <w:b/>
          <w:bCs/>
          <w:highlight w:val="yellow"/>
        </w:rPr>
        <w:t>-</w:t>
      </w:r>
      <w:r w:rsidRPr="008F0A83">
        <w:rPr>
          <w:b/>
          <w:bCs/>
          <w:highlight w:val="yellow"/>
        </w:rPr>
        <w:t xml:space="preserve">rendering </w:t>
      </w:r>
      <w:r w:rsidR="00C86D7A" w:rsidRPr="008F0A83">
        <w:rPr>
          <w:b/>
          <w:bCs/>
          <w:highlight w:val="yellow"/>
        </w:rPr>
        <w:t>again</w:t>
      </w:r>
      <w:r w:rsidR="006615F9" w:rsidRPr="008F0A83">
        <w:rPr>
          <w:b/>
          <w:bCs/>
          <w:highlight w:val="yellow"/>
        </w:rPr>
        <w:t>.</w:t>
      </w:r>
    </w:p>
    <w:p w14:paraId="4012B896" w14:textId="77777777" w:rsidR="006615F9" w:rsidRDefault="006615F9" w:rsidP="004E093A">
      <w:pPr>
        <w:pStyle w:val="NoSpacing"/>
      </w:pPr>
    </w:p>
    <w:p w14:paraId="6CC43F86" w14:textId="77777777" w:rsidR="00462D0F" w:rsidRDefault="00462D0F" w:rsidP="004E093A">
      <w:pPr>
        <w:pStyle w:val="NoSpacing"/>
      </w:pPr>
    </w:p>
    <w:p w14:paraId="1D8A0F35" w14:textId="361808D9" w:rsidR="006615F9" w:rsidRDefault="006615F9" w:rsidP="004E093A">
      <w:pPr>
        <w:pStyle w:val="NoSpacing"/>
      </w:pPr>
      <w:proofErr w:type="spellStart"/>
      <w:r>
        <w:t>Explaination</w:t>
      </w:r>
      <w:proofErr w:type="spellEnd"/>
      <w:r>
        <w:t xml:space="preserve"> </w:t>
      </w:r>
      <w:r w:rsidR="00D8678D">
        <w:t>A</w:t>
      </w:r>
      <w:r>
        <w:t>gain</w:t>
      </w:r>
    </w:p>
    <w:p w14:paraId="784BDE84" w14:textId="3017C461" w:rsidR="006615F9" w:rsidRPr="002B6072" w:rsidRDefault="00BE7EA6" w:rsidP="004E093A">
      <w:pPr>
        <w:pStyle w:val="NoSpacing"/>
        <w:rPr>
          <w:b/>
          <w:bCs/>
        </w:rPr>
      </w:pPr>
      <w:r w:rsidRPr="002B6072">
        <w:rPr>
          <w:b/>
          <w:bCs/>
        </w:rPr>
        <w:t xml:space="preserve">When we re render this app </w:t>
      </w:r>
      <w:r w:rsidR="003475D0" w:rsidRPr="002B6072">
        <w:rPr>
          <w:b/>
          <w:bCs/>
        </w:rPr>
        <w:t xml:space="preserve">component </w:t>
      </w:r>
    </w:p>
    <w:p w14:paraId="0BD2F151" w14:textId="7F3E8E75" w:rsidR="003475D0" w:rsidRPr="002B6072" w:rsidRDefault="000229C5" w:rsidP="004E093A">
      <w:pPr>
        <w:pStyle w:val="NoSpacing"/>
        <w:rPr>
          <w:b/>
          <w:bCs/>
        </w:rPr>
      </w:pPr>
      <w:r w:rsidRPr="002B6072">
        <w:rPr>
          <w:b/>
          <w:bCs/>
        </w:rPr>
        <w:t xml:space="preserve">Why this app </w:t>
      </w:r>
      <w:proofErr w:type="spellStart"/>
      <w:r w:rsidRPr="002B6072">
        <w:rPr>
          <w:b/>
          <w:bCs/>
        </w:rPr>
        <w:t>componemnt</w:t>
      </w:r>
      <w:proofErr w:type="spellEnd"/>
      <w:r w:rsidRPr="002B6072">
        <w:rPr>
          <w:b/>
          <w:bCs/>
        </w:rPr>
        <w:t xml:space="preserve"> </w:t>
      </w:r>
      <w:r w:rsidR="00F637BA" w:rsidRPr="002B6072">
        <w:rPr>
          <w:b/>
          <w:bCs/>
        </w:rPr>
        <w:t xml:space="preserve">is </w:t>
      </w:r>
      <w:r w:rsidRPr="002B6072">
        <w:rPr>
          <w:b/>
          <w:bCs/>
        </w:rPr>
        <w:t>get</w:t>
      </w:r>
      <w:r w:rsidR="002E4B12" w:rsidRPr="002B6072">
        <w:rPr>
          <w:b/>
          <w:bCs/>
        </w:rPr>
        <w:t xml:space="preserve">ting </w:t>
      </w:r>
      <w:r w:rsidRPr="002B6072">
        <w:rPr>
          <w:b/>
          <w:bCs/>
        </w:rPr>
        <w:t xml:space="preserve"> re render </w:t>
      </w:r>
      <w:r w:rsidR="00C5018E" w:rsidRPr="002B6072">
        <w:rPr>
          <w:b/>
          <w:bCs/>
        </w:rPr>
        <w:t xml:space="preserve">because we click on this button </w:t>
      </w:r>
    </w:p>
    <w:p w14:paraId="3CCC75D7" w14:textId="6A7D4F55" w:rsidR="00C5018E" w:rsidRPr="002B6072" w:rsidRDefault="00B77EAB" w:rsidP="004E093A">
      <w:pPr>
        <w:pStyle w:val="NoSpacing"/>
        <w:rPr>
          <w:b/>
          <w:bCs/>
        </w:rPr>
      </w:pPr>
      <w:r w:rsidRPr="002B6072">
        <w:rPr>
          <w:b/>
          <w:bCs/>
        </w:rPr>
        <w:t xml:space="preserve">That will update this count and when </w:t>
      </w:r>
      <w:r w:rsidR="003271D0" w:rsidRPr="002B6072">
        <w:rPr>
          <w:b/>
          <w:bCs/>
        </w:rPr>
        <w:t xml:space="preserve">this state is changing </w:t>
      </w:r>
      <w:r w:rsidR="002E1856" w:rsidRPr="002B6072">
        <w:rPr>
          <w:b/>
          <w:bCs/>
        </w:rPr>
        <w:t xml:space="preserve">, it will re render the app component </w:t>
      </w:r>
    </w:p>
    <w:p w14:paraId="543C5DAC" w14:textId="77777777" w:rsidR="002E1856" w:rsidRPr="002B6072" w:rsidRDefault="002E1856" w:rsidP="004E093A">
      <w:pPr>
        <w:pStyle w:val="NoSpacing"/>
        <w:rPr>
          <w:b/>
          <w:bCs/>
        </w:rPr>
      </w:pPr>
    </w:p>
    <w:p w14:paraId="4E39A0EE" w14:textId="575B37FA" w:rsidR="002E1856" w:rsidRPr="002B6072" w:rsidRDefault="0094428A" w:rsidP="004E093A">
      <w:pPr>
        <w:pStyle w:val="NoSpacing"/>
        <w:rPr>
          <w:b/>
          <w:bCs/>
        </w:rPr>
      </w:pPr>
      <w:r w:rsidRPr="002B6072">
        <w:rPr>
          <w:b/>
          <w:bCs/>
        </w:rPr>
        <w:t xml:space="preserve">When this app component is re rendering </w:t>
      </w:r>
    </w:p>
    <w:p w14:paraId="6A47526B" w14:textId="7E737005" w:rsidR="0094428A" w:rsidRPr="002B6072" w:rsidRDefault="00A437C0" w:rsidP="004E093A">
      <w:pPr>
        <w:pStyle w:val="NoSpacing"/>
        <w:rPr>
          <w:b/>
          <w:bCs/>
        </w:rPr>
      </w:pPr>
      <w:r w:rsidRPr="002B6072">
        <w:rPr>
          <w:b/>
          <w:bCs/>
        </w:rPr>
        <w:t xml:space="preserve">It will again create the  new instance </w:t>
      </w:r>
      <w:r w:rsidR="00EC53F4" w:rsidRPr="002B6072">
        <w:rPr>
          <w:b/>
          <w:bCs/>
        </w:rPr>
        <w:t xml:space="preserve">of this function </w:t>
      </w:r>
    </w:p>
    <w:p w14:paraId="208CB158" w14:textId="229FDDAB" w:rsidR="00590066" w:rsidRPr="002B6072" w:rsidRDefault="00590066" w:rsidP="004E093A">
      <w:pPr>
        <w:pStyle w:val="NoSpacing"/>
        <w:rPr>
          <w:b/>
          <w:bCs/>
        </w:rPr>
      </w:pPr>
      <w:r w:rsidRPr="002B6072">
        <w:rPr>
          <w:b/>
          <w:bCs/>
        </w:rPr>
        <w:t xml:space="preserve">Here in this app component we are mounting the header component </w:t>
      </w:r>
    </w:p>
    <w:p w14:paraId="7BB2F34F" w14:textId="5FC8B459" w:rsidR="003844D0" w:rsidRPr="002B6072" w:rsidRDefault="003844D0" w:rsidP="004E093A">
      <w:pPr>
        <w:pStyle w:val="NoSpacing"/>
        <w:rPr>
          <w:b/>
          <w:bCs/>
        </w:rPr>
      </w:pPr>
      <w:r w:rsidRPr="002B6072">
        <w:rPr>
          <w:b/>
          <w:bCs/>
        </w:rPr>
        <w:t xml:space="preserve">And in this header component </w:t>
      </w:r>
      <w:r w:rsidR="00B20064" w:rsidRPr="002B6072">
        <w:rPr>
          <w:b/>
          <w:bCs/>
        </w:rPr>
        <w:t xml:space="preserve">on every render we are passing </w:t>
      </w:r>
      <w:r w:rsidR="00385178" w:rsidRPr="002B6072">
        <w:rPr>
          <w:b/>
          <w:bCs/>
        </w:rPr>
        <w:t xml:space="preserve">new function </w:t>
      </w:r>
      <w:r w:rsidR="008778D0" w:rsidRPr="002B6072">
        <w:rPr>
          <w:b/>
          <w:bCs/>
        </w:rPr>
        <w:t>, that will be different</w:t>
      </w:r>
      <w:r w:rsidR="00625663" w:rsidRPr="002B6072">
        <w:rPr>
          <w:b/>
          <w:bCs/>
        </w:rPr>
        <w:t>.</w:t>
      </w:r>
      <w:r w:rsidR="008778D0" w:rsidRPr="002B6072">
        <w:rPr>
          <w:b/>
          <w:bCs/>
        </w:rPr>
        <w:t xml:space="preserve"> </w:t>
      </w:r>
    </w:p>
    <w:p w14:paraId="7368AD5E" w14:textId="0B872260" w:rsidR="00EC609C" w:rsidRPr="002B6072" w:rsidRDefault="00B1326F" w:rsidP="004E093A">
      <w:pPr>
        <w:pStyle w:val="NoSpacing"/>
        <w:rPr>
          <w:b/>
          <w:bCs/>
        </w:rPr>
      </w:pPr>
      <w:r w:rsidRPr="002B6072">
        <w:rPr>
          <w:b/>
          <w:bCs/>
        </w:rPr>
        <w:t>Every time we are passing new function</w:t>
      </w:r>
      <w:r w:rsidR="00A17A3C">
        <w:rPr>
          <w:b/>
          <w:bCs/>
        </w:rPr>
        <w:t>.</w:t>
      </w:r>
    </w:p>
    <w:p w14:paraId="5B6EB829" w14:textId="77777777" w:rsidR="00B1326F" w:rsidRPr="002B6072" w:rsidRDefault="00B1326F" w:rsidP="004E093A">
      <w:pPr>
        <w:pStyle w:val="NoSpacing"/>
        <w:rPr>
          <w:b/>
          <w:bCs/>
        </w:rPr>
      </w:pPr>
    </w:p>
    <w:p w14:paraId="3234E286" w14:textId="372ACB30" w:rsidR="006C658C" w:rsidRDefault="0086791A" w:rsidP="004E093A">
      <w:pPr>
        <w:pStyle w:val="NoSpacing"/>
        <w:rPr>
          <w:b/>
          <w:bCs/>
        </w:rPr>
      </w:pPr>
      <w:r w:rsidRPr="002B6072">
        <w:rPr>
          <w:b/>
          <w:bCs/>
        </w:rPr>
        <w:t xml:space="preserve">It means the </w:t>
      </w:r>
      <w:r w:rsidR="00933A0B" w:rsidRPr="002B6072">
        <w:rPr>
          <w:b/>
          <w:bCs/>
        </w:rPr>
        <w:t xml:space="preserve">props is changing </w:t>
      </w:r>
      <w:r w:rsidR="005218C5">
        <w:rPr>
          <w:b/>
          <w:bCs/>
        </w:rPr>
        <w:t xml:space="preserve">, so whenever the props are changing </w:t>
      </w:r>
      <w:r w:rsidR="006C658C">
        <w:rPr>
          <w:b/>
          <w:bCs/>
        </w:rPr>
        <w:t>then this header component will</w:t>
      </w:r>
      <w:r w:rsidR="002A1498">
        <w:rPr>
          <w:b/>
          <w:bCs/>
        </w:rPr>
        <w:t xml:space="preserve"> </w:t>
      </w:r>
      <w:r w:rsidR="00877612">
        <w:rPr>
          <w:b/>
          <w:bCs/>
        </w:rPr>
        <w:t>re render again .</w:t>
      </w:r>
    </w:p>
    <w:p w14:paraId="45019F6D" w14:textId="77777777" w:rsidR="00877612" w:rsidRDefault="00877612" w:rsidP="004E093A">
      <w:pPr>
        <w:pStyle w:val="NoSpacing"/>
        <w:rPr>
          <w:b/>
          <w:bCs/>
        </w:rPr>
      </w:pPr>
    </w:p>
    <w:p w14:paraId="4C68B834" w14:textId="1181BDC3" w:rsidR="00877612" w:rsidRDefault="00C00171" w:rsidP="004E093A">
      <w:pPr>
        <w:pStyle w:val="NoSpacing"/>
      </w:pPr>
      <w:r w:rsidRPr="00272FD6">
        <w:t xml:space="preserve">Now we can solve this using </w:t>
      </w:r>
      <w:proofErr w:type="spellStart"/>
      <w:r w:rsidRPr="00272FD6">
        <w:t>useCallback</w:t>
      </w:r>
      <w:proofErr w:type="spellEnd"/>
      <w:r w:rsidRPr="00272FD6">
        <w:t xml:space="preserve"> hooks</w:t>
      </w:r>
    </w:p>
    <w:p w14:paraId="7EEB60BE" w14:textId="2E843A31" w:rsidR="00E522D9" w:rsidRDefault="0063729C" w:rsidP="00E522D9">
      <w:pPr>
        <w:pStyle w:val="NoSpacing"/>
      </w:pPr>
      <w:r>
        <w:br/>
      </w:r>
      <w:r w:rsidR="00DA36A9">
        <w:t xml:space="preserve">how to implement </w:t>
      </w:r>
      <w:proofErr w:type="spellStart"/>
      <w:r w:rsidR="00DA36A9">
        <w:t>useCallback</w:t>
      </w:r>
      <w:proofErr w:type="spellEnd"/>
      <w:r w:rsidR="00DA36A9">
        <w:t xml:space="preserve"> hook </w:t>
      </w:r>
      <w:r w:rsidR="00DA36A9">
        <w:br/>
      </w:r>
      <w:r w:rsidR="0061567B">
        <w:t xml:space="preserve">import </w:t>
      </w:r>
      <w:proofErr w:type="spellStart"/>
      <w:r w:rsidR="0061567B">
        <w:t>useCallBack</w:t>
      </w:r>
      <w:proofErr w:type="spellEnd"/>
      <w:r w:rsidR="0061567B">
        <w:t xml:space="preserve"> from react </w:t>
      </w:r>
      <w:r w:rsidR="0061567B">
        <w:br/>
      </w:r>
      <w:r w:rsidR="00090389">
        <w:t xml:space="preserve">in </w:t>
      </w:r>
      <w:proofErr w:type="spellStart"/>
      <w:r w:rsidR="00090389">
        <w:t>useCallBack</w:t>
      </w:r>
      <w:proofErr w:type="spellEnd"/>
      <w:r w:rsidR="00090389">
        <w:t xml:space="preserve"> hook we have to provide two parameter </w:t>
      </w:r>
      <w:r w:rsidR="00F35AD7">
        <w:br/>
      </w:r>
      <w:r w:rsidR="00E522D9">
        <w:t>1. One function</w:t>
      </w:r>
    </w:p>
    <w:p w14:paraId="5AC9833B" w14:textId="3146F2B4" w:rsidR="00E522D9" w:rsidRDefault="00E522D9" w:rsidP="00E522D9">
      <w:pPr>
        <w:pStyle w:val="NoSpacing"/>
      </w:pPr>
      <w:r>
        <w:t>2.One dependency</w:t>
      </w:r>
    </w:p>
    <w:p w14:paraId="0217C848" w14:textId="77777777" w:rsidR="00E522D9" w:rsidRDefault="00E522D9" w:rsidP="00E522D9">
      <w:pPr>
        <w:pStyle w:val="NoSpacing"/>
      </w:pPr>
    </w:p>
    <w:p w14:paraId="598CD52A" w14:textId="7C9AE4ED" w:rsidR="00E522D9" w:rsidRDefault="00EA7C2C" w:rsidP="00E522D9">
      <w:pPr>
        <w:pStyle w:val="NoSpacing"/>
        <w:rPr>
          <w:b/>
          <w:bCs/>
        </w:rPr>
      </w:pPr>
      <w:proofErr w:type="spellStart"/>
      <w:r w:rsidRPr="00A3091D">
        <w:rPr>
          <w:b/>
          <w:bCs/>
          <w:highlight w:val="yellow"/>
        </w:rPr>
        <w:t>Const</w:t>
      </w:r>
      <w:proofErr w:type="spellEnd"/>
      <w:r w:rsidRPr="00A3091D">
        <w:rPr>
          <w:b/>
          <w:bCs/>
          <w:highlight w:val="yellow"/>
        </w:rPr>
        <w:t xml:space="preserve"> </w:t>
      </w:r>
      <w:proofErr w:type="spellStart"/>
      <w:r w:rsidRPr="00A3091D">
        <w:rPr>
          <w:b/>
          <w:bCs/>
          <w:highlight w:val="yellow"/>
        </w:rPr>
        <w:t>newFunc</w:t>
      </w:r>
      <w:proofErr w:type="spellEnd"/>
      <w:r w:rsidRPr="00A3091D">
        <w:rPr>
          <w:b/>
          <w:bCs/>
          <w:highlight w:val="yellow"/>
        </w:rPr>
        <w:t xml:space="preserve"> = </w:t>
      </w:r>
      <w:proofErr w:type="spellStart"/>
      <w:r w:rsidRPr="00A3091D">
        <w:rPr>
          <w:b/>
          <w:bCs/>
          <w:highlight w:val="yellow"/>
        </w:rPr>
        <w:t>useCallBack</w:t>
      </w:r>
      <w:proofErr w:type="spellEnd"/>
      <w:r w:rsidRPr="00A3091D">
        <w:rPr>
          <w:b/>
          <w:bCs/>
          <w:highlight w:val="yellow"/>
        </w:rPr>
        <w:t>(() =&gt; {}, []);</w:t>
      </w:r>
    </w:p>
    <w:p w14:paraId="080E5AF4" w14:textId="6D38AB41" w:rsidR="00A3091D" w:rsidRPr="00B45318" w:rsidRDefault="0038585A" w:rsidP="00E522D9">
      <w:pPr>
        <w:pStyle w:val="NoSpacing"/>
        <w:rPr>
          <w:b/>
          <w:bCs/>
        </w:rPr>
      </w:pPr>
      <w:r w:rsidRPr="00B45318">
        <w:rPr>
          <w:b/>
          <w:bCs/>
        </w:rPr>
        <w:t xml:space="preserve">This </w:t>
      </w:r>
      <w:proofErr w:type="spellStart"/>
      <w:r w:rsidRPr="00B45318">
        <w:rPr>
          <w:b/>
          <w:bCs/>
        </w:rPr>
        <w:t>useCallback</w:t>
      </w:r>
      <w:proofErr w:type="spellEnd"/>
      <w:r w:rsidRPr="00B45318">
        <w:rPr>
          <w:b/>
          <w:bCs/>
        </w:rPr>
        <w:t xml:space="preserve"> </w:t>
      </w:r>
      <w:r w:rsidR="00322090" w:rsidRPr="00B45318">
        <w:rPr>
          <w:b/>
          <w:bCs/>
        </w:rPr>
        <w:t xml:space="preserve">will not create </w:t>
      </w:r>
      <w:r w:rsidR="00AA3F3E" w:rsidRPr="00B45318">
        <w:rPr>
          <w:b/>
          <w:bCs/>
        </w:rPr>
        <w:t xml:space="preserve">another function </w:t>
      </w:r>
    </w:p>
    <w:p w14:paraId="6871CBC0" w14:textId="410A16D3" w:rsidR="00856D5C" w:rsidRPr="00B45318" w:rsidRDefault="00856D5C" w:rsidP="00A62467">
      <w:pPr>
        <w:pStyle w:val="NoSpacing"/>
        <w:tabs>
          <w:tab w:val="left" w:pos="3196"/>
        </w:tabs>
        <w:rPr>
          <w:b/>
          <w:bCs/>
        </w:rPr>
      </w:pPr>
      <w:r w:rsidRPr="00B45318">
        <w:rPr>
          <w:b/>
          <w:bCs/>
        </w:rPr>
        <w:t>It will use the cached function</w:t>
      </w:r>
      <w:r w:rsidR="009147CA" w:rsidRPr="00B45318">
        <w:rPr>
          <w:b/>
          <w:bCs/>
        </w:rPr>
        <w:t>.</w:t>
      </w:r>
      <w:r w:rsidR="00A62467">
        <w:rPr>
          <w:b/>
          <w:bCs/>
        </w:rPr>
        <w:tab/>
      </w:r>
    </w:p>
    <w:p w14:paraId="7F72888B" w14:textId="77777777" w:rsidR="009147CA" w:rsidRDefault="009147CA" w:rsidP="00E522D9">
      <w:pPr>
        <w:pStyle w:val="NoSpacing"/>
      </w:pPr>
    </w:p>
    <w:p w14:paraId="14ED9D61" w14:textId="07329B2A" w:rsidR="009147CA" w:rsidRDefault="005E1843" w:rsidP="00E522D9">
      <w:pPr>
        <w:pStyle w:val="NoSpacing"/>
        <w:rPr>
          <w:b/>
          <w:bCs/>
        </w:rPr>
      </w:pPr>
      <w:r>
        <w:t xml:space="preserve">Whenever it will create this function </w:t>
      </w:r>
      <w:r w:rsidRPr="00A3091D">
        <w:rPr>
          <w:b/>
          <w:bCs/>
          <w:highlight w:val="yellow"/>
        </w:rPr>
        <w:t>() =&gt; {}</w:t>
      </w:r>
      <w:r w:rsidR="005B14D1">
        <w:rPr>
          <w:b/>
          <w:bCs/>
        </w:rPr>
        <w:t xml:space="preserve"> , </w:t>
      </w:r>
      <w:r w:rsidR="005B14D1" w:rsidRPr="005E3132">
        <w:t xml:space="preserve">first time </w:t>
      </w:r>
      <w:r w:rsidR="005254CF" w:rsidRPr="005E3132">
        <w:t>and it will catch that function</w:t>
      </w:r>
      <w:r w:rsidR="005254CF">
        <w:rPr>
          <w:b/>
          <w:bCs/>
        </w:rPr>
        <w:t xml:space="preserve"> </w:t>
      </w:r>
      <w:r w:rsidR="004312F2" w:rsidRPr="00A3091D">
        <w:rPr>
          <w:b/>
          <w:bCs/>
          <w:highlight w:val="yellow"/>
        </w:rPr>
        <w:t>() =&gt; {}</w:t>
      </w:r>
    </w:p>
    <w:p w14:paraId="0DE73106" w14:textId="2117EB3D" w:rsidR="004312F2" w:rsidRDefault="004312F2" w:rsidP="00E522D9">
      <w:pPr>
        <w:pStyle w:val="NoSpacing"/>
      </w:pPr>
      <w:r w:rsidRPr="0054686C">
        <w:t xml:space="preserve">In </w:t>
      </w:r>
      <w:r w:rsidR="004D350D">
        <w:t xml:space="preserve">the </w:t>
      </w:r>
      <w:r w:rsidRPr="0054686C">
        <w:t xml:space="preserve">memory </w:t>
      </w:r>
      <w:r w:rsidR="00A8453B">
        <w:t xml:space="preserve">and whenever the </w:t>
      </w:r>
      <w:r w:rsidR="007E1737">
        <w:t xml:space="preserve">re render happens, it will </w:t>
      </w:r>
      <w:r w:rsidR="00E444E0">
        <w:t>use that cached function ,</w:t>
      </w:r>
    </w:p>
    <w:p w14:paraId="73DC8861" w14:textId="65335B8F" w:rsidR="00E444E0" w:rsidRDefault="00FE1A59" w:rsidP="00E522D9">
      <w:pPr>
        <w:pStyle w:val="NoSpacing"/>
      </w:pPr>
      <w:r>
        <w:lastRenderedPageBreak/>
        <w:t xml:space="preserve">So the function will be same </w:t>
      </w:r>
      <w:r w:rsidR="003535CB">
        <w:t xml:space="preserve">and when the function will be same </w:t>
      </w:r>
      <w:r w:rsidR="00DF2FB9">
        <w:t xml:space="preserve">, </w:t>
      </w:r>
    </w:p>
    <w:p w14:paraId="56957369" w14:textId="3AF7FCB2" w:rsidR="00DF2FB9" w:rsidRDefault="00DF2FB9" w:rsidP="00E522D9">
      <w:pPr>
        <w:pStyle w:val="NoSpacing"/>
      </w:pPr>
      <w:r>
        <w:t xml:space="preserve">So this header props will be </w:t>
      </w:r>
      <w:r w:rsidR="00585CDE">
        <w:t xml:space="preserve">same , </w:t>
      </w:r>
    </w:p>
    <w:p w14:paraId="3DA4BF14" w14:textId="62E61EDF" w:rsidR="00585CDE" w:rsidRDefault="00585CDE" w:rsidP="00E522D9">
      <w:pPr>
        <w:pStyle w:val="NoSpacing"/>
      </w:pPr>
      <w:r>
        <w:t xml:space="preserve">There will be no changes in this header props </w:t>
      </w:r>
    </w:p>
    <w:p w14:paraId="5F451EA1" w14:textId="77777777" w:rsidR="00585CDE" w:rsidRDefault="00585CDE" w:rsidP="00E522D9">
      <w:pPr>
        <w:pStyle w:val="NoSpacing"/>
      </w:pPr>
    </w:p>
    <w:p w14:paraId="698F9102" w14:textId="0FF5BD27" w:rsidR="00FA2443" w:rsidRDefault="00FA2443" w:rsidP="00E522D9">
      <w:pPr>
        <w:pStyle w:val="NoSpacing"/>
      </w:pPr>
      <w:r>
        <w:t xml:space="preserve">So when the props is not changing </w:t>
      </w:r>
      <w:r w:rsidR="00931694">
        <w:t xml:space="preserve">then header will not </w:t>
      </w:r>
      <w:r w:rsidR="00A22E6B">
        <w:t>re render again</w:t>
      </w:r>
      <w:r w:rsidR="00854D7A">
        <w:t>.</w:t>
      </w:r>
    </w:p>
    <w:p w14:paraId="28661678" w14:textId="77777777" w:rsidR="00854D7A" w:rsidRDefault="00854D7A" w:rsidP="00E522D9">
      <w:pPr>
        <w:pStyle w:val="NoSpacing"/>
      </w:pPr>
    </w:p>
    <w:p w14:paraId="077F9014" w14:textId="351CDAA9" w:rsidR="00854D7A" w:rsidRDefault="00854D7A" w:rsidP="00E522D9">
      <w:pPr>
        <w:pStyle w:val="NoSpacing"/>
      </w:pPr>
    </w:p>
    <w:p w14:paraId="51CDC452" w14:textId="77777777" w:rsidR="004A2A26" w:rsidRDefault="004A2A26" w:rsidP="004A2A26">
      <w:pPr>
        <w:pStyle w:val="NoSpacing"/>
        <w:rPr>
          <w:b/>
          <w:bCs/>
        </w:rPr>
      </w:pPr>
      <w:proofErr w:type="spellStart"/>
      <w:r w:rsidRPr="00A3091D">
        <w:rPr>
          <w:b/>
          <w:bCs/>
          <w:highlight w:val="yellow"/>
        </w:rPr>
        <w:t>Const</w:t>
      </w:r>
      <w:proofErr w:type="spellEnd"/>
      <w:r w:rsidRPr="00A3091D">
        <w:rPr>
          <w:b/>
          <w:bCs/>
          <w:highlight w:val="yellow"/>
        </w:rPr>
        <w:t xml:space="preserve"> </w:t>
      </w:r>
      <w:proofErr w:type="spellStart"/>
      <w:r w:rsidRPr="00A3091D">
        <w:rPr>
          <w:b/>
          <w:bCs/>
          <w:highlight w:val="yellow"/>
        </w:rPr>
        <w:t>newFunc</w:t>
      </w:r>
      <w:proofErr w:type="spellEnd"/>
      <w:r w:rsidRPr="00A3091D">
        <w:rPr>
          <w:b/>
          <w:bCs/>
          <w:highlight w:val="yellow"/>
        </w:rPr>
        <w:t xml:space="preserve"> = </w:t>
      </w:r>
      <w:proofErr w:type="spellStart"/>
      <w:r w:rsidRPr="00A3091D">
        <w:rPr>
          <w:b/>
          <w:bCs/>
          <w:highlight w:val="yellow"/>
        </w:rPr>
        <w:t>useCallBack</w:t>
      </w:r>
      <w:proofErr w:type="spellEnd"/>
      <w:r w:rsidRPr="00A3091D">
        <w:rPr>
          <w:b/>
          <w:bCs/>
          <w:highlight w:val="yellow"/>
        </w:rPr>
        <w:t>(() =&gt; {}, []);</w:t>
      </w:r>
    </w:p>
    <w:p w14:paraId="6D06EBC5" w14:textId="77777777" w:rsidR="00AD3F61" w:rsidRDefault="00AD3F61" w:rsidP="00E522D9">
      <w:pPr>
        <w:pStyle w:val="NoSpacing"/>
      </w:pPr>
    </w:p>
    <w:p w14:paraId="6C41A02C" w14:textId="714BA9E7" w:rsidR="004A2A26" w:rsidRDefault="00145F59" w:rsidP="00E522D9">
      <w:pPr>
        <w:pStyle w:val="NoSpacing"/>
      </w:pPr>
      <w:r>
        <w:t xml:space="preserve">We can see counter is increasing </w:t>
      </w:r>
      <w:r w:rsidR="00DA7402">
        <w:t>, it means the state is changing</w:t>
      </w:r>
      <w:r w:rsidR="00FA6FD1">
        <w:t>.</w:t>
      </w:r>
    </w:p>
    <w:p w14:paraId="71BCDF01" w14:textId="6799C7BD" w:rsidR="00FA6FD1" w:rsidRDefault="00C04E0B" w:rsidP="00E522D9">
      <w:pPr>
        <w:pStyle w:val="NoSpacing"/>
      </w:pPr>
      <w:r>
        <w:t>And header text is displayed here ,</w:t>
      </w:r>
    </w:p>
    <w:p w14:paraId="707B81B1" w14:textId="0C0520A0" w:rsidR="00C04E0B" w:rsidRDefault="00C04E0B" w:rsidP="00E522D9">
      <w:pPr>
        <w:pStyle w:val="NoSpacing"/>
      </w:pPr>
      <w:r>
        <w:t>But this header is displayed only once.</w:t>
      </w:r>
    </w:p>
    <w:p w14:paraId="0146A492" w14:textId="77777777" w:rsidR="00C04E0B" w:rsidRDefault="00C04E0B" w:rsidP="00E522D9">
      <w:pPr>
        <w:pStyle w:val="NoSpacing"/>
      </w:pPr>
    </w:p>
    <w:p w14:paraId="1BCBA649" w14:textId="3E085268" w:rsidR="00C04E0B" w:rsidRDefault="006C7C20" w:rsidP="00E522D9">
      <w:pPr>
        <w:pStyle w:val="NoSpacing"/>
      </w:pPr>
      <w:r>
        <w:t xml:space="preserve">It is not re rendering </w:t>
      </w:r>
      <w:r w:rsidR="00730328">
        <w:t xml:space="preserve">, so we have fixed this problem using </w:t>
      </w:r>
      <w:r w:rsidR="00730328">
        <w:br/>
      </w:r>
      <w:r w:rsidR="0087739B">
        <w:t xml:space="preserve">the </w:t>
      </w:r>
      <w:proofErr w:type="spellStart"/>
      <w:r w:rsidR="00FD33B1">
        <w:t>u</w:t>
      </w:r>
      <w:r w:rsidR="0087739B">
        <w:t>seCallback</w:t>
      </w:r>
      <w:proofErr w:type="spellEnd"/>
      <w:r w:rsidR="0087739B">
        <w:t xml:space="preserve"> hooks </w:t>
      </w:r>
      <w:r w:rsidR="0087739B">
        <w:br/>
      </w:r>
    </w:p>
    <w:p w14:paraId="00E280C2" w14:textId="32C3E9E5" w:rsidR="00C67FB6" w:rsidRDefault="00B8539C" w:rsidP="00E522D9">
      <w:pPr>
        <w:pStyle w:val="NoSpacing"/>
      </w:pPr>
      <w:r w:rsidRPr="00B8539C">
        <w:rPr>
          <w:noProof/>
        </w:rPr>
        <w:drawing>
          <wp:inline distT="0" distB="0" distL="0" distR="0" wp14:anchorId="20F0B4E9" wp14:editId="075B8B7A">
            <wp:extent cx="3650839" cy="1687492"/>
            <wp:effectExtent l="0" t="0" r="6985" b="8255"/>
            <wp:docPr id="34018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1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6714" cy="16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382D" w14:textId="29DAC61E" w:rsidR="00C67FB6" w:rsidRDefault="00C67FB6" w:rsidP="00E522D9">
      <w:pPr>
        <w:pStyle w:val="NoSpacing"/>
      </w:pPr>
      <w:r>
        <w:t>-</w:t>
      </w:r>
    </w:p>
    <w:p w14:paraId="1A6D50F5" w14:textId="48996E9E" w:rsidR="00C67FB6" w:rsidRDefault="00F75077" w:rsidP="00E522D9">
      <w:pPr>
        <w:pStyle w:val="NoSpacing"/>
      </w:pPr>
      <w:r>
        <w:t xml:space="preserve">When this </w:t>
      </w:r>
      <w:proofErr w:type="spellStart"/>
      <w:r>
        <w:t>useCallback</w:t>
      </w:r>
      <w:proofErr w:type="spellEnd"/>
      <w:r>
        <w:t xml:space="preserve"> will create the new function </w:t>
      </w:r>
      <w:r w:rsidR="000D37E9">
        <w:br/>
      </w:r>
      <w:r w:rsidR="006A6167">
        <w:t xml:space="preserve">in this case we have to provide any dependency here </w:t>
      </w:r>
    </w:p>
    <w:p w14:paraId="14858B7C" w14:textId="77777777" w:rsidR="00EE709C" w:rsidRDefault="00EE709C" w:rsidP="00E522D9">
      <w:pPr>
        <w:pStyle w:val="NoSpacing"/>
      </w:pPr>
    </w:p>
    <w:p w14:paraId="737891FD" w14:textId="28664D6D" w:rsidR="00B13373" w:rsidRDefault="00B13373" w:rsidP="00E522D9">
      <w:pPr>
        <w:pStyle w:val="NoSpacing"/>
        <w:rPr>
          <w:b/>
          <w:bCs/>
        </w:rPr>
      </w:pPr>
      <w:proofErr w:type="spellStart"/>
      <w:r w:rsidRPr="00A3091D">
        <w:rPr>
          <w:b/>
          <w:bCs/>
          <w:highlight w:val="yellow"/>
        </w:rPr>
        <w:t>Const</w:t>
      </w:r>
      <w:proofErr w:type="spellEnd"/>
      <w:r w:rsidRPr="00A3091D">
        <w:rPr>
          <w:b/>
          <w:bCs/>
          <w:highlight w:val="yellow"/>
        </w:rPr>
        <w:t xml:space="preserve"> </w:t>
      </w:r>
      <w:proofErr w:type="spellStart"/>
      <w:r w:rsidRPr="00A3091D">
        <w:rPr>
          <w:b/>
          <w:bCs/>
          <w:highlight w:val="yellow"/>
        </w:rPr>
        <w:t>newFunc</w:t>
      </w:r>
      <w:proofErr w:type="spellEnd"/>
      <w:r w:rsidRPr="00A3091D">
        <w:rPr>
          <w:b/>
          <w:bCs/>
          <w:highlight w:val="yellow"/>
        </w:rPr>
        <w:t xml:space="preserve"> = </w:t>
      </w:r>
      <w:proofErr w:type="spellStart"/>
      <w:r w:rsidRPr="00A3091D">
        <w:rPr>
          <w:b/>
          <w:bCs/>
          <w:highlight w:val="yellow"/>
        </w:rPr>
        <w:t>useCallBack</w:t>
      </w:r>
      <w:proofErr w:type="spellEnd"/>
      <w:r w:rsidRPr="00A3091D">
        <w:rPr>
          <w:b/>
          <w:bCs/>
          <w:highlight w:val="yellow"/>
        </w:rPr>
        <w:t>((</w:t>
      </w:r>
      <w:r w:rsidR="00D23620" w:rsidRPr="004277A0">
        <w:rPr>
          <w:b/>
          <w:bCs/>
          <w:highlight w:val="green"/>
        </w:rPr>
        <w:t>count</w:t>
      </w:r>
      <w:r w:rsidRPr="00A3091D">
        <w:rPr>
          <w:b/>
          <w:bCs/>
          <w:highlight w:val="yellow"/>
        </w:rPr>
        <w:t xml:space="preserve">) =&gt; {}, </w:t>
      </w:r>
      <w:r w:rsidRPr="004277A0">
        <w:rPr>
          <w:b/>
          <w:bCs/>
          <w:highlight w:val="green"/>
        </w:rPr>
        <w:t>[</w:t>
      </w:r>
      <w:r w:rsidR="00D23620" w:rsidRPr="004277A0">
        <w:rPr>
          <w:b/>
          <w:bCs/>
          <w:highlight w:val="green"/>
        </w:rPr>
        <w:t>count</w:t>
      </w:r>
      <w:r w:rsidRPr="004277A0">
        <w:rPr>
          <w:b/>
          <w:bCs/>
          <w:highlight w:val="green"/>
        </w:rPr>
        <w:t>]);</w:t>
      </w:r>
    </w:p>
    <w:p w14:paraId="104FA55E" w14:textId="2B2BEB63" w:rsidR="009F1955" w:rsidRDefault="009F1955" w:rsidP="00E522D9">
      <w:pPr>
        <w:pStyle w:val="NoSpacing"/>
        <w:rPr>
          <w:b/>
          <w:bCs/>
        </w:rPr>
      </w:pPr>
      <w:r w:rsidRPr="009F1955">
        <w:rPr>
          <w:b/>
          <w:bCs/>
          <w:noProof/>
        </w:rPr>
        <w:drawing>
          <wp:inline distT="0" distB="0" distL="0" distR="0" wp14:anchorId="4EF211CD" wp14:editId="561B9DF6">
            <wp:extent cx="3590609" cy="2096842"/>
            <wp:effectExtent l="0" t="0" r="0" b="0"/>
            <wp:docPr id="22219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955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674" cy="210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E1A4" w14:textId="77777777" w:rsidR="00796B2C" w:rsidRDefault="00796B2C" w:rsidP="00E522D9">
      <w:pPr>
        <w:pStyle w:val="NoSpacing"/>
        <w:rPr>
          <w:b/>
          <w:bCs/>
        </w:rPr>
      </w:pPr>
    </w:p>
    <w:p w14:paraId="5FF39BED" w14:textId="77777777" w:rsidR="00F2632E" w:rsidRDefault="00796B2C" w:rsidP="00E522D9">
      <w:pPr>
        <w:pStyle w:val="NoSpacing"/>
      </w:pPr>
      <w:r w:rsidRPr="00BA20BD">
        <w:t>Whenever we click on the button</w:t>
      </w:r>
      <w:r w:rsidR="004277A0">
        <w:t xml:space="preserve">, this </w:t>
      </w:r>
      <w:r w:rsidR="007B08FE">
        <w:t xml:space="preserve">count is changing </w:t>
      </w:r>
      <w:r w:rsidR="00F2632E">
        <w:t xml:space="preserve">, so whenever the count will change </w:t>
      </w:r>
    </w:p>
    <w:p w14:paraId="2DF0B7C4" w14:textId="77777777" w:rsidR="007635D4" w:rsidRDefault="007635D4" w:rsidP="00E522D9">
      <w:pPr>
        <w:pStyle w:val="NoSpacing"/>
      </w:pPr>
      <w:r>
        <w:t xml:space="preserve">It will create the new function </w:t>
      </w:r>
    </w:p>
    <w:p w14:paraId="685E6488" w14:textId="16CCF762" w:rsidR="00523133" w:rsidRDefault="00523133" w:rsidP="00E522D9">
      <w:pPr>
        <w:pStyle w:val="NoSpacing"/>
      </w:pPr>
      <w:r>
        <w:t>Because this count is changing</w:t>
      </w:r>
      <w:r w:rsidR="00E559D6">
        <w:t xml:space="preserve">, so it will create a new function </w:t>
      </w:r>
      <w:r w:rsidR="00BF7552">
        <w:t>.</w:t>
      </w:r>
    </w:p>
    <w:p w14:paraId="090E9F25" w14:textId="77777777" w:rsidR="00BF7552" w:rsidRDefault="00BF7552" w:rsidP="00E522D9">
      <w:pPr>
        <w:pStyle w:val="NoSpacing"/>
      </w:pPr>
    </w:p>
    <w:p w14:paraId="302A174D" w14:textId="0518719A" w:rsidR="00BF7552" w:rsidRDefault="00BF7552" w:rsidP="00E522D9">
      <w:pPr>
        <w:pStyle w:val="NoSpacing"/>
      </w:pPr>
      <w:r>
        <w:t xml:space="preserve">So the  new function </w:t>
      </w:r>
      <w:r w:rsidR="00A93806">
        <w:t xml:space="preserve">will be passed in this header </w:t>
      </w:r>
    </w:p>
    <w:p w14:paraId="4C79C472" w14:textId="77777777" w:rsidR="003F2750" w:rsidRDefault="003F2750" w:rsidP="003F2750">
      <w:pPr>
        <w:pStyle w:val="NoSpacing"/>
        <w:rPr>
          <w:b/>
          <w:bCs/>
        </w:rPr>
      </w:pPr>
      <w:r w:rsidRPr="003F2750">
        <w:rPr>
          <w:b/>
          <w:bCs/>
          <w:highlight w:val="yellow"/>
        </w:rPr>
        <w:t xml:space="preserve">&lt;Header </w:t>
      </w:r>
      <w:proofErr w:type="spellStart"/>
      <w:r w:rsidRPr="003F2750">
        <w:rPr>
          <w:b/>
          <w:bCs/>
          <w:highlight w:val="yellow"/>
        </w:rPr>
        <w:t>newFunct</w:t>
      </w:r>
      <w:proofErr w:type="spellEnd"/>
      <w:r w:rsidRPr="003F2750">
        <w:rPr>
          <w:b/>
          <w:bCs/>
          <w:highlight w:val="yellow"/>
        </w:rPr>
        <w:t>={</w:t>
      </w:r>
      <w:proofErr w:type="spellStart"/>
      <w:r w:rsidRPr="003F2750">
        <w:rPr>
          <w:b/>
          <w:bCs/>
          <w:highlight w:val="yellow"/>
        </w:rPr>
        <w:t>newFun</w:t>
      </w:r>
      <w:proofErr w:type="spellEnd"/>
      <w:r w:rsidRPr="003F2750">
        <w:rPr>
          <w:b/>
          <w:bCs/>
          <w:highlight w:val="yellow"/>
        </w:rPr>
        <w:t>} /&gt;</w:t>
      </w:r>
    </w:p>
    <w:p w14:paraId="6F74FD65" w14:textId="77777777" w:rsidR="003F2750" w:rsidRDefault="003F2750" w:rsidP="003F2750">
      <w:pPr>
        <w:pStyle w:val="NoSpacing"/>
        <w:rPr>
          <w:b/>
          <w:bCs/>
        </w:rPr>
      </w:pPr>
    </w:p>
    <w:p w14:paraId="437C3FF1" w14:textId="3C94883F" w:rsidR="003F2750" w:rsidRDefault="0012563C" w:rsidP="003F2750">
      <w:pPr>
        <w:pStyle w:val="NoSpacing"/>
      </w:pPr>
      <w:r w:rsidRPr="00F03D94">
        <w:lastRenderedPageBreak/>
        <w:t xml:space="preserve">So every time it will pass the new function means </w:t>
      </w:r>
      <w:r w:rsidR="00B05AA3">
        <w:t xml:space="preserve">props will be changed in this header </w:t>
      </w:r>
    </w:p>
    <w:p w14:paraId="730AB251" w14:textId="5DC3D62C" w:rsidR="00B05AA3" w:rsidRDefault="00B05AA3" w:rsidP="003F2750">
      <w:pPr>
        <w:pStyle w:val="NoSpacing"/>
      </w:pPr>
      <w:r>
        <w:t xml:space="preserve">So </w:t>
      </w:r>
      <w:r w:rsidR="003F6A88">
        <w:t xml:space="preserve"> </w:t>
      </w:r>
      <w:r w:rsidR="00CA72D0">
        <w:t xml:space="preserve">header will be re rendered again </w:t>
      </w:r>
    </w:p>
    <w:p w14:paraId="358F179D" w14:textId="77777777" w:rsidR="00CA72D0" w:rsidRDefault="00CA72D0" w:rsidP="003F2750">
      <w:pPr>
        <w:pStyle w:val="NoSpacing"/>
      </w:pPr>
    </w:p>
    <w:p w14:paraId="3621E742" w14:textId="2AC18A18" w:rsidR="00CA72D0" w:rsidRPr="0061562A" w:rsidRDefault="00C15E34" w:rsidP="003F2750">
      <w:pPr>
        <w:pStyle w:val="NoSpacing"/>
        <w:rPr>
          <w:b/>
          <w:bCs/>
        </w:rPr>
      </w:pPr>
      <w:proofErr w:type="spellStart"/>
      <w:r w:rsidRPr="0061562A">
        <w:rPr>
          <w:b/>
          <w:bCs/>
        </w:rPr>
        <w:t>Lets</w:t>
      </w:r>
      <w:proofErr w:type="spellEnd"/>
      <w:r w:rsidRPr="0061562A">
        <w:rPr>
          <w:b/>
          <w:bCs/>
        </w:rPr>
        <w:t xml:space="preserve"> test it </w:t>
      </w:r>
    </w:p>
    <w:p w14:paraId="402854AD" w14:textId="77777777" w:rsidR="00786F19" w:rsidRPr="00786F19" w:rsidRDefault="00923794" w:rsidP="00786F19">
      <w:pPr>
        <w:pStyle w:val="NoSpacing"/>
      </w:pPr>
      <w:r>
        <w:t xml:space="preserve">We can see the re rendering is happening </w:t>
      </w:r>
      <w:r w:rsidR="006C1745">
        <w:t xml:space="preserve">, here it is increasing the value </w:t>
      </w:r>
      <w:r w:rsidR="006C1745">
        <w:br/>
      </w:r>
      <w:r w:rsidR="00EF79FC">
        <w:t xml:space="preserve">re rendering is happening because we have added the </w:t>
      </w:r>
      <w:r w:rsidR="004C3499">
        <w:t xml:space="preserve">count </w:t>
      </w:r>
      <w:r w:rsidR="004C3499">
        <w:br/>
      </w:r>
      <w:r w:rsidR="00F70F76">
        <w:t xml:space="preserve">so whenever </w:t>
      </w:r>
      <w:r w:rsidR="00020D07">
        <w:t xml:space="preserve">this dependency is changing it is </w:t>
      </w:r>
      <w:r w:rsidR="003303EF">
        <w:t xml:space="preserve">creating new function </w:t>
      </w:r>
      <w:r w:rsidR="005C012F">
        <w:t xml:space="preserve">and when </w:t>
      </w:r>
      <w:r w:rsidR="005C012F">
        <w:br/>
        <w:t xml:space="preserve">we remove this dependency </w:t>
      </w:r>
      <w:r w:rsidR="0022323C">
        <w:t xml:space="preserve">it will not create a new function </w:t>
      </w:r>
      <w:r w:rsidR="009D1AC1">
        <w:br/>
        <w:t>it will use the cached function.</w:t>
      </w:r>
      <w:r w:rsidR="009D1AC1">
        <w:br/>
      </w:r>
      <w:r w:rsidR="009D1AC1">
        <w:br/>
      </w:r>
      <w:r w:rsidR="00912B4A">
        <w:t xml:space="preserve">so the function will be same and </w:t>
      </w:r>
      <w:r w:rsidR="001E0196">
        <w:t xml:space="preserve">this props will be same and </w:t>
      </w:r>
      <w:r w:rsidR="00061AA4">
        <w:br/>
        <w:t xml:space="preserve">so it will prevent this header </w:t>
      </w:r>
      <w:r w:rsidR="00255F0A">
        <w:t xml:space="preserve">component </w:t>
      </w:r>
      <w:r w:rsidR="007B3408">
        <w:t xml:space="preserve">for un necessary </w:t>
      </w:r>
      <w:r w:rsidR="00D43200">
        <w:t xml:space="preserve">re render </w:t>
      </w:r>
      <w:r w:rsidR="00D43200">
        <w:br/>
      </w:r>
      <w:r w:rsidR="00C9449D" w:rsidRPr="005C31DF">
        <w:rPr>
          <w:b/>
          <w:bCs/>
        </w:rPr>
        <w:t xml:space="preserve">so this is how we can use </w:t>
      </w:r>
      <w:proofErr w:type="spellStart"/>
      <w:r w:rsidR="00AE06D2" w:rsidRPr="005C31DF">
        <w:rPr>
          <w:b/>
          <w:bCs/>
        </w:rPr>
        <w:t>UseCallBack</w:t>
      </w:r>
      <w:proofErr w:type="spellEnd"/>
      <w:r w:rsidR="00AE06D2" w:rsidRPr="005C31DF">
        <w:rPr>
          <w:b/>
          <w:bCs/>
        </w:rPr>
        <w:t xml:space="preserve"> Hook</w:t>
      </w:r>
      <w:r w:rsidR="00B41725" w:rsidRPr="005C31DF">
        <w:rPr>
          <w:b/>
          <w:bCs/>
        </w:rPr>
        <w:t xml:space="preserve"> – to store the function in cache memory.</w:t>
      </w:r>
      <w:r w:rsidR="00B41725">
        <w:br/>
      </w:r>
      <w:r w:rsidR="00B41725">
        <w:br/>
      </w:r>
      <w:r w:rsidR="00786F19">
        <w:t xml:space="preserve">example : </w:t>
      </w:r>
      <w:r w:rsidR="00786F19">
        <w:br/>
      </w:r>
      <w:r w:rsidR="00786F19" w:rsidRPr="00786F19">
        <w:t>import React from 'react'</w:t>
      </w:r>
    </w:p>
    <w:p w14:paraId="66454AFC" w14:textId="77777777" w:rsidR="00786F19" w:rsidRPr="00786F19" w:rsidRDefault="00786F19" w:rsidP="00786F19">
      <w:pPr>
        <w:pStyle w:val="NoSpacing"/>
      </w:pPr>
    </w:p>
    <w:p w14:paraId="0B5A9318" w14:textId="77777777" w:rsidR="00786F19" w:rsidRPr="00786F19" w:rsidRDefault="00786F19" w:rsidP="00786F19">
      <w:pPr>
        <w:pStyle w:val="NoSpacing"/>
      </w:pPr>
      <w:r w:rsidRPr="00786F19">
        <w:t>function Header() {</w:t>
      </w:r>
    </w:p>
    <w:p w14:paraId="2CC9C8A0" w14:textId="77777777" w:rsidR="00786F19" w:rsidRPr="00786F19" w:rsidRDefault="00786F19" w:rsidP="00786F19">
      <w:pPr>
        <w:pStyle w:val="NoSpacing"/>
        <w:rPr>
          <w:b/>
          <w:bCs/>
        </w:rPr>
      </w:pPr>
      <w:r w:rsidRPr="00786F19">
        <w:t xml:space="preserve">    </w:t>
      </w:r>
      <w:r w:rsidRPr="00786F19">
        <w:rPr>
          <w:b/>
          <w:bCs/>
        </w:rPr>
        <w:t>console.log("Header Component");</w:t>
      </w:r>
    </w:p>
    <w:p w14:paraId="542271D9" w14:textId="77777777" w:rsidR="00786F19" w:rsidRPr="00786F19" w:rsidRDefault="00786F19" w:rsidP="00786F19">
      <w:pPr>
        <w:pStyle w:val="NoSpacing"/>
      </w:pPr>
      <w:r w:rsidRPr="00786F19">
        <w:t>  return (</w:t>
      </w:r>
    </w:p>
    <w:p w14:paraId="487675DC" w14:textId="77777777" w:rsidR="00786F19" w:rsidRPr="00786F19" w:rsidRDefault="00786F19" w:rsidP="00786F19">
      <w:pPr>
        <w:pStyle w:val="NoSpacing"/>
      </w:pPr>
      <w:r w:rsidRPr="00786F19">
        <w:t>    &lt;div&gt;</w:t>
      </w:r>
    </w:p>
    <w:p w14:paraId="03946592" w14:textId="77777777" w:rsidR="00786F19" w:rsidRPr="00786F19" w:rsidRDefault="00786F19" w:rsidP="00786F19">
      <w:pPr>
        <w:pStyle w:val="NoSpacing"/>
      </w:pPr>
      <w:r w:rsidRPr="00786F19">
        <w:t>      &lt;h1&gt;Header&lt;/h1&gt;</w:t>
      </w:r>
    </w:p>
    <w:p w14:paraId="6F09540C" w14:textId="77777777" w:rsidR="00786F19" w:rsidRPr="00786F19" w:rsidRDefault="00786F19" w:rsidP="00786F19">
      <w:pPr>
        <w:pStyle w:val="NoSpacing"/>
      </w:pPr>
      <w:r w:rsidRPr="00786F19">
        <w:t>    &lt;/div&gt;</w:t>
      </w:r>
    </w:p>
    <w:p w14:paraId="53EA5189" w14:textId="77777777" w:rsidR="00786F19" w:rsidRPr="00786F19" w:rsidRDefault="00786F19" w:rsidP="00786F19">
      <w:pPr>
        <w:pStyle w:val="NoSpacing"/>
      </w:pPr>
      <w:r w:rsidRPr="00786F19">
        <w:t>  )</w:t>
      </w:r>
    </w:p>
    <w:p w14:paraId="3B4B7E84" w14:textId="04AFEE37" w:rsidR="00786F19" w:rsidRPr="00786F19" w:rsidRDefault="00786F19" w:rsidP="00786F19">
      <w:pPr>
        <w:pStyle w:val="NoSpacing"/>
      </w:pPr>
      <w:r w:rsidRPr="00786F19">
        <w:t>}</w:t>
      </w:r>
    </w:p>
    <w:p w14:paraId="5A41610C" w14:textId="77777777" w:rsidR="00786F19" w:rsidRDefault="00786F19" w:rsidP="00786F19">
      <w:pPr>
        <w:pStyle w:val="NoSpacing"/>
      </w:pPr>
      <w:r w:rsidRPr="00786F19">
        <w:t xml:space="preserve">export default </w:t>
      </w:r>
      <w:proofErr w:type="spellStart"/>
      <w:r w:rsidRPr="00786F19">
        <w:t>React.memo</w:t>
      </w:r>
      <w:proofErr w:type="spellEnd"/>
      <w:r w:rsidRPr="00786F19">
        <w:t>(Header);</w:t>
      </w:r>
    </w:p>
    <w:p w14:paraId="0ADA491C" w14:textId="77777777" w:rsidR="0023149C" w:rsidRDefault="0023149C" w:rsidP="00786F19">
      <w:pPr>
        <w:pStyle w:val="NoSpacing"/>
      </w:pPr>
    </w:p>
    <w:p w14:paraId="172FEB02" w14:textId="77777777" w:rsidR="00BD7A5B" w:rsidRPr="00BD7A5B" w:rsidRDefault="0023149C" w:rsidP="00BD7A5B">
      <w:pPr>
        <w:pStyle w:val="NoSpacing"/>
      </w:pPr>
      <w:r>
        <w:t xml:space="preserve">example : </w:t>
      </w:r>
      <w:r>
        <w:br/>
      </w:r>
      <w:r w:rsidR="00BD7A5B" w:rsidRPr="00BD7A5B">
        <w:t xml:space="preserve">import React, { </w:t>
      </w:r>
      <w:proofErr w:type="spellStart"/>
      <w:r w:rsidR="00BD7A5B" w:rsidRPr="00BD7A5B">
        <w:t>useCallback</w:t>
      </w:r>
      <w:proofErr w:type="spellEnd"/>
      <w:r w:rsidR="00BD7A5B" w:rsidRPr="00BD7A5B">
        <w:t xml:space="preserve">, </w:t>
      </w:r>
      <w:proofErr w:type="spellStart"/>
      <w:r w:rsidR="00BD7A5B" w:rsidRPr="00BD7A5B">
        <w:t>useEffect</w:t>
      </w:r>
      <w:proofErr w:type="spellEnd"/>
      <w:r w:rsidR="00BD7A5B" w:rsidRPr="00BD7A5B">
        <w:t xml:space="preserve">, </w:t>
      </w:r>
      <w:proofErr w:type="spellStart"/>
      <w:r w:rsidR="00BD7A5B" w:rsidRPr="00BD7A5B">
        <w:t>useState</w:t>
      </w:r>
      <w:proofErr w:type="spellEnd"/>
      <w:r w:rsidR="00BD7A5B" w:rsidRPr="00BD7A5B">
        <w:t xml:space="preserve"> } from "react";</w:t>
      </w:r>
    </w:p>
    <w:p w14:paraId="474AFB4B" w14:textId="55DB6BB1" w:rsidR="00BD7A5B" w:rsidRPr="00BD7A5B" w:rsidRDefault="00BD7A5B" w:rsidP="00BD7A5B">
      <w:pPr>
        <w:pStyle w:val="NoSpacing"/>
      </w:pPr>
      <w:r w:rsidRPr="00BD7A5B">
        <w:t>import Header from "../component/Header";</w:t>
      </w:r>
    </w:p>
    <w:p w14:paraId="22975719" w14:textId="77777777" w:rsidR="00BD7A5B" w:rsidRPr="00BD7A5B" w:rsidRDefault="00BD7A5B" w:rsidP="00BD7A5B">
      <w:pPr>
        <w:pStyle w:val="NoSpacing"/>
      </w:pPr>
      <w:r w:rsidRPr="00BD7A5B">
        <w:t xml:space="preserve">function </w:t>
      </w:r>
      <w:proofErr w:type="spellStart"/>
      <w:r w:rsidRPr="00BD7A5B">
        <w:t>UseCallBackExampleOne</w:t>
      </w:r>
      <w:proofErr w:type="spellEnd"/>
      <w:r w:rsidRPr="00BD7A5B">
        <w:t>() {</w:t>
      </w:r>
    </w:p>
    <w:p w14:paraId="2E32B754" w14:textId="15ED6B69" w:rsidR="00BD7A5B" w:rsidRPr="00BD7A5B" w:rsidRDefault="00BD7A5B" w:rsidP="00BD7A5B">
      <w:pPr>
        <w:pStyle w:val="NoSpacing"/>
      </w:pPr>
      <w:r w:rsidRPr="00BD7A5B">
        <w:t xml:space="preserve">  </w:t>
      </w:r>
      <w:proofErr w:type="spellStart"/>
      <w:r w:rsidRPr="00BD7A5B">
        <w:t>const</w:t>
      </w:r>
      <w:proofErr w:type="spellEnd"/>
      <w:r w:rsidRPr="00BD7A5B">
        <w:t xml:space="preserve"> [count, </w:t>
      </w:r>
      <w:proofErr w:type="spellStart"/>
      <w:r w:rsidRPr="00BD7A5B">
        <w:t>setCount</w:t>
      </w:r>
      <w:proofErr w:type="spellEnd"/>
      <w:r w:rsidRPr="00BD7A5B">
        <w:t xml:space="preserve">] = </w:t>
      </w:r>
      <w:proofErr w:type="spellStart"/>
      <w:r w:rsidRPr="00BD7A5B">
        <w:t>useState</w:t>
      </w:r>
      <w:proofErr w:type="spellEnd"/>
      <w:r w:rsidRPr="00BD7A5B">
        <w:t>(0);</w:t>
      </w:r>
    </w:p>
    <w:p w14:paraId="7966596B" w14:textId="3E1710D4" w:rsidR="00BD7A5B" w:rsidRPr="00BD7A5B" w:rsidRDefault="00BD7A5B" w:rsidP="00BD7A5B">
      <w:pPr>
        <w:pStyle w:val="NoSpacing"/>
        <w:rPr>
          <w:b/>
          <w:bCs/>
        </w:rPr>
      </w:pPr>
      <w:r w:rsidRPr="00BD7A5B">
        <w:t xml:space="preserve">  </w:t>
      </w:r>
      <w:proofErr w:type="spellStart"/>
      <w:r w:rsidRPr="00BD7A5B">
        <w:rPr>
          <w:b/>
          <w:bCs/>
          <w:highlight w:val="yellow"/>
        </w:rPr>
        <w:t>const</w:t>
      </w:r>
      <w:proofErr w:type="spellEnd"/>
      <w:r w:rsidRPr="00BD7A5B">
        <w:rPr>
          <w:b/>
          <w:bCs/>
          <w:highlight w:val="yellow"/>
        </w:rPr>
        <w:t xml:space="preserve"> </w:t>
      </w:r>
      <w:proofErr w:type="spellStart"/>
      <w:r w:rsidRPr="00BD7A5B">
        <w:rPr>
          <w:b/>
          <w:bCs/>
          <w:highlight w:val="yellow"/>
        </w:rPr>
        <w:t>newFun</w:t>
      </w:r>
      <w:proofErr w:type="spellEnd"/>
      <w:r w:rsidRPr="00BD7A5B">
        <w:rPr>
          <w:b/>
          <w:bCs/>
          <w:highlight w:val="yellow"/>
        </w:rPr>
        <w:t xml:space="preserve"> = </w:t>
      </w:r>
      <w:proofErr w:type="spellStart"/>
      <w:r w:rsidRPr="00BD7A5B">
        <w:rPr>
          <w:b/>
          <w:bCs/>
          <w:highlight w:val="yellow"/>
        </w:rPr>
        <w:t>useCallback</w:t>
      </w:r>
      <w:proofErr w:type="spellEnd"/>
      <w:r w:rsidRPr="00BD7A5B">
        <w:rPr>
          <w:b/>
          <w:bCs/>
          <w:highlight w:val="yellow"/>
        </w:rPr>
        <w:t>(() =&gt; {}, []);</w:t>
      </w:r>
    </w:p>
    <w:p w14:paraId="66815322" w14:textId="77777777" w:rsidR="00BD7A5B" w:rsidRPr="00BD7A5B" w:rsidRDefault="00BD7A5B" w:rsidP="00BD7A5B">
      <w:pPr>
        <w:pStyle w:val="NoSpacing"/>
      </w:pPr>
      <w:r w:rsidRPr="00BD7A5B">
        <w:t>  return (</w:t>
      </w:r>
    </w:p>
    <w:p w14:paraId="0A5F2389" w14:textId="77777777" w:rsidR="00BD7A5B" w:rsidRPr="00BD7A5B" w:rsidRDefault="00BD7A5B" w:rsidP="00BD7A5B">
      <w:pPr>
        <w:pStyle w:val="NoSpacing"/>
      </w:pPr>
      <w:r w:rsidRPr="00BD7A5B">
        <w:t>    &lt;&gt;</w:t>
      </w:r>
    </w:p>
    <w:p w14:paraId="7EE2EC9F" w14:textId="77777777" w:rsidR="00BD7A5B" w:rsidRPr="00BD7A5B" w:rsidRDefault="00BD7A5B" w:rsidP="00BD7A5B">
      <w:pPr>
        <w:pStyle w:val="NoSpacing"/>
      </w:pPr>
      <w:r w:rsidRPr="00BD7A5B">
        <w:t xml:space="preserve">      &lt;h5 style={{ </w:t>
      </w:r>
      <w:proofErr w:type="spellStart"/>
      <w:r w:rsidRPr="00BD7A5B">
        <w:t>color</w:t>
      </w:r>
      <w:proofErr w:type="spellEnd"/>
      <w:r w:rsidRPr="00BD7A5B">
        <w:t xml:space="preserve">: "red" }}&gt;example one :::: </w:t>
      </w:r>
      <w:proofErr w:type="spellStart"/>
      <w:r w:rsidRPr="00BD7A5B">
        <w:t>UseCallBack</w:t>
      </w:r>
      <w:proofErr w:type="spellEnd"/>
      <w:r w:rsidRPr="00BD7A5B">
        <w:t xml:space="preserve"> Hook &lt;/h5&gt;</w:t>
      </w:r>
    </w:p>
    <w:p w14:paraId="629C9642" w14:textId="77777777" w:rsidR="00BD7A5B" w:rsidRPr="00BD7A5B" w:rsidRDefault="00BD7A5B" w:rsidP="00BD7A5B">
      <w:pPr>
        <w:pStyle w:val="NoSpacing"/>
        <w:rPr>
          <w:b/>
          <w:bCs/>
        </w:rPr>
      </w:pPr>
      <w:r w:rsidRPr="00BD7A5B">
        <w:rPr>
          <w:b/>
          <w:bCs/>
        </w:rPr>
        <w:t xml:space="preserve">      </w:t>
      </w:r>
      <w:r w:rsidRPr="00BD7A5B">
        <w:rPr>
          <w:b/>
          <w:bCs/>
          <w:highlight w:val="yellow"/>
        </w:rPr>
        <w:t xml:space="preserve">&lt;Header </w:t>
      </w:r>
      <w:proofErr w:type="spellStart"/>
      <w:r w:rsidRPr="00BD7A5B">
        <w:rPr>
          <w:b/>
          <w:bCs/>
          <w:highlight w:val="yellow"/>
        </w:rPr>
        <w:t>newFunct</w:t>
      </w:r>
      <w:proofErr w:type="spellEnd"/>
      <w:r w:rsidRPr="00BD7A5B">
        <w:rPr>
          <w:b/>
          <w:bCs/>
          <w:highlight w:val="yellow"/>
        </w:rPr>
        <w:t>={</w:t>
      </w:r>
      <w:proofErr w:type="spellStart"/>
      <w:r w:rsidRPr="00BD7A5B">
        <w:rPr>
          <w:b/>
          <w:bCs/>
          <w:highlight w:val="yellow"/>
        </w:rPr>
        <w:t>newFun</w:t>
      </w:r>
      <w:proofErr w:type="spellEnd"/>
      <w:r w:rsidRPr="00BD7A5B">
        <w:rPr>
          <w:b/>
          <w:bCs/>
          <w:highlight w:val="yellow"/>
        </w:rPr>
        <w:t>} /&gt;</w:t>
      </w:r>
    </w:p>
    <w:p w14:paraId="2C3D3D9E" w14:textId="77777777" w:rsidR="00BD7A5B" w:rsidRPr="00BD7A5B" w:rsidRDefault="00BD7A5B" w:rsidP="00BD7A5B">
      <w:pPr>
        <w:pStyle w:val="NoSpacing"/>
        <w:rPr>
          <w:b/>
          <w:bCs/>
          <w:highlight w:val="yellow"/>
        </w:rPr>
      </w:pPr>
      <w:r w:rsidRPr="00BD7A5B">
        <w:rPr>
          <w:b/>
          <w:bCs/>
        </w:rPr>
        <w:t xml:space="preserve">      </w:t>
      </w:r>
      <w:r w:rsidRPr="00BD7A5B">
        <w:rPr>
          <w:b/>
          <w:bCs/>
          <w:highlight w:val="yellow"/>
        </w:rPr>
        <w:t xml:space="preserve">&lt;button </w:t>
      </w:r>
      <w:proofErr w:type="spellStart"/>
      <w:r w:rsidRPr="00BD7A5B">
        <w:rPr>
          <w:b/>
          <w:bCs/>
          <w:highlight w:val="yellow"/>
        </w:rPr>
        <w:t>onClick</w:t>
      </w:r>
      <w:proofErr w:type="spellEnd"/>
      <w:r w:rsidRPr="00BD7A5B">
        <w:rPr>
          <w:b/>
          <w:bCs/>
          <w:highlight w:val="yellow"/>
        </w:rPr>
        <w:t xml:space="preserve">={() =&gt; </w:t>
      </w:r>
      <w:proofErr w:type="spellStart"/>
      <w:r w:rsidRPr="00BD7A5B">
        <w:rPr>
          <w:b/>
          <w:bCs/>
          <w:highlight w:val="yellow"/>
        </w:rPr>
        <w:t>setCount</w:t>
      </w:r>
      <w:proofErr w:type="spellEnd"/>
      <w:r w:rsidRPr="00BD7A5B">
        <w:rPr>
          <w:b/>
          <w:bCs/>
          <w:highlight w:val="yellow"/>
        </w:rPr>
        <w:t>((</w:t>
      </w:r>
      <w:proofErr w:type="spellStart"/>
      <w:r w:rsidRPr="00BD7A5B">
        <w:rPr>
          <w:b/>
          <w:bCs/>
          <w:highlight w:val="yellow"/>
        </w:rPr>
        <w:t>prev</w:t>
      </w:r>
      <w:proofErr w:type="spellEnd"/>
      <w:r w:rsidRPr="00BD7A5B">
        <w:rPr>
          <w:b/>
          <w:bCs/>
          <w:highlight w:val="yellow"/>
        </w:rPr>
        <w:t xml:space="preserve">) =&gt; </w:t>
      </w:r>
      <w:proofErr w:type="spellStart"/>
      <w:r w:rsidRPr="00BD7A5B">
        <w:rPr>
          <w:b/>
          <w:bCs/>
          <w:highlight w:val="yellow"/>
        </w:rPr>
        <w:t>prev</w:t>
      </w:r>
      <w:proofErr w:type="spellEnd"/>
      <w:r w:rsidRPr="00BD7A5B">
        <w:rPr>
          <w:b/>
          <w:bCs/>
          <w:highlight w:val="yellow"/>
        </w:rPr>
        <w:t xml:space="preserve"> + 1)}&gt;Click Here&lt;/button&gt;</w:t>
      </w:r>
    </w:p>
    <w:p w14:paraId="44718F7E" w14:textId="77777777" w:rsidR="00BD7A5B" w:rsidRPr="00BD7A5B" w:rsidRDefault="00BD7A5B" w:rsidP="00BD7A5B">
      <w:pPr>
        <w:pStyle w:val="NoSpacing"/>
        <w:rPr>
          <w:b/>
          <w:bCs/>
        </w:rPr>
      </w:pPr>
      <w:r w:rsidRPr="00BD7A5B">
        <w:rPr>
          <w:b/>
          <w:bCs/>
          <w:highlight w:val="yellow"/>
        </w:rPr>
        <w:t>      &lt;h2&gt; {count}&lt;/h2&gt;</w:t>
      </w:r>
    </w:p>
    <w:p w14:paraId="539ABE59" w14:textId="77777777" w:rsidR="00BD7A5B" w:rsidRPr="00BD7A5B" w:rsidRDefault="00BD7A5B" w:rsidP="00BD7A5B">
      <w:pPr>
        <w:pStyle w:val="NoSpacing"/>
      </w:pPr>
      <w:r w:rsidRPr="00BD7A5B">
        <w:t>    &lt;/&gt;</w:t>
      </w:r>
    </w:p>
    <w:p w14:paraId="7285338C" w14:textId="77777777" w:rsidR="00BD7A5B" w:rsidRPr="00BD7A5B" w:rsidRDefault="00BD7A5B" w:rsidP="00BD7A5B">
      <w:pPr>
        <w:pStyle w:val="NoSpacing"/>
      </w:pPr>
      <w:r w:rsidRPr="00BD7A5B">
        <w:t>  );</w:t>
      </w:r>
    </w:p>
    <w:p w14:paraId="4C9E1752" w14:textId="427283A4" w:rsidR="00BD7A5B" w:rsidRPr="00BD7A5B" w:rsidRDefault="00BD7A5B" w:rsidP="00BD7A5B">
      <w:pPr>
        <w:pStyle w:val="NoSpacing"/>
      </w:pPr>
      <w:r w:rsidRPr="00BD7A5B">
        <w:t>}</w:t>
      </w:r>
    </w:p>
    <w:p w14:paraId="56CA6A67" w14:textId="77777777" w:rsidR="007239CE" w:rsidRDefault="00BD7A5B" w:rsidP="00BD7A5B">
      <w:pPr>
        <w:pStyle w:val="NoSpacing"/>
        <w:rPr>
          <w:sz w:val="28"/>
          <w:szCs w:val="28"/>
        </w:rPr>
      </w:pPr>
      <w:r w:rsidRPr="00BD7A5B">
        <w:t xml:space="preserve">export default </w:t>
      </w:r>
      <w:proofErr w:type="spellStart"/>
      <w:r w:rsidRPr="00BD7A5B">
        <w:t>UseCallBackExampleOne</w:t>
      </w:r>
      <w:proofErr w:type="spellEnd"/>
      <w:r w:rsidRPr="00BD7A5B">
        <w:t>;</w:t>
      </w:r>
      <w:r w:rsidR="000B73D8">
        <w:br/>
      </w:r>
      <w:r w:rsidR="000B73D8">
        <w:br/>
      </w:r>
      <w:proofErr w:type="spellStart"/>
      <w:r w:rsidR="00B12830" w:rsidRPr="00F767E9">
        <w:rPr>
          <w:b/>
          <w:bCs/>
          <w:sz w:val="28"/>
          <w:szCs w:val="28"/>
          <w:highlight w:val="green"/>
        </w:rPr>
        <w:t>useContext</w:t>
      </w:r>
      <w:proofErr w:type="spellEnd"/>
      <w:r w:rsidR="00B12830" w:rsidRPr="00F767E9">
        <w:rPr>
          <w:b/>
          <w:bCs/>
          <w:sz w:val="28"/>
          <w:szCs w:val="28"/>
          <w:highlight w:val="green"/>
        </w:rPr>
        <w:t xml:space="preserve"> Hook</w:t>
      </w:r>
      <w:r w:rsidR="00F767E9">
        <w:rPr>
          <w:b/>
          <w:bCs/>
          <w:sz w:val="28"/>
          <w:szCs w:val="28"/>
        </w:rPr>
        <w:br/>
      </w:r>
      <w:r w:rsidR="00F767E9">
        <w:rPr>
          <w:b/>
          <w:bCs/>
          <w:sz w:val="28"/>
          <w:szCs w:val="28"/>
        </w:rPr>
        <w:br/>
      </w:r>
      <w:proofErr w:type="spellStart"/>
      <w:r w:rsidR="00CE1A10">
        <w:rPr>
          <w:sz w:val="28"/>
          <w:szCs w:val="28"/>
        </w:rPr>
        <w:t>useContext</w:t>
      </w:r>
      <w:proofErr w:type="spellEnd"/>
      <w:r w:rsidR="00CE1A10">
        <w:rPr>
          <w:sz w:val="28"/>
          <w:szCs w:val="28"/>
        </w:rPr>
        <w:t xml:space="preserve"> </w:t>
      </w:r>
      <w:r w:rsidR="00DD14F2">
        <w:rPr>
          <w:sz w:val="28"/>
          <w:szCs w:val="28"/>
        </w:rPr>
        <w:t xml:space="preserve">is a </w:t>
      </w:r>
      <w:r w:rsidR="000759BB">
        <w:rPr>
          <w:sz w:val="28"/>
          <w:szCs w:val="28"/>
        </w:rPr>
        <w:t xml:space="preserve">React Hook </w:t>
      </w:r>
      <w:r w:rsidR="005C74EE">
        <w:rPr>
          <w:sz w:val="28"/>
          <w:szCs w:val="28"/>
        </w:rPr>
        <w:t xml:space="preserve">that allows </w:t>
      </w:r>
      <w:r w:rsidR="003C4F07">
        <w:rPr>
          <w:sz w:val="28"/>
          <w:szCs w:val="28"/>
        </w:rPr>
        <w:t xml:space="preserve">you </w:t>
      </w:r>
      <w:r w:rsidR="003B7D4E">
        <w:rPr>
          <w:sz w:val="28"/>
          <w:szCs w:val="28"/>
        </w:rPr>
        <w:br/>
      </w:r>
      <w:r w:rsidR="003C4F07">
        <w:rPr>
          <w:sz w:val="28"/>
          <w:szCs w:val="28"/>
        </w:rPr>
        <w:t xml:space="preserve">access data from </w:t>
      </w:r>
      <w:r w:rsidR="00122E73">
        <w:rPr>
          <w:sz w:val="28"/>
          <w:szCs w:val="28"/>
        </w:rPr>
        <w:t>any component without explicitly passing it down through props at every level.</w:t>
      </w:r>
      <w:r w:rsidR="00122E73">
        <w:rPr>
          <w:sz w:val="28"/>
          <w:szCs w:val="28"/>
        </w:rPr>
        <w:br/>
      </w:r>
      <w:r w:rsidR="00122E73">
        <w:rPr>
          <w:sz w:val="28"/>
          <w:szCs w:val="28"/>
        </w:rPr>
        <w:br/>
      </w:r>
      <w:proofErr w:type="spellStart"/>
      <w:r w:rsidR="007C2BED">
        <w:rPr>
          <w:sz w:val="28"/>
          <w:szCs w:val="28"/>
        </w:rPr>
        <w:lastRenderedPageBreak/>
        <w:t>useContext</w:t>
      </w:r>
      <w:proofErr w:type="spellEnd"/>
      <w:r w:rsidR="007C2BED">
        <w:rPr>
          <w:sz w:val="28"/>
          <w:szCs w:val="28"/>
        </w:rPr>
        <w:t xml:space="preserve"> is used to manage global data in the react app.</w:t>
      </w:r>
      <w:r w:rsidR="002945D7">
        <w:rPr>
          <w:sz w:val="28"/>
          <w:szCs w:val="28"/>
        </w:rPr>
        <w:br/>
      </w:r>
      <w:r w:rsidR="007239CE" w:rsidRPr="007239CE">
        <w:rPr>
          <w:noProof/>
          <w:sz w:val="28"/>
          <w:szCs w:val="28"/>
        </w:rPr>
        <w:drawing>
          <wp:inline distT="0" distB="0" distL="0" distR="0" wp14:anchorId="6355092B" wp14:editId="2E6A38D9">
            <wp:extent cx="3613150" cy="2166849"/>
            <wp:effectExtent l="0" t="0" r="6350" b="5080"/>
            <wp:docPr id="145533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37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637" cy="217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D0FC" w14:textId="77777777" w:rsidR="00FA4792" w:rsidRDefault="00FA4792" w:rsidP="00BD7A5B">
      <w:pPr>
        <w:pStyle w:val="NoSpacing"/>
        <w:rPr>
          <w:sz w:val="28"/>
          <w:szCs w:val="28"/>
        </w:rPr>
      </w:pPr>
      <w:r w:rsidRPr="00FA4792">
        <w:rPr>
          <w:noProof/>
          <w:sz w:val="28"/>
          <w:szCs w:val="28"/>
        </w:rPr>
        <w:drawing>
          <wp:inline distT="0" distB="0" distL="0" distR="0" wp14:anchorId="58B471DB" wp14:editId="7EA51411">
            <wp:extent cx="3818890" cy="2162035"/>
            <wp:effectExtent l="0" t="0" r="0" b="0"/>
            <wp:docPr id="1642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6598" cy="216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5C1D" w14:textId="77777777" w:rsidR="00FA4792" w:rsidRDefault="00FA4792" w:rsidP="00BD7A5B">
      <w:pPr>
        <w:pStyle w:val="NoSpacing"/>
        <w:rPr>
          <w:sz w:val="28"/>
          <w:szCs w:val="28"/>
        </w:rPr>
      </w:pPr>
    </w:p>
    <w:p w14:paraId="1FDEEE1D" w14:textId="15AEBE32" w:rsidR="00945B78" w:rsidRDefault="002725D5" w:rsidP="00BD7A5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App </w:t>
      </w:r>
      <w:r>
        <w:rPr>
          <w:sz w:val="28"/>
          <w:szCs w:val="28"/>
        </w:rPr>
        <w:br/>
      </w:r>
      <w:r w:rsidR="00D64A38">
        <w:rPr>
          <w:sz w:val="28"/>
          <w:szCs w:val="28"/>
        </w:rPr>
        <w:t>||</w:t>
      </w:r>
      <w:r>
        <w:rPr>
          <w:sz w:val="28"/>
          <w:szCs w:val="28"/>
        </w:rPr>
        <w:br/>
        <w:t xml:space="preserve">Profile  / Contact </w:t>
      </w:r>
      <w:r>
        <w:rPr>
          <w:sz w:val="28"/>
          <w:szCs w:val="28"/>
        </w:rPr>
        <w:br/>
      </w:r>
      <w:r w:rsidR="00D64A38">
        <w:rPr>
          <w:sz w:val="28"/>
          <w:szCs w:val="28"/>
        </w:rPr>
        <w:t xml:space="preserve">example : </w:t>
      </w:r>
      <w:r w:rsidR="00851B59">
        <w:rPr>
          <w:sz w:val="28"/>
          <w:szCs w:val="28"/>
        </w:rPr>
        <w:br/>
      </w:r>
      <w:r w:rsidR="00AB3642">
        <w:rPr>
          <w:sz w:val="28"/>
          <w:szCs w:val="28"/>
        </w:rPr>
        <w:br/>
      </w:r>
      <w:proofErr w:type="spellStart"/>
      <w:r w:rsidR="00F86F0A">
        <w:rPr>
          <w:sz w:val="28"/>
          <w:szCs w:val="28"/>
        </w:rPr>
        <w:t>useContext</w:t>
      </w:r>
      <w:proofErr w:type="spellEnd"/>
      <w:r w:rsidR="00F86F0A">
        <w:rPr>
          <w:sz w:val="28"/>
          <w:szCs w:val="28"/>
        </w:rPr>
        <w:t xml:space="preserve"> allow us to create </w:t>
      </w:r>
      <w:r w:rsidR="00CF31B5">
        <w:rPr>
          <w:sz w:val="28"/>
          <w:szCs w:val="28"/>
        </w:rPr>
        <w:t xml:space="preserve">global data and </w:t>
      </w:r>
      <w:r w:rsidR="00945B78">
        <w:rPr>
          <w:sz w:val="28"/>
          <w:szCs w:val="28"/>
        </w:rPr>
        <w:t xml:space="preserve">we can access this data from </w:t>
      </w:r>
    </w:p>
    <w:p w14:paraId="527C93A5" w14:textId="77777777" w:rsidR="008D7654" w:rsidRDefault="008D7654" w:rsidP="00BD7A5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Any components.</w:t>
      </w:r>
    </w:p>
    <w:p w14:paraId="4A85DEDC" w14:textId="77777777" w:rsidR="0010347C" w:rsidRDefault="00024556" w:rsidP="00BD7A5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Without passing it through props , </w:t>
      </w:r>
      <w:r w:rsidR="006F6D81">
        <w:rPr>
          <w:sz w:val="28"/>
          <w:szCs w:val="28"/>
        </w:rPr>
        <w:t xml:space="preserve">at every component level </w:t>
      </w:r>
    </w:p>
    <w:p w14:paraId="427FDDE2" w14:textId="77777777" w:rsidR="0010347C" w:rsidRDefault="0010347C" w:rsidP="00BD7A5B">
      <w:pPr>
        <w:pStyle w:val="NoSpacing"/>
        <w:rPr>
          <w:sz w:val="28"/>
          <w:szCs w:val="28"/>
        </w:rPr>
      </w:pPr>
    </w:p>
    <w:p w14:paraId="6BFDE683" w14:textId="77777777" w:rsidR="0010347C" w:rsidRDefault="0010347C" w:rsidP="00BD7A5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We can use the </w:t>
      </w:r>
      <w:proofErr w:type="spellStart"/>
      <w:r>
        <w:rPr>
          <w:sz w:val="28"/>
          <w:szCs w:val="28"/>
        </w:rPr>
        <w:t>useContext</w:t>
      </w:r>
      <w:proofErr w:type="spellEnd"/>
      <w:r>
        <w:rPr>
          <w:sz w:val="28"/>
          <w:szCs w:val="28"/>
        </w:rPr>
        <w:t xml:space="preserve"> hook in three simple steps </w:t>
      </w:r>
    </w:p>
    <w:p w14:paraId="39E29475" w14:textId="1F3D9A4A" w:rsidR="00712314" w:rsidRPr="00DA5197" w:rsidRDefault="00712314" w:rsidP="00BD7A5B">
      <w:pPr>
        <w:pStyle w:val="NoSpacing"/>
        <w:rPr>
          <w:b/>
          <w:bCs/>
          <w:sz w:val="28"/>
          <w:szCs w:val="28"/>
        </w:rPr>
      </w:pPr>
      <w:r w:rsidRPr="00DA5197">
        <w:rPr>
          <w:b/>
          <w:bCs/>
          <w:sz w:val="28"/>
          <w:szCs w:val="28"/>
        </w:rPr>
        <w:t>1.</w:t>
      </w:r>
      <w:r w:rsidR="00635E09" w:rsidRPr="00DA5197">
        <w:rPr>
          <w:b/>
          <w:bCs/>
          <w:sz w:val="28"/>
          <w:szCs w:val="28"/>
        </w:rPr>
        <w:t>creating the context</w:t>
      </w:r>
    </w:p>
    <w:p w14:paraId="183A5950" w14:textId="0535E65E" w:rsidR="00712314" w:rsidRPr="00DA5197" w:rsidRDefault="00712314" w:rsidP="00BD7A5B">
      <w:pPr>
        <w:pStyle w:val="NoSpacing"/>
        <w:rPr>
          <w:b/>
          <w:bCs/>
          <w:sz w:val="28"/>
          <w:szCs w:val="28"/>
        </w:rPr>
      </w:pPr>
      <w:r w:rsidRPr="00DA5197">
        <w:rPr>
          <w:b/>
          <w:bCs/>
          <w:sz w:val="28"/>
          <w:szCs w:val="28"/>
        </w:rPr>
        <w:t>2.</w:t>
      </w:r>
      <w:r w:rsidR="00ED0858" w:rsidRPr="00DA5197">
        <w:rPr>
          <w:b/>
          <w:bCs/>
          <w:sz w:val="28"/>
          <w:szCs w:val="28"/>
        </w:rPr>
        <w:t xml:space="preserve">providing the context </w:t>
      </w:r>
    </w:p>
    <w:p w14:paraId="706019F9" w14:textId="77777777" w:rsidR="00326F20" w:rsidRDefault="00712314" w:rsidP="00BD7A5B">
      <w:pPr>
        <w:pStyle w:val="NoSpacing"/>
        <w:rPr>
          <w:b/>
          <w:bCs/>
          <w:sz w:val="28"/>
          <w:szCs w:val="28"/>
        </w:rPr>
      </w:pPr>
      <w:r w:rsidRPr="00DA5197">
        <w:rPr>
          <w:b/>
          <w:bCs/>
          <w:sz w:val="28"/>
          <w:szCs w:val="28"/>
        </w:rPr>
        <w:t>3.</w:t>
      </w:r>
      <w:r w:rsidR="00EB6A4B" w:rsidRPr="00DA5197">
        <w:rPr>
          <w:b/>
          <w:bCs/>
          <w:sz w:val="28"/>
          <w:szCs w:val="28"/>
        </w:rPr>
        <w:t>consuming the context</w:t>
      </w:r>
    </w:p>
    <w:p w14:paraId="45E2FC6C" w14:textId="77777777" w:rsidR="00326F20" w:rsidRDefault="00326F20" w:rsidP="00BD7A5B">
      <w:pPr>
        <w:pStyle w:val="NoSpacing"/>
        <w:rPr>
          <w:b/>
          <w:bCs/>
          <w:sz w:val="28"/>
          <w:szCs w:val="28"/>
        </w:rPr>
      </w:pPr>
    </w:p>
    <w:p w14:paraId="16CEE8E2" w14:textId="77777777" w:rsidR="00F25D68" w:rsidRDefault="001C2841" w:rsidP="004D6D4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a context</w:t>
      </w:r>
      <w:r w:rsidR="00AD3E55">
        <w:rPr>
          <w:b/>
          <w:bCs/>
          <w:sz w:val="28"/>
          <w:szCs w:val="28"/>
        </w:rPr>
        <w:br/>
      </w:r>
      <w:r w:rsidR="007545BF" w:rsidRPr="000C5FA2">
        <w:rPr>
          <w:b/>
          <w:bCs/>
          <w:sz w:val="28"/>
          <w:szCs w:val="28"/>
          <w:highlight w:val="yellow"/>
        </w:rPr>
        <w:t>context/</w:t>
      </w:r>
      <w:proofErr w:type="spellStart"/>
      <w:r w:rsidR="007545BF" w:rsidRPr="000C5FA2">
        <w:rPr>
          <w:b/>
          <w:bCs/>
          <w:sz w:val="28"/>
          <w:szCs w:val="28"/>
          <w:highlight w:val="yellow"/>
        </w:rPr>
        <w:t>ContextProvider</w:t>
      </w:r>
      <w:r w:rsidR="00B53AE6" w:rsidRPr="000C5FA2">
        <w:rPr>
          <w:b/>
          <w:bCs/>
          <w:sz w:val="28"/>
          <w:szCs w:val="28"/>
          <w:highlight w:val="yellow"/>
        </w:rPr>
        <w:t>.jsx</w:t>
      </w:r>
      <w:proofErr w:type="spellEnd"/>
      <w:r w:rsidR="000C5FA2">
        <w:rPr>
          <w:b/>
          <w:bCs/>
          <w:sz w:val="28"/>
          <w:szCs w:val="28"/>
        </w:rPr>
        <w:br/>
      </w:r>
      <w:r w:rsidR="000C5FA2" w:rsidRPr="000C5FA2">
        <w:rPr>
          <w:b/>
          <w:bCs/>
          <w:sz w:val="28"/>
          <w:szCs w:val="28"/>
          <w:highlight w:val="yellow"/>
        </w:rPr>
        <w:t>Component/</w:t>
      </w:r>
      <w:proofErr w:type="spellStart"/>
      <w:r w:rsidR="000C5FA2" w:rsidRPr="000C5FA2">
        <w:rPr>
          <w:b/>
          <w:bCs/>
          <w:sz w:val="28"/>
          <w:szCs w:val="28"/>
          <w:highlight w:val="yellow"/>
        </w:rPr>
        <w:t>Profile.jsx</w:t>
      </w:r>
      <w:proofErr w:type="spellEnd"/>
    </w:p>
    <w:p w14:paraId="2AAB2243" w14:textId="77777777" w:rsidR="00F25D68" w:rsidRDefault="00F25D68" w:rsidP="004D6D43">
      <w:pPr>
        <w:pStyle w:val="NoSpacing"/>
        <w:rPr>
          <w:b/>
          <w:bCs/>
          <w:sz w:val="28"/>
          <w:szCs w:val="28"/>
        </w:rPr>
      </w:pPr>
    </w:p>
    <w:p w14:paraId="29D96C7F" w14:textId="77777777" w:rsidR="009C4B1A" w:rsidRDefault="00F25D68" w:rsidP="004D6D43">
      <w:pPr>
        <w:pStyle w:val="NoSpacing"/>
        <w:rPr>
          <w:b/>
          <w:bCs/>
          <w:sz w:val="28"/>
          <w:szCs w:val="28"/>
        </w:rPr>
      </w:pPr>
      <w:r w:rsidRPr="000C5FA2">
        <w:rPr>
          <w:b/>
          <w:bCs/>
          <w:sz w:val="28"/>
          <w:szCs w:val="28"/>
          <w:highlight w:val="yellow"/>
        </w:rPr>
        <w:lastRenderedPageBreak/>
        <w:t>context/</w:t>
      </w:r>
      <w:proofErr w:type="spellStart"/>
      <w:r w:rsidRPr="000C5FA2">
        <w:rPr>
          <w:b/>
          <w:bCs/>
          <w:sz w:val="28"/>
          <w:szCs w:val="28"/>
          <w:highlight w:val="yellow"/>
        </w:rPr>
        <w:t>ContextProvider.jsx</w:t>
      </w:r>
      <w:proofErr w:type="spellEnd"/>
    </w:p>
    <w:p w14:paraId="629FFE53" w14:textId="77777777" w:rsidR="00ED79CF" w:rsidRDefault="00ED79CF" w:rsidP="004D6D43">
      <w:pPr>
        <w:pStyle w:val="NoSpacing"/>
        <w:rPr>
          <w:b/>
          <w:bCs/>
          <w:sz w:val="28"/>
          <w:szCs w:val="28"/>
        </w:rPr>
      </w:pPr>
    </w:p>
    <w:p w14:paraId="2A5B1109" w14:textId="77777777" w:rsidR="009C0B84" w:rsidRPr="009C0B84" w:rsidRDefault="009C0B84" w:rsidP="009C0B84">
      <w:pPr>
        <w:pStyle w:val="NoSpacing"/>
      </w:pPr>
      <w:r w:rsidRPr="009C0B84">
        <w:t>import React</w:t>
      </w:r>
      <w:r w:rsidRPr="00B06155">
        <w:rPr>
          <w:b/>
          <w:bCs/>
        </w:rPr>
        <w:t>, {</w:t>
      </w:r>
      <w:proofErr w:type="spellStart"/>
      <w:r w:rsidRPr="00B06155">
        <w:rPr>
          <w:b/>
          <w:bCs/>
        </w:rPr>
        <w:t>createContext</w:t>
      </w:r>
      <w:proofErr w:type="spellEnd"/>
      <w:r w:rsidRPr="00B06155">
        <w:rPr>
          <w:b/>
          <w:bCs/>
        </w:rPr>
        <w:t>}</w:t>
      </w:r>
      <w:r w:rsidRPr="009C0B84">
        <w:t xml:space="preserve"> from 'react';</w:t>
      </w:r>
    </w:p>
    <w:p w14:paraId="35E1AEF7" w14:textId="77777777" w:rsidR="009C0B84" w:rsidRPr="009C0B84" w:rsidRDefault="009C0B84" w:rsidP="009C0B84">
      <w:pPr>
        <w:pStyle w:val="NoSpacing"/>
      </w:pPr>
      <w:r w:rsidRPr="009C0B84">
        <w:t xml:space="preserve">export </w:t>
      </w:r>
      <w:proofErr w:type="spellStart"/>
      <w:r w:rsidRPr="009C0B84">
        <w:t>const</w:t>
      </w:r>
      <w:proofErr w:type="spellEnd"/>
      <w:r w:rsidRPr="009C0B84">
        <w:t xml:space="preserve"> </w:t>
      </w:r>
      <w:proofErr w:type="spellStart"/>
      <w:r w:rsidRPr="009C0B84">
        <w:t>AppContext</w:t>
      </w:r>
      <w:proofErr w:type="spellEnd"/>
      <w:r w:rsidRPr="009C0B84">
        <w:t xml:space="preserve"> = </w:t>
      </w:r>
      <w:proofErr w:type="spellStart"/>
      <w:r w:rsidRPr="009C0B84">
        <w:t>createContext</w:t>
      </w:r>
      <w:proofErr w:type="spellEnd"/>
      <w:r w:rsidRPr="009C0B84">
        <w:t>();</w:t>
      </w:r>
    </w:p>
    <w:p w14:paraId="220321B7" w14:textId="77777777" w:rsidR="009C0B84" w:rsidRPr="009C0B84" w:rsidRDefault="009C0B84" w:rsidP="009C0B84">
      <w:pPr>
        <w:pStyle w:val="NoSpacing"/>
      </w:pPr>
      <w:r w:rsidRPr="009C0B84">
        <w:t xml:space="preserve">function </w:t>
      </w:r>
      <w:proofErr w:type="spellStart"/>
      <w:r w:rsidRPr="009C0B84">
        <w:t>ContextProvider</w:t>
      </w:r>
      <w:proofErr w:type="spellEnd"/>
      <w:r w:rsidRPr="009C0B84">
        <w:t>(props) {</w:t>
      </w:r>
    </w:p>
    <w:p w14:paraId="6D31281E" w14:textId="7B889A67" w:rsidR="009C0B84" w:rsidRPr="00A6414C" w:rsidRDefault="009C0B84" w:rsidP="009C0B84">
      <w:pPr>
        <w:pStyle w:val="NoSpacing"/>
        <w:rPr>
          <w:b/>
          <w:bCs/>
        </w:rPr>
      </w:pPr>
      <w:proofErr w:type="spellStart"/>
      <w:r w:rsidRPr="00A6414C">
        <w:rPr>
          <w:b/>
          <w:bCs/>
        </w:rPr>
        <w:t>const</w:t>
      </w:r>
      <w:proofErr w:type="spellEnd"/>
      <w:r w:rsidRPr="00A6414C">
        <w:rPr>
          <w:b/>
          <w:bCs/>
        </w:rPr>
        <w:t xml:space="preserve"> phone = "+98 98 8766576";</w:t>
      </w:r>
    </w:p>
    <w:p w14:paraId="11DD0169" w14:textId="27280D85" w:rsidR="009C0B84" w:rsidRPr="00A6414C" w:rsidRDefault="009C0B84" w:rsidP="009C0B84">
      <w:pPr>
        <w:pStyle w:val="NoSpacing"/>
        <w:rPr>
          <w:b/>
          <w:bCs/>
        </w:rPr>
      </w:pPr>
      <w:proofErr w:type="spellStart"/>
      <w:r w:rsidRPr="00A6414C">
        <w:rPr>
          <w:b/>
          <w:bCs/>
        </w:rPr>
        <w:t>const</w:t>
      </w:r>
      <w:proofErr w:type="spellEnd"/>
      <w:r w:rsidRPr="00A6414C">
        <w:rPr>
          <w:b/>
          <w:bCs/>
        </w:rPr>
        <w:t xml:space="preserve"> name = "Monika </w:t>
      </w:r>
      <w:proofErr w:type="spellStart"/>
      <w:r w:rsidRPr="00A6414C">
        <w:rPr>
          <w:b/>
          <w:bCs/>
        </w:rPr>
        <w:t>Dewangan</w:t>
      </w:r>
      <w:proofErr w:type="spellEnd"/>
      <w:r w:rsidRPr="00A6414C">
        <w:rPr>
          <w:b/>
          <w:bCs/>
        </w:rPr>
        <w:t>";</w:t>
      </w:r>
    </w:p>
    <w:p w14:paraId="1C1EC278" w14:textId="41CF89DF" w:rsidR="009C0B84" w:rsidRPr="009C0B84" w:rsidRDefault="009C0B84" w:rsidP="009C0B84">
      <w:pPr>
        <w:pStyle w:val="NoSpacing"/>
      </w:pPr>
      <w:r w:rsidRPr="009C0B84">
        <w:t>return (</w:t>
      </w:r>
    </w:p>
    <w:p w14:paraId="63174996" w14:textId="77777777" w:rsidR="009C0B84" w:rsidRPr="009746BC" w:rsidRDefault="009C0B84" w:rsidP="009C0B84">
      <w:pPr>
        <w:pStyle w:val="NoSpacing"/>
        <w:rPr>
          <w:b/>
          <w:bCs/>
        </w:rPr>
      </w:pPr>
      <w:r w:rsidRPr="009C0B84">
        <w:t xml:space="preserve">    </w:t>
      </w:r>
      <w:r w:rsidRPr="00D257DA">
        <w:rPr>
          <w:b/>
          <w:bCs/>
          <w:highlight w:val="yellow"/>
        </w:rPr>
        <w:t>&lt;</w:t>
      </w:r>
      <w:proofErr w:type="spellStart"/>
      <w:r w:rsidRPr="00D257DA">
        <w:rPr>
          <w:b/>
          <w:bCs/>
          <w:highlight w:val="yellow"/>
        </w:rPr>
        <w:t>AppContext.</w:t>
      </w:r>
      <w:r w:rsidRPr="00345664">
        <w:rPr>
          <w:b/>
          <w:bCs/>
          <w:highlight w:val="yellow"/>
        </w:rPr>
        <w:t>Provider</w:t>
      </w:r>
      <w:proofErr w:type="spellEnd"/>
      <w:r w:rsidRPr="00345664">
        <w:rPr>
          <w:b/>
          <w:bCs/>
          <w:highlight w:val="yellow"/>
        </w:rPr>
        <w:t xml:space="preserve"> value = {{phone, name}} &gt;</w:t>
      </w:r>
    </w:p>
    <w:p w14:paraId="0F6EF116" w14:textId="77777777" w:rsidR="009C0B84" w:rsidRPr="009746BC" w:rsidRDefault="009C0B84" w:rsidP="009C0B84">
      <w:pPr>
        <w:pStyle w:val="NoSpacing"/>
        <w:rPr>
          <w:b/>
          <w:bCs/>
        </w:rPr>
      </w:pPr>
      <w:r w:rsidRPr="009746BC">
        <w:rPr>
          <w:b/>
          <w:bCs/>
        </w:rPr>
        <w:t>    {</w:t>
      </w:r>
      <w:proofErr w:type="spellStart"/>
      <w:r w:rsidRPr="009746BC">
        <w:rPr>
          <w:b/>
          <w:bCs/>
        </w:rPr>
        <w:t>props.children</w:t>
      </w:r>
      <w:proofErr w:type="spellEnd"/>
      <w:r w:rsidRPr="009746BC">
        <w:rPr>
          <w:b/>
          <w:bCs/>
        </w:rPr>
        <w:t>}</w:t>
      </w:r>
    </w:p>
    <w:p w14:paraId="2E239A8E" w14:textId="77777777" w:rsidR="009C0B84" w:rsidRPr="009746BC" w:rsidRDefault="009C0B84" w:rsidP="009C0B84">
      <w:pPr>
        <w:pStyle w:val="NoSpacing"/>
        <w:rPr>
          <w:b/>
          <w:bCs/>
        </w:rPr>
      </w:pPr>
      <w:r w:rsidRPr="009746BC">
        <w:rPr>
          <w:b/>
          <w:bCs/>
        </w:rPr>
        <w:t>    &lt;/</w:t>
      </w:r>
      <w:proofErr w:type="spellStart"/>
      <w:r w:rsidRPr="009746BC">
        <w:rPr>
          <w:b/>
          <w:bCs/>
        </w:rPr>
        <w:t>AppContext.Provider</w:t>
      </w:r>
      <w:proofErr w:type="spellEnd"/>
      <w:r w:rsidRPr="009746BC">
        <w:rPr>
          <w:b/>
          <w:bCs/>
        </w:rPr>
        <w:t>&gt;</w:t>
      </w:r>
    </w:p>
    <w:p w14:paraId="26ED10F4" w14:textId="77777777" w:rsidR="009C0B84" w:rsidRPr="009C0B84" w:rsidRDefault="009C0B84" w:rsidP="009C0B84">
      <w:pPr>
        <w:pStyle w:val="NoSpacing"/>
      </w:pPr>
      <w:r w:rsidRPr="009C0B84">
        <w:t>  )</w:t>
      </w:r>
    </w:p>
    <w:p w14:paraId="558FA010" w14:textId="40D9EE5A" w:rsidR="009C0B84" w:rsidRPr="009C0B84" w:rsidRDefault="009C0B84" w:rsidP="009C0B84">
      <w:pPr>
        <w:pStyle w:val="NoSpacing"/>
      </w:pPr>
      <w:r w:rsidRPr="009C0B84">
        <w:t>}</w:t>
      </w:r>
    </w:p>
    <w:p w14:paraId="01FC6E0B" w14:textId="77777777" w:rsidR="009C0B84" w:rsidRPr="009C0B84" w:rsidRDefault="009C0B84" w:rsidP="009C0B84">
      <w:pPr>
        <w:pStyle w:val="NoSpacing"/>
      </w:pPr>
      <w:r w:rsidRPr="009C0B84">
        <w:t xml:space="preserve">export default </w:t>
      </w:r>
      <w:proofErr w:type="spellStart"/>
      <w:r w:rsidRPr="009C0B84">
        <w:t>ContextProvider</w:t>
      </w:r>
      <w:proofErr w:type="spellEnd"/>
      <w:r w:rsidRPr="009C0B84">
        <w:t>;</w:t>
      </w:r>
    </w:p>
    <w:p w14:paraId="5A9481C7" w14:textId="77777777" w:rsidR="00225282" w:rsidRDefault="00F25D68" w:rsidP="004D6D4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0C5FA2">
        <w:rPr>
          <w:b/>
          <w:bCs/>
          <w:sz w:val="28"/>
          <w:szCs w:val="28"/>
          <w:highlight w:val="yellow"/>
        </w:rPr>
        <w:t>Component/</w:t>
      </w:r>
      <w:proofErr w:type="spellStart"/>
      <w:r w:rsidRPr="000C5FA2">
        <w:rPr>
          <w:b/>
          <w:bCs/>
          <w:sz w:val="28"/>
          <w:szCs w:val="28"/>
          <w:highlight w:val="yellow"/>
        </w:rPr>
        <w:t>Profile.jsx</w:t>
      </w:r>
      <w:proofErr w:type="spellEnd"/>
    </w:p>
    <w:p w14:paraId="1497624F" w14:textId="77777777" w:rsidR="00225282" w:rsidRPr="0061420D" w:rsidRDefault="00225282" w:rsidP="006347B3">
      <w:pPr>
        <w:pStyle w:val="NoSpacing"/>
        <w:rPr>
          <w:b/>
          <w:bCs/>
        </w:rPr>
      </w:pPr>
      <w:r w:rsidRPr="0061420D">
        <w:rPr>
          <w:b/>
          <w:bCs/>
        </w:rPr>
        <w:t xml:space="preserve">import React, { </w:t>
      </w:r>
      <w:proofErr w:type="spellStart"/>
      <w:r w:rsidRPr="0061420D">
        <w:rPr>
          <w:b/>
          <w:bCs/>
        </w:rPr>
        <w:t>useContext</w:t>
      </w:r>
      <w:proofErr w:type="spellEnd"/>
      <w:r w:rsidRPr="0061420D">
        <w:rPr>
          <w:b/>
          <w:bCs/>
        </w:rPr>
        <w:t xml:space="preserve"> } from 'react';</w:t>
      </w:r>
    </w:p>
    <w:p w14:paraId="771F6F8F" w14:textId="2063DDDD" w:rsidR="00225282" w:rsidRPr="006347B3" w:rsidRDefault="00225282" w:rsidP="006347B3">
      <w:pPr>
        <w:pStyle w:val="NoSpacing"/>
        <w:rPr>
          <w:b/>
          <w:bCs/>
        </w:rPr>
      </w:pPr>
      <w:r w:rsidRPr="00EB4375">
        <w:rPr>
          <w:b/>
          <w:bCs/>
          <w:highlight w:val="yellow"/>
        </w:rPr>
        <w:t xml:space="preserve">import { </w:t>
      </w:r>
      <w:proofErr w:type="spellStart"/>
      <w:r w:rsidRPr="00EB4375">
        <w:rPr>
          <w:b/>
          <w:bCs/>
          <w:highlight w:val="yellow"/>
        </w:rPr>
        <w:t>AppContext</w:t>
      </w:r>
      <w:proofErr w:type="spellEnd"/>
      <w:r w:rsidRPr="00EB4375">
        <w:rPr>
          <w:b/>
          <w:bCs/>
          <w:highlight w:val="yellow"/>
        </w:rPr>
        <w:t xml:space="preserve"> } from '../context/</w:t>
      </w:r>
      <w:proofErr w:type="spellStart"/>
      <w:r w:rsidRPr="00EB4375">
        <w:rPr>
          <w:b/>
          <w:bCs/>
          <w:highlight w:val="yellow"/>
        </w:rPr>
        <w:t>ContextProvider</w:t>
      </w:r>
      <w:proofErr w:type="spellEnd"/>
      <w:r w:rsidRPr="00EB4375">
        <w:rPr>
          <w:b/>
          <w:bCs/>
          <w:highlight w:val="yellow"/>
        </w:rPr>
        <w:t>';</w:t>
      </w:r>
    </w:p>
    <w:p w14:paraId="0C07B192" w14:textId="77777777" w:rsidR="00225282" w:rsidRPr="00225282" w:rsidRDefault="00225282" w:rsidP="006347B3">
      <w:pPr>
        <w:pStyle w:val="NoSpacing"/>
      </w:pPr>
      <w:r w:rsidRPr="00225282">
        <w:t>function Profile() {</w:t>
      </w:r>
    </w:p>
    <w:p w14:paraId="1E33E1D1" w14:textId="77777777" w:rsidR="00225282" w:rsidRPr="006347B3" w:rsidRDefault="00225282" w:rsidP="006347B3">
      <w:pPr>
        <w:pStyle w:val="NoSpacing"/>
        <w:rPr>
          <w:b/>
          <w:bCs/>
        </w:rPr>
      </w:pPr>
      <w:r w:rsidRPr="006347B3">
        <w:rPr>
          <w:b/>
          <w:bCs/>
        </w:rPr>
        <w:t xml:space="preserve">  </w:t>
      </w:r>
      <w:proofErr w:type="spellStart"/>
      <w:r w:rsidRPr="00EB4375">
        <w:rPr>
          <w:b/>
          <w:bCs/>
          <w:highlight w:val="yellow"/>
        </w:rPr>
        <w:t>const</w:t>
      </w:r>
      <w:proofErr w:type="spellEnd"/>
      <w:r w:rsidRPr="00EB4375">
        <w:rPr>
          <w:b/>
          <w:bCs/>
          <w:highlight w:val="yellow"/>
        </w:rPr>
        <w:t xml:space="preserve"> {phone, name } = </w:t>
      </w:r>
      <w:proofErr w:type="spellStart"/>
      <w:r w:rsidRPr="00EB4375">
        <w:rPr>
          <w:b/>
          <w:bCs/>
          <w:highlight w:val="yellow"/>
        </w:rPr>
        <w:t>useContext</w:t>
      </w:r>
      <w:proofErr w:type="spellEnd"/>
      <w:r w:rsidRPr="00EB4375">
        <w:rPr>
          <w:b/>
          <w:bCs/>
          <w:highlight w:val="yellow"/>
        </w:rPr>
        <w:t>(</w:t>
      </w:r>
      <w:proofErr w:type="spellStart"/>
      <w:r w:rsidRPr="00EB4375">
        <w:rPr>
          <w:b/>
          <w:bCs/>
          <w:highlight w:val="yellow"/>
        </w:rPr>
        <w:t>AppContext</w:t>
      </w:r>
      <w:proofErr w:type="spellEnd"/>
      <w:r w:rsidRPr="00EB4375">
        <w:rPr>
          <w:b/>
          <w:bCs/>
          <w:highlight w:val="yellow"/>
        </w:rPr>
        <w:t>);</w:t>
      </w:r>
    </w:p>
    <w:p w14:paraId="476AD61C" w14:textId="77777777" w:rsidR="00225282" w:rsidRPr="00225282" w:rsidRDefault="00225282" w:rsidP="006347B3">
      <w:pPr>
        <w:pStyle w:val="NoSpacing"/>
      </w:pPr>
      <w:r w:rsidRPr="00225282">
        <w:t xml:space="preserve">  return (</w:t>
      </w:r>
    </w:p>
    <w:p w14:paraId="68A4B913" w14:textId="77777777" w:rsidR="00225282" w:rsidRPr="00225282" w:rsidRDefault="00225282" w:rsidP="006347B3">
      <w:pPr>
        <w:pStyle w:val="NoSpacing"/>
      </w:pPr>
      <w:r w:rsidRPr="00225282">
        <w:t xml:space="preserve">    &lt;div&gt;</w:t>
      </w:r>
    </w:p>
    <w:p w14:paraId="125D03FE" w14:textId="77777777" w:rsidR="00225282" w:rsidRPr="00225282" w:rsidRDefault="00225282" w:rsidP="006347B3">
      <w:pPr>
        <w:pStyle w:val="NoSpacing"/>
      </w:pPr>
      <w:r w:rsidRPr="00225282">
        <w:t xml:space="preserve">      &lt;h1&gt;Profile&lt;/h1&gt;</w:t>
      </w:r>
    </w:p>
    <w:p w14:paraId="156EE4F1" w14:textId="77777777" w:rsidR="00225282" w:rsidRPr="006347B3" w:rsidRDefault="00225282" w:rsidP="006347B3">
      <w:pPr>
        <w:pStyle w:val="NoSpacing"/>
        <w:rPr>
          <w:b/>
          <w:bCs/>
        </w:rPr>
      </w:pPr>
      <w:r w:rsidRPr="006347B3">
        <w:rPr>
          <w:b/>
          <w:bCs/>
        </w:rPr>
        <w:t xml:space="preserve">      &lt;h1&gt;{phone}&lt;/h1&gt;</w:t>
      </w:r>
    </w:p>
    <w:p w14:paraId="5A51B7D5" w14:textId="77777777" w:rsidR="00225282" w:rsidRPr="006347B3" w:rsidRDefault="00225282" w:rsidP="006347B3">
      <w:pPr>
        <w:pStyle w:val="NoSpacing"/>
        <w:rPr>
          <w:b/>
          <w:bCs/>
        </w:rPr>
      </w:pPr>
      <w:r w:rsidRPr="006347B3">
        <w:rPr>
          <w:b/>
          <w:bCs/>
        </w:rPr>
        <w:t xml:space="preserve">      &lt;h1&gt;{name }&lt;/h1&gt;</w:t>
      </w:r>
    </w:p>
    <w:p w14:paraId="0C064EC2" w14:textId="77777777" w:rsidR="00225282" w:rsidRPr="00225282" w:rsidRDefault="00225282" w:rsidP="006347B3">
      <w:pPr>
        <w:pStyle w:val="NoSpacing"/>
      </w:pPr>
      <w:r w:rsidRPr="00225282">
        <w:t xml:space="preserve">    &lt;/div&gt;</w:t>
      </w:r>
    </w:p>
    <w:p w14:paraId="69081CED" w14:textId="77777777" w:rsidR="00225282" w:rsidRPr="00225282" w:rsidRDefault="00225282" w:rsidP="006347B3">
      <w:pPr>
        <w:pStyle w:val="NoSpacing"/>
      </w:pPr>
      <w:r w:rsidRPr="00225282">
        <w:t xml:space="preserve">  )</w:t>
      </w:r>
    </w:p>
    <w:p w14:paraId="774A8FA1" w14:textId="77777777" w:rsidR="00225282" w:rsidRPr="00225282" w:rsidRDefault="00225282" w:rsidP="006347B3">
      <w:pPr>
        <w:pStyle w:val="NoSpacing"/>
      </w:pPr>
      <w:r w:rsidRPr="00225282">
        <w:t>}</w:t>
      </w:r>
    </w:p>
    <w:p w14:paraId="08AA1A17" w14:textId="77777777" w:rsidR="00256989" w:rsidRDefault="00225282" w:rsidP="006347B3">
      <w:pPr>
        <w:pStyle w:val="NoSpacing"/>
      </w:pPr>
      <w:r w:rsidRPr="006347B3">
        <w:t>export default Profile;</w:t>
      </w:r>
    </w:p>
    <w:p w14:paraId="1FA19409" w14:textId="77777777" w:rsidR="00256989" w:rsidRDefault="00256989" w:rsidP="006347B3">
      <w:pPr>
        <w:pStyle w:val="NoSpacing"/>
      </w:pPr>
    </w:p>
    <w:p w14:paraId="2B412DD2" w14:textId="77777777" w:rsidR="00EB4375" w:rsidRDefault="00256989" w:rsidP="006347B3">
      <w:pPr>
        <w:pStyle w:val="NoSpacing"/>
        <w:rPr>
          <w:b/>
          <w:bCs/>
        </w:rPr>
      </w:pPr>
      <w:r w:rsidRPr="00F042EB">
        <w:rPr>
          <w:b/>
          <w:bCs/>
          <w:highlight w:val="yellow"/>
        </w:rPr>
        <w:t xml:space="preserve">main file </w:t>
      </w:r>
      <w:r w:rsidR="00EF5A6E" w:rsidRPr="00F042EB">
        <w:rPr>
          <w:b/>
          <w:bCs/>
          <w:highlight w:val="yellow"/>
        </w:rPr>
        <w:t>–</w:t>
      </w:r>
      <w:r w:rsidRPr="00F042EB">
        <w:rPr>
          <w:b/>
          <w:bCs/>
          <w:highlight w:val="yellow"/>
        </w:rPr>
        <w:t xml:space="preserve"> </w:t>
      </w:r>
      <w:proofErr w:type="spellStart"/>
      <w:r w:rsidR="00EF5A6E" w:rsidRPr="00F042EB">
        <w:rPr>
          <w:b/>
          <w:bCs/>
          <w:highlight w:val="yellow"/>
        </w:rPr>
        <w:t>index.jsx</w:t>
      </w:r>
      <w:proofErr w:type="spellEnd"/>
    </w:p>
    <w:p w14:paraId="5B0429F6" w14:textId="77777777" w:rsidR="00EB4375" w:rsidRPr="00EB4375" w:rsidRDefault="00EB4375" w:rsidP="00EB4375">
      <w:pPr>
        <w:pStyle w:val="NoSpacing"/>
        <w:rPr>
          <w:b/>
          <w:bCs/>
        </w:rPr>
      </w:pPr>
      <w:r w:rsidRPr="00EB4375">
        <w:rPr>
          <w:b/>
          <w:bCs/>
        </w:rPr>
        <w:t>&lt;</w:t>
      </w:r>
      <w:proofErr w:type="spellStart"/>
      <w:r w:rsidRPr="00EB4375">
        <w:rPr>
          <w:b/>
          <w:bCs/>
        </w:rPr>
        <w:t>ContextProvider</w:t>
      </w:r>
      <w:proofErr w:type="spellEnd"/>
      <w:r w:rsidRPr="00EB4375">
        <w:rPr>
          <w:b/>
          <w:bCs/>
        </w:rPr>
        <w:t>&gt;</w:t>
      </w:r>
    </w:p>
    <w:p w14:paraId="49CAB7C8" w14:textId="77777777" w:rsidR="00EB4375" w:rsidRPr="00EB4375" w:rsidRDefault="00EB4375" w:rsidP="00EB4375">
      <w:pPr>
        <w:pStyle w:val="NoSpacing"/>
        <w:rPr>
          <w:b/>
          <w:bCs/>
        </w:rPr>
      </w:pPr>
      <w:r w:rsidRPr="00EB4375">
        <w:rPr>
          <w:b/>
          <w:bCs/>
        </w:rPr>
        <w:t>    &lt;App /&gt;</w:t>
      </w:r>
    </w:p>
    <w:p w14:paraId="00F93F57" w14:textId="1E45CC8D" w:rsidR="00EB4375" w:rsidRDefault="00EB4375" w:rsidP="00EB4375">
      <w:pPr>
        <w:pStyle w:val="NoSpacing"/>
        <w:rPr>
          <w:b/>
          <w:bCs/>
        </w:rPr>
      </w:pPr>
      <w:r w:rsidRPr="00EB4375">
        <w:rPr>
          <w:b/>
          <w:bCs/>
        </w:rPr>
        <w:t>&lt;/</w:t>
      </w:r>
      <w:proofErr w:type="spellStart"/>
      <w:r w:rsidRPr="00EB4375">
        <w:rPr>
          <w:b/>
          <w:bCs/>
        </w:rPr>
        <w:t>ContextProvider</w:t>
      </w:r>
      <w:proofErr w:type="spellEnd"/>
      <w:r w:rsidRPr="00EB4375">
        <w:rPr>
          <w:b/>
          <w:bCs/>
        </w:rPr>
        <w:t>&gt;</w:t>
      </w:r>
    </w:p>
    <w:p w14:paraId="2C0047B5" w14:textId="77777777" w:rsidR="00091CED" w:rsidRDefault="00091CED" w:rsidP="00EB4375">
      <w:pPr>
        <w:pStyle w:val="NoSpacing"/>
        <w:rPr>
          <w:b/>
          <w:bCs/>
        </w:rPr>
      </w:pPr>
    </w:p>
    <w:p w14:paraId="354A6118" w14:textId="6E60EDFE" w:rsidR="00091CED" w:rsidRDefault="004513D1" w:rsidP="00EB4375">
      <w:pPr>
        <w:pStyle w:val="NoSpacing"/>
        <w:rPr>
          <w:b/>
          <w:bCs/>
        </w:rPr>
      </w:pPr>
      <w:r>
        <w:rPr>
          <w:b/>
          <w:bCs/>
        </w:rPr>
        <w:t xml:space="preserve">This Context Api can be used to share </w:t>
      </w:r>
      <w:r w:rsidR="00A365B3">
        <w:rPr>
          <w:b/>
          <w:bCs/>
        </w:rPr>
        <w:t xml:space="preserve">any type of data </w:t>
      </w:r>
      <w:r w:rsidR="00F170B8">
        <w:rPr>
          <w:b/>
          <w:bCs/>
        </w:rPr>
        <w:t xml:space="preserve">including </w:t>
      </w:r>
      <w:r w:rsidR="008539F8">
        <w:rPr>
          <w:b/>
          <w:bCs/>
        </w:rPr>
        <w:t xml:space="preserve">object, function and array </w:t>
      </w:r>
    </w:p>
    <w:p w14:paraId="519A4536" w14:textId="77777777" w:rsidR="003A3AD7" w:rsidRPr="00EB4375" w:rsidRDefault="003A3AD7" w:rsidP="00EB4375">
      <w:pPr>
        <w:pStyle w:val="NoSpacing"/>
        <w:rPr>
          <w:b/>
          <w:bCs/>
        </w:rPr>
      </w:pPr>
    </w:p>
    <w:p w14:paraId="4DD3F079" w14:textId="17D013AC" w:rsidR="005E5E4B" w:rsidRDefault="00F042EB" w:rsidP="006347B3">
      <w:pPr>
        <w:pStyle w:val="NoSpacing"/>
      </w:pPr>
      <w:r>
        <w:rPr>
          <w:b/>
          <w:bCs/>
        </w:rPr>
        <w:br/>
      </w:r>
      <w:proofErr w:type="spellStart"/>
      <w:r w:rsidR="00A84EA5" w:rsidRPr="001A4794">
        <w:rPr>
          <w:b/>
          <w:bCs/>
          <w:sz w:val="32"/>
          <w:szCs w:val="32"/>
          <w:highlight w:val="green"/>
        </w:rPr>
        <w:t>UseReducer</w:t>
      </w:r>
      <w:proofErr w:type="spellEnd"/>
      <w:r w:rsidR="00A84EA5" w:rsidRPr="001A4794">
        <w:rPr>
          <w:b/>
          <w:bCs/>
          <w:sz w:val="32"/>
          <w:szCs w:val="32"/>
          <w:highlight w:val="green"/>
        </w:rPr>
        <w:t xml:space="preserve"> Hook</w:t>
      </w:r>
      <w:r w:rsidR="00BA2698" w:rsidRPr="001A4794">
        <w:rPr>
          <w:b/>
          <w:bCs/>
          <w:sz w:val="32"/>
          <w:szCs w:val="32"/>
          <w:highlight w:val="green"/>
        </w:rPr>
        <w:t xml:space="preserve"> – read just for </w:t>
      </w:r>
      <w:proofErr w:type="spellStart"/>
      <w:r w:rsidR="00BA2698" w:rsidRPr="001A4794">
        <w:rPr>
          <w:b/>
          <w:bCs/>
          <w:sz w:val="32"/>
          <w:szCs w:val="32"/>
          <w:highlight w:val="green"/>
        </w:rPr>
        <w:t>knoledge</w:t>
      </w:r>
      <w:proofErr w:type="spellEnd"/>
      <w:r w:rsidR="00CA73BA">
        <w:rPr>
          <w:b/>
          <w:bCs/>
        </w:rPr>
        <w:br/>
      </w:r>
      <w:proofErr w:type="spellStart"/>
      <w:r w:rsidR="007161B8" w:rsidRPr="009B10A1">
        <w:t>useReducer</w:t>
      </w:r>
      <w:proofErr w:type="spellEnd"/>
      <w:r w:rsidR="007161B8" w:rsidRPr="009B10A1">
        <w:t xml:space="preserve"> is similar to </w:t>
      </w:r>
      <w:proofErr w:type="spellStart"/>
      <w:r w:rsidR="007161B8" w:rsidRPr="009B10A1">
        <w:t>useState</w:t>
      </w:r>
      <w:proofErr w:type="spellEnd"/>
      <w:r w:rsidR="00802D3C">
        <w:t xml:space="preserve">, </w:t>
      </w:r>
      <w:r w:rsidR="001A5DE2">
        <w:t xml:space="preserve">but instead of providing </w:t>
      </w:r>
      <w:r w:rsidR="005E5E4B">
        <w:t xml:space="preserve">state </w:t>
      </w:r>
      <w:r w:rsidR="005E5E4B">
        <w:br/>
        <w:t>and setter function .</w:t>
      </w:r>
    </w:p>
    <w:p w14:paraId="3D0B9861" w14:textId="427D399A" w:rsidR="003E19A1" w:rsidRPr="00F11A5F" w:rsidRDefault="00292943" w:rsidP="006347B3">
      <w:pPr>
        <w:pStyle w:val="NoSpacing"/>
        <w:rPr>
          <w:b/>
          <w:bCs/>
        </w:rPr>
      </w:pPr>
      <w:r>
        <w:t>It Provides state and dispatch function</w:t>
      </w:r>
      <w:r w:rsidR="00EE0FB2">
        <w:t>.</w:t>
      </w:r>
      <w:r w:rsidR="00EE0FB2">
        <w:br/>
      </w:r>
      <w:r w:rsidR="00EE0FB2">
        <w:br/>
      </w:r>
      <w:r w:rsidR="00754D86" w:rsidRPr="00F11A5F">
        <w:rPr>
          <w:b/>
          <w:bCs/>
        </w:rPr>
        <w:t xml:space="preserve">The </w:t>
      </w:r>
      <w:proofErr w:type="spellStart"/>
      <w:r w:rsidR="00754D86" w:rsidRPr="00F11A5F">
        <w:rPr>
          <w:b/>
          <w:bCs/>
        </w:rPr>
        <w:t>useReducer</w:t>
      </w:r>
      <w:proofErr w:type="spellEnd"/>
      <w:r w:rsidR="00754D86" w:rsidRPr="00F11A5F">
        <w:rPr>
          <w:b/>
          <w:bCs/>
        </w:rPr>
        <w:t xml:space="preserve"> hook accept </w:t>
      </w:r>
      <w:r w:rsidR="00B74DAF" w:rsidRPr="00F11A5F">
        <w:rPr>
          <w:b/>
          <w:bCs/>
        </w:rPr>
        <w:t>two arguments</w:t>
      </w:r>
      <w:r w:rsidR="00B74DAF">
        <w:br/>
      </w:r>
      <w:r w:rsidR="003E19A1" w:rsidRPr="00F11A5F">
        <w:rPr>
          <w:b/>
          <w:bCs/>
        </w:rPr>
        <w:t>reducer function</w:t>
      </w:r>
    </w:p>
    <w:p w14:paraId="391AE6F5" w14:textId="77777777" w:rsidR="003E19A1" w:rsidRPr="00F11A5F" w:rsidRDefault="003E19A1" w:rsidP="006347B3">
      <w:pPr>
        <w:pStyle w:val="NoSpacing"/>
        <w:rPr>
          <w:b/>
          <w:bCs/>
        </w:rPr>
      </w:pPr>
      <w:r w:rsidRPr="00F11A5F">
        <w:rPr>
          <w:b/>
          <w:bCs/>
        </w:rPr>
        <w:t>Initial state</w:t>
      </w:r>
    </w:p>
    <w:p w14:paraId="15C1E865" w14:textId="77777777" w:rsidR="00C43525" w:rsidRDefault="00C43525" w:rsidP="006347B3">
      <w:pPr>
        <w:pStyle w:val="NoSpacing"/>
      </w:pPr>
      <w:r>
        <w:t>And return : current state and dispatch method</w:t>
      </w:r>
    </w:p>
    <w:p w14:paraId="6A9533A3" w14:textId="77777777" w:rsidR="00C43525" w:rsidRDefault="00C43525" w:rsidP="006347B3">
      <w:pPr>
        <w:pStyle w:val="NoSpacing"/>
      </w:pPr>
    </w:p>
    <w:p w14:paraId="6FBA4CEA" w14:textId="77777777" w:rsidR="0055145A" w:rsidRDefault="00641348" w:rsidP="006347B3">
      <w:pPr>
        <w:pStyle w:val="NoSpacing"/>
      </w:pPr>
      <w:r>
        <w:t xml:space="preserve">The Reducer function specifies how the </w:t>
      </w:r>
      <w:r w:rsidR="00E50AD1">
        <w:t>state gets updated</w:t>
      </w:r>
      <w:r w:rsidR="0055145A">
        <w:t>,</w:t>
      </w:r>
    </w:p>
    <w:p w14:paraId="0B90A7B4" w14:textId="77777777" w:rsidR="00A25E8B" w:rsidRDefault="0025778A" w:rsidP="006347B3">
      <w:pPr>
        <w:pStyle w:val="NoSpacing"/>
      </w:pPr>
      <w:r>
        <w:t xml:space="preserve">Import </w:t>
      </w:r>
      <w:proofErr w:type="spellStart"/>
      <w:r>
        <w:t>useReducer</w:t>
      </w:r>
      <w:proofErr w:type="spellEnd"/>
      <w:r>
        <w:t xml:space="preserve"> from react </w:t>
      </w:r>
    </w:p>
    <w:p w14:paraId="0E7E0607" w14:textId="5D159CB2" w:rsidR="008E4F5D" w:rsidRDefault="008E4F5D" w:rsidP="006347B3">
      <w:pPr>
        <w:pStyle w:val="NoSpacing"/>
      </w:pPr>
      <w:r>
        <w:lastRenderedPageBreak/>
        <w:t>E</w:t>
      </w:r>
      <w:r w:rsidR="00A25E8B">
        <w:t>xample</w:t>
      </w:r>
    </w:p>
    <w:p w14:paraId="29EE6B45" w14:textId="77777777" w:rsidR="00195904" w:rsidRPr="00195904" w:rsidRDefault="00195904" w:rsidP="00195904">
      <w:pPr>
        <w:pStyle w:val="NoSpacing"/>
      </w:pPr>
      <w:r w:rsidRPr="00195904">
        <w:t xml:space="preserve">import React, { </w:t>
      </w:r>
      <w:proofErr w:type="spellStart"/>
      <w:r w:rsidRPr="00195904">
        <w:t>useReducer</w:t>
      </w:r>
      <w:proofErr w:type="spellEnd"/>
      <w:r w:rsidRPr="00195904">
        <w:t xml:space="preserve"> } from "react";</w:t>
      </w:r>
    </w:p>
    <w:p w14:paraId="3A960E7C" w14:textId="77777777" w:rsidR="00195904" w:rsidRPr="00195904" w:rsidRDefault="00195904" w:rsidP="00195904">
      <w:pPr>
        <w:pStyle w:val="NoSpacing"/>
      </w:pPr>
    </w:p>
    <w:p w14:paraId="29B66B69" w14:textId="77777777" w:rsidR="00195904" w:rsidRPr="00195904" w:rsidRDefault="00195904" w:rsidP="00195904">
      <w:pPr>
        <w:pStyle w:val="NoSpacing"/>
      </w:pPr>
      <w:r w:rsidRPr="00195904">
        <w:t>function App() {</w:t>
      </w:r>
    </w:p>
    <w:p w14:paraId="5643761B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t xml:space="preserve">  </w:t>
      </w:r>
      <w:proofErr w:type="spellStart"/>
      <w:r w:rsidRPr="00195904">
        <w:rPr>
          <w:b/>
          <w:bCs/>
        </w:rPr>
        <w:t>const</w:t>
      </w:r>
      <w:proofErr w:type="spellEnd"/>
      <w:r w:rsidRPr="00195904">
        <w:rPr>
          <w:b/>
          <w:bCs/>
        </w:rPr>
        <w:t xml:space="preserve"> </w:t>
      </w:r>
      <w:proofErr w:type="spellStart"/>
      <w:r w:rsidRPr="00195904">
        <w:rPr>
          <w:b/>
          <w:bCs/>
        </w:rPr>
        <w:t>intialState</w:t>
      </w:r>
      <w:proofErr w:type="spellEnd"/>
      <w:r w:rsidRPr="00195904">
        <w:rPr>
          <w:b/>
          <w:bCs/>
        </w:rPr>
        <w:t xml:space="preserve"> = { count: 0 };</w:t>
      </w:r>
    </w:p>
    <w:p w14:paraId="7516D747" w14:textId="77777777" w:rsidR="00195904" w:rsidRPr="00195904" w:rsidRDefault="00195904" w:rsidP="00195904">
      <w:pPr>
        <w:pStyle w:val="NoSpacing"/>
        <w:rPr>
          <w:b/>
          <w:bCs/>
        </w:rPr>
      </w:pPr>
    </w:p>
    <w:p w14:paraId="084DA719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 xml:space="preserve">  </w:t>
      </w:r>
      <w:proofErr w:type="spellStart"/>
      <w:r w:rsidRPr="00195904">
        <w:rPr>
          <w:b/>
          <w:bCs/>
        </w:rPr>
        <w:t>const</w:t>
      </w:r>
      <w:proofErr w:type="spellEnd"/>
      <w:r w:rsidRPr="00195904">
        <w:rPr>
          <w:b/>
          <w:bCs/>
        </w:rPr>
        <w:t xml:space="preserve"> reducer = (state, action) =&gt; {</w:t>
      </w:r>
    </w:p>
    <w:p w14:paraId="26101791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switch (</w:t>
      </w:r>
      <w:proofErr w:type="spellStart"/>
      <w:r w:rsidRPr="00195904">
        <w:rPr>
          <w:b/>
          <w:bCs/>
        </w:rPr>
        <w:t>action.type</w:t>
      </w:r>
      <w:proofErr w:type="spellEnd"/>
      <w:r w:rsidRPr="00195904">
        <w:rPr>
          <w:b/>
          <w:bCs/>
        </w:rPr>
        <w:t>) {</w:t>
      </w:r>
    </w:p>
    <w:p w14:paraId="5264D2F7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case "increase": {</w:t>
      </w:r>
    </w:p>
    <w:p w14:paraId="00FE3DE7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 xml:space="preserve">        return { count: </w:t>
      </w:r>
      <w:proofErr w:type="spellStart"/>
      <w:r w:rsidRPr="00195904">
        <w:rPr>
          <w:b/>
          <w:bCs/>
        </w:rPr>
        <w:t>state.count</w:t>
      </w:r>
      <w:proofErr w:type="spellEnd"/>
      <w:r w:rsidRPr="00195904">
        <w:rPr>
          <w:b/>
          <w:bCs/>
        </w:rPr>
        <w:t xml:space="preserve"> + 1 };</w:t>
      </w:r>
    </w:p>
    <w:p w14:paraId="3499772C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}</w:t>
      </w:r>
    </w:p>
    <w:p w14:paraId="7E7DABEC" w14:textId="77777777" w:rsidR="00195904" w:rsidRPr="00195904" w:rsidRDefault="00195904" w:rsidP="00195904">
      <w:pPr>
        <w:pStyle w:val="NoSpacing"/>
        <w:rPr>
          <w:b/>
          <w:bCs/>
        </w:rPr>
      </w:pPr>
    </w:p>
    <w:p w14:paraId="36397961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case "decrease": {</w:t>
      </w:r>
    </w:p>
    <w:p w14:paraId="55F24B0A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 xml:space="preserve">        return { count: </w:t>
      </w:r>
      <w:proofErr w:type="spellStart"/>
      <w:r w:rsidRPr="00195904">
        <w:rPr>
          <w:b/>
          <w:bCs/>
        </w:rPr>
        <w:t>state.count</w:t>
      </w:r>
      <w:proofErr w:type="spellEnd"/>
      <w:r w:rsidRPr="00195904">
        <w:rPr>
          <w:b/>
          <w:bCs/>
        </w:rPr>
        <w:t xml:space="preserve"> - 1 };</w:t>
      </w:r>
    </w:p>
    <w:p w14:paraId="4B359F71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}</w:t>
      </w:r>
    </w:p>
    <w:p w14:paraId="63327F9A" w14:textId="77777777" w:rsidR="00195904" w:rsidRPr="00195904" w:rsidRDefault="00195904" w:rsidP="00195904">
      <w:pPr>
        <w:pStyle w:val="NoSpacing"/>
        <w:rPr>
          <w:b/>
          <w:bCs/>
        </w:rPr>
      </w:pPr>
    </w:p>
    <w:p w14:paraId="235610B6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case "input": {</w:t>
      </w:r>
    </w:p>
    <w:p w14:paraId="37CBE0D2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 xml:space="preserve">        return { count: </w:t>
      </w:r>
      <w:proofErr w:type="spellStart"/>
      <w:r w:rsidRPr="00195904">
        <w:rPr>
          <w:b/>
          <w:bCs/>
        </w:rPr>
        <w:t>action.payload</w:t>
      </w:r>
      <w:proofErr w:type="spellEnd"/>
      <w:r w:rsidRPr="00195904">
        <w:rPr>
          <w:b/>
          <w:bCs/>
        </w:rPr>
        <w:t xml:space="preserve"> };</w:t>
      </w:r>
    </w:p>
    <w:p w14:paraId="237CB5CD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}</w:t>
      </w:r>
    </w:p>
    <w:p w14:paraId="02574754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default: {</w:t>
      </w:r>
    </w:p>
    <w:p w14:paraId="69580A6D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  return state;</w:t>
      </w:r>
    </w:p>
    <w:p w14:paraId="7194D82E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}</w:t>
      </w:r>
    </w:p>
    <w:p w14:paraId="763652B8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}</w:t>
      </w:r>
    </w:p>
    <w:p w14:paraId="184CE16B" w14:textId="21DBC7C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};</w:t>
      </w:r>
    </w:p>
    <w:p w14:paraId="58708A5B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 xml:space="preserve">  </w:t>
      </w:r>
      <w:proofErr w:type="spellStart"/>
      <w:r w:rsidRPr="00195904">
        <w:rPr>
          <w:b/>
          <w:bCs/>
        </w:rPr>
        <w:t>const</w:t>
      </w:r>
      <w:proofErr w:type="spellEnd"/>
      <w:r w:rsidRPr="00195904">
        <w:rPr>
          <w:b/>
          <w:bCs/>
        </w:rPr>
        <w:t xml:space="preserve"> [state, dispatch] = </w:t>
      </w:r>
      <w:proofErr w:type="spellStart"/>
      <w:r w:rsidRPr="00195904">
        <w:rPr>
          <w:b/>
          <w:bCs/>
        </w:rPr>
        <w:t>useReducer</w:t>
      </w:r>
      <w:proofErr w:type="spellEnd"/>
      <w:r w:rsidRPr="00195904">
        <w:rPr>
          <w:b/>
          <w:bCs/>
        </w:rPr>
        <w:t xml:space="preserve">(reducer, </w:t>
      </w:r>
      <w:proofErr w:type="spellStart"/>
      <w:r w:rsidRPr="00195904">
        <w:rPr>
          <w:b/>
          <w:bCs/>
        </w:rPr>
        <w:t>intialState</w:t>
      </w:r>
      <w:proofErr w:type="spellEnd"/>
      <w:r w:rsidRPr="00195904">
        <w:rPr>
          <w:b/>
          <w:bCs/>
        </w:rPr>
        <w:t>);</w:t>
      </w:r>
    </w:p>
    <w:p w14:paraId="70789FA5" w14:textId="77777777" w:rsidR="00195904" w:rsidRPr="00195904" w:rsidRDefault="00195904" w:rsidP="00195904">
      <w:pPr>
        <w:pStyle w:val="NoSpacing"/>
      </w:pPr>
      <w:r w:rsidRPr="00195904">
        <w:t>  return (</w:t>
      </w:r>
    </w:p>
    <w:p w14:paraId="5E916DEF" w14:textId="77777777" w:rsidR="00195904" w:rsidRPr="00195904" w:rsidRDefault="00195904" w:rsidP="00195904">
      <w:pPr>
        <w:pStyle w:val="NoSpacing"/>
      </w:pPr>
      <w:r w:rsidRPr="00195904">
        <w:t>    &lt;div&gt;</w:t>
      </w:r>
    </w:p>
    <w:p w14:paraId="0C33405F" w14:textId="77777777" w:rsidR="00195904" w:rsidRPr="00195904" w:rsidRDefault="00195904" w:rsidP="00195904">
      <w:pPr>
        <w:pStyle w:val="NoSpacing"/>
      </w:pPr>
      <w:r w:rsidRPr="00195904">
        <w:t>      &lt;h1&gt;Use Context Hooks&lt;/h1&gt;</w:t>
      </w:r>
    </w:p>
    <w:p w14:paraId="2539281F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&lt;h1&gt;{</w:t>
      </w:r>
      <w:proofErr w:type="spellStart"/>
      <w:r w:rsidRPr="00195904">
        <w:rPr>
          <w:b/>
          <w:bCs/>
        </w:rPr>
        <w:t>state.count</w:t>
      </w:r>
      <w:proofErr w:type="spellEnd"/>
      <w:r w:rsidRPr="00195904">
        <w:rPr>
          <w:b/>
          <w:bCs/>
        </w:rPr>
        <w:t>}&lt;/h1&gt;</w:t>
      </w:r>
    </w:p>
    <w:p w14:paraId="1CC4FC2A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 xml:space="preserve">      &lt;button </w:t>
      </w:r>
      <w:proofErr w:type="spellStart"/>
      <w:r w:rsidRPr="00195904">
        <w:rPr>
          <w:b/>
          <w:bCs/>
        </w:rPr>
        <w:t>onClick</w:t>
      </w:r>
      <w:proofErr w:type="spellEnd"/>
      <w:r w:rsidRPr="00195904">
        <w:rPr>
          <w:b/>
          <w:bCs/>
        </w:rPr>
        <w:t>={() =&gt; dispatch({ type: "increase" })}&gt;</w:t>
      </w:r>
      <w:proofErr w:type="spellStart"/>
      <w:r w:rsidRPr="00195904">
        <w:rPr>
          <w:b/>
          <w:bCs/>
        </w:rPr>
        <w:t>Increament</w:t>
      </w:r>
      <w:proofErr w:type="spellEnd"/>
      <w:r w:rsidRPr="00195904">
        <w:rPr>
          <w:b/>
          <w:bCs/>
        </w:rPr>
        <w:t>&lt;/button&gt;</w:t>
      </w:r>
    </w:p>
    <w:p w14:paraId="4C0A9500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 xml:space="preserve">      &lt;button </w:t>
      </w:r>
      <w:proofErr w:type="spellStart"/>
      <w:r w:rsidRPr="00195904">
        <w:rPr>
          <w:b/>
          <w:bCs/>
        </w:rPr>
        <w:t>onClick</w:t>
      </w:r>
      <w:proofErr w:type="spellEnd"/>
      <w:r w:rsidRPr="00195904">
        <w:rPr>
          <w:b/>
          <w:bCs/>
        </w:rPr>
        <w:t>={() =&gt; dispatch({ type: "decrease" })}&gt;</w:t>
      </w:r>
      <w:proofErr w:type="spellStart"/>
      <w:r w:rsidRPr="00195904">
        <w:rPr>
          <w:b/>
          <w:bCs/>
        </w:rPr>
        <w:t>Decreament</w:t>
      </w:r>
      <w:proofErr w:type="spellEnd"/>
      <w:r w:rsidRPr="00195904">
        <w:rPr>
          <w:b/>
          <w:bCs/>
        </w:rPr>
        <w:t>&lt;/button&gt;</w:t>
      </w:r>
    </w:p>
    <w:p w14:paraId="4D02EE40" w14:textId="77777777" w:rsidR="00195904" w:rsidRPr="00195904" w:rsidRDefault="00195904" w:rsidP="00195904">
      <w:pPr>
        <w:pStyle w:val="NoSpacing"/>
      </w:pPr>
      <w:r w:rsidRPr="00195904">
        <w:t>      &lt;</w:t>
      </w:r>
      <w:proofErr w:type="spellStart"/>
      <w:r w:rsidRPr="00195904">
        <w:t>br</w:t>
      </w:r>
      <w:proofErr w:type="spellEnd"/>
      <w:r w:rsidRPr="00195904">
        <w:t>&gt;&lt;/</w:t>
      </w:r>
      <w:proofErr w:type="spellStart"/>
      <w:r w:rsidRPr="00195904">
        <w:t>br</w:t>
      </w:r>
      <w:proofErr w:type="spellEnd"/>
      <w:r w:rsidRPr="00195904">
        <w:t>&gt;</w:t>
      </w:r>
    </w:p>
    <w:p w14:paraId="047AF182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t xml:space="preserve">      </w:t>
      </w:r>
      <w:r w:rsidRPr="00195904">
        <w:rPr>
          <w:b/>
          <w:bCs/>
        </w:rPr>
        <w:t>&lt;input</w:t>
      </w:r>
    </w:p>
    <w:p w14:paraId="7B8FBD0C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  type="number"</w:t>
      </w:r>
    </w:p>
    <w:p w14:paraId="545477BC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  value={</w:t>
      </w:r>
      <w:proofErr w:type="spellStart"/>
      <w:r w:rsidRPr="00195904">
        <w:rPr>
          <w:b/>
          <w:bCs/>
        </w:rPr>
        <w:t>state.count</w:t>
      </w:r>
      <w:proofErr w:type="spellEnd"/>
      <w:r w:rsidRPr="00195904">
        <w:rPr>
          <w:b/>
          <w:bCs/>
        </w:rPr>
        <w:t>}</w:t>
      </w:r>
    </w:p>
    <w:p w14:paraId="4782433C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 xml:space="preserve">        </w:t>
      </w:r>
      <w:proofErr w:type="spellStart"/>
      <w:r w:rsidRPr="00195904">
        <w:rPr>
          <w:b/>
          <w:bCs/>
        </w:rPr>
        <w:t>onChange</w:t>
      </w:r>
      <w:proofErr w:type="spellEnd"/>
      <w:r w:rsidRPr="00195904">
        <w:rPr>
          <w:b/>
          <w:bCs/>
        </w:rPr>
        <w:t>={(e) =&gt;</w:t>
      </w:r>
    </w:p>
    <w:p w14:paraId="6B5A29C3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    dispatch({ type: "input", payload: Number(</w:t>
      </w:r>
      <w:proofErr w:type="spellStart"/>
      <w:r w:rsidRPr="00195904">
        <w:rPr>
          <w:b/>
          <w:bCs/>
        </w:rPr>
        <w:t>e.target.value</w:t>
      </w:r>
      <w:proofErr w:type="spellEnd"/>
      <w:r w:rsidRPr="00195904">
        <w:rPr>
          <w:b/>
          <w:bCs/>
        </w:rPr>
        <w:t>) })</w:t>
      </w:r>
    </w:p>
    <w:p w14:paraId="7D011D4A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  }</w:t>
      </w:r>
    </w:p>
    <w:p w14:paraId="2ECD9F0A" w14:textId="77777777" w:rsidR="00195904" w:rsidRPr="00195904" w:rsidRDefault="00195904" w:rsidP="00195904">
      <w:pPr>
        <w:pStyle w:val="NoSpacing"/>
        <w:rPr>
          <w:b/>
          <w:bCs/>
        </w:rPr>
      </w:pPr>
      <w:r w:rsidRPr="00195904">
        <w:rPr>
          <w:b/>
          <w:bCs/>
        </w:rPr>
        <w:t>      /&gt;</w:t>
      </w:r>
    </w:p>
    <w:p w14:paraId="215AFF8D" w14:textId="77777777" w:rsidR="00195904" w:rsidRPr="00195904" w:rsidRDefault="00195904" w:rsidP="00195904">
      <w:pPr>
        <w:pStyle w:val="NoSpacing"/>
      </w:pPr>
      <w:r w:rsidRPr="00195904">
        <w:t>    &lt;/div&gt;</w:t>
      </w:r>
    </w:p>
    <w:p w14:paraId="3B0A918D" w14:textId="77777777" w:rsidR="00195904" w:rsidRPr="00195904" w:rsidRDefault="00195904" w:rsidP="00195904">
      <w:pPr>
        <w:pStyle w:val="NoSpacing"/>
      </w:pPr>
      <w:r w:rsidRPr="00195904">
        <w:t>  );</w:t>
      </w:r>
    </w:p>
    <w:p w14:paraId="55DD63B2" w14:textId="33E035FD" w:rsidR="00195904" w:rsidRPr="00195904" w:rsidRDefault="00195904" w:rsidP="00195904">
      <w:pPr>
        <w:pStyle w:val="NoSpacing"/>
      </w:pPr>
      <w:r w:rsidRPr="00195904">
        <w:t>}</w:t>
      </w:r>
    </w:p>
    <w:p w14:paraId="2946800D" w14:textId="77777777" w:rsidR="00195904" w:rsidRDefault="00195904" w:rsidP="00195904">
      <w:pPr>
        <w:pStyle w:val="NoSpacing"/>
      </w:pPr>
      <w:r w:rsidRPr="00195904">
        <w:t>export default App;</w:t>
      </w:r>
    </w:p>
    <w:p w14:paraId="66A89E06" w14:textId="77777777" w:rsidR="00FB4A82" w:rsidRDefault="00FB4A82" w:rsidP="00195904">
      <w:pPr>
        <w:pStyle w:val="NoSpacing"/>
      </w:pPr>
    </w:p>
    <w:p w14:paraId="74458C16" w14:textId="44839C69" w:rsidR="00FB4A82" w:rsidRDefault="00547FCF" w:rsidP="00195904">
      <w:pPr>
        <w:pStyle w:val="NoSpacing"/>
        <w:rPr>
          <w:b/>
          <w:bCs/>
        </w:rPr>
      </w:pPr>
      <w:proofErr w:type="spellStart"/>
      <w:r>
        <w:rPr>
          <w:b/>
          <w:bCs/>
          <w:highlight w:val="green"/>
        </w:rPr>
        <w:t>U</w:t>
      </w:r>
      <w:r w:rsidR="00FB4A82" w:rsidRPr="000E1143">
        <w:rPr>
          <w:b/>
          <w:bCs/>
          <w:highlight w:val="green"/>
        </w:rPr>
        <w:t>seLayoutEffect</w:t>
      </w:r>
      <w:proofErr w:type="spellEnd"/>
      <w:r w:rsidR="000E1143" w:rsidRPr="000E1143">
        <w:rPr>
          <w:b/>
          <w:bCs/>
          <w:highlight w:val="green"/>
        </w:rPr>
        <w:t xml:space="preserve"> </w:t>
      </w:r>
      <w:r w:rsidR="00C64408">
        <w:rPr>
          <w:b/>
          <w:bCs/>
          <w:highlight w:val="green"/>
        </w:rPr>
        <w:t>H</w:t>
      </w:r>
      <w:r w:rsidR="000E1143" w:rsidRPr="000E1143">
        <w:rPr>
          <w:b/>
          <w:bCs/>
          <w:highlight w:val="green"/>
        </w:rPr>
        <w:t>ooks</w:t>
      </w:r>
      <w:r w:rsidR="000E1143" w:rsidRPr="000E1143">
        <w:rPr>
          <w:b/>
          <w:bCs/>
        </w:rPr>
        <w:t xml:space="preserve"> </w:t>
      </w:r>
    </w:p>
    <w:p w14:paraId="50314E34" w14:textId="77777777" w:rsidR="000E1143" w:rsidRDefault="000E1143" w:rsidP="00195904">
      <w:pPr>
        <w:pStyle w:val="NoSpacing"/>
        <w:rPr>
          <w:b/>
          <w:bCs/>
        </w:rPr>
      </w:pPr>
    </w:p>
    <w:p w14:paraId="12AE39B4" w14:textId="06915596" w:rsidR="000E1143" w:rsidRDefault="004412C4" w:rsidP="00195904">
      <w:pPr>
        <w:pStyle w:val="NoSpacing"/>
      </w:pPr>
      <w:proofErr w:type="spellStart"/>
      <w:r w:rsidRPr="00816497">
        <w:t>useLayoutEffect</w:t>
      </w:r>
      <w:proofErr w:type="spellEnd"/>
      <w:r w:rsidR="00816497">
        <w:t xml:space="preserve"> works similarly to </w:t>
      </w:r>
      <w:proofErr w:type="spellStart"/>
      <w:r w:rsidR="00816497">
        <w:t>useEffect</w:t>
      </w:r>
      <w:proofErr w:type="spellEnd"/>
      <w:r w:rsidR="00816497">
        <w:t xml:space="preserve"> ,</w:t>
      </w:r>
      <w:r w:rsidR="00CE1E76">
        <w:br/>
      </w:r>
      <w:r w:rsidR="00816497">
        <w:t>but it is called before the user interface gets mounted.</w:t>
      </w:r>
    </w:p>
    <w:p w14:paraId="72B24AA7" w14:textId="77777777" w:rsidR="00CE1E76" w:rsidRDefault="00CE1E76" w:rsidP="00195904">
      <w:pPr>
        <w:pStyle w:val="NoSpacing"/>
      </w:pPr>
    </w:p>
    <w:p w14:paraId="2F4824D2" w14:textId="77777777" w:rsidR="00112E68" w:rsidRDefault="003659C8" w:rsidP="00195904">
      <w:pPr>
        <w:pStyle w:val="NoSpacing"/>
      </w:pPr>
      <w:proofErr w:type="spellStart"/>
      <w:r>
        <w:t>useEffect</w:t>
      </w:r>
      <w:proofErr w:type="spellEnd"/>
      <w:r>
        <w:t xml:space="preserve"> gets called after printing the DOM elements .</w:t>
      </w:r>
      <w:r>
        <w:br/>
      </w:r>
      <w:proofErr w:type="spellStart"/>
      <w:r w:rsidR="004D5A60">
        <w:t>useLayoutEffect</w:t>
      </w:r>
      <w:proofErr w:type="spellEnd"/>
      <w:r w:rsidR="004D5A60">
        <w:t xml:space="preserve"> gest called </w:t>
      </w:r>
      <w:r w:rsidR="00A06402">
        <w:t>before printing the DOM element.</w:t>
      </w:r>
      <w:r w:rsidR="00822758">
        <w:br/>
      </w:r>
      <w:r w:rsidR="00822758">
        <w:lastRenderedPageBreak/>
        <w:br/>
      </w:r>
      <w:r w:rsidR="00D06C78" w:rsidRPr="00112E68">
        <w:t>D</w:t>
      </w:r>
      <w:r w:rsidR="00335707" w:rsidRPr="00112E68">
        <w:t>om</w:t>
      </w:r>
      <w:r w:rsidR="00822758" w:rsidRPr="00112E68">
        <w:t xml:space="preserve"> element for example </w:t>
      </w:r>
      <w:r w:rsidR="009551D7" w:rsidRPr="00112E68">
        <w:t xml:space="preserve"> - </w:t>
      </w:r>
      <w:r w:rsidR="00244527" w:rsidRPr="00112E68">
        <w:t xml:space="preserve">&lt;h2&gt; </w:t>
      </w:r>
      <w:r w:rsidR="00EB2D93" w:rsidRPr="00112E68">
        <w:t xml:space="preserve">test message </w:t>
      </w:r>
      <w:r w:rsidR="00244527" w:rsidRPr="00112E68">
        <w:t>&lt;/h2&gt;</w:t>
      </w:r>
    </w:p>
    <w:p w14:paraId="4FA5E234" w14:textId="6D44BC45" w:rsidR="00970FA8" w:rsidRDefault="001C525D" w:rsidP="00195904">
      <w:pPr>
        <w:pStyle w:val="NoSpacing"/>
      </w:pPr>
      <w:r w:rsidRPr="001C525D">
        <w:rPr>
          <w:noProof/>
        </w:rPr>
        <w:drawing>
          <wp:inline distT="0" distB="0" distL="0" distR="0" wp14:anchorId="00F79C61" wp14:editId="08F864D8">
            <wp:extent cx="3354070" cy="2490469"/>
            <wp:effectExtent l="0" t="0" r="0" b="5715"/>
            <wp:docPr id="144909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91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6733" cy="249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402">
        <w:br/>
      </w:r>
      <w:r w:rsidR="00A06402">
        <w:br/>
      </w:r>
      <w:r w:rsidR="004F476A">
        <w:t xml:space="preserve">example </w:t>
      </w:r>
      <w:r w:rsidR="004F476A">
        <w:br/>
      </w:r>
      <w:r w:rsidR="00D24D82">
        <w:t xml:space="preserve">if we create layout using DOM elements </w:t>
      </w:r>
      <w:r w:rsidR="00E3657E">
        <w:t xml:space="preserve">and want to change the layout </w:t>
      </w:r>
      <w:proofErr w:type="spellStart"/>
      <w:r w:rsidR="00E3657E">
        <w:t>color</w:t>
      </w:r>
      <w:proofErr w:type="spellEnd"/>
      <w:r w:rsidR="00E3657E">
        <w:br/>
      </w:r>
      <w:r w:rsidR="00851CAC">
        <w:t xml:space="preserve">using the </w:t>
      </w:r>
      <w:proofErr w:type="spellStart"/>
      <w:r w:rsidR="00851CAC">
        <w:t>useEffect</w:t>
      </w:r>
      <w:proofErr w:type="spellEnd"/>
      <w:r w:rsidR="00851CAC">
        <w:t xml:space="preserve"> hook </w:t>
      </w:r>
      <w:r w:rsidR="00FC5E55">
        <w:t xml:space="preserve">then , it first display the </w:t>
      </w:r>
      <w:proofErr w:type="spellStart"/>
      <w:r w:rsidR="00FC5E55">
        <w:t>dom</w:t>
      </w:r>
      <w:proofErr w:type="spellEnd"/>
      <w:r w:rsidR="00FC5E55">
        <w:t xml:space="preserve"> elements, </w:t>
      </w:r>
      <w:r w:rsidR="00031D80">
        <w:br/>
      </w:r>
      <w:r w:rsidR="00655305">
        <w:t>and after that</w:t>
      </w:r>
      <w:r w:rsidR="00B5489F">
        <w:t xml:space="preserve"> it will </w:t>
      </w:r>
      <w:r w:rsidR="00655305">
        <w:t xml:space="preserve"> change its </w:t>
      </w:r>
      <w:proofErr w:type="spellStart"/>
      <w:r w:rsidR="00655305">
        <w:t>color</w:t>
      </w:r>
      <w:proofErr w:type="spellEnd"/>
      <w:r w:rsidR="00655305">
        <w:t>.</w:t>
      </w:r>
      <w:r w:rsidR="00655305">
        <w:br/>
      </w:r>
      <w:r w:rsidR="00244315">
        <w:t xml:space="preserve">that will cause a blink or </w:t>
      </w:r>
      <w:proofErr w:type="spellStart"/>
      <w:r w:rsidR="0060127E">
        <w:t>flickring</w:t>
      </w:r>
      <w:proofErr w:type="spellEnd"/>
      <w:r w:rsidR="0060127E">
        <w:t xml:space="preserve"> issue</w:t>
      </w:r>
      <w:r w:rsidR="0060127E">
        <w:br/>
      </w:r>
      <w:r w:rsidR="005D1EFB">
        <w:br/>
        <w:t xml:space="preserve">But </w:t>
      </w:r>
      <w:r w:rsidR="0069402A">
        <w:t xml:space="preserve">when we change the </w:t>
      </w:r>
      <w:proofErr w:type="spellStart"/>
      <w:r w:rsidR="0069402A">
        <w:t>color</w:t>
      </w:r>
      <w:proofErr w:type="spellEnd"/>
      <w:r w:rsidR="0069402A">
        <w:t xml:space="preserve"> using </w:t>
      </w:r>
      <w:proofErr w:type="spellStart"/>
      <w:r w:rsidR="005D64D9">
        <w:t>useLayoutEffect</w:t>
      </w:r>
      <w:proofErr w:type="spellEnd"/>
      <w:r w:rsidR="005D64D9">
        <w:t xml:space="preserve"> </w:t>
      </w:r>
      <w:r w:rsidR="0004775A">
        <w:t>then first it will change</w:t>
      </w:r>
      <w:r w:rsidR="0004775A">
        <w:br/>
      </w:r>
      <w:r w:rsidR="007301CB">
        <w:t xml:space="preserve">the </w:t>
      </w:r>
      <w:proofErr w:type="spellStart"/>
      <w:r w:rsidR="007301CB">
        <w:t>color</w:t>
      </w:r>
      <w:proofErr w:type="spellEnd"/>
      <w:r w:rsidR="007301CB">
        <w:t xml:space="preserve"> and after that </w:t>
      </w:r>
      <w:r w:rsidR="00581E02">
        <w:t xml:space="preserve">it will </w:t>
      </w:r>
      <w:r w:rsidR="00D97076">
        <w:t xml:space="preserve">display the </w:t>
      </w:r>
      <w:proofErr w:type="spellStart"/>
      <w:r w:rsidR="00D97076">
        <w:t>dom</w:t>
      </w:r>
      <w:proofErr w:type="spellEnd"/>
      <w:r w:rsidR="00D97076">
        <w:t xml:space="preserve"> element </w:t>
      </w:r>
      <w:r w:rsidR="00A26F37">
        <w:t>on the web page</w:t>
      </w:r>
      <w:r w:rsidR="00970FA8">
        <w:t>.</w:t>
      </w:r>
    </w:p>
    <w:p w14:paraId="3E9DFD7F" w14:textId="77777777" w:rsidR="00A81312" w:rsidRDefault="00A81312" w:rsidP="00195904">
      <w:pPr>
        <w:pStyle w:val="NoSpacing"/>
      </w:pPr>
    </w:p>
    <w:p w14:paraId="3FC5A43A" w14:textId="069BD3B5" w:rsidR="00A81312" w:rsidRDefault="00325A1F" w:rsidP="00195904">
      <w:pPr>
        <w:pStyle w:val="NoSpacing"/>
      </w:pPr>
      <w:r>
        <w:t>Example :</w:t>
      </w:r>
    </w:p>
    <w:p w14:paraId="0CF5D8F8" w14:textId="77777777" w:rsidR="00325A1F" w:rsidRDefault="00325A1F" w:rsidP="00195904">
      <w:pPr>
        <w:pStyle w:val="NoSpacing"/>
      </w:pPr>
    </w:p>
    <w:p w14:paraId="366A6C49" w14:textId="03741C26" w:rsidR="00325A1F" w:rsidRDefault="00325A1F" w:rsidP="00195904">
      <w:pPr>
        <w:pStyle w:val="NoSpacing"/>
      </w:pPr>
      <w:proofErr w:type="spellStart"/>
      <w:r>
        <w:t>useLayoutEffect</w:t>
      </w:r>
      <w:proofErr w:type="spellEnd"/>
      <w:r>
        <w:t xml:space="preserve"> executes the before the </w:t>
      </w:r>
      <w:proofErr w:type="spellStart"/>
      <w:r>
        <w:t>useEffect</w:t>
      </w:r>
      <w:proofErr w:type="spellEnd"/>
      <w:r>
        <w:t xml:space="preserve"> hook</w:t>
      </w:r>
    </w:p>
    <w:p w14:paraId="19C7ABD5" w14:textId="77777777" w:rsidR="00204994" w:rsidRDefault="00C40A15" w:rsidP="00195904">
      <w:pPr>
        <w:pStyle w:val="NoSpacing"/>
      </w:pPr>
      <w:r>
        <w:t xml:space="preserve">and this </w:t>
      </w:r>
      <w:proofErr w:type="spellStart"/>
      <w:r>
        <w:t>uselayout</w:t>
      </w:r>
      <w:proofErr w:type="spellEnd"/>
      <w:r>
        <w:t xml:space="preserve"> effect actually executed </w:t>
      </w:r>
      <w:r w:rsidR="00204994">
        <w:t xml:space="preserve">before printing </w:t>
      </w:r>
    </w:p>
    <w:p w14:paraId="7F71DF20" w14:textId="44C2C9BA" w:rsidR="00325A1F" w:rsidRDefault="00204994" w:rsidP="00195904">
      <w:pPr>
        <w:pStyle w:val="NoSpacing"/>
      </w:pPr>
      <w:r>
        <w:t>the this h2  : &lt;h2&gt;test message &lt;/h2&gt;</w:t>
      </w:r>
    </w:p>
    <w:p w14:paraId="4553E398" w14:textId="72DB871E" w:rsidR="00204994" w:rsidRDefault="00C10012" w:rsidP="00195904">
      <w:pPr>
        <w:pStyle w:val="NoSpacing"/>
        <w:rPr>
          <w:b/>
          <w:bCs/>
        </w:rPr>
      </w:pPr>
      <w:r w:rsidRPr="00C10012">
        <w:rPr>
          <w:b/>
          <w:bCs/>
        </w:rPr>
        <w:t>First it is calling t</w:t>
      </w:r>
      <w:r>
        <w:rPr>
          <w:b/>
          <w:bCs/>
        </w:rPr>
        <w:t>his</w:t>
      </w:r>
      <w:r w:rsidRPr="00C10012">
        <w:rPr>
          <w:b/>
          <w:bCs/>
        </w:rPr>
        <w:t xml:space="preserve"> </w:t>
      </w:r>
      <w:proofErr w:type="spellStart"/>
      <w:r>
        <w:rPr>
          <w:b/>
          <w:bCs/>
        </w:rPr>
        <w:t>useLayoutEffect</w:t>
      </w:r>
      <w:proofErr w:type="spellEnd"/>
      <w:r>
        <w:rPr>
          <w:b/>
          <w:bCs/>
        </w:rPr>
        <w:t xml:space="preserve"> , </w:t>
      </w:r>
      <w:r w:rsidR="0000029B">
        <w:rPr>
          <w:b/>
          <w:bCs/>
        </w:rPr>
        <w:t xml:space="preserve">after that it will print this </w:t>
      </w:r>
      <w:proofErr w:type="spellStart"/>
      <w:r w:rsidR="0000029B">
        <w:rPr>
          <w:b/>
          <w:bCs/>
        </w:rPr>
        <w:t>dom</w:t>
      </w:r>
      <w:proofErr w:type="spellEnd"/>
      <w:r w:rsidR="0000029B">
        <w:rPr>
          <w:b/>
          <w:bCs/>
        </w:rPr>
        <w:t xml:space="preserve"> element </w:t>
      </w:r>
    </w:p>
    <w:p w14:paraId="04256F92" w14:textId="2CFFC640" w:rsidR="0000029B" w:rsidRDefault="00F32547" w:rsidP="00195904">
      <w:pPr>
        <w:pStyle w:val="NoSpacing"/>
        <w:rPr>
          <w:b/>
          <w:bCs/>
        </w:rPr>
      </w:pPr>
      <w:r>
        <w:rPr>
          <w:b/>
          <w:bCs/>
        </w:rPr>
        <w:t xml:space="preserve">Which is h2 </w:t>
      </w:r>
      <w:r w:rsidR="00106FAB">
        <w:rPr>
          <w:b/>
          <w:bCs/>
        </w:rPr>
        <w:t xml:space="preserve">, </w:t>
      </w:r>
      <w:r w:rsidR="009C715A">
        <w:rPr>
          <w:b/>
          <w:bCs/>
        </w:rPr>
        <w:t xml:space="preserve">after that it will execute </w:t>
      </w:r>
      <w:proofErr w:type="spellStart"/>
      <w:r w:rsidR="009C715A">
        <w:rPr>
          <w:b/>
          <w:bCs/>
        </w:rPr>
        <w:t>useEffect</w:t>
      </w:r>
      <w:proofErr w:type="spellEnd"/>
    </w:p>
    <w:p w14:paraId="27C1EC46" w14:textId="77777777" w:rsidR="009C715A" w:rsidRDefault="009C715A" w:rsidP="00195904">
      <w:pPr>
        <w:pStyle w:val="NoSpacing"/>
        <w:rPr>
          <w:b/>
          <w:bCs/>
        </w:rPr>
      </w:pPr>
    </w:p>
    <w:p w14:paraId="5F929464" w14:textId="0E208D3F" w:rsidR="009C715A" w:rsidRDefault="00532281" w:rsidP="00195904">
      <w:pPr>
        <w:pStyle w:val="NoSpacing"/>
        <w:rPr>
          <w:b/>
          <w:bCs/>
        </w:rPr>
      </w:pPr>
      <w:r>
        <w:rPr>
          <w:b/>
          <w:bCs/>
        </w:rPr>
        <w:t xml:space="preserve">Because this </w:t>
      </w:r>
      <w:proofErr w:type="spellStart"/>
      <w:r>
        <w:rPr>
          <w:b/>
          <w:bCs/>
        </w:rPr>
        <w:t>useLayoutEffect</w:t>
      </w:r>
      <w:proofErr w:type="spellEnd"/>
      <w:r>
        <w:rPr>
          <w:b/>
          <w:bCs/>
        </w:rPr>
        <w:t xml:space="preserve"> calling before mounting this UI Element </w:t>
      </w:r>
    </w:p>
    <w:p w14:paraId="0EC68338" w14:textId="53962334" w:rsidR="00532281" w:rsidRDefault="00146F82" w:rsidP="00195904">
      <w:pPr>
        <w:pStyle w:val="NoSpacing"/>
        <w:rPr>
          <w:b/>
          <w:bCs/>
        </w:rPr>
      </w:pPr>
      <w:r>
        <w:rPr>
          <w:b/>
          <w:bCs/>
        </w:rPr>
        <w:t xml:space="preserve">And this </w:t>
      </w:r>
      <w:proofErr w:type="spellStart"/>
      <w:r>
        <w:rPr>
          <w:b/>
          <w:bCs/>
        </w:rPr>
        <w:t>useEffect</w:t>
      </w:r>
      <w:proofErr w:type="spellEnd"/>
      <w:r>
        <w:rPr>
          <w:b/>
          <w:bCs/>
        </w:rPr>
        <w:t xml:space="preserve"> called </w:t>
      </w:r>
      <w:r w:rsidR="00725F32">
        <w:rPr>
          <w:b/>
          <w:bCs/>
        </w:rPr>
        <w:t>after mounting this UI element.</w:t>
      </w:r>
    </w:p>
    <w:p w14:paraId="1AE941E1" w14:textId="77777777" w:rsidR="00725F32" w:rsidRDefault="00725F32" w:rsidP="00195904">
      <w:pPr>
        <w:pStyle w:val="NoSpacing"/>
        <w:rPr>
          <w:b/>
          <w:bCs/>
        </w:rPr>
      </w:pPr>
    </w:p>
    <w:p w14:paraId="36B817D7" w14:textId="1880727F" w:rsidR="00725F32" w:rsidRDefault="006E34E6" w:rsidP="00195904">
      <w:pPr>
        <w:pStyle w:val="NoSpacing"/>
        <w:rPr>
          <w:b/>
          <w:bCs/>
        </w:rPr>
      </w:pPr>
      <w:r>
        <w:rPr>
          <w:b/>
          <w:bCs/>
        </w:rPr>
        <w:t>Explanation:</w:t>
      </w:r>
    </w:p>
    <w:p w14:paraId="4E871AA2" w14:textId="595E9ABD" w:rsidR="006E34E6" w:rsidRPr="00E6100C" w:rsidRDefault="006E34E6" w:rsidP="00195904">
      <w:pPr>
        <w:pStyle w:val="NoSpacing"/>
      </w:pPr>
      <w:proofErr w:type="spellStart"/>
      <w:r w:rsidRPr="00E6100C">
        <w:t>useLayoutEffect</w:t>
      </w:r>
      <w:proofErr w:type="spellEnd"/>
      <w:r w:rsidRPr="00E6100C">
        <w:t xml:space="preserve"> is call</w:t>
      </w:r>
      <w:r w:rsidR="00D30E2F" w:rsidRPr="00E6100C">
        <w:t xml:space="preserve">ed </w:t>
      </w:r>
      <w:r w:rsidR="00DC282C" w:rsidRPr="00E6100C">
        <w:t xml:space="preserve">before rendering the UI element </w:t>
      </w:r>
    </w:p>
    <w:p w14:paraId="00958F28" w14:textId="1DF495F6" w:rsidR="00DC282C" w:rsidRPr="00E6100C" w:rsidRDefault="00DC282C" w:rsidP="00195904">
      <w:pPr>
        <w:pStyle w:val="NoSpacing"/>
      </w:pPr>
      <w:r w:rsidRPr="00E6100C">
        <w:t xml:space="preserve">and </w:t>
      </w:r>
      <w:proofErr w:type="spellStart"/>
      <w:r w:rsidRPr="00E6100C">
        <w:t>useEffect</w:t>
      </w:r>
      <w:proofErr w:type="spellEnd"/>
      <w:r w:rsidRPr="00E6100C">
        <w:t xml:space="preserve"> is called after rendering the UI element.</w:t>
      </w:r>
    </w:p>
    <w:p w14:paraId="1B72C7CE" w14:textId="77777777" w:rsidR="00DC282C" w:rsidRPr="00E6100C" w:rsidRDefault="00DC282C" w:rsidP="00195904">
      <w:pPr>
        <w:pStyle w:val="NoSpacing"/>
      </w:pPr>
    </w:p>
    <w:p w14:paraId="36262647" w14:textId="331E4D5E" w:rsidR="00DC282C" w:rsidRDefault="001E0A02" w:rsidP="00195904">
      <w:pPr>
        <w:pStyle w:val="NoSpacing"/>
      </w:pPr>
      <w:r w:rsidRPr="00E6100C">
        <w:t xml:space="preserve">We can use the </w:t>
      </w:r>
      <w:proofErr w:type="spellStart"/>
      <w:r w:rsidRPr="00E6100C">
        <w:t>useLayout</w:t>
      </w:r>
      <w:proofErr w:type="spellEnd"/>
      <w:r w:rsidRPr="00E6100C">
        <w:t xml:space="preserve"> hook for </w:t>
      </w:r>
      <w:r w:rsidR="00F5595F" w:rsidRPr="00E6100C">
        <w:t xml:space="preserve">majoring </w:t>
      </w:r>
      <w:proofErr w:type="spellStart"/>
      <w:r w:rsidR="00F5595F" w:rsidRPr="00E6100C">
        <w:t>dom</w:t>
      </w:r>
      <w:proofErr w:type="spellEnd"/>
      <w:r w:rsidR="00F5595F" w:rsidRPr="00E6100C">
        <w:t xml:space="preserve"> elements </w:t>
      </w:r>
      <w:r w:rsidR="00D64E49" w:rsidRPr="00E6100C">
        <w:br/>
        <w:t>and for animating the elements .</w:t>
      </w:r>
      <w:r w:rsidR="00D64E49" w:rsidRPr="00E6100C">
        <w:br/>
      </w:r>
      <w:r w:rsidR="006551BD" w:rsidRPr="00E6100C">
        <w:t xml:space="preserve">and for fixing the </w:t>
      </w:r>
      <w:proofErr w:type="spellStart"/>
      <w:r w:rsidR="006551BD" w:rsidRPr="00E6100C">
        <w:t>flickring</w:t>
      </w:r>
      <w:proofErr w:type="spellEnd"/>
      <w:r w:rsidR="006551BD" w:rsidRPr="00E6100C">
        <w:t xml:space="preserve"> issue </w:t>
      </w:r>
      <w:r w:rsidR="000506B9" w:rsidRPr="00E6100C">
        <w:t>.</w:t>
      </w:r>
      <w:r w:rsidR="000506B9" w:rsidRPr="00E6100C">
        <w:br/>
      </w:r>
      <w:r w:rsidR="005F2739" w:rsidRPr="00E6100C">
        <w:t xml:space="preserve">and we can also use it for </w:t>
      </w:r>
      <w:proofErr w:type="spellStart"/>
      <w:r w:rsidR="005F2739" w:rsidRPr="00E6100C">
        <w:t>api</w:t>
      </w:r>
      <w:proofErr w:type="spellEnd"/>
      <w:r w:rsidR="005F2739" w:rsidRPr="00E6100C">
        <w:t xml:space="preserve"> calling</w:t>
      </w:r>
      <w:r w:rsidR="00C57600">
        <w:t>.</w:t>
      </w:r>
    </w:p>
    <w:p w14:paraId="68863EAA" w14:textId="77777777" w:rsidR="00C57600" w:rsidRDefault="00C57600" w:rsidP="00195904">
      <w:pPr>
        <w:pStyle w:val="NoSpacing"/>
      </w:pPr>
    </w:p>
    <w:p w14:paraId="4AB33B53" w14:textId="70C49769" w:rsidR="00A64430" w:rsidRDefault="008C51C4" w:rsidP="00195904">
      <w:pPr>
        <w:pStyle w:val="NoSpacing"/>
        <w:rPr>
          <w:b/>
          <w:bCs/>
          <w:sz w:val="28"/>
          <w:szCs w:val="28"/>
        </w:rPr>
      </w:pPr>
      <w:proofErr w:type="spellStart"/>
      <w:r w:rsidRPr="0069464C">
        <w:rPr>
          <w:b/>
          <w:bCs/>
          <w:sz w:val="28"/>
          <w:szCs w:val="28"/>
        </w:rPr>
        <w:t>Uselayout</w:t>
      </w:r>
      <w:proofErr w:type="spellEnd"/>
      <w:r w:rsidRPr="0069464C">
        <w:rPr>
          <w:b/>
          <w:bCs/>
          <w:sz w:val="28"/>
          <w:szCs w:val="28"/>
        </w:rPr>
        <w:t xml:space="preserve"> Effect can hurt the performance of the app that’s why better to use </w:t>
      </w:r>
      <w:proofErr w:type="spellStart"/>
      <w:r w:rsidRPr="0069464C">
        <w:rPr>
          <w:b/>
          <w:bCs/>
          <w:sz w:val="28"/>
          <w:szCs w:val="28"/>
        </w:rPr>
        <w:t>useEffect</w:t>
      </w:r>
      <w:proofErr w:type="spellEnd"/>
      <w:r w:rsidRPr="0069464C">
        <w:rPr>
          <w:b/>
          <w:bCs/>
          <w:sz w:val="28"/>
          <w:szCs w:val="28"/>
        </w:rPr>
        <w:t xml:space="preserve"> hooks</w:t>
      </w:r>
      <w:r w:rsidR="002D4E2E">
        <w:rPr>
          <w:b/>
          <w:bCs/>
          <w:sz w:val="28"/>
          <w:szCs w:val="28"/>
        </w:rPr>
        <w:t>…</w:t>
      </w:r>
    </w:p>
    <w:p w14:paraId="2F38936A" w14:textId="77777777" w:rsidR="00D916EE" w:rsidRPr="0069464C" w:rsidRDefault="00D916EE" w:rsidP="00195904">
      <w:pPr>
        <w:pStyle w:val="NoSpacing"/>
        <w:rPr>
          <w:b/>
          <w:bCs/>
          <w:sz w:val="28"/>
          <w:szCs w:val="28"/>
        </w:rPr>
      </w:pPr>
    </w:p>
    <w:p w14:paraId="56540F44" w14:textId="77777777" w:rsidR="00DF2758" w:rsidRDefault="00DF2758" w:rsidP="00195904">
      <w:pPr>
        <w:pStyle w:val="NoSpacing"/>
      </w:pPr>
    </w:p>
    <w:p w14:paraId="0D78CD0E" w14:textId="4D9AB1E3" w:rsidR="00DF2758" w:rsidRPr="00DF2758" w:rsidRDefault="00DF2758" w:rsidP="00DF2758">
      <w:pPr>
        <w:pStyle w:val="NoSpacing"/>
      </w:pPr>
      <w:r>
        <w:lastRenderedPageBreak/>
        <w:t xml:space="preserve">Example </w:t>
      </w:r>
      <w:r>
        <w:br/>
      </w:r>
      <w:r w:rsidRPr="00DF2758">
        <w:t xml:space="preserve">import React, { </w:t>
      </w:r>
      <w:proofErr w:type="spellStart"/>
      <w:r w:rsidRPr="00DF2758">
        <w:t>useReducer</w:t>
      </w:r>
      <w:proofErr w:type="spellEnd"/>
      <w:r w:rsidRPr="00DF2758">
        <w:t xml:space="preserve">, </w:t>
      </w:r>
      <w:proofErr w:type="spellStart"/>
      <w:r w:rsidRPr="00DF2758">
        <w:t>useEffect</w:t>
      </w:r>
      <w:proofErr w:type="spellEnd"/>
      <w:r w:rsidRPr="00DF2758">
        <w:t xml:space="preserve">, </w:t>
      </w:r>
      <w:proofErr w:type="spellStart"/>
      <w:r w:rsidRPr="00DF2758">
        <w:t>useLayoutEffect</w:t>
      </w:r>
      <w:proofErr w:type="spellEnd"/>
      <w:r w:rsidRPr="00DF2758">
        <w:t xml:space="preserve"> } from "react</w:t>
      </w:r>
    </w:p>
    <w:p w14:paraId="6E5F518C" w14:textId="77777777" w:rsidR="00DF2758" w:rsidRPr="00DF2758" w:rsidRDefault="00DF2758" w:rsidP="00DF2758">
      <w:pPr>
        <w:pStyle w:val="NoSpacing"/>
      </w:pPr>
      <w:r w:rsidRPr="00DF2758">
        <w:t xml:space="preserve">function </w:t>
      </w:r>
      <w:proofErr w:type="spellStart"/>
      <w:r w:rsidRPr="00DF2758">
        <w:t>UseLayoutEffectExample</w:t>
      </w:r>
      <w:proofErr w:type="spellEnd"/>
      <w:r w:rsidRPr="00DF2758">
        <w:t>() {</w:t>
      </w:r>
    </w:p>
    <w:p w14:paraId="59C8624A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 xml:space="preserve">  </w:t>
      </w:r>
      <w:proofErr w:type="spellStart"/>
      <w:r w:rsidRPr="00DF2758">
        <w:rPr>
          <w:b/>
          <w:bCs/>
        </w:rPr>
        <w:t>useEffect</w:t>
      </w:r>
      <w:proofErr w:type="spellEnd"/>
      <w:r w:rsidRPr="00DF2758">
        <w:rPr>
          <w:b/>
          <w:bCs/>
        </w:rPr>
        <w:t>(() =&gt; {</w:t>
      </w:r>
    </w:p>
    <w:p w14:paraId="776FA997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 xml:space="preserve">    console.log("message from </w:t>
      </w:r>
      <w:proofErr w:type="spellStart"/>
      <w:r w:rsidRPr="00DF2758">
        <w:rPr>
          <w:b/>
          <w:bCs/>
        </w:rPr>
        <w:t>useEffect</w:t>
      </w:r>
      <w:proofErr w:type="spellEnd"/>
      <w:r w:rsidRPr="00DF2758">
        <w:rPr>
          <w:b/>
          <w:bCs/>
        </w:rPr>
        <w:t xml:space="preserve"> Hook");</w:t>
      </w:r>
    </w:p>
    <w:p w14:paraId="0C2C783C" w14:textId="37D27B93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>  }, []);</w:t>
      </w:r>
    </w:p>
    <w:p w14:paraId="210D4C7F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 xml:space="preserve">  </w:t>
      </w:r>
      <w:proofErr w:type="spellStart"/>
      <w:r w:rsidRPr="00DF2758">
        <w:rPr>
          <w:b/>
          <w:bCs/>
        </w:rPr>
        <w:t>useLayoutEffect</w:t>
      </w:r>
      <w:proofErr w:type="spellEnd"/>
      <w:r w:rsidRPr="00DF2758">
        <w:rPr>
          <w:b/>
          <w:bCs/>
        </w:rPr>
        <w:t>(() =&gt; {</w:t>
      </w:r>
    </w:p>
    <w:p w14:paraId="163C6E8B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 xml:space="preserve">    console.log("message from </w:t>
      </w:r>
      <w:proofErr w:type="spellStart"/>
      <w:r w:rsidRPr="00DF2758">
        <w:rPr>
          <w:b/>
          <w:bCs/>
        </w:rPr>
        <w:t>useLayoutEffect</w:t>
      </w:r>
      <w:proofErr w:type="spellEnd"/>
      <w:r w:rsidRPr="00DF2758">
        <w:rPr>
          <w:b/>
          <w:bCs/>
        </w:rPr>
        <w:t xml:space="preserve"> Hook");</w:t>
      </w:r>
    </w:p>
    <w:p w14:paraId="27698C23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>  }, []);</w:t>
      </w:r>
    </w:p>
    <w:p w14:paraId="1731D2B0" w14:textId="77777777" w:rsidR="00DF2758" w:rsidRPr="00DF2758" w:rsidRDefault="00DF2758" w:rsidP="00DF2758">
      <w:pPr>
        <w:pStyle w:val="NoSpacing"/>
      </w:pPr>
    </w:p>
    <w:p w14:paraId="6D6C77B6" w14:textId="77777777" w:rsidR="00DF2758" w:rsidRPr="00DF2758" w:rsidRDefault="00DF2758" w:rsidP="00DF2758">
      <w:pPr>
        <w:pStyle w:val="NoSpacing"/>
      </w:pPr>
      <w:r w:rsidRPr="00DF2758">
        <w:t>  return (</w:t>
      </w:r>
    </w:p>
    <w:p w14:paraId="75396FC9" w14:textId="77777777" w:rsidR="00DF2758" w:rsidRPr="00DF2758" w:rsidRDefault="00DF2758" w:rsidP="00DF2758">
      <w:pPr>
        <w:pStyle w:val="NoSpacing"/>
      </w:pPr>
      <w:r w:rsidRPr="00DF2758">
        <w:t>    &lt;div&gt;</w:t>
      </w:r>
    </w:p>
    <w:p w14:paraId="378256CD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>      &lt;h2&gt;Test Message &lt;/h2&gt;</w:t>
      </w:r>
    </w:p>
    <w:p w14:paraId="1E48B5CA" w14:textId="77777777" w:rsidR="00DF2758" w:rsidRPr="00DF2758" w:rsidRDefault="00DF2758" w:rsidP="00DF2758">
      <w:pPr>
        <w:pStyle w:val="NoSpacing"/>
      </w:pPr>
    </w:p>
    <w:p w14:paraId="6672CC84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>      {Array(4000)</w:t>
      </w:r>
    </w:p>
    <w:p w14:paraId="5D1CBE64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>        .fill("")</w:t>
      </w:r>
    </w:p>
    <w:p w14:paraId="32C0E562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>        .map((item, index) =&gt; (</w:t>
      </w:r>
    </w:p>
    <w:p w14:paraId="2D2CBF63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>          &lt;li key={index}&gt;{</w:t>
      </w:r>
      <w:proofErr w:type="spellStart"/>
      <w:r w:rsidRPr="00DF2758">
        <w:rPr>
          <w:b/>
          <w:bCs/>
        </w:rPr>
        <w:t>Math.pow</w:t>
      </w:r>
      <w:proofErr w:type="spellEnd"/>
      <w:r w:rsidRPr="00DF2758">
        <w:rPr>
          <w:b/>
          <w:bCs/>
        </w:rPr>
        <w:t>(</w:t>
      </w:r>
      <w:proofErr w:type="spellStart"/>
      <w:r w:rsidRPr="00DF2758">
        <w:rPr>
          <w:b/>
          <w:bCs/>
        </w:rPr>
        <w:t>Math.random</w:t>
      </w:r>
      <w:proofErr w:type="spellEnd"/>
      <w:r w:rsidRPr="00DF2758">
        <w:rPr>
          <w:b/>
          <w:bCs/>
        </w:rPr>
        <w:t>(), 10)}&lt;/li&gt;</w:t>
      </w:r>
    </w:p>
    <w:p w14:paraId="28B70A30" w14:textId="77777777" w:rsidR="00DF2758" w:rsidRPr="00DF2758" w:rsidRDefault="00DF2758" w:rsidP="00DF2758">
      <w:pPr>
        <w:pStyle w:val="NoSpacing"/>
        <w:rPr>
          <w:b/>
          <w:bCs/>
        </w:rPr>
      </w:pPr>
      <w:r w:rsidRPr="00DF2758">
        <w:rPr>
          <w:b/>
          <w:bCs/>
        </w:rPr>
        <w:t>        ))}</w:t>
      </w:r>
    </w:p>
    <w:p w14:paraId="110EA962" w14:textId="77777777" w:rsidR="00DF2758" w:rsidRPr="00DF2758" w:rsidRDefault="00DF2758" w:rsidP="00DF2758">
      <w:pPr>
        <w:pStyle w:val="NoSpacing"/>
      </w:pPr>
      <w:r w:rsidRPr="00DF2758">
        <w:t>    &lt;/div&gt;</w:t>
      </w:r>
    </w:p>
    <w:p w14:paraId="7A84D530" w14:textId="77777777" w:rsidR="00DF2758" w:rsidRPr="00DF2758" w:rsidRDefault="00DF2758" w:rsidP="00DF2758">
      <w:pPr>
        <w:pStyle w:val="NoSpacing"/>
      </w:pPr>
      <w:r w:rsidRPr="00DF2758">
        <w:t>  );</w:t>
      </w:r>
    </w:p>
    <w:p w14:paraId="1CDACB85" w14:textId="1769258E" w:rsidR="00DF2758" w:rsidRPr="00DF2758" w:rsidRDefault="00DF2758" w:rsidP="00DF2758">
      <w:pPr>
        <w:pStyle w:val="NoSpacing"/>
      </w:pPr>
      <w:r w:rsidRPr="00DF2758">
        <w:t>}</w:t>
      </w:r>
    </w:p>
    <w:p w14:paraId="10BE7759" w14:textId="77777777" w:rsidR="00DF2758" w:rsidRDefault="00DF2758" w:rsidP="00DF2758">
      <w:pPr>
        <w:pStyle w:val="NoSpacing"/>
      </w:pPr>
      <w:r w:rsidRPr="00DF2758">
        <w:t xml:space="preserve">export default </w:t>
      </w:r>
      <w:proofErr w:type="spellStart"/>
      <w:r w:rsidRPr="00DF2758">
        <w:t>UseLayoutEffectExample</w:t>
      </w:r>
      <w:proofErr w:type="spellEnd"/>
      <w:r w:rsidRPr="00DF2758">
        <w:t>;</w:t>
      </w:r>
    </w:p>
    <w:p w14:paraId="2A097CD0" w14:textId="07F5BFBE" w:rsidR="001F27B2" w:rsidRPr="00DF2758" w:rsidRDefault="007812C9" w:rsidP="00DF2758">
      <w:pPr>
        <w:pStyle w:val="NoSpacing"/>
      </w:pPr>
      <w:r w:rsidRPr="007812C9">
        <w:rPr>
          <w:noProof/>
        </w:rPr>
        <w:drawing>
          <wp:inline distT="0" distB="0" distL="0" distR="0" wp14:anchorId="79C97F9C" wp14:editId="3D411DC0">
            <wp:extent cx="5731510" cy="3494405"/>
            <wp:effectExtent l="0" t="0" r="2540" b="0"/>
            <wp:docPr id="17087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55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EF18" w14:textId="75F5567D" w:rsidR="00DF2758" w:rsidRPr="00290294" w:rsidRDefault="00DF2758" w:rsidP="00195904">
      <w:pPr>
        <w:pStyle w:val="NoSpacing"/>
        <w:rPr>
          <w:sz w:val="36"/>
          <w:szCs w:val="36"/>
        </w:rPr>
      </w:pPr>
    </w:p>
    <w:p w14:paraId="28166C53" w14:textId="4CC5EC28" w:rsidR="005F2739" w:rsidRDefault="00290294" w:rsidP="00195904">
      <w:pPr>
        <w:pStyle w:val="NoSpacing"/>
        <w:rPr>
          <w:b/>
          <w:bCs/>
          <w:sz w:val="36"/>
          <w:szCs w:val="36"/>
        </w:rPr>
      </w:pPr>
      <w:r w:rsidRPr="00290294">
        <w:rPr>
          <w:b/>
          <w:bCs/>
          <w:sz w:val="36"/>
          <w:szCs w:val="36"/>
          <w:highlight w:val="green"/>
        </w:rPr>
        <w:t>Custom Hoo</w:t>
      </w:r>
      <w:r w:rsidRPr="0046571B">
        <w:rPr>
          <w:b/>
          <w:bCs/>
          <w:sz w:val="36"/>
          <w:szCs w:val="36"/>
          <w:highlight w:val="green"/>
        </w:rPr>
        <w:t>k</w:t>
      </w:r>
      <w:r w:rsidR="00AE4F3B" w:rsidRPr="0046571B">
        <w:rPr>
          <w:b/>
          <w:bCs/>
          <w:sz w:val="36"/>
          <w:szCs w:val="36"/>
          <w:highlight w:val="green"/>
        </w:rPr>
        <w:t>s</w:t>
      </w:r>
    </w:p>
    <w:p w14:paraId="51E51809" w14:textId="56BB8E3D" w:rsidR="00D5446E" w:rsidRDefault="003B406C" w:rsidP="00195904">
      <w:pPr>
        <w:pStyle w:val="NoSpacing"/>
        <w:rPr>
          <w:b/>
          <w:bCs/>
          <w:sz w:val="24"/>
          <w:szCs w:val="24"/>
        </w:rPr>
      </w:pPr>
      <w:hyperlink r:id="rId27" w:history="1">
        <w:r w:rsidRPr="00D43F5B">
          <w:rPr>
            <w:rStyle w:val="Hyperlink"/>
            <w:b/>
            <w:bCs/>
            <w:sz w:val="24"/>
            <w:szCs w:val="24"/>
          </w:rPr>
          <w:t>https://dev.to/rasaf_ibrahim/a-guide-to-react-custom-hooks-2b4h</w:t>
        </w:r>
      </w:hyperlink>
    </w:p>
    <w:p w14:paraId="39F8E89C" w14:textId="77777777" w:rsidR="007067FB" w:rsidRPr="007067FB" w:rsidRDefault="007067FB" w:rsidP="00195904">
      <w:pPr>
        <w:pStyle w:val="NoSpacing"/>
        <w:rPr>
          <w:b/>
          <w:bCs/>
          <w:sz w:val="24"/>
          <w:szCs w:val="24"/>
        </w:rPr>
      </w:pPr>
    </w:p>
    <w:p w14:paraId="269493D2" w14:textId="57D546F0" w:rsidR="00234D92" w:rsidRPr="00C65766" w:rsidRDefault="00234D92" w:rsidP="00195904">
      <w:pPr>
        <w:pStyle w:val="NoSpacing"/>
        <w:rPr>
          <w:b/>
          <w:bCs/>
        </w:rPr>
      </w:pPr>
      <w:r w:rsidRPr="00C65766">
        <w:rPr>
          <w:b/>
          <w:bCs/>
        </w:rPr>
        <w:t xml:space="preserve">Yoshita </w:t>
      </w:r>
      <w:proofErr w:type="spellStart"/>
      <w:r w:rsidRPr="00C65766">
        <w:rPr>
          <w:b/>
          <w:bCs/>
        </w:rPr>
        <w:t>jain</w:t>
      </w:r>
      <w:proofErr w:type="spellEnd"/>
    </w:p>
    <w:p w14:paraId="6289C357" w14:textId="51113C93" w:rsidR="00234D92" w:rsidRDefault="00234D92" w:rsidP="00195904">
      <w:pPr>
        <w:pStyle w:val="NoSpacing"/>
        <w:rPr>
          <w:b/>
          <w:bCs/>
        </w:rPr>
      </w:pPr>
      <w:hyperlink r:id="rId28" w:history="1">
        <w:r w:rsidRPr="00C65766">
          <w:rPr>
            <w:rStyle w:val="Hyperlink"/>
            <w:b/>
            <w:bCs/>
          </w:rPr>
          <w:t>https://youtu.be/Vs43P8zcRr4?si=m1bEGcn2PtxRZeXE</w:t>
        </w:r>
      </w:hyperlink>
    </w:p>
    <w:p w14:paraId="0C704138" w14:textId="77777777" w:rsidR="00C65766" w:rsidRDefault="00C65766" w:rsidP="00195904">
      <w:pPr>
        <w:pStyle w:val="NoSpacing"/>
        <w:rPr>
          <w:b/>
          <w:bCs/>
        </w:rPr>
      </w:pPr>
    </w:p>
    <w:p w14:paraId="352EFBAC" w14:textId="4F0574CA" w:rsidR="00C65766" w:rsidRDefault="00C8438A" w:rsidP="00195904">
      <w:pPr>
        <w:pStyle w:val="NoSpacing"/>
      </w:pPr>
      <w:r w:rsidRPr="00C07066">
        <w:lastRenderedPageBreak/>
        <w:t xml:space="preserve">build in hooks </w:t>
      </w:r>
      <w:r w:rsidR="00C07066">
        <w:t>like</w:t>
      </w:r>
    </w:p>
    <w:p w14:paraId="3B9E6C4E" w14:textId="77777777" w:rsidR="00BF64C0" w:rsidRDefault="00606C42" w:rsidP="00195904">
      <w:pPr>
        <w:pStyle w:val="NoSpacing"/>
        <w:rPr>
          <w:b/>
          <w:bCs/>
        </w:rPr>
      </w:pPr>
      <w:proofErr w:type="spellStart"/>
      <w:r w:rsidRPr="00BF64C0">
        <w:rPr>
          <w:b/>
          <w:bCs/>
        </w:rPr>
        <w:t>useState</w:t>
      </w:r>
      <w:proofErr w:type="spellEnd"/>
      <w:r w:rsidRPr="00BF64C0">
        <w:rPr>
          <w:b/>
          <w:bCs/>
        </w:rPr>
        <w:t xml:space="preserve"> hooks, </w:t>
      </w:r>
      <w:proofErr w:type="spellStart"/>
      <w:r w:rsidRPr="00BF64C0">
        <w:rPr>
          <w:b/>
          <w:bCs/>
        </w:rPr>
        <w:t>useEffect</w:t>
      </w:r>
      <w:proofErr w:type="spellEnd"/>
      <w:r w:rsidRPr="00BF64C0">
        <w:rPr>
          <w:b/>
          <w:bCs/>
        </w:rPr>
        <w:t xml:space="preserve"> hooks, </w:t>
      </w:r>
      <w:proofErr w:type="spellStart"/>
      <w:r w:rsidR="00BF64C0" w:rsidRPr="00BF64C0">
        <w:rPr>
          <w:b/>
          <w:bCs/>
        </w:rPr>
        <w:t>useRef</w:t>
      </w:r>
      <w:proofErr w:type="spellEnd"/>
      <w:r w:rsidR="00BF64C0" w:rsidRPr="00BF64C0">
        <w:rPr>
          <w:b/>
          <w:bCs/>
        </w:rPr>
        <w:t xml:space="preserve"> hooks, </w:t>
      </w:r>
      <w:proofErr w:type="spellStart"/>
      <w:r w:rsidR="00BF64C0" w:rsidRPr="00BF64C0">
        <w:rPr>
          <w:b/>
          <w:bCs/>
        </w:rPr>
        <w:t>useCallback</w:t>
      </w:r>
      <w:proofErr w:type="spellEnd"/>
      <w:r w:rsidR="00BF64C0" w:rsidRPr="00BF64C0">
        <w:rPr>
          <w:b/>
          <w:bCs/>
        </w:rPr>
        <w:t xml:space="preserve"> hooks </w:t>
      </w:r>
    </w:p>
    <w:p w14:paraId="7D882DAF" w14:textId="14F12C5D" w:rsidR="00910BBF" w:rsidRDefault="00CB44EE" w:rsidP="00195904">
      <w:pPr>
        <w:pStyle w:val="NoSpacing"/>
        <w:rPr>
          <w:b/>
          <w:bCs/>
        </w:rPr>
      </w:pPr>
      <w:proofErr w:type="spellStart"/>
      <w:r>
        <w:rPr>
          <w:b/>
          <w:bCs/>
        </w:rPr>
        <w:t>useMem</w:t>
      </w:r>
      <w:r w:rsidR="00910BBF">
        <w:rPr>
          <w:b/>
          <w:bCs/>
        </w:rPr>
        <w:t>o</w:t>
      </w:r>
      <w:proofErr w:type="spellEnd"/>
      <w:r w:rsidR="0081254E">
        <w:rPr>
          <w:b/>
          <w:bCs/>
        </w:rPr>
        <w:t xml:space="preserve"> Hooks</w:t>
      </w:r>
    </w:p>
    <w:p w14:paraId="73D452C4" w14:textId="77777777" w:rsidR="00910BBF" w:rsidRDefault="00910BBF" w:rsidP="00195904">
      <w:pPr>
        <w:pStyle w:val="NoSpacing"/>
        <w:rPr>
          <w:b/>
          <w:bCs/>
        </w:rPr>
      </w:pPr>
    </w:p>
    <w:p w14:paraId="76E9DCB9" w14:textId="3D9255DF" w:rsidR="007831B4" w:rsidRDefault="00014B7F" w:rsidP="00195904">
      <w:pPr>
        <w:pStyle w:val="NoSpacing"/>
      </w:pPr>
      <w:r w:rsidRPr="007831B4">
        <w:t xml:space="preserve">a custom hook is a </w:t>
      </w:r>
      <w:proofErr w:type="spellStart"/>
      <w:r w:rsidR="00A819B8">
        <w:t>J</w:t>
      </w:r>
      <w:r w:rsidRPr="007831B4">
        <w:t>avascript</w:t>
      </w:r>
      <w:proofErr w:type="spellEnd"/>
      <w:r w:rsidRPr="007831B4">
        <w:t xml:space="preserve"> function </w:t>
      </w:r>
      <w:r w:rsidR="007831B4">
        <w:t>whose  name starts with “use”</w:t>
      </w:r>
    </w:p>
    <w:p w14:paraId="6D8AEA02" w14:textId="17F21734" w:rsidR="00B639D7" w:rsidRDefault="00B639D7" w:rsidP="00195904">
      <w:pPr>
        <w:pStyle w:val="NoSpacing"/>
      </w:pPr>
      <w:r>
        <w:t>we can use other hooks in custom hooks as well</w:t>
      </w:r>
      <w:r w:rsidR="00621DB9">
        <w:t>.</w:t>
      </w:r>
      <w:r w:rsidR="00750EAC">
        <w:br/>
      </w:r>
    </w:p>
    <w:p w14:paraId="2E9D4A13" w14:textId="77777777" w:rsidR="00980724" w:rsidRDefault="001A0AD9" w:rsidP="00195904">
      <w:pPr>
        <w:pStyle w:val="NoSpacing"/>
      </w:pPr>
      <w:r>
        <w:t xml:space="preserve">why to use custom hook </w:t>
      </w:r>
      <w:r>
        <w:br/>
      </w:r>
      <w:r w:rsidR="00265BAD" w:rsidRPr="00B523CC">
        <w:rPr>
          <w:b/>
          <w:bCs/>
          <w:highlight w:val="yellow"/>
        </w:rPr>
        <w:t>to remove the duplicate logic in components and we can extract that</w:t>
      </w:r>
      <w:r w:rsidR="00283A25" w:rsidRPr="00B523CC">
        <w:rPr>
          <w:b/>
          <w:bCs/>
          <w:highlight w:val="yellow"/>
        </w:rPr>
        <w:br/>
      </w:r>
      <w:r w:rsidR="00265BAD" w:rsidRPr="00B523CC">
        <w:rPr>
          <w:b/>
          <w:bCs/>
          <w:highlight w:val="yellow"/>
        </w:rPr>
        <w:t>logic to custom hook.</w:t>
      </w:r>
    </w:p>
    <w:p w14:paraId="333930E5" w14:textId="59D915C1" w:rsidR="00980724" w:rsidRDefault="00980724" w:rsidP="00195904">
      <w:pPr>
        <w:pStyle w:val="NoSpacing"/>
      </w:pPr>
    </w:p>
    <w:p w14:paraId="02215111" w14:textId="742F3650" w:rsidR="00C87E9B" w:rsidRDefault="00C87E9B" w:rsidP="00195904">
      <w:pPr>
        <w:pStyle w:val="NoSpacing"/>
      </w:pPr>
      <w:r>
        <w:t xml:space="preserve">Custom hook </w:t>
      </w:r>
      <w:r w:rsidR="00800951">
        <w:t xml:space="preserve"> - </w:t>
      </w:r>
      <w:r>
        <w:t xml:space="preserve">means hum </w:t>
      </w:r>
      <w:proofErr w:type="spellStart"/>
      <w:r>
        <w:t>chahe</w:t>
      </w:r>
      <w:proofErr w:type="spellEnd"/>
      <w:r>
        <w:t xml:space="preserve"> to </w:t>
      </w:r>
      <w:proofErr w:type="spellStart"/>
      <w:r>
        <w:t>apna</w:t>
      </w:r>
      <w:proofErr w:type="spellEnd"/>
      <w:r>
        <w:t xml:space="preserve"> khud ka ek hook </w:t>
      </w:r>
      <w:proofErr w:type="spellStart"/>
      <w:r>
        <w:t>bna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BB75933" w14:textId="77777777" w:rsidR="001A744A" w:rsidRDefault="001A744A" w:rsidP="00195904">
      <w:pPr>
        <w:pStyle w:val="NoSpacing"/>
      </w:pPr>
      <w:r>
        <w:t>According to our requirement.</w:t>
      </w:r>
    </w:p>
    <w:p w14:paraId="140AE7C5" w14:textId="77777777" w:rsidR="00407F32" w:rsidRDefault="00407F32" w:rsidP="00195904">
      <w:pPr>
        <w:pStyle w:val="NoSpacing"/>
      </w:pPr>
      <w:r>
        <w:t xml:space="preserve">To </w:t>
      </w:r>
      <w:proofErr w:type="spellStart"/>
      <w:r>
        <w:t>usse</w:t>
      </w:r>
      <w:proofErr w:type="spellEnd"/>
      <w:r>
        <w:t xml:space="preserve"> hum </w:t>
      </w:r>
      <w:proofErr w:type="spellStart"/>
      <w:r>
        <w:t>khte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, custom hooks </w:t>
      </w:r>
    </w:p>
    <w:p w14:paraId="2EF8A2BA" w14:textId="77777777" w:rsidR="000A3D1C" w:rsidRDefault="000A3D1C" w:rsidP="00195904">
      <w:pPr>
        <w:pStyle w:val="NoSpacing"/>
      </w:pPr>
      <w:r>
        <w:t xml:space="preserve">To it means , </w:t>
      </w:r>
      <w:proofErr w:type="spellStart"/>
      <w:r>
        <w:t>mujhe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 </w:t>
      </w:r>
      <w:proofErr w:type="spellStart"/>
      <w:r>
        <w:t>kisi</w:t>
      </w:r>
      <w:proofErr w:type="spellEnd"/>
      <w:r>
        <w:t xml:space="preserve"> hook ko customise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it means </w:t>
      </w:r>
    </w:p>
    <w:p w14:paraId="44593755" w14:textId="7198B926" w:rsidR="00DD00B6" w:rsidRDefault="000A3D1C" w:rsidP="00195904">
      <w:pPr>
        <w:pStyle w:val="NoSpacing"/>
      </w:pPr>
      <w:proofErr w:type="spellStart"/>
      <w:r>
        <w:t>Mujhe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according koi hook </w:t>
      </w:r>
      <w:proofErr w:type="spellStart"/>
      <w:r>
        <w:t>bnana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, create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 w:rsidR="00DD00B6">
        <w:t xml:space="preserve">, to wo </w:t>
      </w:r>
      <w:proofErr w:type="spellStart"/>
      <w:r w:rsidR="00DD00B6">
        <w:t>kahlata</w:t>
      </w:r>
      <w:proofErr w:type="spellEnd"/>
      <w:r w:rsidR="00DD00B6">
        <w:t xml:space="preserve"> </w:t>
      </w:r>
      <w:proofErr w:type="spellStart"/>
      <w:r w:rsidR="00DD00B6">
        <w:t>hai</w:t>
      </w:r>
      <w:proofErr w:type="spellEnd"/>
      <w:r w:rsidR="00DD00B6">
        <w:t xml:space="preserve"> </w:t>
      </w:r>
      <w:proofErr w:type="spellStart"/>
      <w:r w:rsidR="00DD00B6">
        <w:t>hamara</w:t>
      </w:r>
      <w:proofErr w:type="spellEnd"/>
      <w:r w:rsidR="00DD00B6">
        <w:t xml:space="preserve"> custom hooks</w:t>
      </w:r>
      <w:r w:rsidR="00584C7F">
        <w:t>.</w:t>
      </w:r>
    </w:p>
    <w:p w14:paraId="5073309C" w14:textId="772A8339" w:rsidR="00DD00B6" w:rsidRDefault="00DD00B6" w:rsidP="00195904">
      <w:pPr>
        <w:pStyle w:val="NoSpacing"/>
      </w:pPr>
    </w:p>
    <w:p w14:paraId="4391FE05" w14:textId="7AE0EBE0" w:rsidR="008306C6" w:rsidRDefault="008306C6" w:rsidP="00195904">
      <w:pPr>
        <w:pStyle w:val="NoSpacing"/>
      </w:pPr>
      <w:r>
        <w:t xml:space="preserve">Custom hooks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 w:rsidR="00556632">
        <w:t>,</w:t>
      </w:r>
      <w:r w:rsidR="00BF5296">
        <w:t xml:space="preserve"> </w:t>
      </w:r>
      <w:r w:rsidR="00556632">
        <w:t xml:space="preserve"> </w:t>
      </w:r>
    </w:p>
    <w:p w14:paraId="1BD33022" w14:textId="319CA265" w:rsidR="008306C6" w:rsidRDefault="00CE6572" w:rsidP="00195904">
      <w:pPr>
        <w:pStyle w:val="NoSpacing"/>
      </w:pPr>
      <w:r>
        <w:t>c</w:t>
      </w:r>
      <w:r w:rsidR="008306C6">
        <w:t xml:space="preserve">ustom hook </w:t>
      </w:r>
      <w:proofErr w:type="spellStart"/>
      <w:r w:rsidR="008306C6">
        <w:t>hamare</w:t>
      </w:r>
      <w:proofErr w:type="spellEnd"/>
      <w:r w:rsidR="008306C6">
        <w:t xml:space="preserve"> </w:t>
      </w:r>
      <w:proofErr w:type="spellStart"/>
      <w:r w:rsidR="008306C6">
        <w:t>javascript</w:t>
      </w:r>
      <w:proofErr w:type="spellEnd"/>
      <w:r w:rsidR="008306C6">
        <w:t xml:space="preserve"> </w:t>
      </w:r>
      <w:proofErr w:type="spellStart"/>
      <w:r w:rsidR="008306C6">
        <w:t>ke</w:t>
      </w:r>
      <w:proofErr w:type="spellEnd"/>
      <w:r w:rsidR="008306C6">
        <w:t xml:space="preserve"> functions  </w:t>
      </w:r>
      <w:proofErr w:type="spellStart"/>
      <w:r w:rsidR="008306C6">
        <w:t>hote</w:t>
      </w:r>
      <w:proofErr w:type="spellEnd"/>
      <w:r w:rsidR="008306C6">
        <w:t xml:space="preserve"> </w:t>
      </w:r>
      <w:proofErr w:type="spellStart"/>
      <w:r w:rsidR="008306C6">
        <w:t>hai</w:t>
      </w:r>
      <w:proofErr w:type="spellEnd"/>
      <w:r w:rsidR="008306C6">
        <w:t xml:space="preserve"> </w:t>
      </w:r>
      <w:proofErr w:type="spellStart"/>
      <w:r w:rsidR="008306C6">
        <w:t>jinka</w:t>
      </w:r>
      <w:proofErr w:type="spellEnd"/>
      <w:r w:rsidR="008306C6">
        <w:t xml:space="preserve"> name </w:t>
      </w:r>
      <w:proofErr w:type="spellStart"/>
      <w:r w:rsidR="008306C6">
        <w:t>hamesha</w:t>
      </w:r>
      <w:proofErr w:type="spellEnd"/>
      <w:r w:rsidR="008306C6">
        <w:t xml:space="preserve"> use keywords se start </w:t>
      </w:r>
      <w:proofErr w:type="spellStart"/>
      <w:r w:rsidR="008306C6">
        <w:t>hota</w:t>
      </w:r>
      <w:proofErr w:type="spellEnd"/>
      <w:r w:rsidR="008306C6">
        <w:t xml:space="preserve"> </w:t>
      </w:r>
      <w:proofErr w:type="spellStart"/>
      <w:r w:rsidR="008306C6">
        <w:t>hai</w:t>
      </w:r>
      <w:proofErr w:type="spellEnd"/>
      <w:r w:rsidR="00800B15">
        <w:t xml:space="preserve">, </w:t>
      </w:r>
    </w:p>
    <w:p w14:paraId="414FA9AE" w14:textId="282D4D68" w:rsidR="0023123B" w:rsidRDefault="0023123B" w:rsidP="00195904">
      <w:pPr>
        <w:pStyle w:val="NoSpacing"/>
      </w:pPr>
      <w:r>
        <w:t xml:space="preserve">It means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hooks ka name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rkh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bas </w:t>
      </w:r>
      <w:proofErr w:type="spellStart"/>
      <w:r>
        <w:t>uska</w:t>
      </w:r>
      <w:proofErr w:type="spellEnd"/>
      <w:r>
        <w:t xml:space="preserve">  name use se start </w:t>
      </w:r>
      <w:proofErr w:type="spellStart"/>
      <w:r>
        <w:t>hona</w:t>
      </w:r>
      <w:proofErr w:type="spellEnd"/>
      <w:r>
        <w:br/>
        <w:t xml:space="preserve"> </w:t>
      </w:r>
      <w:proofErr w:type="spellStart"/>
      <w:r>
        <w:t>chahiye</w:t>
      </w:r>
      <w:proofErr w:type="spellEnd"/>
      <w:r>
        <w:t>.</w:t>
      </w:r>
    </w:p>
    <w:p w14:paraId="1AA2ECDD" w14:textId="77777777" w:rsidR="0023123B" w:rsidRDefault="0023123B" w:rsidP="00195904">
      <w:pPr>
        <w:pStyle w:val="NoSpacing"/>
      </w:pPr>
    </w:p>
    <w:p w14:paraId="788E1133" w14:textId="61436704" w:rsidR="0004299E" w:rsidRDefault="00766B9F" w:rsidP="00195904">
      <w:pPr>
        <w:pStyle w:val="NoSpacing"/>
      </w:pPr>
      <w:r>
        <w:t xml:space="preserve">Example </w:t>
      </w:r>
      <w:r w:rsidR="005775C6">
        <w:br/>
      </w:r>
      <w:proofErr w:type="spellStart"/>
      <w:r>
        <w:t>useABCD</w:t>
      </w:r>
      <w:proofErr w:type="spellEnd"/>
      <w:r w:rsidR="002328A7">
        <w:t>,</w:t>
      </w:r>
      <w:r w:rsidR="00A03109">
        <w:t xml:space="preserve"> </w:t>
      </w:r>
      <w:proofErr w:type="spellStart"/>
      <w:r w:rsidR="0004299E">
        <w:t>useCounter</w:t>
      </w:r>
      <w:proofErr w:type="spellEnd"/>
      <w:r w:rsidR="00122C2D">
        <w:br/>
      </w:r>
      <w:r w:rsidR="00554042">
        <w:t xml:space="preserve">Hooks ki </w:t>
      </w:r>
      <w:proofErr w:type="spellStart"/>
      <w:r w:rsidR="00554042">
        <w:t>pahchan</w:t>
      </w:r>
      <w:proofErr w:type="spellEnd"/>
      <w:r w:rsidR="00554042">
        <w:t xml:space="preserve"> </w:t>
      </w:r>
      <w:proofErr w:type="spellStart"/>
      <w:r w:rsidR="00554042">
        <w:t>yahi</w:t>
      </w:r>
      <w:proofErr w:type="spellEnd"/>
      <w:r w:rsidR="00554042">
        <w:t xml:space="preserve"> </w:t>
      </w:r>
      <w:proofErr w:type="spellStart"/>
      <w:r w:rsidR="00554042">
        <w:t>hai</w:t>
      </w:r>
      <w:proofErr w:type="spellEnd"/>
      <w:r w:rsidR="00554042">
        <w:t xml:space="preserve"> ki use se start </w:t>
      </w:r>
      <w:proofErr w:type="spellStart"/>
      <w:r w:rsidR="00554042">
        <w:t>hota</w:t>
      </w:r>
      <w:proofErr w:type="spellEnd"/>
      <w:r w:rsidR="00554042">
        <w:t xml:space="preserve"> </w:t>
      </w:r>
      <w:proofErr w:type="spellStart"/>
      <w:r w:rsidR="00554042">
        <w:t>hai</w:t>
      </w:r>
      <w:proofErr w:type="spellEnd"/>
    </w:p>
    <w:p w14:paraId="185010A5" w14:textId="77777777" w:rsidR="00554042" w:rsidRDefault="00554042" w:rsidP="00195904">
      <w:pPr>
        <w:pStyle w:val="NoSpacing"/>
      </w:pPr>
    </w:p>
    <w:p w14:paraId="566E104B" w14:textId="53465015" w:rsidR="005E70FA" w:rsidRPr="00020F3E" w:rsidRDefault="005E70FA" w:rsidP="00195904">
      <w:pPr>
        <w:pStyle w:val="NoSpacing"/>
        <w:rPr>
          <w:b/>
          <w:bCs/>
        </w:rPr>
      </w:pPr>
      <w:proofErr w:type="spellStart"/>
      <w:r w:rsidRPr="00020F3E">
        <w:rPr>
          <w:b/>
          <w:bCs/>
        </w:rPr>
        <w:t>Esliye</w:t>
      </w:r>
      <w:proofErr w:type="spellEnd"/>
      <w:r w:rsidRPr="00020F3E">
        <w:rPr>
          <w:b/>
          <w:bCs/>
        </w:rPr>
        <w:t xml:space="preserve"> jab </w:t>
      </w:r>
      <w:proofErr w:type="spellStart"/>
      <w:r w:rsidRPr="00020F3E">
        <w:rPr>
          <w:b/>
          <w:bCs/>
        </w:rPr>
        <w:t>bhi</w:t>
      </w:r>
      <w:proofErr w:type="spellEnd"/>
      <w:r w:rsidRPr="00020F3E">
        <w:rPr>
          <w:b/>
          <w:bCs/>
        </w:rPr>
        <w:t xml:space="preserve"> hum khud ka h</w:t>
      </w:r>
      <w:r w:rsidR="00370E07" w:rsidRPr="00020F3E">
        <w:rPr>
          <w:b/>
          <w:bCs/>
        </w:rPr>
        <w:t>o</w:t>
      </w:r>
      <w:r w:rsidRPr="00020F3E">
        <w:rPr>
          <w:b/>
          <w:bCs/>
        </w:rPr>
        <w:t xml:space="preserve">ok </w:t>
      </w:r>
      <w:proofErr w:type="spellStart"/>
      <w:r w:rsidRPr="00020F3E">
        <w:rPr>
          <w:b/>
          <w:bCs/>
        </w:rPr>
        <w:t>bnate</w:t>
      </w:r>
      <w:proofErr w:type="spellEnd"/>
      <w:r w:rsidRPr="00020F3E">
        <w:rPr>
          <w:b/>
          <w:bCs/>
        </w:rPr>
        <w:t xml:space="preserve"> </w:t>
      </w:r>
      <w:proofErr w:type="spellStart"/>
      <w:r w:rsidRPr="00020F3E">
        <w:rPr>
          <w:b/>
          <w:bCs/>
        </w:rPr>
        <w:t>hai</w:t>
      </w:r>
      <w:proofErr w:type="spellEnd"/>
      <w:r w:rsidRPr="00020F3E">
        <w:rPr>
          <w:b/>
          <w:bCs/>
        </w:rPr>
        <w:t xml:space="preserve"> to </w:t>
      </w:r>
      <w:proofErr w:type="spellStart"/>
      <w:r w:rsidRPr="00020F3E">
        <w:rPr>
          <w:b/>
          <w:bCs/>
        </w:rPr>
        <w:t>hume</w:t>
      </w:r>
      <w:proofErr w:type="spellEnd"/>
      <w:r w:rsidRPr="00020F3E">
        <w:rPr>
          <w:b/>
          <w:bCs/>
        </w:rPr>
        <w:t xml:space="preserve"> , </w:t>
      </w:r>
      <w:proofErr w:type="spellStart"/>
      <w:r w:rsidRPr="00020F3E">
        <w:rPr>
          <w:b/>
          <w:bCs/>
        </w:rPr>
        <w:t>yahi</w:t>
      </w:r>
      <w:proofErr w:type="spellEnd"/>
      <w:r w:rsidRPr="00020F3E">
        <w:rPr>
          <w:b/>
          <w:bCs/>
        </w:rPr>
        <w:t xml:space="preserve"> conventional follow </w:t>
      </w:r>
      <w:proofErr w:type="spellStart"/>
      <w:r w:rsidRPr="00020F3E">
        <w:rPr>
          <w:b/>
          <w:bCs/>
        </w:rPr>
        <w:t>krna</w:t>
      </w:r>
      <w:proofErr w:type="spellEnd"/>
      <w:r w:rsidRPr="00020F3E">
        <w:rPr>
          <w:b/>
          <w:bCs/>
        </w:rPr>
        <w:t xml:space="preserve"> </w:t>
      </w:r>
      <w:proofErr w:type="spellStart"/>
      <w:r w:rsidRPr="00020F3E">
        <w:rPr>
          <w:b/>
          <w:bCs/>
        </w:rPr>
        <w:t>chahiye</w:t>
      </w:r>
      <w:proofErr w:type="spellEnd"/>
      <w:r w:rsidRPr="00020F3E">
        <w:rPr>
          <w:b/>
          <w:bCs/>
        </w:rPr>
        <w:t>..</w:t>
      </w:r>
    </w:p>
    <w:p w14:paraId="536CFD66" w14:textId="660BCB32" w:rsidR="00773566" w:rsidRPr="00020F3E" w:rsidRDefault="00406B82" w:rsidP="00195904">
      <w:pPr>
        <w:pStyle w:val="NoSpacing"/>
        <w:rPr>
          <w:b/>
          <w:bCs/>
        </w:rPr>
      </w:pPr>
      <w:r w:rsidRPr="00020F3E">
        <w:rPr>
          <w:b/>
          <w:bCs/>
        </w:rPr>
        <w:t xml:space="preserve">Ki hum us hook ka name </w:t>
      </w:r>
      <w:proofErr w:type="spellStart"/>
      <w:r w:rsidRPr="00020F3E">
        <w:rPr>
          <w:b/>
          <w:bCs/>
        </w:rPr>
        <w:t>hame</w:t>
      </w:r>
      <w:proofErr w:type="spellEnd"/>
      <w:r w:rsidRPr="00020F3E">
        <w:rPr>
          <w:b/>
          <w:bCs/>
        </w:rPr>
        <w:t xml:space="preserve"> use keywords se start </w:t>
      </w:r>
      <w:r w:rsidR="00F06DD3" w:rsidRPr="00020F3E">
        <w:rPr>
          <w:b/>
          <w:bCs/>
        </w:rPr>
        <w:t>K</w:t>
      </w:r>
      <w:r w:rsidRPr="00020F3E">
        <w:rPr>
          <w:b/>
          <w:bCs/>
        </w:rPr>
        <w:t>are</w:t>
      </w:r>
      <w:r w:rsidR="009B4E52">
        <w:rPr>
          <w:b/>
          <w:bCs/>
        </w:rPr>
        <w:t>,</w:t>
      </w:r>
    </w:p>
    <w:p w14:paraId="5AEC0C14" w14:textId="07E347F2" w:rsidR="00773566" w:rsidRDefault="00773566" w:rsidP="00195904">
      <w:pPr>
        <w:pStyle w:val="NoSpacing"/>
      </w:pPr>
    </w:p>
    <w:p w14:paraId="6DBC2539" w14:textId="174205FA" w:rsidR="00406B82" w:rsidRDefault="00406B82" w:rsidP="00195904">
      <w:pPr>
        <w:pStyle w:val="NoSpacing"/>
      </w:pPr>
      <w:r>
        <w:t xml:space="preserve">And second important thing about  custom hook is hum </w:t>
      </w:r>
      <w:proofErr w:type="spellStart"/>
      <w:r>
        <w:t>apne</w:t>
      </w:r>
      <w:proofErr w:type="spellEnd"/>
      <w:r>
        <w:t xml:space="preserve"> custom hook </w:t>
      </w:r>
      <w:proofErr w:type="spellStart"/>
      <w:r>
        <w:t>ke</w:t>
      </w:r>
      <w:proofErr w:type="spellEnd"/>
      <w:r>
        <w:t xml:space="preserve"> </w:t>
      </w:r>
      <w:proofErr w:type="spellStart"/>
      <w:r>
        <w:t>undar</w:t>
      </w:r>
      <w:proofErr w:type="spellEnd"/>
      <w:r>
        <w:t xml:space="preserve"> build in hook </w:t>
      </w:r>
      <w:proofErr w:type="spellStart"/>
      <w:r>
        <w:t>bhi</w:t>
      </w:r>
      <w:proofErr w:type="spellEnd"/>
      <w:r>
        <w:t xml:space="preserve"> use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2F7C162" w14:textId="77777777" w:rsidR="00406B82" w:rsidRDefault="00406B82" w:rsidP="00195904">
      <w:pPr>
        <w:pStyle w:val="NoSpacing"/>
      </w:pPr>
    </w:p>
    <w:p w14:paraId="73D4B89F" w14:textId="4902BD6D" w:rsidR="00406B82" w:rsidRDefault="0076682A" w:rsidP="00195904">
      <w:pPr>
        <w:pStyle w:val="NoSpacing"/>
      </w:pPr>
      <w:r>
        <w:t xml:space="preserve">Why we use custom hooks </w:t>
      </w:r>
    </w:p>
    <w:p w14:paraId="3EFAF01A" w14:textId="1B19E690" w:rsidR="004C3A9E" w:rsidRDefault="008448FE" w:rsidP="00195904">
      <w:pPr>
        <w:pStyle w:val="NoSpacing"/>
      </w:pPr>
      <w:proofErr w:type="spellStart"/>
      <w:r>
        <w:t>Hamare</w:t>
      </w:r>
      <w:proofErr w:type="spellEnd"/>
      <w:r>
        <w:t xml:space="preserve"> pass two or two se </w:t>
      </w:r>
      <w:proofErr w:type="spellStart"/>
      <w:r>
        <w:t>jyada</w:t>
      </w:r>
      <w:proofErr w:type="spellEnd"/>
      <w:r>
        <w:t xml:space="preserve"> component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,</w:t>
      </w:r>
      <w:r>
        <w:br/>
      </w:r>
      <w:proofErr w:type="spellStart"/>
      <w:r>
        <w:t>jisme</w:t>
      </w:r>
      <w:proofErr w:type="spellEnd"/>
      <w:r>
        <w:t xml:space="preserve"> hum similar kind of logic </w:t>
      </w:r>
      <w:proofErr w:type="spellStart"/>
      <w:r>
        <w:t>likhte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ED92636" w14:textId="77777777" w:rsidR="008448FE" w:rsidRDefault="008448FE" w:rsidP="00195904">
      <w:pPr>
        <w:pStyle w:val="NoSpacing"/>
      </w:pPr>
    </w:p>
    <w:p w14:paraId="5C3E7487" w14:textId="4E631339" w:rsidR="008448FE" w:rsidRDefault="00A80A55" w:rsidP="00195904">
      <w:pPr>
        <w:pStyle w:val="NoSpacing"/>
      </w:pPr>
      <w:r>
        <w:t>It is not a good practice to write similar kind of code again and again</w:t>
      </w:r>
    </w:p>
    <w:p w14:paraId="7EB232F5" w14:textId="77777777" w:rsidR="00A80A55" w:rsidRDefault="00A80A55" w:rsidP="00195904">
      <w:pPr>
        <w:pStyle w:val="NoSpacing"/>
      </w:pPr>
    </w:p>
    <w:p w14:paraId="035AD1F4" w14:textId="56639E75" w:rsidR="002E64F4" w:rsidRDefault="002E64F4" w:rsidP="00195904">
      <w:pPr>
        <w:pStyle w:val="NoSpacing"/>
      </w:pPr>
      <w:r>
        <w:t xml:space="preserve">And ye use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krke</w:t>
      </w:r>
      <w:proofErr w:type="spellEnd"/>
      <w:r>
        <w:t xml:space="preserve"> hum higher order function</w:t>
      </w:r>
      <w:r w:rsidR="0036798B">
        <w:t xml:space="preserve"> ka </w:t>
      </w:r>
      <w:proofErr w:type="spellStart"/>
      <w:r w:rsidR="0036798B">
        <w:t>bhi</w:t>
      </w:r>
      <w:proofErr w:type="spellEnd"/>
      <w:r w:rsidR="0036798B">
        <w:t xml:space="preserve"> use </w:t>
      </w:r>
      <w:proofErr w:type="spellStart"/>
      <w:r w:rsidR="0036798B">
        <w:t>kar</w:t>
      </w:r>
      <w:proofErr w:type="spellEnd"/>
      <w:r w:rsidR="0036798B">
        <w:t xml:space="preserve"> </w:t>
      </w:r>
      <w:proofErr w:type="spellStart"/>
      <w:r w:rsidR="0036798B">
        <w:t>skte</w:t>
      </w:r>
      <w:proofErr w:type="spellEnd"/>
      <w:r w:rsidR="0036798B">
        <w:t xml:space="preserve"> </w:t>
      </w:r>
      <w:proofErr w:type="spellStart"/>
      <w:r w:rsidR="0036798B">
        <w:t>hai</w:t>
      </w:r>
      <w:proofErr w:type="spellEnd"/>
      <w:r w:rsidR="0036798B">
        <w:t xml:space="preserve"> </w:t>
      </w:r>
    </w:p>
    <w:p w14:paraId="3A084415" w14:textId="5BD1411F" w:rsidR="0036798B" w:rsidRDefault="00D2049F" w:rsidP="00195904">
      <w:pPr>
        <w:pStyle w:val="NoSpacing"/>
      </w:pPr>
      <w:r>
        <w:t xml:space="preserve">Ya </w:t>
      </w:r>
      <w:proofErr w:type="spellStart"/>
      <w:r>
        <w:t>phir</w:t>
      </w:r>
      <w:proofErr w:type="spellEnd"/>
      <w:r>
        <w:t xml:space="preserve"> custom hook ka </w:t>
      </w:r>
      <w:proofErr w:type="spellStart"/>
      <w:r>
        <w:t>bhi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F6BE224" w14:textId="77777777" w:rsidR="00D2049F" w:rsidRDefault="00D2049F" w:rsidP="00195904">
      <w:pPr>
        <w:pStyle w:val="NoSpacing"/>
      </w:pPr>
    </w:p>
    <w:p w14:paraId="133FFBD1" w14:textId="7482463A" w:rsidR="00D2049F" w:rsidRDefault="00D2049F" w:rsidP="00195904">
      <w:pPr>
        <w:pStyle w:val="NoSpacing"/>
      </w:pPr>
      <w:r>
        <w:t xml:space="preserve">Custom hook , </w:t>
      </w:r>
      <w:proofErr w:type="spellStart"/>
      <w:r>
        <w:t>javascript</w:t>
      </w:r>
      <w:proofErr w:type="spellEnd"/>
      <w:r>
        <w:t xml:space="preserve"> function ki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</w:t>
      </w:r>
      <w:proofErr w:type="spellEnd"/>
      <w:r>
        <w:t>,</w:t>
      </w:r>
      <w:r w:rsidR="00670B5C">
        <w:br/>
      </w:r>
      <w:proofErr w:type="spellStart"/>
      <w:r w:rsidR="00C55B5F">
        <w:t>jaise</w:t>
      </w:r>
      <w:proofErr w:type="spellEnd"/>
      <w:r w:rsidR="00C55B5F">
        <w:t xml:space="preserve"> hum </w:t>
      </w:r>
      <w:proofErr w:type="spellStart"/>
      <w:r w:rsidR="00C55B5F">
        <w:t>javascript</w:t>
      </w:r>
      <w:proofErr w:type="spellEnd"/>
      <w:r w:rsidR="00C55B5F">
        <w:t xml:space="preserve"> function ko ek </w:t>
      </w:r>
      <w:proofErr w:type="spellStart"/>
      <w:r w:rsidR="00C55B5F">
        <w:t>nahi</w:t>
      </w:r>
      <w:proofErr w:type="spellEnd"/>
      <w:r w:rsidR="00C55B5F">
        <w:t xml:space="preserve"> bar </w:t>
      </w:r>
      <w:proofErr w:type="spellStart"/>
      <w:r w:rsidR="00C55B5F">
        <w:t>bar</w:t>
      </w:r>
      <w:proofErr w:type="spellEnd"/>
      <w:r w:rsidR="00C55B5F">
        <w:t xml:space="preserve"> call </w:t>
      </w:r>
      <w:proofErr w:type="spellStart"/>
      <w:r w:rsidR="00C55B5F">
        <w:t>kr</w:t>
      </w:r>
      <w:proofErr w:type="spellEnd"/>
      <w:r w:rsidR="00C55B5F">
        <w:t xml:space="preserve"> </w:t>
      </w:r>
      <w:proofErr w:type="spellStart"/>
      <w:r w:rsidR="00C55B5F">
        <w:t>skte</w:t>
      </w:r>
      <w:proofErr w:type="spellEnd"/>
      <w:r w:rsidR="00C55B5F">
        <w:t xml:space="preserve"> </w:t>
      </w:r>
      <w:proofErr w:type="spellStart"/>
      <w:r w:rsidR="00C55B5F">
        <w:t>hai</w:t>
      </w:r>
      <w:proofErr w:type="spellEnd"/>
    </w:p>
    <w:p w14:paraId="0C60B051" w14:textId="38A90229" w:rsidR="00C55B5F" w:rsidRDefault="00C55B5F" w:rsidP="00195904">
      <w:pPr>
        <w:pStyle w:val="NoSpacing"/>
      </w:pPr>
      <w:r>
        <w:t xml:space="preserve">And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usse</w:t>
      </w:r>
      <w:proofErr w:type="spellEnd"/>
      <w:r>
        <w:t xml:space="preserve"> define </w:t>
      </w:r>
      <w:proofErr w:type="spellStart"/>
      <w:r>
        <w:t>sirf</w:t>
      </w:r>
      <w:proofErr w:type="spellEnd"/>
      <w:r>
        <w:t xml:space="preserve"> ek hi bar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03B40A7" w14:textId="77777777" w:rsidR="00C55B5F" w:rsidRDefault="00C55B5F" w:rsidP="00195904">
      <w:pPr>
        <w:pStyle w:val="NoSpacing"/>
      </w:pPr>
    </w:p>
    <w:p w14:paraId="3AEC545C" w14:textId="0D37231E" w:rsidR="00C55B5F" w:rsidRDefault="00C55B5F" w:rsidP="00195904">
      <w:pPr>
        <w:pStyle w:val="NoSpacing"/>
      </w:pPr>
      <w:r>
        <w:t xml:space="preserve">Esi </w:t>
      </w:r>
      <w:proofErr w:type="spellStart"/>
      <w:r>
        <w:t>tarike</w:t>
      </w:r>
      <w:proofErr w:type="spellEnd"/>
      <w:r>
        <w:t xml:space="preserve"> se hum custom hook me </w:t>
      </w:r>
      <w:r w:rsidR="00680C99">
        <w:t xml:space="preserve">share logic </w:t>
      </w:r>
      <w:proofErr w:type="spellStart"/>
      <w:r w:rsidR="00680C99">
        <w:t>likh</w:t>
      </w:r>
      <w:proofErr w:type="spellEnd"/>
      <w:r w:rsidR="00680C99">
        <w:t xml:space="preserve"> </w:t>
      </w:r>
      <w:proofErr w:type="spellStart"/>
      <w:r w:rsidR="00680C99">
        <w:t>skte</w:t>
      </w:r>
      <w:proofErr w:type="spellEnd"/>
      <w:r w:rsidR="00680C99">
        <w:t xml:space="preserve"> </w:t>
      </w:r>
      <w:proofErr w:type="spellStart"/>
      <w:r w:rsidR="00680C99">
        <w:t>hai</w:t>
      </w:r>
      <w:proofErr w:type="spellEnd"/>
    </w:p>
    <w:p w14:paraId="324EFDDF" w14:textId="05DD7EAD" w:rsidR="00680C99" w:rsidRDefault="00F4695C" w:rsidP="00195904">
      <w:pPr>
        <w:pStyle w:val="NoSpacing"/>
      </w:pPr>
      <w:r>
        <w:t xml:space="preserve">Or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component me </w:t>
      </w:r>
      <w:proofErr w:type="spellStart"/>
      <w:r>
        <w:t>hume</w:t>
      </w:r>
      <w:proofErr w:type="spellEnd"/>
      <w:r>
        <w:t xml:space="preserve"> us logic ki </w:t>
      </w:r>
      <w:proofErr w:type="spellStart"/>
      <w:r>
        <w:t>jarurat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, hum </w:t>
      </w:r>
      <w:proofErr w:type="spellStart"/>
      <w:r>
        <w:t>apne</w:t>
      </w:r>
      <w:proofErr w:type="spellEnd"/>
      <w:r>
        <w:t xml:space="preserve"> custom hook ko </w:t>
      </w:r>
      <w:proofErr w:type="spellStart"/>
      <w:r>
        <w:t>wapas</w:t>
      </w:r>
      <w:proofErr w:type="spellEnd"/>
      <w:r>
        <w:t xml:space="preserve"> </w:t>
      </w:r>
    </w:p>
    <w:p w14:paraId="58AF5A3A" w14:textId="54E577B9" w:rsidR="00F4695C" w:rsidRDefault="00F4695C" w:rsidP="00195904">
      <w:pPr>
        <w:pStyle w:val="NoSpacing"/>
      </w:pPr>
      <w:proofErr w:type="spellStart"/>
      <w:r>
        <w:t>Waha</w:t>
      </w:r>
      <w:proofErr w:type="spellEnd"/>
      <w:r>
        <w:t xml:space="preserve"> par call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</w:t>
      </w:r>
      <w:proofErr w:type="spellStart"/>
      <w:r>
        <w:t>haii</w:t>
      </w:r>
      <w:proofErr w:type="spellEnd"/>
    </w:p>
    <w:p w14:paraId="5C8BC706" w14:textId="77777777" w:rsidR="00F4695C" w:rsidRDefault="00F4695C" w:rsidP="00195904">
      <w:pPr>
        <w:pStyle w:val="NoSpacing"/>
      </w:pPr>
    </w:p>
    <w:p w14:paraId="51B1BF66" w14:textId="5687A7E4" w:rsidR="00F4695C" w:rsidRPr="008512E7" w:rsidRDefault="002D2574" w:rsidP="00195904">
      <w:pPr>
        <w:pStyle w:val="NoSpacing"/>
        <w:rPr>
          <w:b/>
          <w:bCs/>
        </w:rPr>
      </w:pPr>
      <w:r w:rsidRPr="008512E7">
        <w:rPr>
          <w:b/>
          <w:bCs/>
        </w:rPr>
        <w:t>Custom hook - - to remove duplicate login in our components</w:t>
      </w:r>
    </w:p>
    <w:p w14:paraId="549B15DA" w14:textId="60BD3ADA" w:rsidR="00995870" w:rsidRPr="008512E7" w:rsidRDefault="00995870" w:rsidP="00195904">
      <w:pPr>
        <w:pStyle w:val="NoSpacing"/>
        <w:rPr>
          <w:b/>
          <w:bCs/>
        </w:rPr>
      </w:pPr>
      <w:r w:rsidRPr="008512E7">
        <w:rPr>
          <w:b/>
          <w:bCs/>
        </w:rPr>
        <w:lastRenderedPageBreak/>
        <w:t>We can extract that logic to the custom hook</w:t>
      </w:r>
    </w:p>
    <w:p w14:paraId="7D4BED2D" w14:textId="77777777" w:rsidR="00995870" w:rsidRDefault="00995870" w:rsidP="00195904">
      <w:pPr>
        <w:pStyle w:val="NoSpacing"/>
      </w:pPr>
    </w:p>
    <w:p w14:paraId="1EE7871E" w14:textId="0F113DB7" w:rsidR="00995870" w:rsidRPr="00B27A18" w:rsidRDefault="00F77556" w:rsidP="00195904">
      <w:pPr>
        <w:pStyle w:val="NoSpacing"/>
        <w:rPr>
          <w:b/>
          <w:bCs/>
        </w:rPr>
      </w:pPr>
      <w:r w:rsidRPr="00B27A18">
        <w:rPr>
          <w:b/>
          <w:bCs/>
          <w:highlight w:val="yellow"/>
        </w:rPr>
        <w:t>App.js</w:t>
      </w:r>
    </w:p>
    <w:p w14:paraId="7F32CDB3" w14:textId="40CD9D61" w:rsidR="00F77556" w:rsidRDefault="00626BD1" w:rsidP="00195904">
      <w:pPr>
        <w:pStyle w:val="NoSpacing"/>
      </w:pPr>
      <w:r>
        <w:t xml:space="preserve">Import react from </w:t>
      </w:r>
      <w:r w:rsidR="00036F46">
        <w:t>‘react’;</w:t>
      </w:r>
    </w:p>
    <w:p w14:paraId="60A7CF69" w14:textId="77777777" w:rsidR="00213679" w:rsidRDefault="00213679" w:rsidP="00195904">
      <w:pPr>
        <w:pStyle w:val="NoSpacing"/>
      </w:pPr>
      <w:r>
        <w:t>Function App () {</w:t>
      </w:r>
    </w:p>
    <w:p w14:paraId="2C473B8D" w14:textId="29D71637" w:rsidR="00CC6E40" w:rsidRPr="00A610F5" w:rsidRDefault="00DF1AEB" w:rsidP="00195904">
      <w:pPr>
        <w:pStyle w:val="NoSpacing"/>
        <w:rPr>
          <w:b/>
          <w:bCs/>
        </w:rPr>
      </w:pPr>
      <w:proofErr w:type="spellStart"/>
      <w:r>
        <w:rPr>
          <w:b/>
          <w:bCs/>
        </w:rPr>
        <w:t>c</w:t>
      </w:r>
      <w:r w:rsidR="00CC6E40" w:rsidRPr="00A610F5">
        <w:rPr>
          <w:b/>
          <w:bCs/>
        </w:rPr>
        <w:t>onst</w:t>
      </w:r>
      <w:proofErr w:type="spellEnd"/>
      <w:r w:rsidR="00CC6E40" w:rsidRPr="00A610F5">
        <w:rPr>
          <w:b/>
          <w:bCs/>
        </w:rPr>
        <w:t xml:space="preserve"> [count, </w:t>
      </w:r>
      <w:proofErr w:type="spellStart"/>
      <w:r w:rsidR="00CC6E40" w:rsidRPr="00A610F5">
        <w:rPr>
          <w:b/>
          <w:bCs/>
        </w:rPr>
        <w:t>setCount</w:t>
      </w:r>
      <w:proofErr w:type="spellEnd"/>
      <w:r w:rsidR="00CC6E40" w:rsidRPr="00A610F5">
        <w:rPr>
          <w:b/>
          <w:bCs/>
        </w:rPr>
        <w:t>]</w:t>
      </w:r>
      <w:r w:rsidR="00FF2145" w:rsidRPr="00A610F5">
        <w:rPr>
          <w:b/>
          <w:bCs/>
        </w:rPr>
        <w:t xml:space="preserve"> = </w:t>
      </w:r>
      <w:proofErr w:type="spellStart"/>
      <w:r w:rsidR="008318F6" w:rsidRPr="00A610F5">
        <w:rPr>
          <w:b/>
          <w:bCs/>
        </w:rPr>
        <w:t>useState</w:t>
      </w:r>
      <w:proofErr w:type="spellEnd"/>
      <w:r w:rsidR="008318F6" w:rsidRPr="00A610F5">
        <w:rPr>
          <w:b/>
          <w:bCs/>
        </w:rPr>
        <w:t>(0);</w:t>
      </w:r>
    </w:p>
    <w:p w14:paraId="6BF88F76" w14:textId="77777777" w:rsidR="00EA45B0" w:rsidRPr="00A610F5" w:rsidRDefault="00EA45B0" w:rsidP="00195904">
      <w:pPr>
        <w:pStyle w:val="NoSpacing"/>
        <w:rPr>
          <w:b/>
          <w:bCs/>
        </w:rPr>
      </w:pPr>
    </w:p>
    <w:p w14:paraId="06E9BFC0" w14:textId="77777777" w:rsidR="00EA45B0" w:rsidRPr="00A610F5" w:rsidRDefault="00EA45B0" w:rsidP="00195904">
      <w:pPr>
        <w:pStyle w:val="NoSpacing"/>
        <w:rPr>
          <w:b/>
          <w:bCs/>
        </w:rPr>
      </w:pPr>
      <w:r w:rsidRPr="00A610F5">
        <w:rPr>
          <w:b/>
          <w:bCs/>
        </w:rPr>
        <w:t xml:space="preserve">Function </w:t>
      </w:r>
      <w:proofErr w:type="spellStart"/>
      <w:r w:rsidRPr="00A610F5">
        <w:rPr>
          <w:b/>
          <w:bCs/>
        </w:rPr>
        <w:t>Increament</w:t>
      </w:r>
      <w:proofErr w:type="spellEnd"/>
      <w:r w:rsidRPr="00A610F5">
        <w:rPr>
          <w:b/>
          <w:bCs/>
        </w:rPr>
        <w:t xml:space="preserve"> () {</w:t>
      </w:r>
    </w:p>
    <w:p w14:paraId="1EEBEE2C" w14:textId="7D02DB25" w:rsidR="00EA45B0" w:rsidRPr="00A610F5" w:rsidRDefault="00EA45B0" w:rsidP="00195904">
      <w:pPr>
        <w:pStyle w:val="NoSpacing"/>
        <w:rPr>
          <w:b/>
          <w:bCs/>
        </w:rPr>
      </w:pPr>
      <w:proofErr w:type="spellStart"/>
      <w:r w:rsidRPr="00A610F5">
        <w:rPr>
          <w:b/>
          <w:bCs/>
        </w:rPr>
        <w:t>setCount</w:t>
      </w:r>
      <w:proofErr w:type="spellEnd"/>
      <w:r w:rsidRPr="00A610F5">
        <w:rPr>
          <w:b/>
          <w:bCs/>
        </w:rPr>
        <w:t>(</w:t>
      </w:r>
      <w:proofErr w:type="spellStart"/>
      <w:r w:rsidRPr="00A610F5">
        <w:rPr>
          <w:b/>
          <w:bCs/>
        </w:rPr>
        <w:t>prev</w:t>
      </w:r>
      <w:proofErr w:type="spellEnd"/>
      <w:r w:rsidRPr="00A610F5">
        <w:rPr>
          <w:b/>
          <w:bCs/>
        </w:rPr>
        <w:t xml:space="preserve"> =&gt; prev+1)</w:t>
      </w:r>
    </w:p>
    <w:p w14:paraId="7766D246" w14:textId="506DCA04" w:rsidR="00EA45B0" w:rsidRPr="00A610F5" w:rsidRDefault="00EA45B0" w:rsidP="00195904">
      <w:pPr>
        <w:pStyle w:val="NoSpacing"/>
        <w:rPr>
          <w:b/>
          <w:bCs/>
        </w:rPr>
      </w:pPr>
      <w:r w:rsidRPr="00A610F5">
        <w:rPr>
          <w:b/>
          <w:bCs/>
        </w:rPr>
        <w:t>}</w:t>
      </w:r>
    </w:p>
    <w:p w14:paraId="4A11E6FE" w14:textId="77777777" w:rsidR="00A62ACC" w:rsidRPr="00A610F5" w:rsidRDefault="00A62ACC" w:rsidP="00195904">
      <w:pPr>
        <w:pStyle w:val="NoSpacing"/>
        <w:rPr>
          <w:b/>
          <w:bCs/>
        </w:rPr>
      </w:pPr>
    </w:p>
    <w:p w14:paraId="5CD1C0E7" w14:textId="037FEE05" w:rsidR="00A62ACC" w:rsidRPr="00A610F5" w:rsidRDefault="00A62ACC" w:rsidP="00A62ACC">
      <w:pPr>
        <w:pStyle w:val="NoSpacing"/>
        <w:rPr>
          <w:b/>
          <w:bCs/>
        </w:rPr>
      </w:pPr>
      <w:r w:rsidRPr="00A610F5">
        <w:rPr>
          <w:b/>
          <w:bCs/>
        </w:rPr>
        <w:t xml:space="preserve">Function </w:t>
      </w:r>
      <w:proofErr w:type="spellStart"/>
      <w:r w:rsidR="005542E6" w:rsidRPr="00A610F5">
        <w:rPr>
          <w:b/>
          <w:bCs/>
        </w:rPr>
        <w:t>D</w:t>
      </w:r>
      <w:r w:rsidR="00D025B5" w:rsidRPr="00A610F5">
        <w:rPr>
          <w:b/>
          <w:bCs/>
        </w:rPr>
        <w:t>e</w:t>
      </w:r>
      <w:r w:rsidRPr="00A610F5">
        <w:rPr>
          <w:b/>
          <w:bCs/>
        </w:rPr>
        <w:t>creament</w:t>
      </w:r>
      <w:proofErr w:type="spellEnd"/>
      <w:r w:rsidRPr="00A610F5">
        <w:rPr>
          <w:b/>
          <w:bCs/>
        </w:rPr>
        <w:t xml:space="preserve"> () {</w:t>
      </w:r>
    </w:p>
    <w:p w14:paraId="75E25068" w14:textId="2A07AC9C" w:rsidR="00A62ACC" w:rsidRPr="00A610F5" w:rsidRDefault="00A62ACC" w:rsidP="00A62ACC">
      <w:pPr>
        <w:pStyle w:val="NoSpacing"/>
        <w:rPr>
          <w:b/>
          <w:bCs/>
        </w:rPr>
      </w:pPr>
      <w:proofErr w:type="spellStart"/>
      <w:r w:rsidRPr="00A610F5">
        <w:rPr>
          <w:b/>
          <w:bCs/>
        </w:rPr>
        <w:t>setCount</w:t>
      </w:r>
      <w:proofErr w:type="spellEnd"/>
      <w:r w:rsidRPr="00A610F5">
        <w:rPr>
          <w:b/>
          <w:bCs/>
        </w:rPr>
        <w:t>(</w:t>
      </w:r>
      <w:proofErr w:type="spellStart"/>
      <w:r w:rsidRPr="00A610F5">
        <w:rPr>
          <w:b/>
          <w:bCs/>
        </w:rPr>
        <w:t>prev</w:t>
      </w:r>
      <w:proofErr w:type="spellEnd"/>
      <w:r w:rsidRPr="00A610F5">
        <w:rPr>
          <w:b/>
          <w:bCs/>
        </w:rPr>
        <w:t xml:space="preserve"> =&gt; </w:t>
      </w:r>
      <w:proofErr w:type="spellStart"/>
      <w:r w:rsidRPr="00A610F5">
        <w:rPr>
          <w:b/>
          <w:bCs/>
        </w:rPr>
        <w:t>prev</w:t>
      </w:r>
      <w:proofErr w:type="spellEnd"/>
      <w:r w:rsidR="00D025B5" w:rsidRPr="00A610F5">
        <w:rPr>
          <w:b/>
          <w:bCs/>
        </w:rPr>
        <w:t xml:space="preserve"> - </w:t>
      </w:r>
      <w:r w:rsidRPr="00A610F5">
        <w:rPr>
          <w:b/>
          <w:bCs/>
        </w:rPr>
        <w:t>1)</w:t>
      </w:r>
    </w:p>
    <w:p w14:paraId="0633949B" w14:textId="77777777" w:rsidR="00A62ACC" w:rsidRPr="00A610F5" w:rsidRDefault="00A62ACC" w:rsidP="00A62ACC">
      <w:pPr>
        <w:pStyle w:val="NoSpacing"/>
        <w:rPr>
          <w:b/>
          <w:bCs/>
        </w:rPr>
      </w:pPr>
      <w:r w:rsidRPr="00A610F5">
        <w:rPr>
          <w:b/>
          <w:bCs/>
        </w:rPr>
        <w:t>}</w:t>
      </w:r>
    </w:p>
    <w:p w14:paraId="05DF8E6D" w14:textId="77777777" w:rsidR="00A62ACC" w:rsidRDefault="00A62ACC" w:rsidP="00195904">
      <w:pPr>
        <w:pStyle w:val="NoSpacing"/>
      </w:pPr>
    </w:p>
    <w:p w14:paraId="0A28DBD6" w14:textId="5379C38D" w:rsidR="00213679" w:rsidRDefault="00213679" w:rsidP="00195904">
      <w:pPr>
        <w:pStyle w:val="NoSpacing"/>
      </w:pPr>
      <w:r>
        <w:t>return (</w:t>
      </w:r>
    </w:p>
    <w:p w14:paraId="29650DFD" w14:textId="25F530BD" w:rsidR="00213679" w:rsidRDefault="00042FC3" w:rsidP="00195904">
      <w:pPr>
        <w:pStyle w:val="NoSpacing"/>
      </w:pPr>
      <w:r>
        <w:t>&lt;&gt;</w:t>
      </w:r>
    </w:p>
    <w:p w14:paraId="0ACFE3AA" w14:textId="5E93625C" w:rsidR="00042FC3" w:rsidRDefault="00042FC3" w:rsidP="00195904">
      <w:pPr>
        <w:pStyle w:val="NoSpacing"/>
      </w:pPr>
      <w:r>
        <w:t>&lt;h1&gt;custom hook&lt;/h1&gt;</w:t>
      </w:r>
    </w:p>
    <w:p w14:paraId="30D18B75" w14:textId="11D2D0D4" w:rsidR="00003212" w:rsidRPr="003B774D" w:rsidRDefault="00003212" w:rsidP="00195904">
      <w:pPr>
        <w:pStyle w:val="NoSpacing"/>
        <w:rPr>
          <w:b/>
          <w:bCs/>
        </w:rPr>
      </w:pPr>
      <w:r w:rsidRPr="003B774D">
        <w:rPr>
          <w:b/>
          <w:bCs/>
        </w:rPr>
        <w:t>&lt;h2&gt;{count}&lt;/h2&gt;</w:t>
      </w:r>
    </w:p>
    <w:p w14:paraId="4DBF61FD" w14:textId="07D67A11" w:rsidR="00963EF4" w:rsidRDefault="00963EF4" w:rsidP="00195904">
      <w:pPr>
        <w:pStyle w:val="NoSpacing"/>
      </w:pPr>
      <w:r>
        <w:t>&lt;button</w:t>
      </w:r>
      <w:r w:rsidR="0032377B">
        <w:t xml:space="preserve"> </w:t>
      </w:r>
      <w:proofErr w:type="spellStart"/>
      <w:r w:rsidR="0032377B">
        <w:t>onClick</w:t>
      </w:r>
      <w:proofErr w:type="spellEnd"/>
      <w:r w:rsidR="0032377B">
        <w:t xml:space="preserve"> = {</w:t>
      </w:r>
      <w:proofErr w:type="spellStart"/>
      <w:r w:rsidR="002E0B8B">
        <w:t>increament</w:t>
      </w:r>
      <w:proofErr w:type="spellEnd"/>
      <w:r w:rsidR="0032377B">
        <w:t>}</w:t>
      </w:r>
      <w:r>
        <w:t>&gt;</w:t>
      </w:r>
      <w:proofErr w:type="spellStart"/>
      <w:r>
        <w:t>increament</w:t>
      </w:r>
      <w:proofErr w:type="spellEnd"/>
      <w:r>
        <w:t>&lt;/button&gt;</w:t>
      </w:r>
    </w:p>
    <w:p w14:paraId="23E7F0CB" w14:textId="28CC61CD" w:rsidR="0032377B" w:rsidRDefault="0032377B" w:rsidP="0032377B">
      <w:pPr>
        <w:pStyle w:val="NoSpacing"/>
      </w:pPr>
      <w:r>
        <w:t xml:space="preserve">&lt;button </w:t>
      </w:r>
      <w:proofErr w:type="spellStart"/>
      <w:r>
        <w:t>onClick</w:t>
      </w:r>
      <w:proofErr w:type="spellEnd"/>
      <w:r>
        <w:t xml:space="preserve"> = {</w:t>
      </w:r>
      <w:proofErr w:type="spellStart"/>
      <w:r w:rsidR="00006B5E">
        <w:t>decreament</w:t>
      </w:r>
      <w:proofErr w:type="spellEnd"/>
      <w:r>
        <w:t>}&gt;</w:t>
      </w:r>
      <w:proofErr w:type="spellStart"/>
      <w:r>
        <w:t>increament</w:t>
      </w:r>
      <w:proofErr w:type="spellEnd"/>
      <w:r>
        <w:t>&lt;/button&gt;</w:t>
      </w:r>
    </w:p>
    <w:p w14:paraId="2B2E2255" w14:textId="77777777" w:rsidR="0032377B" w:rsidRDefault="0032377B" w:rsidP="00195904">
      <w:pPr>
        <w:pStyle w:val="NoSpacing"/>
      </w:pPr>
    </w:p>
    <w:p w14:paraId="36CC34F8" w14:textId="7AED261C" w:rsidR="00042FC3" w:rsidRDefault="00042FC3" w:rsidP="00195904">
      <w:pPr>
        <w:pStyle w:val="NoSpacing"/>
      </w:pPr>
      <w:r>
        <w:t>&lt;/&gt;</w:t>
      </w:r>
    </w:p>
    <w:p w14:paraId="6F43AF4E" w14:textId="5C865B2F" w:rsidR="00213679" w:rsidRDefault="00213679" w:rsidP="00195904">
      <w:pPr>
        <w:pStyle w:val="NoSpacing"/>
      </w:pPr>
      <w:r>
        <w:t>)</w:t>
      </w:r>
    </w:p>
    <w:p w14:paraId="53FA44DD" w14:textId="20CCE396" w:rsidR="00036F46" w:rsidRDefault="00213679" w:rsidP="00195904">
      <w:pPr>
        <w:pStyle w:val="NoSpacing"/>
      </w:pPr>
      <w:r>
        <w:t>}</w:t>
      </w:r>
    </w:p>
    <w:p w14:paraId="45B0FE23" w14:textId="77777777" w:rsidR="00D2049F" w:rsidRDefault="00D2049F" w:rsidP="00195904">
      <w:pPr>
        <w:pStyle w:val="NoSpacing"/>
      </w:pPr>
    </w:p>
    <w:p w14:paraId="0AB2BFA7" w14:textId="58739876" w:rsidR="005E70FA" w:rsidRDefault="00E37545" w:rsidP="00195904">
      <w:pPr>
        <w:pStyle w:val="NoSpacing"/>
      </w:pPr>
      <w:r>
        <w:t>Outlook :</w:t>
      </w:r>
    </w:p>
    <w:p w14:paraId="31FED3AF" w14:textId="18465EA6" w:rsidR="00E37545" w:rsidRDefault="000F706A" w:rsidP="00195904">
      <w:pPr>
        <w:pStyle w:val="NoSpacing"/>
      </w:pPr>
      <w:r>
        <w:t xml:space="preserve">Simple </w:t>
      </w:r>
      <w:proofErr w:type="spellStart"/>
      <w:r>
        <w:t>increament</w:t>
      </w:r>
      <w:proofErr w:type="spellEnd"/>
      <w:r>
        <w:t xml:space="preserve"> and </w:t>
      </w:r>
      <w:proofErr w:type="spellStart"/>
      <w:r>
        <w:t>decreament</w:t>
      </w:r>
      <w:proofErr w:type="spellEnd"/>
      <w:r>
        <w:t xml:space="preserve"> functionality will work</w:t>
      </w:r>
    </w:p>
    <w:p w14:paraId="3481CEB4" w14:textId="77777777" w:rsidR="000F706A" w:rsidRDefault="000F706A" w:rsidP="00195904">
      <w:pPr>
        <w:pStyle w:val="NoSpacing"/>
      </w:pPr>
    </w:p>
    <w:p w14:paraId="208FE8C0" w14:textId="2E07F541" w:rsidR="000F706A" w:rsidRDefault="000F706A" w:rsidP="00195904">
      <w:pPr>
        <w:pStyle w:val="NoSpacing"/>
      </w:pPr>
      <w:r>
        <w:t xml:space="preserve">Suppose </w:t>
      </w:r>
      <w:proofErr w:type="spellStart"/>
      <w:r>
        <w:t>hamare</w:t>
      </w:r>
      <w:proofErr w:type="spellEnd"/>
      <w:r>
        <w:t xml:space="preserve"> pass </w:t>
      </w:r>
      <w:proofErr w:type="spellStart"/>
      <w:r>
        <w:t>aisa</w:t>
      </w:r>
      <w:proofErr w:type="spellEnd"/>
      <w:r>
        <w:t xml:space="preserve"> hi ek component </w:t>
      </w:r>
      <w:proofErr w:type="spellStart"/>
      <w:r>
        <w:t>hai</w:t>
      </w:r>
      <w:proofErr w:type="spellEnd"/>
      <w:r>
        <w:t xml:space="preserve"> </w:t>
      </w:r>
      <w:r w:rsidR="00CE6DFB">
        <w:t>,</w:t>
      </w:r>
      <w:r w:rsidR="00CE6DFB">
        <w:br/>
      </w:r>
      <w:proofErr w:type="spellStart"/>
      <w:r w:rsidR="00D53E99">
        <w:t>usme</w:t>
      </w:r>
      <w:proofErr w:type="spellEnd"/>
      <w:r w:rsidR="00D53E99">
        <w:t xml:space="preserve"> condition ye </w:t>
      </w:r>
      <w:proofErr w:type="spellStart"/>
      <w:r w:rsidR="00D53E99">
        <w:t>hai</w:t>
      </w:r>
      <w:proofErr w:type="spellEnd"/>
      <w:r w:rsidR="00D53E99">
        <w:t xml:space="preserve"> ki </w:t>
      </w:r>
      <w:proofErr w:type="spellStart"/>
      <w:r w:rsidR="00D53E99">
        <w:t>hamare</w:t>
      </w:r>
      <w:proofErr w:type="spellEnd"/>
      <w:r w:rsidR="00D53E99">
        <w:t xml:space="preserve"> initial value jo </w:t>
      </w:r>
      <w:proofErr w:type="spellStart"/>
      <w:r w:rsidR="00D53E99">
        <w:t>hai</w:t>
      </w:r>
      <w:proofErr w:type="spellEnd"/>
      <w:r w:rsidR="00D53E99">
        <w:t xml:space="preserve"> o nah o </w:t>
      </w:r>
      <w:proofErr w:type="spellStart"/>
      <w:r w:rsidR="00D53E99">
        <w:t>ke</w:t>
      </w:r>
      <w:proofErr w:type="spellEnd"/>
      <w:r w:rsidR="00D53E99">
        <w:t xml:space="preserve"> 10 </w:t>
      </w:r>
      <w:proofErr w:type="spellStart"/>
      <w:r w:rsidR="00D53E99">
        <w:t>honi</w:t>
      </w:r>
      <w:proofErr w:type="spellEnd"/>
      <w:r w:rsidR="00D53E99">
        <w:t xml:space="preserve"> </w:t>
      </w:r>
      <w:proofErr w:type="spellStart"/>
      <w:r w:rsidR="00D53E99">
        <w:t>chahiye</w:t>
      </w:r>
      <w:proofErr w:type="spellEnd"/>
      <w:r w:rsidR="00D53E99">
        <w:t xml:space="preserve"> </w:t>
      </w:r>
    </w:p>
    <w:p w14:paraId="19EC2230" w14:textId="72E19BE4" w:rsidR="00D53E99" w:rsidRDefault="00473114" w:rsidP="00195904">
      <w:pPr>
        <w:pStyle w:val="NoSpacing"/>
        <w:rPr>
          <w:b/>
          <w:bCs/>
        </w:rPr>
      </w:pPr>
      <w:proofErr w:type="spellStart"/>
      <w:r>
        <w:rPr>
          <w:b/>
          <w:bCs/>
        </w:rPr>
        <w:t>c</w:t>
      </w:r>
      <w:r w:rsidR="0025455D" w:rsidRPr="00A610F5">
        <w:rPr>
          <w:b/>
          <w:bCs/>
        </w:rPr>
        <w:t>onst</w:t>
      </w:r>
      <w:proofErr w:type="spellEnd"/>
      <w:r w:rsidR="0025455D" w:rsidRPr="00A610F5">
        <w:rPr>
          <w:b/>
          <w:bCs/>
        </w:rPr>
        <w:t xml:space="preserve"> [count, </w:t>
      </w:r>
      <w:proofErr w:type="spellStart"/>
      <w:r w:rsidR="0025455D" w:rsidRPr="00A610F5">
        <w:rPr>
          <w:b/>
          <w:bCs/>
        </w:rPr>
        <w:t>setCount</w:t>
      </w:r>
      <w:proofErr w:type="spellEnd"/>
      <w:r w:rsidR="0025455D" w:rsidRPr="00A610F5">
        <w:rPr>
          <w:b/>
          <w:bCs/>
        </w:rPr>
        <w:t xml:space="preserve">] = </w:t>
      </w:r>
      <w:proofErr w:type="spellStart"/>
      <w:r w:rsidR="0025455D" w:rsidRPr="00A610F5">
        <w:rPr>
          <w:b/>
          <w:bCs/>
        </w:rPr>
        <w:t>useState</w:t>
      </w:r>
      <w:proofErr w:type="spellEnd"/>
      <w:r w:rsidR="0025455D" w:rsidRPr="00A610F5">
        <w:rPr>
          <w:b/>
          <w:bCs/>
        </w:rPr>
        <w:t>(0);</w:t>
      </w:r>
      <w:r w:rsidR="001C1FA0">
        <w:rPr>
          <w:b/>
          <w:bCs/>
        </w:rPr>
        <w:br/>
      </w:r>
      <w:r w:rsidR="001C1FA0">
        <w:rPr>
          <w:b/>
          <w:bCs/>
        </w:rPr>
        <w:br/>
      </w:r>
      <w:r w:rsidR="00146E44">
        <w:rPr>
          <w:b/>
          <w:bCs/>
        </w:rPr>
        <w:t xml:space="preserve">to us case me </w:t>
      </w:r>
      <w:proofErr w:type="spellStart"/>
      <w:r w:rsidR="00146E44">
        <w:rPr>
          <w:b/>
          <w:bCs/>
        </w:rPr>
        <w:t>mai</w:t>
      </w:r>
      <w:proofErr w:type="spellEnd"/>
      <w:r w:rsidR="00146E44">
        <w:rPr>
          <w:b/>
          <w:bCs/>
        </w:rPr>
        <w:t xml:space="preserve"> kyu </w:t>
      </w:r>
      <w:proofErr w:type="spellStart"/>
      <w:r w:rsidR="00146E44">
        <w:rPr>
          <w:b/>
          <w:bCs/>
        </w:rPr>
        <w:t>alag</w:t>
      </w:r>
      <w:proofErr w:type="spellEnd"/>
      <w:r w:rsidR="00146E44">
        <w:rPr>
          <w:b/>
          <w:bCs/>
        </w:rPr>
        <w:t xml:space="preserve"> se </w:t>
      </w:r>
      <w:proofErr w:type="spellStart"/>
      <w:r w:rsidR="00146E44">
        <w:rPr>
          <w:b/>
          <w:bCs/>
        </w:rPr>
        <w:t>apna</w:t>
      </w:r>
      <w:proofErr w:type="spellEnd"/>
      <w:r w:rsidR="00146E44">
        <w:rPr>
          <w:b/>
          <w:bCs/>
        </w:rPr>
        <w:t xml:space="preserve"> component </w:t>
      </w:r>
      <w:proofErr w:type="spellStart"/>
      <w:r w:rsidR="00146E44">
        <w:rPr>
          <w:b/>
          <w:bCs/>
        </w:rPr>
        <w:t>bnau</w:t>
      </w:r>
      <w:proofErr w:type="spellEnd"/>
      <w:r w:rsidR="00146E44">
        <w:rPr>
          <w:b/>
          <w:bCs/>
        </w:rPr>
        <w:t xml:space="preserve"> </w:t>
      </w:r>
    </w:p>
    <w:p w14:paraId="62106311" w14:textId="26DBB22D" w:rsidR="00146E44" w:rsidRDefault="005501EA" w:rsidP="00195904">
      <w:pPr>
        <w:pStyle w:val="NoSpacing"/>
        <w:rPr>
          <w:b/>
          <w:bCs/>
        </w:rPr>
      </w:pPr>
      <w:r>
        <w:rPr>
          <w:b/>
          <w:bCs/>
        </w:rPr>
        <w:t xml:space="preserve">to us case me hum </w:t>
      </w:r>
      <w:proofErr w:type="spellStart"/>
      <w:r>
        <w:rPr>
          <w:b/>
          <w:bCs/>
        </w:rPr>
        <w:t>kya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,</w:t>
      </w:r>
    </w:p>
    <w:p w14:paraId="5ADC31EE" w14:textId="04E74A7B" w:rsidR="005501EA" w:rsidRDefault="00CC264F" w:rsidP="00195904">
      <w:pPr>
        <w:pStyle w:val="NoSpacing"/>
        <w:rPr>
          <w:b/>
          <w:bCs/>
        </w:rPr>
      </w:pPr>
      <w:r>
        <w:rPr>
          <w:b/>
          <w:bCs/>
        </w:rPr>
        <w:t xml:space="preserve">to us case me hum </w:t>
      </w:r>
      <w:proofErr w:type="spellStart"/>
      <w:r>
        <w:rPr>
          <w:b/>
          <w:bCs/>
        </w:rPr>
        <w:t>apna</w:t>
      </w:r>
      <w:proofErr w:type="spellEnd"/>
      <w:r>
        <w:rPr>
          <w:b/>
          <w:bCs/>
        </w:rPr>
        <w:t xml:space="preserve"> custom hook </w:t>
      </w:r>
      <w:proofErr w:type="spellStart"/>
      <w:r>
        <w:rPr>
          <w:b/>
          <w:bCs/>
        </w:rPr>
        <w:t>bna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</w:p>
    <w:p w14:paraId="35EB4CE8" w14:textId="1DB91BBC" w:rsidR="004A2920" w:rsidRDefault="003433A9" w:rsidP="00195904">
      <w:pPr>
        <w:pStyle w:val="NoSpacing"/>
        <w:rPr>
          <w:b/>
          <w:bCs/>
        </w:rPr>
      </w:pPr>
      <w:r>
        <w:rPr>
          <w:b/>
          <w:bCs/>
        </w:rPr>
        <w:t xml:space="preserve">or </w:t>
      </w:r>
      <w:proofErr w:type="spellStart"/>
      <w:r>
        <w:rPr>
          <w:b/>
          <w:bCs/>
        </w:rPr>
        <w:t>uske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undar</w:t>
      </w:r>
      <w:proofErr w:type="spellEnd"/>
      <w:r>
        <w:rPr>
          <w:b/>
          <w:bCs/>
        </w:rPr>
        <w:t xml:space="preserve"> sari functionality </w:t>
      </w:r>
      <w:proofErr w:type="spellStart"/>
      <w:r>
        <w:rPr>
          <w:b/>
          <w:bCs/>
        </w:rPr>
        <w:t>likh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skti</w:t>
      </w:r>
      <w:proofErr w:type="spellEnd"/>
      <w:r>
        <w:rPr>
          <w:b/>
          <w:bCs/>
        </w:rPr>
        <w:t xml:space="preserve"> hu</w:t>
      </w:r>
    </w:p>
    <w:p w14:paraId="31878F64" w14:textId="77777777" w:rsidR="003433A9" w:rsidRDefault="003433A9" w:rsidP="00195904">
      <w:pPr>
        <w:pStyle w:val="NoSpacing"/>
        <w:rPr>
          <w:b/>
          <w:bCs/>
        </w:rPr>
      </w:pPr>
    </w:p>
    <w:p w14:paraId="3E720E3E" w14:textId="7F5C3334" w:rsidR="003433A9" w:rsidRDefault="0096780A" w:rsidP="00195904">
      <w:pPr>
        <w:pStyle w:val="NoSpacing"/>
        <w:rPr>
          <w:b/>
          <w:bCs/>
        </w:rPr>
      </w:pPr>
      <w:r>
        <w:rPr>
          <w:b/>
          <w:bCs/>
        </w:rPr>
        <w:t xml:space="preserve">or </w:t>
      </w:r>
      <w:proofErr w:type="spellStart"/>
      <w:r>
        <w:rPr>
          <w:b/>
          <w:bCs/>
        </w:rPr>
        <w:t>jis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tarike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yha</w:t>
      </w:r>
      <w:proofErr w:type="spellEnd"/>
      <w:r>
        <w:rPr>
          <w:b/>
          <w:bCs/>
        </w:rPr>
        <w:t xml:space="preserve"> parr </w:t>
      </w:r>
      <w:proofErr w:type="spellStart"/>
      <w:r>
        <w:rPr>
          <w:b/>
          <w:bCs/>
        </w:rPr>
        <w:t>useState</w:t>
      </w:r>
      <w:proofErr w:type="spellEnd"/>
      <w:r>
        <w:rPr>
          <w:b/>
          <w:bCs/>
        </w:rPr>
        <w:t xml:space="preserve"> ko call </w:t>
      </w:r>
      <w:proofErr w:type="spellStart"/>
      <w:r>
        <w:rPr>
          <w:b/>
          <w:bCs/>
        </w:rPr>
        <w:t>kiya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</w:p>
    <w:p w14:paraId="3A6F508E" w14:textId="6DF3F575" w:rsidR="0096780A" w:rsidRDefault="008437A8" w:rsidP="00195904">
      <w:pPr>
        <w:pStyle w:val="NoSpacing"/>
        <w:rPr>
          <w:b/>
          <w:bCs/>
        </w:rPr>
      </w:pPr>
      <w:proofErr w:type="spellStart"/>
      <w:r>
        <w:rPr>
          <w:b/>
          <w:bCs/>
        </w:rPr>
        <w:t>usi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tarike</w:t>
      </w:r>
      <w:proofErr w:type="spellEnd"/>
      <w:r>
        <w:rPr>
          <w:b/>
          <w:bCs/>
        </w:rPr>
        <w:t xml:space="preserve"> se custom hook ko </w:t>
      </w:r>
      <w:proofErr w:type="spellStart"/>
      <w:r>
        <w:rPr>
          <w:b/>
          <w:bCs/>
        </w:rPr>
        <w:t>baki</w:t>
      </w:r>
      <w:proofErr w:type="spellEnd"/>
      <w:r>
        <w:rPr>
          <w:b/>
          <w:bCs/>
        </w:rPr>
        <w:t xml:space="preserve"> component me use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</w:p>
    <w:p w14:paraId="369CD05E" w14:textId="77777777" w:rsidR="008437A8" w:rsidRDefault="008437A8" w:rsidP="00195904">
      <w:pPr>
        <w:pStyle w:val="NoSpacing"/>
        <w:rPr>
          <w:b/>
          <w:bCs/>
        </w:rPr>
      </w:pPr>
    </w:p>
    <w:p w14:paraId="48281579" w14:textId="77777777" w:rsidR="008437A8" w:rsidRDefault="008437A8" w:rsidP="00195904">
      <w:pPr>
        <w:pStyle w:val="NoSpacing"/>
        <w:rPr>
          <w:b/>
          <w:bCs/>
        </w:rPr>
      </w:pPr>
    </w:p>
    <w:p w14:paraId="627192B6" w14:textId="1ED152F9" w:rsidR="006E7754" w:rsidRDefault="006E7754" w:rsidP="00195904">
      <w:pPr>
        <w:pStyle w:val="NoSpacing"/>
        <w:rPr>
          <w:b/>
          <w:bCs/>
        </w:rPr>
      </w:pPr>
      <w:r>
        <w:rPr>
          <w:b/>
          <w:bCs/>
        </w:rPr>
        <w:t xml:space="preserve">ab hum </w:t>
      </w:r>
      <w:proofErr w:type="spellStart"/>
      <w:r>
        <w:rPr>
          <w:b/>
          <w:bCs/>
        </w:rPr>
        <w:t>esi</w:t>
      </w:r>
      <w:proofErr w:type="spellEnd"/>
      <w:r>
        <w:rPr>
          <w:b/>
          <w:bCs/>
        </w:rPr>
        <w:t xml:space="preserve"> example ko </w:t>
      </w:r>
      <w:proofErr w:type="spellStart"/>
      <w:r>
        <w:rPr>
          <w:b/>
          <w:bCs/>
        </w:rPr>
        <w:t>kis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tarike</w:t>
      </w:r>
      <w:proofErr w:type="spellEnd"/>
      <w:r>
        <w:rPr>
          <w:b/>
          <w:bCs/>
        </w:rPr>
        <w:t xml:space="preserve"> se custom hook me </w:t>
      </w:r>
      <w:proofErr w:type="spellStart"/>
      <w:r>
        <w:rPr>
          <w:b/>
          <w:bCs/>
        </w:rPr>
        <w:t>bna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</w:p>
    <w:p w14:paraId="5468E7B5" w14:textId="77777777" w:rsidR="006E7754" w:rsidRDefault="006E7754" w:rsidP="00195904">
      <w:pPr>
        <w:pStyle w:val="NoSpacing"/>
        <w:rPr>
          <w:b/>
          <w:bCs/>
        </w:rPr>
      </w:pPr>
    </w:p>
    <w:p w14:paraId="4F0AC50B" w14:textId="193EEED8" w:rsidR="00594C52" w:rsidRPr="000C7718" w:rsidRDefault="00D47F4E" w:rsidP="00195904">
      <w:pPr>
        <w:pStyle w:val="NoSpacing"/>
        <w:rPr>
          <w:b/>
          <w:bCs/>
        </w:rPr>
      </w:pPr>
      <w:proofErr w:type="spellStart"/>
      <w:r w:rsidRPr="000C7718">
        <w:rPr>
          <w:b/>
          <w:bCs/>
          <w:highlight w:val="green"/>
        </w:rPr>
        <w:t>useCounter.jsx</w:t>
      </w:r>
      <w:proofErr w:type="spellEnd"/>
    </w:p>
    <w:p w14:paraId="7FD906E6" w14:textId="6E3F56FD" w:rsidR="00397317" w:rsidRDefault="00287F30" w:rsidP="00195904">
      <w:pPr>
        <w:pStyle w:val="NoSpacing"/>
      </w:pPr>
      <w:r>
        <w:t>import react from ‘react’</w:t>
      </w:r>
    </w:p>
    <w:p w14:paraId="075F540B" w14:textId="77777777" w:rsidR="00287F30" w:rsidRDefault="00287F30" w:rsidP="00195904">
      <w:pPr>
        <w:pStyle w:val="NoSpacing"/>
      </w:pPr>
    </w:p>
    <w:p w14:paraId="5C1F348E" w14:textId="508F1450" w:rsidR="00253D3B" w:rsidRPr="00583B6A" w:rsidRDefault="0049107A" w:rsidP="00195904">
      <w:pPr>
        <w:pStyle w:val="NoSpacing"/>
        <w:rPr>
          <w:b/>
          <w:bCs/>
        </w:rPr>
      </w:pPr>
      <w:r w:rsidRPr="00583B6A">
        <w:rPr>
          <w:b/>
          <w:bCs/>
        </w:rPr>
        <w:t xml:space="preserve">function </w:t>
      </w:r>
      <w:r w:rsidR="00287F30" w:rsidRPr="00583B6A">
        <w:rPr>
          <w:b/>
          <w:bCs/>
        </w:rPr>
        <w:t xml:space="preserve"> </w:t>
      </w:r>
      <w:proofErr w:type="spellStart"/>
      <w:r w:rsidR="00A573CF" w:rsidRPr="00583B6A">
        <w:rPr>
          <w:b/>
          <w:bCs/>
        </w:rPr>
        <w:t>useCounter</w:t>
      </w:r>
      <w:proofErr w:type="spellEnd"/>
      <w:r w:rsidR="00287F30" w:rsidRPr="00583B6A">
        <w:rPr>
          <w:b/>
          <w:bCs/>
        </w:rPr>
        <w:t xml:space="preserve"> (){</w:t>
      </w:r>
    </w:p>
    <w:p w14:paraId="31449171" w14:textId="548B1459" w:rsidR="00253D3B" w:rsidRDefault="00253D3B" w:rsidP="00195904">
      <w:pPr>
        <w:pStyle w:val="NoSpacing"/>
        <w:rPr>
          <w:b/>
          <w:bCs/>
        </w:rPr>
      </w:pPr>
      <w:proofErr w:type="spellStart"/>
      <w:r w:rsidRPr="00253D3B">
        <w:rPr>
          <w:b/>
          <w:bCs/>
        </w:rPr>
        <w:t>const</w:t>
      </w:r>
      <w:proofErr w:type="spellEnd"/>
      <w:r w:rsidRPr="00253D3B">
        <w:rPr>
          <w:b/>
          <w:bCs/>
        </w:rPr>
        <w:t xml:space="preserve"> [count, </w:t>
      </w:r>
      <w:proofErr w:type="spellStart"/>
      <w:r w:rsidRPr="00253D3B">
        <w:rPr>
          <w:b/>
          <w:bCs/>
        </w:rPr>
        <w:t>setCount</w:t>
      </w:r>
      <w:proofErr w:type="spellEnd"/>
      <w:r w:rsidRPr="00253D3B">
        <w:rPr>
          <w:b/>
          <w:bCs/>
        </w:rPr>
        <w:t xml:space="preserve">] = </w:t>
      </w:r>
      <w:proofErr w:type="spellStart"/>
      <w:r w:rsidRPr="00253D3B">
        <w:rPr>
          <w:b/>
          <w:bCs/>
        </w:rPr>
        <w:t>useState</w:t>
      </w:r>
      <w:proofErr w:type="spellEnd"/>
      <w:r w:rsidRPr="00253D3B">
        <w:rPr>
          <w:b/>
          <w:bCs/>
        </w:rPr>
        <w:t>(0);</w:t>
      </w:r>
    </w:p>
    <w:p w14:paraId="525CE5C4" w14:textId="77777777" w:rsidR="00253D3B" w:rsidRDefault="00253D3B" w:rsidP="00195904">
      <w:pPr>
        <w:pStyle w:val="NoSpacing"/>
        <w:rPr>
          <w:b/>
          <w:bCs/>
        </w:rPr>
      </w:pPr>
    </w:p>
    <w:p w14:paraId="22044440" w14:textId="77777777" w:rsidR="009A1413" w:rsidRDefault="00253D3B" w:rsidP="00195904">
      <w:pPr>
        <w:pStyle w:val="NoSpacing"/>
        <w:rPr>
          <w:b/>
          <w:bCs/>
        </w:rPr>
      </w:pPr>
      <w:r>
        <w:rPr>
          <w:b/>
          <w:bCs/>
        </w:rPr>
        <w:t xml:space="preserve">function </w:t>
      </w:r>
      <w:proofErr w:type="spellStart"/>
      <w:r>
        <w:rPr>
          <w:b/>
          <w:bCs/>
        </w:rPr>
        <w:t>Increament</w:t>
      </w:r>
      <w:proofErr w:type="spellEnd"/>
      <w:r w:rsidR="009A1413">
        <w:rPr>
          <w:b/>
          <w:bCs/>
        </w:rPr>
        <w:t>(){</w:t>
      </w:r>
    </w:p>
    <w:p w14:paraId="06C70BC3" w14:textId="5093BF87" w:rsidR="009A1413" w:rsidRDefault="009A1413" w:rsidP="00195904">
      <w:pPr>
        <w:pStyle w:val="NoSpacing"/>
        <w:rPr>
          <w:b/>
          <w:bCs/>
        </w:rPr>
      </w:pPr>
      <w:proofErr w:type="spellStart"/>
      <w:r>
        <w:rPr>
          <w:b/>
          <w:bCs/>
        </w:rPr>
        <w:lastRenderedPageBreak/>
        <w:t>setCount</w:t>
      </w:r>
      <w:proofErr w:type="spellEnd"/>
      <w:r>
        <w:rPr>
          <w:b/>
          <w:bCs/>
        </w:rPr>
        <w:t>(count+1)</w:t>
      </w:r>
    </w:p>
    <w:p w14:paraId="5B5FDCB3" w14:textId="110904A7" w:rsidR="00253D3B" w:rsidRDefault="009A1413" w:rsidP="00195904">
      <w:pPr>
        <w:pStyle w:val="NoSpacing"/>
        <w:rPr>
          <w:b/>
          <w:bCs/>
        </w:rPr>
      </w:pPr>
      <w:r>
        <w:rPr>
          <w:b/>
          <w:bCs/>
        </w:rPr>
        <w:t>}</w:t>
      </w:r>
    </w:p>
    <w:p w14:paraId="25B4B90C" w14:textId="77777777" w:rsidR="008E7A70" w:rsidRDefault="008E7A70" w:rsidP="00195904">
      <w:pPr>
        <w:pStyle w:val="NoSpacing"/>
        <w:rPr>
          <w:b/>
          <w:bCs/>
        </w:rPr>
      </w:pPr>
    </w:p>
    <w:p w14:paraId="609F94D6" w14:textId="56B31A45" w:rsidR="008E7A70" w:rsidRDefault="008E7A70" w:rsidP="008E7A70">
      <w:pPr>
        <w:pStyle w:val="NoSpacing"/>
        <w:rPr>
          <w:b/>
          <w:bCs/>
        </w:rPr>
      </w:pPr>
      <w:r>
        <w:rPr>
          <w:b/>
          <w:bCs/>
        </w:rPr>
        <w:t xml:space="preserve">function </w:t>
      </w:r>
      <w:proofErr w:type="spellStart"/>
      <w:r w:rsidR="00657B6E">
        <w:rPr>
          <w:b/>
          <w:bCs/>
        </w:rPr>
        <w:t>D</w:t>
      </w:r>
      <w:r w:rsidR="004F5D66">
        <w:rPr>
          <w:b/>
          <w:bCs/>
        </w:rPr>
        <w:t>e</w:t>
      </w:r>
      <w:r>
        <w:rPr>
          <w:b/>
          <w:bCs/>
        </w:rPr>
        <w:t>creament</w:t>
      </w:r>
      <w:proofErr w:type="spellEnd"/>
      <w:r>
        <w:rPr>
          <w:b/>
          <w:bCs/>
        </w:rPr>
        <w:t>(){</w:t>
      </w:r>
    </w:p>
    <w:p w14:paraId="651DC66F" w14:textId="77777777" w:rsidR="008E7A70" w:rsidRDefault="008E7A70" w:rsidP="008E7A70">
      <w:pPr>
        <w:pStyle w:val="NoSpacing"/>
        <w:rPr>
          <w:b/>
          <w:bCs/>
        </w:rPr>
      </w:pPr>
      <w:proofErr w:type="spellStart"/>
      <w:r>
        <w:rPr>
          <w:b/>
          <w:bCs/>
        </w:rPr>
        <w:t>setCount</w:t>
      </w:r>
      <w:proofErr w:type="spellEnd"/>
      <w:r>
        <w:rPr>
          <w:b/>
          <w:bCs/>
        </w:rPr>
        <w:t>(count+1)</w:t>
      </w:r>
    </w:p>
    <w:p w14:paraId="55C430FD" w14:textId="77777777" w:rsidR="00A573CF" w:rsidRDefault="00A573CF" w:rsidP="00195904">
      <w:pPr>
        <w:pStyle w:val="NoSpacing"/>
        <w:rPr>
          <w:b/>
          <w:bCs/>
        </w:rPr>
      </w:pPr>
    </w:p>
    <w:p w14:paraId="319B874D" w14:textId="7B01A2AB" w:rsidR="00313C41" w:rsidRDefault="00313C41" w:rsidP="00195904">
      <w:pPr>
        <w:pStyle w:val="NoSpacing"/>
        <w:rPr>
          <w:b/>
          <w:bCs/>
        </w:rPr>
      </w:pPr>
      <w:r>
        <w:rPr>
          <w:b/>
          <w:bCs/>
        </w:rPr>
        <w:t xml:space="preserve">return </w:t>
      </w:r>
      <w:r w:rsidR="00755BE0">
        <w:rPr>
          <w:b/>
          <w:bCs/>
        </w:rPr>
        <w:t xml:space="preserve">[count, </w:t>
      </w:r>
      <w:proofErr w:type="spellStart"/>
      <w:r w:rsidR="00755BE0">
        <w:rPr>
          <w:b/>
          <w:bCs/>
        </w:rPr>
        <w:t>Increament</w:t>
      </w:r>
      <w:proofErr w:type="spellEnd"/>
      <w:r w:rsidR="00755BE0">
        <w:rPr>
          <w:b/>
          <w:bCs/>
        </w:rPr>
        <w:t xml:space="preserve">, </w:t>
      </w:r>
      <w:proofErr w:type="spellStart"/>
      <w:r w:rsidR="00755BE0">
        <w:rPr>
          <w:b/>
          <w:bCs/>
        </w:rPr>
        <w:t>Decreament</w:t>
      </w:r>
      <w:proofErr w:type="spellEnd"/>
      <w:r w:rsidR="00755BE0">
        <w:rPr>
          <w:b/>
          <w:bCs/>
        </w:rPr>
        <w:t>]</w:t>
      </w:r>
    </w:p>
    <w:p w14:paraId="0DAD93D4" w14:textId="570CE1BD" w:rsidR="00313C41" w:rsidRDefault="00313C41" w:rsidP="00195904">
      <w:pPr>
        <w:pStyle w:val="NoSpacing"/>
        <w:rPr>
          <w:b/>
          <w:bCs/>
        </w:rPr>
      </w:pPr>
      <w:r>
        <w:rPr>
          <w:b/>
          <w:bCs/>
        </w:rPr>
        <w:t>}</w:t>
      </w:r>
    </w:p>
    <w:p w14:paraId="5718B7B1" w14:textId="1B3E2B55" w:rsidR="00034E06" w:rsidRPr="00583B6A" w:rsidRDefault="00B07A29" w:rsidP="00195904">
      <w:pPr>
        <w:pStyle w:val="NoSpacing"/>
        <w:rPr>
          <w:b/>
          <w:bCs/>
        </w:rPr>
      </w:pPr>
      <w:r w:rsidRPr="00583B6A">
        <w:rPr>
          <w:b/>
          <w:bCs/>
        </w:rPr>
        <w:t>e</w:t>
      </w:r>
      <w:r w:rsidR="00034E06" w:rsidRPr="00583B6A">
        <w:rPr>
          <w:b/>
          <w:bCs/>
        </w:rPr>
        <w:t xml:space="preserve">xport default </w:t>
      </w:r>
      <w:proofErr w:type="spellStart"/>
      <w:r w:rsidR="00A573CF" w:rsidRPr="00583B6A">
        <w:rPr>
          <w:b/>
          <w:bCs/>
        </w:rPr>
        <w:t>useCounter</w:t>
      </w:r>
      <w:proofErr w:type="spellEnd"/>
      <w:r w:rsidR="00034E06" w:rsidRPr="00583B6A">
        <w:rPr>
          <w:b/>
          <w:bCs/>
        </w:rPr>
        <w:t>;</w:t>
      </w:r>
    </w:p>
    <w:p w14:paraId="7D3CCFAD" w14:textId="77777777" w:rsidR="00034E06" w:rsidRDefault="00034E06" w:rsidP="00195904">
      <w:pPr>
        <w:pStyle w:val="NoSpacing"/>
      </w:pPr>
    </w:p>
    <w:p w14:paraId="6729848A" w14:textId="3AD4F7A5" w:rsidR="00034E06" w:rsidRPr="00687C9A" w:rsidRDefault="00F47221" w:rsidP="00195904">
      <w:pPr>
        <w:pStyle w:val="NoSpacing"/>
        <w:rPr>
          <w:b/>
          <w:bCs/>
        </w:rPr>
      </w:pPr>
      <w:r w:rsidRPr="00687C9A">
        <w:rPr>
          <w:b/>
          <w:bCs/>
        </w:rPr>
        <w:t>App.js</w:t>
      </w:r>
    </w:p>
    <w:p w14:paraId="69EA5014" w14:textId="51FE399B" w:rsidR="009926F5" w:rsidRDefault="0001545E" w:rsidP="00195904">
      <w:pPr>
        <w:pStyle w:val="NoSpacing"/>
      </w:pPr>
      <w:proofErr w:type="spellStart"/>
      <w:r w:rsidRPr="0001545E">
        <w:t>jis</w:t>
      </w:r>
      <w:proofErr w:type="spellEnd"/>
      <w:r w:rsidRPr="0001545E">
        <w:t xml:space="preserve"> </w:t>
      </w:r>
      <w:proofErr w:type="spellStart"/>
      <w:r w:rsidRPr="0001545E">
        <w:t>tarike</w:t>
      </w:r>
      <w:proofErr w:type="spellEnd"/>
      <w:r w:rsidRPr="0001545E">
        <w:t xml:space="preserve"> se hum </w:t>
      </w:r>
      <w:proofErr w:type="spellStart"/>
      <w:r w:rsidRPr="0001545E">
        <w:t>usestate</w:t>
      </w:r>
      <w:proofErr w:type="spellEnd"/>
      <w:r w:rsidRPr="0001545E">
        <w:t xml:space="preserve"> ko import and </w:t>
      </w:r>
      <w:r>
        <w:t xml:space="preserve">repeat </w:t>
      </w:r>
      <w:proofErr w:type="spellStart"/>
      <w:r>
        <w:t>krte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4BDFF6B" w14:textId="5BACCB41" w:rsidR="00687C9A" w:rsidRDefault="00687C9A" w:rsidP="00195904">
      <w:pPr>
        <w:pStyle w:val="NoSpacing"/>
      </w:pPr>
      <w:r>
        <w:t xml:space="preserve">or wo hook </w:t>
      </w:r>
      <w:proofErr w:type="spellStart"/>
      <w:r>
        <w:t>hume</w:t>
      </w:r>
      <w:proofErr w:type="spellEnd"/>
      <w:r>
        <w:t xml:space="preserve"> two value ko return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6305F120" w14:textId="013AE9CB" w:rsidR="004B0948" w:rsidRDefault="004B0948" w:rsidP="00195904">
      <w:pPr>
        <w:pStyle w:val="NoSpacing"/>
      </w:pPr>
    </w:p>
    <w:p w14:paraId="6A68CA69" w14:textId="7A29F14E" w:rsidR="00FC7420" w:rsidRPr="00692EF7" w:rsidRDefault="00CA3EA1" w:rsidP="00195904">
      <w:pPr>
        <w:pStyle w:val="NoSpacing"/>
        <w:rPr>
          <w:b/>
          <w:bCs/>
        </w:rPr>
      </w:pPr>
      <w:r w:rsidRPr="00692EF7">
        <w:rPr>
          <w:b/>
          <w:bCs/>
        </w:rPr>
        <w:t xml:space="preserve">function </w:t>
      </w:r>
      <w:r w:rsidR="005E01A3">
        <w:rPr>
          <w:b/>
          <w:bCs/>
        </w:rPr>
        <w:t>counter1</w:t>
      </w:r>
      <w:r w:rsidRPr="00692EF7">
        <w:rPr>
          <w:b/>
          <w:bCs/>
        </w:rPr>
        <w:t>()</w:t>
      </w:r>
      <w:r w:rsidR="00FC7420" w:rsidRPr="00692EF7">
        <w:rPr>
          <w:b/>
          <w:bCs/>
        </w:rPr>
        <w:t>{</w:t>
      </w:r>
    </w:p>
    <w:p w14:paraId="798FFDEA" w14:textId="00F0A803" w:rsidR="00FC7420" w:rsidRPr="00692EF7" w:rsidRDefault="00E90B4E" w:rsidP="00195904">
      <w:pPr>
        <w:pStyle w:val="NoSpacing"/>
        <w:rPr>
          <w:b/>
          <w:bCs/>
        </w:rPr>
      </w:pPr>
      <w:proofErr w:type="spellStart"/>
      <w:r w:rsidRPr="00692EF7">
        <w:rPr>
          <w:b/>
          <w:bCs/>
        </w:rPr>
        <w:t>const</w:t>
      </w:r>
      <w:proofErr w:type="spellEnd"/>
      <w:r w:rsidRPr="00692EF7">
        <w:rPr>
          <w:b/>
          <w:bCs/>
        </w:rPr>
        <w:t xml:space="preserve"> [count, </w:t>
      </w:r>
      <w:proofErr w:type="spellStart"/>
      <w:r w:rsidRPr="00692EF7">
        <w:rPr>
          <w:b/>
          <w:bCs/>
        </w:rPr>
        <w:t>increament</w:t>
      </w:r>
      <w:proofErr w:type="spellEnd"/>
      <w:r w:rsidRPr="00692EF7">
        <w:rPr>
          <w:b/>
          <w:bCs/>
        </w:rPr>
        <w:t xml:space="preserve">, </w:t>
      </w:r>
      <w:proofErr w:type="spellStart"/>
      <w:r w:rsidRPr="00692EF7">
        <w:rPr>
          <w:b/>
          <w:bCs/>
        </w:rPr>
        <w:t>decreament</w:t>
      </w:r>
      <w:proofErr w:type="spellEnd"/>
      <w:r w:rsidRPr="00692EF7">
        <w:rPr>
          <w:b/>
          <w:bCs/>
        </w:rPr>
        <w:t xml:space="preserve">] = </w:t>
      </w:r>
      <w:proofErr w:type="spellStart"/>
      <w:r w:rsidRPr="00692EF7">
        <w:rPr>
          <w:b/>
          <w:bCs/>
        </w:rPr>
        <w:t>useCounter</w:t>
      </w:r>
      <w:proofErr w:type="spellEnd"/>
      <w:r w:rsidRPr="00692EF7">
        <w:rPr>
          <w:b/>
          <w:bCs/>
        </w:rPr>
        <w:t>();</w:t>
      </w:r>
    </w:p>
    <w:p w14:paraId="3E616707" w14:textId="77777777" w:rsidR="004F2338" w:rsidRPr="00692EF7" w:rsidRDefault="004F2338" w:rsidP="00195904">
      <w:pPr>
        <w:pStyle w:val="NoSpacing"/>
        <w:rPr>
          <w:b/>
          <w:bCs/>
        </w:rPr>
      </w:pPr>
      <w:r w:rsidRPr="00692EF7">
        <w:rPr>
          <w:b/>
          <w:bCs/>
        </w:rPr>
        <w:t>return (</w:t>
      </w:r>
    </w:p>
    <w:p w14:paraId="3B6C52CD" w14:textId="0F3D2FC5" w:rsidR="004F2338" w:rsidRPr="00692EF7" w:rsidRDefault="00330EE1" w:rsidP="00195904">
      <w:pPr>
        <w:pStyle w:val="NoSpacing"/>
        <w:rPr>
          <w:b/>
          <w:bCs/>
        </w:rPr>
      </w:pPr>
      <w:r w:rsidRPr="00692EF7">
        <w:rPr>
          <w:b/>
          <w:bCs/>
        </w:rPr>
        <w:t>&lt;div&gt;{count}&lt;/div&gt;</w:t>
      </w:r>
    </w:p>
    <w:p w14:paraId="3393F13E" w14:textId="7F3C0801" w:rsidR="00985440" w:rsidRPr="00692EF7" w:rsidRDefault="00985440" w:rsidP="00195904">
      <w:pPr>
        <w:pStyle w:val="NoSpacing"/>
        <w:rPr>
          <w:b/>
          <w:bCs/>
        </w:rPr>
      </w:pPr>
      <w:r w:rsidRPr="00692EF7">
        <w:rPr>
          <w:b/>
          <w:bCs/>
        </w:rPr>
        <w:t xml:space="preserve">&lt;button </w:t>
      </w:r>
      <w:proofErr w:type="spellStart"/>
      <w:r w:rsidRPr="00692EF7">
        <w:rPr>
          <w:b/>
          <w:bCs/>
        </w:rPr>
        <w:t>onClick</w:t>
      </w:r>
      <w:proofErr w:type="spellEnd"/>
      <w:r w:rsidRPr="00692EF7">
        <w:rPr>
          <w:b/>
          <w:bCs/>
        </w:rPr>
        <w:t xml:space="preserve"> = {</w:t>
      </w:r>
      <w:proofErr w:type="spellStart"/>
      <w:r w:rsidRPr="00692EF7">
        <w:rPr>
          <w:b/>
          <w:bCs/>
        </w:rPr>
        <w:t>increament</w:t>
      </w:r>
      <w:proofErr w:type="spellEnd"/>
      <w:r w:rsidRPr="00692EF7">
        <w:rPr>
          <w:b/>
          <w:bCs/>
        </w:rPr>
        <w:t xml:space="preserve">}&gt; </w:t>
      </w:r>
      <w:proofErr w:type="spellStart"/>
      <w:r w:rsidRPr="00692EF7">
        <w:rPr>
          <w:b/>
          <w:bCs/>
        </w:rPr>
        <w:t>increament</w:t>
      </w:r>
      <w:proofErr w:type="spellEnd"/>
      <w:r w:rsidRPr="00692EF7">
        <w:rPr>
          <w:b/>
          <w:bCs/>
        </w:rPr>
        <w:t xml:space="preserve"> &lt;/button&gt;</w:t>
      </w:r>
    </w:p>
    <w:p w14:paraId="36FB187F" w14:textId="0E88A3F2" w:rsidR="004169BA" w:rsidRPr="00692EF7" w:rsidRDefault="004169BA" w:rsidP="00195904">
      <w:pPr>
        <w:pStyle w:val="NoSpacing"/>
        <w:rPr>
          <w:b/>
          <w:bCs/>
        </w:rPr>
      </w:pPr>
      <w:r w:rsidRPr="00692EF7">
        <w:rPr>
          <w:b/>
          <w:bCs/>
        </w:rPr>
        <w:t xml:space="preserve">&lt;button </w:t>
      </w:r>
      <w:proofErr w:type="spellStart"/>
      <w:r w:rsidRPr="00692EF7">
        <w:rPr>
          <w:b/>
          <w:bCs/>
        </w:rPr>
        <w:t>onClick</w:t>
      </w:r>
      <w:proofErr w:type="spellEnd"/>
      <w:r w:rsidRPr="00692EF7">
        <w:rPr>
          <w:b/>
          <w:bCs/>
        </w:rPr>
        <w:t xml:space="preserve"> = {</w:t>
      </w:r>
      <w:proofErr w:type="spellStart"/>
      <w:r w:rsidRPr="00692EF7">
        <w:rPr>
          <w:b/>
          <w:bCs/>
        </w:rPr>
        <w:t>decreament</w:t>
      </w:r>
      <w:proofErr w:type="spellEnd"/>
      <w:r w:rsidRPr="00692EF7">
        <w:rPr>
          <w:b/>
          <w:bCs/>
        </w:rPr>
        <w:t>}&gt;</w:t>
      </w:r>
      <w:proofErr w:type="spellStart"/>
      <w:r w:rsidRPr="00692EF7">
        <w:rPr>
          <w:b/>
          <w:bCs/>
        </w:rPr>
        <w:t>decreament</w:t>
      </w:r>
      <w:proofErr w:type="spellEnd"/>
      <w:r w:rsidRPr="00692EF7">
        <w:rPr>
          <w:b/>
          <w:bCs/>
        </w:rPr>
        <w:t xml:space="preserve"> &lt;/button&gt;</w:t>
      </w:r>
    </w:p>
    <w:p w14:paraId="204D6799" w14:textId="39BA4EC3" w:rsidR="00E90B4E" w:rsidRPr="00692EF7" w:rsidRDefault="004F2338" w:rsidP="00195904">
      <w:pPr>
        <w:pStyle w:val="NoSpacing"/>
        <w:rPr>
          <w:b/>
          <w:bCs/>
        </w:rPr>
      </w:pPr>
      <w:r w:rsidRPr="00692EF7">
        <w:rPr>
          <w:b/>
          <w:bCs/>
        </w:rPr>
        <w:t>)</w:t>
      </w:r>
    </w:p>
    <w:p w14:paraId="4DEE51E7" w14:textId="1E7B4197" w:rsidR="00CA3EA1" w:rsidRDefault="00FC7420" w:rsidP="00195904">
      <w:pPr>
        <w:pStyle w:val="NoSpacing"/>
        <w:rPr>
          <w:b/>
          <w:bCs/>
        </w:rPr>
      </w:pPr>
      <w:r w:rsidRPr="00692EF7">
        <w:rPr>
          <w:b/>
          <w:bCs/>
        </w:rPr>
        <w:t>}</w:t>
      </w:r>
    </w:p>
    <w:p w14:paraId="1D6E0427" w14:textId="77777777" w:rsidR="009C1598" w:rsidRDefault="009C1598" w:rsidP="00195904">
      <w:pPr>
        <w:pStyle w:val="NoSpacing"/>
        <w:rPr>
          <w:b/>
          <w:bCs/>
        </w:rPr>
      </w:pPr>
    </w:p>
    <w:p w14:paraId="02B0C4EB" w14:textId="77777777" w:rsidR="009C1598" w:rsidRDefault="009C1598" w:rsidP="00195904">
      <w:pPr>
        <w:pStyle w:val="NoSpacing"/>
        <w:rPr>
          <w:b/>
          <w:bCs/>
        </w:rPr>
      </w:pPr>
    </w:p>
    <w:p w14:paraId="22B09716" w14:textId="540DEE96" w:rsidR="009C1598" w:rsidRPr="00692EF7" w:rsidRDefault="009C1598" w:rsidP="009C1598">
      <w:pPr>
        <w:pStyle w:val="NoSpacing"/>
        <w:rPr>
          <w:b/>
          <w:bCs/>
        </w:rPr>
      </w:pPr>
      <w:r w:rsidRPr="00692EF7">
        <w:rPr>
          <w:b/>
          <w:bCs/>
        </w:rPr>
        <w:t xml:space="preserve">function </w:t>
      </w:r>
      <w:r>
        <w:rPr>
          <w:b/>
          <w:bCs/>
        </w:rPr>
        <w:t>counter</w:t>
      </w:r>
      <w:r w:rsidR="006E2211">
        <w:rPr>
          <w:b/>
          <w:bCs/>
        </w:rPr>
        <w:t>2</w:t>
      </w:r>
      <w:r w:rsidRPr="00692EF7">
        <w:rPr>
          <w:b/>
          <w:bCs/>
        </w:rPr>
        <w:t>(){</w:t>
      </w:r>
    </w:p>
    <w:p w14:paraId="6BA0DF1C" w14:textId="5B100FE8" w:rsidR="009C1598" w:rsidRPr="00692EF7" w:rsidRDefault="009C1598" w:rsidP="009C1598">
      <w:pPr>
        <w:pStyle w:val="NoSpacing"/>
        <w:rPr>
          <w:b/>
          <w:bCs/>
        </w:rPr>
      </w:pPr>
      <w:proofErr w:type="spellStart"/>
      <w:r w:rsidRPr="0038711E">
        <w:rPr>
          <w:b/>
          <w:bCs/>
          <w:highlight w:val="yellow"/>
        </w:rPr>
        <w:t>const</w:t>
      </w:r>
      <w:proofErr w:type="spellEnd"/>
      <w:r w:rsidRPr="0038711E">
        <w:rPr>
          <w:b/>
          <w:bCs/>
          <w:highlight w:val="yellow"/>
        </w:rPr>
        <w:t xml:space="preserve"> [count, </w:t>
      </w:r>
      <w:proofErr w:type="spellStart"/>
      <w:r w:rsidRPr="0038711E">
        <w:rPr>
          <w:b/>
          <w:bCs/>
          <w:highlight w:val="yellow"/>
        </w:rPr>
        <w:t>increament</w:t>
      </w:r>
      <w:proofErr w:type="spellEnd"/>
      <w:r w:rsidRPr="0038711E">
        <w:rPr>
          <w:b/>
          <w:bCs/>
          <w:highlight w:val="yellow"/>
        </w:rPr>
        <w:t xml:space="preserve">, </w:t>
      </w:r>
      <w:proofErr w:type="spellStart"/>
      <w:r w:rsidRPr="0038711E">
        <w:rPr>
          <w:b/>
          <w:bCs/>
          <w:highlight w:val="yellow"/>
        </w:rPr>
        <w:t>decreament</w:t>
      </w:r>
      <w:proofErr w:type="spellEnd"/>
      <w:r w:rsidRPr="0038711E">
        <w:rPr>
          <w:b/>
          <w:bCs/>
          <w:highlight w:val="yellow"/>
        </w:rPr>
        <w:t xml:space="preserve">] = </w:t>
      </w:r>
      <w:proofErr w:type="spellStart"/>
      <w:r w:rsidRPr="0038711E">
        <w:rPr>
          <w:b/>
          <w:bCs/>
          <w:highlight w:val="yellow"/>
        </w:rPr>
        <w:t>useCounter</w:t>
      </w:r>
      <w:proofErr w:type="spellEnd"/>
      <w:r w:rsidRPr="0038711E">
        <w:rPr>
          <w:b/>
          <w:bCs/>
          <w:highlight w:val="yellow"/>
        </w:rPr>
        <w:t>(</w:t>
      </w:r>
      <w:r w:rsidR="005008C9" w:rsidRPr="0038711E">
        <w:rPr>
          <w:b/>
          <w:bCs/>
          <w:highlight w:val="yellow"/>
        </w:rPr>
        <w:t>20</w:t>
      </w:r>
      <w:r w:rsidRPr="0038711E">
        <w:rPr>
          <w:b/>
          <w:bCs/>
          <w:highlight w:val="yellow"/>
        </w:rPr>
        <w:t>);</w:t>
      </w:r>
    </w:p>
    <w:p w14:paraId="159C3740" w14:textId="77777777" w:rsidR="009C1598" w:rsidRPr="00692EF7" w:rsidRDefault="009C1598" w:rsidP="009C1598">
      <w:pPr>
        <w:pStyle w:val="NoSpacing"/>
        <w:rPr>
          <w:b/>
          <w:bCs/>
        </w:rPr>
      </w:pPr>
      <w:r w:rsidRPr="00692EF7">
        <w:rPr>
          <w:b/>
          <w:bCs/>
        </w:rPr>
        <w:t>return (</w:t>
      </w:r>
    </w:p>
    <w:p w14:paraId="25005251" w14:textId="77777777" w:rsidR="009C1598" w:rsidRPr="00692EF7" w:rsidRDefault="009C1598" w:rsidP="009C1598">
      <w:pPr>
        <w:pStyle w:val="NoSpacing"/>
        <w:rPr>
          <w:b/>
          <w:bCs/>
        </w:rPr>
      </w:pPr>
      <w:r w:rsidRPr="00692EF7">
        <w:rPr>
          <w:b/>
          <w:bCs/>
        </w:rPr>
        <w:t>&lt;div&gt;{count}&lt;/div&gt;</w:t>
      </w:r>
    </w:p>
    <w:p w14:paraId="1862AC85" w14:textId="77777777" w:rsidR="009C1598" w:rsidRPr="00692EF7" w:rsidRDefault="009C1598" w:rsidP="009C1598">
      <w:pPr>
        <w:pStyle w:val="NoSpacing"/>
        <w:rPr>
          <w:b/>
          <w:bCs/>
        </w:rPr>
      </w:pPr>
      <w:r w:rsidRPr="00692EF7">
        <w:rPr>
          <w:b/>
          <w:bCs/>
        </w:rPr>
        <w:t xml:space="preserve">&lt;button </w:t>
      </w:r>
      <w:proofErr w:type="spellStart"/>
      <w:r w:rsidRPr="00692EF7">
        <w:rPr>
          <w:b/>
          <w:bCs/>
        </w:rPr>
        <w:t>onClick</w:t>
      </w:r>
      <w:proofErr w:type="spellEnd"/>
      <w:r w:rsidRPr="00692EF7">
        <w:rPr>
          <w:b/>
          <w:bCs/>
        </w:rPr>
        <w:t xml:space="preserve"> = {</w:t>
      </w:r>
      <w:proofErr w:type="spellStart"/>
      <w:r w:rsidRPr="00692EF7">
        <w:rPr>
          <w:b/>
          <w:bCs/>
        </w:rPr>
        <w:t>increament</w:t>
      </w:r>
      <w:proofErr w:type="spellEnd"/>
      <w:r w:rsidRPr="00692EF7">
        <w:rPr>
          <w:b/>
          <w:bCs/>
        </w:rPr>
        <w:t xml:space="preserve">}&gt; </w:t>
      </w:r>
      <w:proofErr w:type="spellStart"/>
      <w:r w:rsidRPr="00692EF7">
        <w:rPr>
          <w:b/>
          <w:bCs/>
        </w:rPr>
        <w:t>increament</w:t>
      </w:r>
      <w:proofErr w:type="spellEnd"/>
      <w:r w:rsidRPr="00692EF7">
        <w:rPr>
          <w:b/>
          <w:bCs/>
        </w:rPr>
        <w:t xml:space="preserve"> &lt;/button&gt;</w:t>
      </w:r>
    </w:p>
    <w:p w14:paraId="1C811B8C" w14:textId="77777777" w:rsidR="009C1598" w:rsidRPr="00692EF7" w:rsidRDefault="009C1598" w:rsidP="009C1598">
      <w:pPr>
        <w:pStyle w:val="NoSpacing"/>
        <w:rPr>
          <w:b/>
          <w:bCs/>
        </w:rPr>
      </w:pPr>
      <w:r w:rsidRPr="00692EF7">
        <w:rPr>
          <w:b/>
          <w:bCs/>
        </w:rPr>
        <w:t xml:space="preserve">&lt;button </w:t>
      </w:r>
      <w:proofErr w:type="spellStart"/>
      <w:r w:rsidRPr="00692EF7">
        <w:rPr>
          <w:b/>
          <w:bCs/>
        </w:rPr>
        <w:t>onClick</w:t>
      </w:r>
      <w:proofErr w:type="spellEnd"/>
      <w:r w:rsidRPr="00692EF7">
        <w:rPr>
          <w:b/>
          <w:bCs/>
        </w:rPr>
        <w:t xml:space="preserve"> = {</w:t>
      </w:r>
      <w:proofErr w:type="spellStart"/>
      <w:r w:rsidRPr="00692EF7">
        <w:rPr>
          <w:b/>
          <w:bCs/>
        </w:rPr>
        <w:t>decreament</w:t>
      </w:r>
      <w:proofErr w:type="spellEnd"/>
      <w:r w:rsidRPr="00692EF7">
        <w:rPr>
          <w:b/>
          <w:bCs/>
        </w:rPr>
        <w:t>}&gt;</w:t>
      </w:r>
      <w:proofErr w:type="spellStart"/>
      <w:r w:rsidRPr="00692EF7">
        <w:rPr>
          <w:b/>
          <w:bCs/>
        </w:rPr>
        <w:t>decreament</w:t>
      </w:r>
      <w:proofErr w:type="spellEnd"/>
      <w:r w:rsidRPr="00692EF7">
        <w:rPr>
          <w:b/>
          <w:bCs/>
        </w:rPr>
        <w:t xml:space="preserve"> &lt;/button&gt;</w:t>
      </w:r>
    </w:p>
    <w:p w14:paraId="200A8A4D" w14:textId="77777777" w:rsidR="009C1598" w:rsidRPr="00692EF7" w:rsidRDefault="009C1598" w:rsidP="009C1598">
      <w:pPr>
        <w:pStyle w:val="NoSpacing"/>
        <w:rPr>
          <w:b/>
          <w:bCs/>
        </w:rPr>
      </w:pPr>
      <w:r w:rsidRPr="00692EF7">
        <w:rPr>
          <w:b/>
          <w:bCs/>
        </w:rPr>
        <w:t>)</w:t>
      </w:r>
    </w:p>
    <w:p w14:paraId="2ABE0EB1" w14:textId="7673170C" w:rsidR="00B8257D" w:rsidRDefault="009C1598" w:rsidP="009C1598">
      <w:pPr>
        <w:pStyle w:val="NoSpacing"/>
        <w:rPr>
          <w:b/>
          <w:bCs/>
        </w:rPr>
      </w:pPr>
      <w:r w:rsidRPr="00692EF7">
        <w:rPr>
          <w:b/>
          <w:bCs/>
        </w:rPr>
        <w:t>}</w:t>
      </w:r>
    </w:p>
    <w:p w14:paraId="21A23B17" w14:textId="4D344713" w:rsidR="00B8257D" w:rsidRDefault="00B8257D" w:rsidP="009C1598">
      <w:pPr>
        <w:pStyle w:val="NoSpacing"/>
        <w:rPr>
          <w:b/>
          <w:bCs/>
        </w:rPr>
      </w:pPr>
      <w:r>
        <w:rPr>
          <w:b/>
          <w:bCs/>
        </w:rPr>
        <w:t>//we can change initial value here</w:t>
      </w:r>
    </w:p>
    <w:p w14:paraId="716AA108" w14:textId="77777777" w:rsidR="009C1598" w:rsidRDefault="009C1598" w:rsidP="00195904">
      <w:pPr>
        <w:pStyle w:val="NoSpacing"/>
        <w:rPr>
          <w:b/>
          <w:bCs/>
        </w:rPr>
      </w:pPr>
    </w:p>
    <w:p w14:paraId="6D6B2AEB" w14:textId="77777777" w:rsidR="004D5354" w:rsidRDefault="004D5354" w:rsidP="00195904">
      <w:pPr>
        <w:pStyle w:val="NoSpacing"/>
        <w:rPr>
          <w:b/>
          <w:bCs/>
        </w:rPr>
      </w:pPr>
    </w:p>
    <w:p w14:paraId="7A2EF9E7" w14:textId="6ED091DE" w:rsidR="007506D7" w:rsidRDefault="00193E78" w:rsidP="00195904">
      <w:pPr>
        <w:pStyle w:val="NoSpacing"/>
        <w:rPr>
          <w:b/>
          <w:bCs/>
        </w:rPr>
      </w:pPr>
      <w:r>
        <w:rPr>
          <w:b/>
          <w:bCs/>
        </w:rPr>
        <w:t xml:space="preserve">Best example </w:t>
      </w:r>
      <w:r w:rsidR="007506D7">
        <w:rPr>
          <w:b/>
          <w:bCs/>
        </w:rPr>
        <w:t>–</w:t>
      </w:r>
      <w:r>
        <w:rPr>
          <w:b/>
          <w:bCs/>
        </w:rPr>
        <w:t xml:space="preserve"> </w:t>
      </w:r>
    </w:p>
    <w:p w14:paraId="03AC97EA" w14:textId="77777777" w:rsidR="007506D7" w:rsidRDefault="007506D7" w:rsidP="00195904">
      <w:pPr>
        <w:pStyle w:val="NoSpacing"/>
        <w:rPr>
          <w:b/>
          <w:bCs/>
        </w:rPr>
      </w:pPr>
    </w:p>
    <w:p w14:paraId="083ED8DB" w14:textId="77777777" w:rsidR="007506D7" w:rsidRDefault="007506D7" w:rsidP="00195904">
      <w:pPr>
        <w:pStyle w:val="NoSpacing"/>
        <w:rPr>
          <w:b/>
          <w:bCs/>
        </w:rPr>
      </w:pPr>
    </w:p>
    <w:p w14:paraId="326CECFF" w14:textId="77777777" w:rsidR="007506D7" w:rsidRPr="00516687" w:rsidRDefault="007506D7" w:rsidP="00195904">
      <w:pPr>
        <w:pStyle w:val="NoSpacing"/>
        <w:rPr>
          <w:b/>
          <w:bCs/>
          <w:highlight w:val="yellow"/>
        </w:rPr>
      </w:pPr>
      <w:r w:rsidRPr="00516687">
        <w:rPr>
          <w:b/>
          <w:bCs/>
          <w:highlight w:val="yellow"/>
        </w:rPr>
        <w:t xml:space="preserve">Types of custom hooks </w:t>
      </w:r>
    </w:p>
    <w:p w14:paraId="2F32750C" w14:textId="7BFDC5EB" w:rsidR="00F76E56" w:rsidRDefault="00F76E56" w:rsidP="00195904">
      <w:pPr>
        <w:pStyle w:val="NoSpacing"/>
        <w:rPr>
          <w:b/>
          <w:bCs/>
        </w:rPr>
      </w:pPr>
      <w:hyperlink r:id="rId29" w:anchor=":~:text=useFetch%20is%20a%20custom%20React,%2C%20error%2C%20and%20value%20states" w:history="1">
        <w:r w:rsidRPr="00516687">
          <w:rPr>
            <w:rStyle w:val="Hyperlink"/>
            <w:b/>
            <w:bCs/>
            <w:highlight w:val="yellow"/>
          </w:rPr>
          <w:t>https://dev.to/arafat4693/15-useful-react-custom-hooks-that-you-can-use-in-any-project-2ll8#:~:text=useFetch%20is%20a%20custom%20React,%2C%20error%2C%20and%20value%20states</w:t>
        </w:r>
      </w:hyperlink>
      <w:r w:rsidRPr="00516687">
        <w:rPr>
          <w:b/>
          <w:bCs/>
          <w:highlight w:val="yellow"/>
        </w:rPr>
        <w:t>.</w:t>
      </w:r>
    </w:p>
    <w:p w14:paraId="7481ECC1" w14:textId="77777777" w:rsidR="00EF4B11" w:rsidRDefault="00EF4B11" w:rsidP="00195904">
      <w:pPr>
        <w:pStyle w:val="NoSpacing"/>
        <w:rPr>
          <w:b/>
          <w:bCs/>
        </w:rPr>
      </w:pPr>
    </w:p>
    <w:p w14:paraId="55F1545C" w14:textId="09DCBE6C" w:rsidR="001C3B52" w:rsidRPr="0037500F" w:rsidRDefault="001C3B52" w:rsidP="00195904">
      <w:pPr>
        <w:pStyle w:val="NoSpacing"/>
        <w:rPr>
          <w:b/>
          <w:bCs/>
        </w:rPr>
      </w:pPr>
      <w:r w:rsidRPr="009A63FE">
        <w:rPr>
          <w:sz w:val="24"/>
          <w:szCs w:val="24"/>
        </w:rPr>
        <w:t xml:space="preserve">React </w:t>
      </w:r>
      <w:r w:rsidR="009A63FE">
        <w:rPr>
          <w:sz w:val="24"/>
          <w:szCs w:val="24"/>
        </w:rPr>
        <w:t>allow</w:t>
      </w:r>
      <w:r w:rsidR="0053265C">
        <w:rPr>
          <w:sz w:val="24"/>
          <w:szCs w:val="24"/>
        </w:rPr>
        <w:t>s</w:t>
      </w:r>
      <w:r w:rsidR="009A63FE">
        <w:rPr>
          <w:sz w:val="24"/>
          <w:szCs w:val="24"/>
        </w:rPr>
        <w:t xml:space="preserve"> us to create our own hook </w:t>
      </w:r>
      <w:r w:rsidR="004F2698">
        <w:rPr>
          <w:sz w:val="24"/>
          <w:szCs w:val="24"/>
        </w:rPr>
        <w:t xml:space="preserve">which is </w:t>
      </w:r>
      <w:r w:rsidR="00C603A8">
        <w:rPr>
          <w:sz w:val="24"/>
          <w:szCs w:val="24"/>
        </w:rPr>
        <w:t>k</w:t>
      </w:r>
      <w:r w:rsidR="004F2698">
        <w:rPr>
          <w:sz w:val="24"/>
          <w:szCs w:val="24"/>
        </w:rPr>
        <w:t xml:space="preserve">nown as </w:t>
      </w:r>
      <w:r w:rsidR="006E3BBE">
        <w:rPr>
          <w:sz w:val="24"/>
          <w:szCs w:val="24"/>
        </w:rPr>
        <w:br/>
      </w:r>
      <w:r w:rsidR="00092F5C">
        <w:rPr>
          <w:sz w:val="24"/>
          <w:szCs w:val="24"/>
        </w:rPr>
        <w:t>custom hook.</w:t>
      </w:r>
    </w:p>
    <w:p w14:paraId="1E8010A9" w14:textId="46EEFB0D" w:rsidR="00092F5C" w:rsidRDefault="002D46D2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So why we create a custom hook.</w:t>
      </w:r>
    </w:p>
    <w:p w14:paraId="06E21ED1" w14:textId="77777777" w:rsidR="002D46D2" w:rsidRDefault="002D46D2" w:rsidP="00195904">
      <w:pPr>
        <w:pStyle w:val="NoSpacing"/>
        <w:rPr>
          <w:sz w:val="24"/>
          <w:szCs w:val="24"/>
        </w:rPr>
      </w:pPr>
    </w:p>
    <w:p w14:paraId="4908C7CD" w14:textId="2D153797" w:rsidR="00BD4ACE" w:rsidRDefault="00A55C67" w:rsidP="00195904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Lets</w:t>
      </w:r>
      <w:proofErr w:type="spellEnd"/>
      <w:r>
        <w:rPr>
          <w:sz w:val="24"/>
          <w:szCs w:val="24"/>
        </w:rPr>
        <w:t xml:space="preserve"> suppose we have a compo</w:t>
      </w:r>
      <w:r w:rsidR="00C60D80">
        <w:rPr>
          <w:sz w:val="24"/>
          <w:szCs w:val="24"/>
        </w:rPr>
        <w:t xml:space="preserve">nent </w:t>
      </w:r>
      <w:r>
        <w:rPr>
          <w:sz w:val="24"/>
          <w:szCs w:val="24"/>
        </w:rPr>
        <w:t xml:space="preserve">logic that need to </w:t>
      </w:r>
      <w:r w:rsidR="00C60D80">
        <w:rPr>
          <w:sz w:val="24"/>
          <w:szCs w:val="24"/>
        </w:rPr>
        <w:t xml:space="preserve">be used by </w:t>
      </w:r>
      <w:r w:rsidR="00BD4ACE">
        <w:rPr>
          <w:sz w:val="24"/>
          <w:szCs w:val="24"/>
        </w:rPr>
        <w:t xml:space="preserve">multiple component </w:t>
      </w:r>
    </w:p>
    <w:p w14:paraId="5BD0D72C" w14:textId="75CCB688" w:rsidR="00A70113" w:rsidRDefault="007C2576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So we can extract that logic </w:t>
      </w:r>
      <w:r w:rsidR="00A70113">
        <w:rPr>
          <w:sz w:val="24"/>
          <w:szCs w:val="24"/>
        </w:rPr>
        <w:t>to create a custom</w:t>
      </w:r>
      <w:r w:rsidR="004D42C9">
        <w:rPr>
          <w:sz w:val="24"/>
          <w:szCs w:val="24"/>
        </w:rPr>
        <w:t xml:space="preserve"> </w:t>
      </w:r>
      <w:r w:rsidR="00A70113">
        <w:rPr>
          <w:sz w:val="24"/>
          <w:szCs w:val="24"/>
        </w:rPr>
        <w:t xml:space="preserve"> hooks.</w:t>
      </w:r>
    </w:p>
    <w:p w14:paraId="072B78FC" w14:textId="77777777" w:rsidR="00A70113" w:rsidRDefault="00A70113" w:rsidP="00195904">
      <w:pPr>
        <w:pStyle w:val="NoSpacing"/>
        <w:rPr>
          <w:sz w:val="24"/>
          <w:szCs w:val="24"/>
        </w:rPr>
      </w:pPr>
    </w:p>
    <w:p w14:paraId="4EC823E0" w14:textId="77777777" w:rsidR="00A846F4" w:rsidRDefault="00A846F4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Example- </w:t>
      </w:r>
    </w:p>
    <w:p w14:paraId="30039925" w14:textId="75802C7B" w:rsidR="00535B9D" w:rsidRDefault="00A846F4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Here in this </w:t>
      </w:r>
      <w:r w:rsidR="004E7DB4">
        <w:rPr>
          <w:sz w:val="24"/>
          <w:szCs w:val="24"/>
        </w:rPr>
        <w:t xml:space="preserve">app </w:t>
      </w:r>
      <w:r>
        <w:rPr>
          <w:sz w:val="24"/>
          <w:szCs w:val="24"/>
        </w:rPr>
        <w:t xml:space="preserve">component we have added </w:t>
      </w:r>
      <w:r w:rsidR="00450761">
        <w:rPr>
          <w:sz w:val="24"/>
          <w:szCs w:val="24"/>
        </w:rPr>
        <w:t xml:space="preserve">one </w:t>
      </w:r>
      <w:r>
        <w:rPr>
          <w:sz w:val="24"/>
          <w:szCs w:val="24"/>
        </w:rPr>
        <w:t xml:space="preserve"> </w:t>
      </w:r>
      <w:r w:rsidR="00535B9D">
        <w:rPr>
          <w:sz w:val="24"/>
          <w:szCs w:val="24"/>
        </w:rPr>
        <w:t>input field</w:t>
      </w:r>
      <w:r w:rsidR="00B860A5">
        <w:rPr>
          <w:sz w:val="24"/>
          <w:szCs w:val="24"/>
        </w:rPr>
        <w:t>,</w:t>
      </w:r>
    </w:p>
    <w:p w14:paraId="0C9A8B86" w14:textId="478B6855" w:rsidR="00373EAE" w:rsidRDefault="00373EAE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And one title in h2</w:t>
      </w:r>
      <w:r w:rsidR="00D31E0B">
        <w:rPr>
          <w:sz w:val="24"/>
          <w:szCs w:val="24"/>
        </w:rPr>
        <w:t>,</w:t>
      </w:r>
    </w:p>
    <w:p w14:paraId="6EC1C72B" w14:textId="4A947BA0" w:rsidR="00525C3C" w:rsidRDefault="00525C3C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Here we are displaying hello </w:t>
      </w:r>
      <w:r w:rsidR="00D37E34">
        <w:rPr>
          <w:sz w:val="24"/>
          <w:szCs w:val="24"/>
        </w:rPr>
        <w:t xml:space="preserve">, </w:t>
      </w:r>
      <w:r w:rsidR="00DA4E59">
        <w:rPr>
          <w:sz w:val="24"/>
          <w:szCs w:val="24"/>
        </w:rPr>
        <w:t>and the {name}.</w:t>
      </w:r>
    </w:p>
    <w:p w14:paraId="4715A7B7" w14:textId="1A65D658" w:rsidR="00DA4E59" w:rsidRDefault="00E66714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And this name is coming from this state variable </w:t>
      </w:r>
    </w:p>
    <w:p w14:paraId="5E3BA34F" w14:textId="77777777" w:rsidR="00E66714" w:rsidRDefault="00E66714" w:rsidP="00195904">
      <w:pPr>
        <w:pStyle w:val="NoSpacing"/>
        <w:rPr>
          <w:sz w:val="24"/>
          <w:szCs w:val="24"/>
        </w:rPr>
      </w:pPr>
    </w:p>
    <w:p w14:paraId="374F37B9" w14:textId="157C1DC5" w:rsidR="00525C3C" w:rsidRDefault="00E00B30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We have name and </w:t>
      </w:r>
      <w:proofErr w:type="spellStart"/>
      <w:r>
        <w:rPr>
          <w:sz w:val="24"/>
          <w:szCs w:val="24"/>
        </w:rPr>
        <w:t>setName</w:t>
      </w:r>
      <w:proofErr w:type="spellEnd"/>
      <w:r w:rsidR="00012C51">
        <w:rPr>
          <w:sz w:val="24"/>
          <w:szCs w:val="24"/>
        </w:rPr>
        <w:t xml:space="preserve"> and we have created it using </w:t>
      </w:r>
      <w:proofErr w:type="spellStart"/>
      <w:r w:rsidR="00E8455B">
        <w:rPr>
          <w:sz w:val="24"/>
          <w:szCs w:val="24"/>
        </w:rPr>
        <w:t>use</w:t>
      </w:r>
      <w:r w:rsidR="00012C51">
        <w:rPr>
          <w:sz w:val="24"/>
          <w:szCs w:val="24"/>
        </w:rPr>
        <w:t>state</w:t>
      </w:r>
      <w:proofErr w:type="spellEnd"/>
      <w:r w:rsidR="00012C51">
        <w:rPr>
          <w:sz w:val="24"/>
          <w:szCs w:val="24"/>
        </w:rPr>
        <w:t>.</w:t>
      </w:r>
    </w:p>
    <w:p w14:paraId="195CAAAA" w14:textId="77777777" w:rsidR="00731142" w:rsidRDefault="00731142" w:rsidP="00195904">
      <w:pPr>
        <w:pStyle w:val="NoSpacing"/>
        <w:rPr>
          <w:sz w:val="24"/>
          <w:szCs w:val="24"/>
        </w:rPr>
      </w:pPr>
    </w:p>
    <w:p w14:paraId="2E38A12C" w14:textId="4A398DF3" w:rsidR="00FC2CE6" w:rsidRDefault="00FC2CE6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Here we have added the </w:t>
      </w:r>
      <w:proofErr w:type="spellStart"/>
      <w:r>
        <w:rPr>
          <w:sz w:val="24"/>
          <w:szCs w:val="24"/>
        </w:rPr>
        <w:t>useEffect</w:t>
      </w:r>
      <w:proofErr w:type="spellEnd"/>
      <w:r>
        <w:rPr>
          <w:sz w:val="24"/>
          <w:szCs w:val="24"/>
        </w:rPr>
        <w:t xml:space="preserve"> hook</w:t>
      </w:r>
      <w:r>
        <w:rPr>
          <w:sz w:val="24"/>
          <w:szCs w:val="24"/>
        </w:rPr>
        <w:br/>
      </w:r>
    </w:p>
    <w:p w14:paraId="63DA095B" w14:textId="61D42C02" w:rsidR="00E00B30" w:rsidRPr="00D83DFE" w:rsidRDefault="00F05FE5" w:rsidP="00195904">
      <w:pPr>
        <w:pStyle w:val="NoSpacing"/>
        <w:rPr>
          <w:b/>
          <w:bCs/>
          <w:sz w:val="24"/>
          <w:szCs w:val="24"/>
        </w:rPr>
      </w:pPr>
      <w:r w:rsidRPr="00D83DFE">
        <w:rPr>
          <w:b/>
          <w:bCs/>
          <w:sz w:val="24"/>
          <w:szCs w:val="24"/>
          <w:highlight w:val="green"/>
        </w:rPr>
        <w:t>To remove the duplicate logic in the component</w:t>
      </w:r>
    </w:p>
    <w:p w14:paraId="2AA885F6" w14:textId="77777777" w:rsidR="00F05FE5" w:rsidRDefault="00F05FE5" w:rsidP="00195904">
      <w:pPr>
        <w:pStyle w:val="NoSpacing"/>
        <w:rPr>
          <w:sz w:val="24"/>
          <w:szCs w:val="24"/>
        </w:rPr>
      </w:pPr>
    </w:p>
    <w:p w14:paraId="418CAFF2" w14:textId="77777777" w:rsidR="009645F7" w:rsidRDefault="009645F7" w:rsidP="00195904">
      <w:pPr>
        <w:pStyle w:val="NoSpacing"/>
        <w:rPr>
          <w:sz w:val="24"/>
          <w:szCs w:val="24"/>
        </w:rPr>
      </w:pPr>
    </w:p>
    <w:p w14:paraId="6F5C315E" w14:textId="77777777" w:rsidR="00D31E0B" w:rsidRDefault="00D31E0B" w:rsidP="00195904">
      <w:pPr>
        <w:pStyle w:val="NoSpacing"/>
        <w:rPr>
          <w:sz w:val="24"/>
          <w:szCs w:val="24"/>
        </w:rPr>
      </w:pPr>
    </w:p>
    <w:p w14:paraId="1F83CDDA" w14:textId="77777777" w:rsidR="00B860A5" w:rsidRDefault="00B860A5" w:rsidP="00195904">
      <w:pPr>
        <w:pStyle w:val="NoSpacing"/>
        <w:rPr>
          <w:sz w:val="24"/>
          <w:szCs w:val="24"/>
        </w:rPr>
      </w:pPr>
    </w:p>
    <w:p w14:paraId="742F1F5C" w14:textId="0547D6AF" w:rsidR="00A55C67" w:rsidRPr="009A63FE" w:rsidRDefault="00C60D80" w:rsidP="0019590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br/>
      </w:r>
    </w:p>
    <w:p w14:paraId="19CF401B" w14:textId="77777777" w:rsidR="00290294" w:rsidRPr="00290294" w:rsidRDefault="00290294" w:rsidP="00195904">
      <w:pPr>
        <w:pStyle w:val="NoSpacing"/>
        <w:rPr>
          <w:b/>
          <w:bCs/>
          <w:sz w:val="36"/>
          <w:szCs w:val="36"/>
        </w:rPr>
      </w:pPr>
    </w:p>
    <w:p w14:paraId="65B65F8C" w14:textId="77777777" w:rsidR="00290294" w:rsidRDefault="00290294" w:rsidP="00195904">
      <w:pPr>
        <w:pStyle w:val="NoSpacing"/>
        <w:rPr>
          <w:b/>
          <w:bCs/>
        </w:rPr>
      </w:pPr>
    </w:p>
    <w:p w14:paraId="6A6C0FCD" w14:textId="77777777" w:rsidR="00AA3684" w:rsidRPr="00AA3262" w:rsidRDefault="00AA3684" w:rsidP="00E511F7">
      <w:pPr>
        <w:pStyle w:val="NoSpacing"/>
        <w:rPr>
          <w:b/>
          <w:bCs/>
        </w:rPr>
      </w:pPr>
    </w:p>
    <w:sectPr w:rsidR="00AA3684" w:rsidRPr="00AA3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06BF9" w14:textId="77777777" w:rsidR="003B3062" w:rsidRDefault="003B3062" w:rsidP="00A10F34">
      <w:pPr>
        <w:spacing w:after="0" w:line="240" w:lineRule="auto"/>
      </w:pPr>
      <w:r>
        <w:separator/>
      </w:r>
    </w:p>
  </w:endnote>
  <w:endnote w:type="continuationSeparator" w:id="0">
    <w:p w14:paraId="3454EA3F" w14:textId="77777777" w:rsidR="003B3062" w:rsidRDefault="003B3062" w:rsidP="00A10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3D94" w14:textId="77777777" w:rsidR="003B3062" w:rsidRDefault="003B3062" w:rsidP="00A10F34">
      <w:pPr>
        <w:spacing w:after="0" w:line="240" w:lineRule="auto"/>
      </w:pPr>
      <w:r>
        <w:separator/>
      </w:r>
    </w:p>
  </w:footnote>
  <w:footnote w:type="continuationSeparator" w:id="0">
    <w:p w14:paraId="0EB98FC1" w14:textId="77777777" w:rsidR="003B3062" w:rsidRDefault="003B3062" w:rsidP="00A10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3B9"/>
    <w:multiLevelType w:val="multilevel"/>
    <w:tmpl w:val="9F52B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C4618"/>
    <w:multiLevelType w:val="hybridMultilevel"/>
    <w:tmpl w:val="C2CEF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A1460"/>
    <w:multiLevelType w:val="hybridMultilevel"/>
    <w:tmpl w:val="BC545D0E"/>
    <w:lvl w:ilvl="0" w:tplc="33B647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5447F5"/>
    <w:multiLevelType w:val="hybridMultilevel"/>
    <w:tmpl w:val="2DE8AB9E"/>
    <w:lvl w:ilvl="0" w:tplc="E830197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E2232"/>
    <w:multiLevelType w:val="multilevel"/>
    <w:tmpl w:val="FF46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272BF"/>
    <w:multiLevelType w:val="multilevel"/>
    <w:tmpl w:val="CE9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43A98"/>
    <w:multiLevelType w:val="multilevel"/>
    <w:tmpl w:val="4980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B4252"/>
    <w:multiLevelType w:val="multilevel"/>
    <w:tmpl w:val="084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A7409"/>
    <w:multiLevelType w:val="multilevel"/>
    <w:tmpl w:val="BB40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E6ABB"/>
    <w:multiLevelType w:val="multilevel"/>
    <w:tmpl w:val="8F8C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751DA"/>
    <w:multiLevelType w:val="hybridMultilevel"/>
    <w:tmpl w:val="CF92D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A3CB5"/>
    <w:multiLevelType w:val="hybridMultilevel"/>
    <w:tmpl w:val="43347F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D363D"/>
    <w:multiLevelType w:val="hybridMultilevel"/>
    <w:tmpl w:val="B6707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7824DE"/>
    <w:multiLevelType w:val="multilevel"/>
    <w:tmpl w:val="17A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47C5A"/>
    <w:multiLevelType w:val="multilevel"/>
    <w:tmpl w:val="9C08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1051F"/>
    <w:multiLevelType w:val="hybridMultilevel"/>
    <w:tmpl w:val="42C4AD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0B0365"/>
    <w:multiLevelType w:val="multilevel"/>
    <w:tmpl w:val="AFB6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074F20"/>
    <w:multiLevelType w:val="multilevel"/>
    <w:tmpl w:val="A37E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EA5672"/>
    <w:multiLevelType w:val="hybridMultilevel"/>
    <w:tmpl w:val="415E4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B32DBB"/>
    <w:multiLevelType w:val="multilevel"/>
    <w:tmpl w:val="2B1C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74580E"/>
    <w:multiLevelType w:val="multilevel"/>
    <w:tmpl w:val="D1B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76677"/>
    <w:multiLevelType w:val="multilevel"/>
    <w:tmpl w:val="66AA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D24304"/>
    <w:multiLevelType w:val="multilevel"/>
    <w:tmpl w:val="81D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22902"/>
    <w:multiLevelType w:val="hybridMultilevel"/>
    <w:tmpl w:val="7DC8F996"/>
    <w:lvl w:ilvl="0" w:tplc="54C80E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091AA1"/>
    <w:multiLevelType w:val="multilevel"/>
    <w:tmpl w:val="B24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112332">
    <w:abstractNumId w:val="13"/>
  </w:num>
  <w:num w:numId="2" w16cid:durableId="25914582">
    <w:abstractNumId w:val="5"/>
  </w:num>
  <w:num w:numId="3" w16cid:durableId="798032324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719629006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78605891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255627501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627249038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533227031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29200065">
    <w:abstractNumId w:val="6"/>
  </w:num>
  <w:num w:numId="10" w16cid:durableId="1598903660">
    <w:abstractNumId w:val="8"/>
  </w:num>
  <w:num w:numId="11" w16cid:durableId="1898276763">
    <w:abstractNumId w:val="21"/>
  </w:num>
  <w:num w:numId="12" w16cid:durableId="2047755032">
    <w:abstractNumId w:val="24"/>
  </w:num>
  <w:num w:numId="13" w16cid:durableId="127081816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36995700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33406886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48053509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0423176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843518352">
    <w:abstractNumId w:val="0"/>
  </w:num>
  <w:num w:numId="19" w16cid:durableId="898636229">
    <w:abstractNumId w:val="16"/>
  </w:num>
  <w:num w:numId="20" w16cid:durableId="1009059765">
    <w:abstractNumId w:val="17"/>
  </w:num>
  <w:num w:numId="21" w16cid:durableId="1961377765">
    <w:abstractNumId w:val="14"/>
  </w:num>
  <w:num w:numId="22" w16cid:durableId="216212248">
    <w:abstractNumId w:val="4"/>
  </w:num>
  <w:num w:numId="23" w16cid:durableId="1802377259">
    <w:abstractNumId w:val="19"/>
  </w:num>
  <w:num w:numId="24" w16cid:durableId="1093282291">
    <w:abstractNumId w:val="9"/>
  </w:num>
  <w:num w:numId="25" w16cid:durableId="1124075642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953631644">
    <w:abstractNumId w:val="3"/>
  </w:num>
  <w:num w:numId="27" w16cid:durableId="1878735040">
    <w:abstractNumId w:val="1"/>
  </w:num>
  <w:num w:numId="28" w16cid:durableId="1220360089">
    <w:abstractNumId w:val="15"/>
  </w:num>
  <w:num w:numId="29" w16cid:durableId="320546645">
    <w:abstractNumId w:val="11"/>
  </w:num>
  <w:num w:numId="30" w16cid:durableId="1903713136">
    <w:abstractNumId w:val="10"/>
  </w:num>
  <w:num w:numId="31" w16cid:durableId="346177434">
    <w:abstractNumId w:val="23"/>
  </w:num>
  <w:num w:numId="32" w16cid:durableId="1085346653">
    <w:abstractNumId w:val="2"/>
  </w:num>
  <w:num w:numId="33" w16cid:durableId="563949499">
    <w:abstractNumId w:val="12"/>
  </w:num>
  <w:num w:numId="34" w16cid:durableId="3545005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3E"/>
    <w:rsid w:val="0000029B"/>
    <w:rsid w:val="00001F38"/>
    <w:rsid w:val="00002152"/>
    <w:rsid w:val="00003212"/>
    <w:rsid w:val="000032C8"/>
    <w:rsid w:val="0000356F"/>
    <w:rsid w:val="0000381E"/>
    <w:rsid w:val="000041CF"/>
    <w:rsid w:val="00004CA5"/>
    <w:rsid w:val="00005AA9"/>
    <w:rsid w:val="00006B5E"/>
    <w:rsid w:val="0000771A"/>
    <w:rsid w:val="0001061C"/>
    <w:rsid w:val="000106B4"/>
    <w:rsid w:val="00010764"/>
    <w:rsid w:val="00010FF0"/>
    <w:rsid w:val="0001229A"/>
    <w:rsid w:val="00012C51"/>
    <w:rsid w:val="0001415C"/>
    <w:rsid w:val="00014B7F"/>
    <w:rsid w:val="0001545E"/>
    <w:rsid w:val="00015B7C"/>
    <w:rsid w:val="00016C9A"/>
    <w:rsid w:val="00020225"/>
    <w:rsid w:val="00020D07"/>
    <w:rsid w:val="00020F3E"/>
    <w:rsid w:val="00021562"/>
    <w:rsid w:val="00021EC7"/>
    <w:rsid w:val="00021ECC"/>
    <w:rsid w:val="000229C5"/>
    <w:rsid w:val="000238B1"/>
    <w:rsid w:val="00023BBC"/>
    <w:rsid w:val="00024556"/>
    <w:rsid w:val="00025215"/>
    <w:rsid w:val="000253CA"/>
    <w:rsid w:val="00026402"/>
    <w:rsid w:val="000267ED"/>
    <w:rsid w:val="00026858"/>
    <w:rsid w:val="0002697F"/>
    <w:rsid w:val="0003017E"/>
    <w:rsid w:val="00030220"/>
    <w:rsid w:val="00030A9A"/>
    <w:rsid w:val="00031858"/>
    <w:rsid w:val="00031D80"/>
    <w:rsid w:val="00033A68"/>
    <w:rsid w:val="00033AF0"/>
    <w:rsid w:val="00033EAB"/>
    <w:rsid w:val="00034E06"/>
    <w:rsid w:val="00035D2B"/>
    <w:rsid w:val="00036F46"/>
    <w:rsid w:val="00036FB7"/>
    <w:rsid w:val="00037FCC"/>
    <w:rsid w:val="00041755"/>
    <w:rsid w:val="00041EAD"/>
    <w:rsid w:val="00042118"/>
    <w:rsid w:val="00042499"/>
    <w:rsid w:val="00042834"/>
    <w:rsid w:val="0004299E"/>
    <w:rsid w:val="00042BCC"/>
    <w:rsid w:val="00042FC3"/>
    <w:rsid w:val="00043132"/>
    <w:rsid w:val="00043749"/>
    <w:rsid w:val="00043F2B"/>
    <w:rsid w:val="00044179"/>
    <w:rsid w:val="000467B1"/>
    <w:rsid w:val="00046FED"/>
    <w:rsid w:val="0004746C"/>
    <w:rsid w:val="0004775A"/>
    <w:rsid w:val="0004784D"/>
    <w:rsid w:val="000506B9"/>
    <w:rsid w:val="00050824"/>
    <w:rsid w:val="00050FC8"/>
    <w:rsid w:val="000516E1"/>
    <w:rsid w:val="000524EE"/>
    <w:rsid w:val="00052B0C"/>
    <w:rsid w:val="00052D7B"/>
    <w:rsid w:val="00052E2B"/>
    <w:rsid w:val="00053A35"/>
    <w:rsid w:val="0005566C"/>
    <w:rsid w:val="00055B59"/>
    <w:rsid w:val="00056FB7"/>
    <w:rsid w:val="00057FE9"/>
    <w:rsid w:val="00060538"/>
    <w:rsid w:val="000613C6"/>
    <w:rsid w:val="000615F9"/>
    <w:rsid w:val="00061AA4"/>
    <w:rsid w:val="00062D37"/>
    <w:rsid w:val="00064A70"/>
    <w:rsid w:val="000655E2"/>
    <w:rsid w:val="00066922"/>
    <w:rsid w:val="00066F5F"/>
    <w:rsid w:val="0006727B"/>
    <w:rsid w:val="00067446"/>
    <w:rsid w:val="0007013B"/>
    <w:rsid w:val="00072213"/>
    <w:rsid w:val="000733E0"/>
    <w:rsid w:val="000742A1"/>
    <w:rsid w:val="000744CB"/>
    <w:rsid w:val="000759BB"/>
    <w:rsid w:val="00076168"/>
    <w:rsid w:val="000826F0"/>
    <w:rsid w:val="00083681"/>
    <w:rsid w:val="00084408"/>
    <w:rsid w:val="0008566E"/>
    <w:rsid w:val="00086AFE"/>
    <w:rsid w:val="00090389"/>
    <w:rsid w:val="00091B94"/>
    <w:rsid w:val="00091CED"/>
    <w:rsid w:val="000927D5"/>
    <w:rsid w:val="00092F5C"/>
    <w:rsid w:val="00093C19"/>
    <w:rsid w:val="000946A9"/>
    <w:rsid w:val="00095369"/>
    <w:rsid w:val="00095BB3"/>
    <w:rsid w:val="000961F1"/>
    <w:rsid w:val="000966DA"/>
    <w:rsid w:val="000A0B60"/>
    <w:rsid w:val="000A1E02"/>
    <w:rsid w:val="000A2459"/>
    <w:rsid w:val="000A36C2"/>
    <w:rsid w:val="000A3D1C"/>
    <w:rsid w:val="000A42D2"/>
    <w:rsid w:val="000A5406"/>
    <w:rsid w:val="000A5960"/>
    <w:rsid w:val="000A5B21"/>
    <w:rsid w:val="000A604F"/>
    <w:rsid w:val="000A71FD"/>
    <w:rsid w:val="000B030E"/>
    <w:rsid w:val="000B2325"/>
    <w:rsid w:val="000B2365"/>
    <w:rsid w:val="000B2C0A"/>
    <w:rsid w:val="000B405A"/>
    <w:rsid w:val="000B4077"/>
    <w:rsid w:val="000B56E6"/>
    <w:rsid w:val="000B6AE1"/>
    <w:rsid w:val="000B712C"/>
    <w:rsid w:val="000B73D8"/>
    <w:rsid w:val="000C0780"/>
    <w:rsid w:val="000C1057"/>
    <w:rsid w:val="000C5FA2"/>
    <w:rsid w:val="000C6BB4"/>
    <w:rsid w:val="000C76DD"/>
    <w:rsid w:val="000C7718"/>
    <w:rsid w:val="000D0124"/>
    <w:rsid w:val="000D040C"/>
    <w:rsid w:val="000D0754"/>
    <w:rsid w:val="000D119A"/>
    <w:rsid w:val="000D2A00"/>
    <w:rsid w:val="000D37E9"/>
    <w:rsid w:val="000D5D8B"/>
    <w:rsid w:val="000D5FB9"/>
    <w:rsid w:val="000D677B"/>
    <w:rsid w:val="000D7491"/>
    <w:rsid w:val="000D7640"/>
    <w:rsid w:val="000E08D5"/>
    <w:rsid w:val="000E0EB9"/>
    <w:rsid w:val="000E1143"/>
    <w:rsid w:val="000E45AD"/>
    <w:rsid w:val="000E5360"/>
    <w:rsid w:val="000E5DF0"/>
    <w:rsid w:val="000E6316"/>
    <w:rsid w:val="000E66CE"/>
    <w:rsid w:val="000E677C"/>
    <w:rsid w:val="000E67F2"/>
    <w:rsid w:val="000E79D2"/>
    <w:rsid w:val="000F2E33"/>
    <w:rsid w:val="000F4255"/>
    <w:rsid w:val="000F706A"/>
    <w:rsid w:val="000F70C8"/>
    <w:rsid w:val="00100042"/>
    <w:rsid w:val="00100BF0"/>
    <w:rsid w:val="001010F7"/>
    <w:rsid w:val="001015E7"/>
    <w:rsid w:val="00101B2E"/>
    <w:rsid w:val="0010347C"/>
    <w:rsid w:val="00103F4F"/>
    <w:rsid w:val="0010447D"/>
    <w:rsid w:val="001054C5"/>
    <w:rsid w:val="001067DE"/>
    <w:rsid w:val="00106A76"/>
    <w:rsid w:val="00106FAB"/>
    <w:rsid w:val="001113A5"/>
    <w:rsid w:val="001123FE"/>
    <w:rsid w:val="001128B5"/>
    <w:rsid w:val="00112E68"/>
    <w:rsid w:val="00113259"/>
    <w:rsid w:val="0011388D"/>
    <w:rsid w:val="00113DF3"/>
    <w:rsid w:val="0011498D"/>
    <w:rsid w:val="00114BDD"/>
    <w:rsid w:val="00116351"/>
    <w:rsid w:val="00120A69"/>
    <w:rsid w:val="00121250"/>
    <w:rsid w:val="00121313"/>
    <w:rsid w:val="001224CA"/>
    <w:rsid w:val="00122C2D"/>
    <w:rsid w:val="00122E73"/>
    <w:rsid w:val="00122FC9"/>
    <w:rsid w:val="00123792"/>
    <w:rsid w:val="0012563C"/>
    <w:rsid w:val="00125F6D"/>
    <w:rsid w:val="0012743F"/>
    <w:rsid w:val="0012772F"/>
    <w:rsid w:val="00127931"/>
    <w:rsid w:val="00127BF4"/>
    <w:rsid w:val="001303AB"/>
    <w:rsid w:val="0013180C"/>
    <w:rsid w:val="0013211F"/>
    <w:rsid w:val="001332A4"/>
    <w:rsid w:val="001346D9"/>
    <w:rsid w:val="00134916"/>
    <w:rsid w:val="00140744"/>
    <w:rsid w:val="00140885"/>
    <w:rsid w:val="001420E8"/>
    <w:rsid w:val="0014269F"/>
    <w:rsid w:val="00143300"/>
    <w:rsid w:val="00145F59"/>
    <w:rsid w:val="00146E42"/>
    <w:rsid w:val="00146E44"/>
    <w:rsid w:val="00146F82"/>
    <w:rsid w:val="00147BA7"/>
    <w:rsid w:val="00147FD5"/>
    <w:rsid w:val="00150D60"/>
    <w:rsid w:val="001510D3"/>
    <w:rsid w:val="00153EA6"/>
    <w:rsid w:val="0015480C"/>
    <w:rsid w:val="0015593A"/>
    <w:rsid w:val="00156AE2"/>
    <w:rsid w:val="00156DA3"/>
    <w:rsid w:val="00160508"/>
    <w:rsid w:val="00162249"/>
    <w:rsid w:val="00162912"/>
    <w:rsid w:val="0016333E"/>
    <w:rsid w:val="001649CD"/>
    <w:rsid w:val="00164D63"/>
    <w:rsid w:val="00164F24"/>
    <w:rsid w:val="0016520F"/>
    <w:rsid w:val="00165C16"/>
    <w:rsid w:val="00166E23"/>
    <w:rsid w:val="001709E2"/>
    <w:rsid w:val="00170E74"/>
    <w:rsid w:val="001719D0"/>
    <w:rsid w:val="00171C76"/>
    <w:rsid w:val="0017309A"/>
    <w:rsid w:val="00174748"/>
    <w:rsid w:val="00175A42"/>
    <w:rsid w:val="00176D7D"/>
    <w:rsid w:val="00177B58"/>
    <w:rsid w:val="00177D82"/>
    <w:rsid w:val="00180E8F"/>
    <w:rsid w:val="00183FD6"/>
    <w:rsid w:val="0018594B"/>
    <w:rsid w:val="0019003E"/>
    <w:rsid w:val="00190D5C"/>
    <w:rsid w:val="00190EE2"/>
    <w:rsid w:val="0019129E"/>
    <w:rsid w:val="00192F5D"/>
    <w:rsid w:val="00193526"/>
    <w:rsid w:val="00193E78"/>
    <w:rsid w:val="0019468F"/>
    <w:rsid w:val="00194A1A"/>
    <w:rsid w:val="001955BD"/>
    <w:rsid w:val="00195904"/>
    <w:rsid w:val="00196B08"/>
    <w:rsid w:val="001970E8"/>
    <w:rsid w:val="001A0AD9"/>
    <w:rsid w:val="001A0C21"/>
    <w:rsid w:val="001A0FB3"/>
    <w:rsid w:val="001A12FA"/>
    <w:rsid w:val="001A31FC"/>
    <w:rsid w:val="001A3EDC"/>
    <w:rsid w:val="001A4794"/>
    <w:rsid w:val="001A5356"/>
    <w:rsid w:val="001A5DE2"/>
    <w:rsid w:val="001A61D2"/>
    <w:rsid w:val="001A6B30"/>
    <w:rsid w:val="001A744A"/>
    <w:rsid w:val="001A7F0B"/>
    <w:rsid w:val="001B1509"/>
    <w:rsid w:val="001B2298"/>
    <w:rsid w:val="001B3868"/>
    <w:rsid w:val="001B58E9"/>
    <w:rsid w:val="001B7824"/>
    <w:rsid w:val="001B7E36"/>
    <w:rsid w:val="001C1A38"/>
    <w:rsid w:val="001C1FA0"/>
    <w:rsid w:val="001C2841"/>
    <w:rsid w:val="001C3B52"/>
    <w:rsid w:val="001C3BF6"/>
    <w:rsid w:val="001C3DC8"/>
    <w:rsid w:val="001C3EA9"/>
    <w:rsid w:val="001C525D"/>
    <w:rsid w:val="001C6567"/>
    <w:rsid w:val="001C6AB1"/>
    <w:rsid w:val="001D46DC"/>
    <w:rsid w:val="001D77D0"/>
    <w:rsid w:val="001D7871"/>
    <w:rsid w:val="001D7F81"/>
    <w:rsid w:val="001E0196"/>
    <w:rsid w:val="001E0388"/>
    <w:rsid w:val="001E0A02"/>
    <w:rsid w:val="001E1D9B"/>
    <w:rsid w:val="001E1DB2"/>
    <w:rsid w:val="001E507A"/>
    <w:rsid w:val="001E540B"/>
    <w:rsid w:val="001E758B"/>
    <w:rsid w:val="001F0047"/>
    <w:rsid w:val="001F04AB"/>
    <w:rsid w:val="001F06A6"/>
    <w:rsid w:val="001F06A8"/>
    <w:rsid w:val="001F27B2"/>
    <w:rsid w:val="001F2880"/>
    <w:rsid w:val="001F3E61"/>
    <w:rsid w:val="001F4CD6"/>
    <w:rsid w:val="001F6AA9"/>
    <w:rsid w:val="001F6CD3"/>
    <w:rsid w:val="001F77F7"/>
    <w:rsid w:val="001F7A58"/>
    <w:rsid w:val="0020017C"/>
    <w:rsid w:val="002011C5"/>
    <w:rsid w:val="00202628"/>
    <w:rsid w:val="00204994"/>
    <w:rsid w:val="00204EA6"/>
    <w:rsid w:val="00206102"/>
    <w:rsid w:val="00207F38"/>
    <w:rsid w:val="0021189A"/>
    <w:rsid w:val="00211D15"/>
    <w:rsid w:val="00213679"/>
    <w:rsid w:val="002142A4"/>
    <w:rsid w:val="00215DF8"/>
    <w:rsid w:val="00216D96"/>
    <w:rsid w:val="00220A95"/>
    <w:rsid w:val="0022169D"/>
    <w:rsid w:val="0022199C"/>
    <w:rsid w:val="00221B4C"/>
    <w:rsid w:val="0022323C"/>
    <w:rsid w:val="00223C15"/>
    <w:rsid w:val="00225282"/>
    <w:rsid w:val="00225F2F"/>
    <w:rsid w:val="00226574"/>
    <w:rsid w:val="00227C52"/>
    <w:rsid w:val="002300CE"/>
    <w:rsid w:val="0023013E"/>
    <w:rsid w:val="0023109E"/>
    <w:rsid w:val="0023123B"/>
    <w:rsid w:val="0023149C"/>
    <w:rsid w:val="00232162"/>
    <w:rsid w:val="0023251C"/>
    <w:rsid w:val="002326CE"/>
    <w:rsid w:val="002328A7"/>
    <w:rsid w:val="00234D92"/>
    <w:rsid w:val="002358B8"/>
    <w:rsid w:val="00235FEC"/>
    <w:rsid w:val="002367E6"/>
    <w:rsid w:val="00236C23"/>
    <w:rsid w:val="00240005"/>
    <w:rsid w:val="002414FF"/>
    <w:rsid w:val="002417A3"/>
    <w:rsid w:val="002438EB"/>
    <w:rsid w:val="00244315"/>
    <w:rsid w:val="00244527"/>
    <w:rsid w:val="002447D3"/>
    <w:rsid w:val="00244DC8"/>
    <w:rsid w:val="002452AF"/>
    <w:rsid w:val="002456AB"/>
    <w:rsid w:val="002456F8"/>
    <w:rsid w:val="0024571B"/>
    <w:rsid w:val="00246F18"/>
    <w:rsid w:val="0024738B"/>
    <w:rsid w:val="00250581"/>
    <w:rsid w:val="002528E6"/>
    <w:rsid w:val="00253D3B"/>
    <w:rsid w:val="0025455D"/>
    <w:rsid w:val="00255D08"/>
    <w:rsid w:val="00255F0A"/>
    <w:rsid w:val="00256272"/>
    <w:rsid w:val="00256989"/>
    <w:rsid w:val="0025778A"/>
    <w:rsid w:val="00257F91"/>
    <w:rsid w:val="0026262B"/>
    <w:rsid w:val="00262C5D"/>
    <w:rsid w:val="002638DE"/>
    <w:rsid w:val="00263AC6"/>
    <w:rsid w:val="00263D28"/>
    <w:rsid w:val="0026441E"/>
    <w:rsid w:val="00264FFF"/>
    <w:rsid w:val="00265BAD"/>
    <w:rsid w:val="002667CE"/>
    <w:rsid w:val="0026721A"/>
    <w:rsid w:val="002707A1"/>
    <w:rsid w:val="002712D5"/>
    <w:rsid w:val="00271515"/>
    <w:rsid w:val="00271A78"/>
    <w:rsid w:val="0027229E"/>
    <w:rsid w:val="002725D5"/>
    <w:rsid w:val="00272E29"/>
    <w:rsid w:val="00272EE2"/>
    <w:rsid w:val="00272FD6"/>
    <w:rsid w:val="002736A8"/>
    <w:rsid w:val="002749AA"/>
    <w:rsid w:val="00274D33"/>
    <w:rsid w:val="002768DA"/>
    <w:rsid w:val="00276E94"/>
    <w:rsid w:val="002778BC"/>
    <w:rsid w:val="00281991"/>
    <w:rsid w:val="00283A25"/>
    <w:rsid w:val="00283EC2"/>
    <w:rsid w:val="00284994"/>
    <w:rsid w:val="0028513E"/>
    <w:rsid w:val="00286CCF"/>
    <w:rsid w:val="00286DF0"/>
    <w:rsid w:val="00286FFA"/>
    <w:rsid w:val="00287F30"/>
    <w:rsid w:val="00290294"/>
    <w:rsid w:val="0029250F"/>
    <w:rsid w:val="00292943"/>
    <w:rsid w:val="002932AC"/>
    <w:rsid w:val="002945D7"/>
    <w:rsid w:val="00294947"/>
    <w:rsid w:val="00294BD8"/>
    <w:rsid w:val="00294C1E"/>
    <w:rsid w:val="00295A16"/>
    <w:rsid w:val="0029613A"/>
    <w:rsid w:val="00296736"/>
    <w:rsid w:val="00296F57"/>
    <w:rsid w:val="00297511"/>
    <w:rsid w:val="00297FCA"/>
    <w:rsid w:val="002A1498"/>
    <w:rsid w:val="002A26E9"/>
    <w:rsid w:val="002A2DD6"/>
    <w:rsid w:val="002A3161"/>
    <w:rsid w:val="002A48B2"/>
    <w:rsid w:val="002A6C40"/>
    <w:rsid w:val="002B0F76"/>
    <w:rsid w:val="002B1119"/>
    <w:rsid w:val="002B1514"/>
    <w:rsid w:val="002B2BA9"/>
    <w:rsid w:val="002B397B"/>
    <w:rsid w:val="002B43AC"/>
    <w:rsid w:val="002B45CA"/>
    <w:rsid w:val="002B45FD"/>
    <w:rsid w:val="002B6072"/>
    <w:rsid w:val="002B6182"/>
    <w:rsid w:val="002B7A23"/>
    <w:rsid w:val="002B7F6C"/>
    <w:rsid w:val="002C16F2"/>
    <w:rsid w:val="002C69B9"/>
    <w:rsid w:val="002C79C3"/>
    <w:rsid w:val="002D0A02"/>
    <w:rsid w:val="002D2574"/>
    <w:rsid w:val="002D2DCE"/>
    <w:rsid w:val="002D46D2"/>
    <w:rsid w:val="002D47B5"/>
    <w:rsid w:val="002D4E2E"/>
    <w:rsid w:val="002D5A44"/>
    <w:rsid w:val="002D5B61"/>
    <w:rsid w:val="002D5DE1"/>
    <w:rsid w:val="002D63E2"/>
    <w:rsid w:val="002D6521"/>
    <w:rsid w:val="002D70C8"/>
    <w:rsid w:val="002D7BEC"/>
    <w:rsid w:val="002E0B8B"/>
    <w:rsid w:val="002E1182"/>
    <w:rsid w:val="002E1856"/>
    <w:rsid w:val="002E24B6"/>
    <w:rsid w:val="002E2AD6"/>
    <w:rsid w:val="002E3108"/>
    <w:rsid w:val="002E37C4"/>
    <w:rsid w:val="002E473D"/>
    <w:rsid w:val="002E4B12"/>
    <w:rsid w:val="002E5DFB"/>
    <w:rsid w:val="002E5ED0"/>
    <w:rsid w:val="002E6175"/>
    <w:rsid w:val="002E64F4"/>
    <w:rsid w:val="002E7820"/>
    <w:rsid w:val="002F0917"/>
    <w:rsid w:val="002F241D"/>
    <w:rsid w:val="002F3140"/>
    <w:rsid w:val="002F698F"/>
    <w:rsid w:val="002F6DB8"/>
    <w:rsid w:val="0030038B"/>
    <w:rsid w:val="003024E2"/>
    <w:rsid w:val="00303208"/>
    <w:rsid w:val="00303318"/>
    <w:rsid w:val="00307535"/>
    <w:rsid w:val="00312773"/>
    <w:rsid w:val="00312969"/>
    <w:rsid w:val="00313C41"/>
    <w:rsid w:val="0031417B"/>
    <w:rsid w:val="00315341"/>
    <w:rsid w:val="0031772F"/>
    <w:rsid w:val="00317B93"/>
    <w:rsid w:val="00320E0E"/>
    <w:rsid w:val="00320F70"/>
    <w:rsid w:val="00322090"/>
    <w:rsid w:val="0032377B"/>
    <w:rsid w:val="003252A2"/>
    <w:rsid w:val="003259B8"/>
    <w:rsid w:val="00325A1F"/>
    <w:rsid w:val="00326B63"/>
    <w:rsid w:val="00326F20"/>
    <w:rsid w:val="003271D0"/>
    <w:rsid w:val="00327F2C"/>
    <w:rsid w:val="003303EF"/>
    <w:rsid w:val="00330B7E"/>
    <w:rsid w:val="00330E17"/>
    <w:rsid w:val="00330EE1"/>
    <w:rsid w:val="003315BD"/>
    <w:rsid w:val="00332D67"/>
    <w:rsid w:val="00332E43"/>
    <w:rsid w:val="00333600"/>
    <w:rsid w:val="003338D4"/>
    <w:rsid w:val="00333D68"/>
    <w:rsid w:val="00333EFA"/>
    <w:rsid w:val="00334E38"/>
    <w:rsid w:val="00335707"/>
    <w:rsid w:val="003358F3"/>
    <w:rsid w:val="00336089"/>
    <w:rsid w:val="00336333"/>
    <w:rsid w:val="003374FB"/>
    <w:rsid w:val="003433A9"/>
    <w:rsid w:val="00343496"/>
    <w:rsid w:val="00343888"/>
    <w:rsid w:val="003438D6"/>
    <w:rsid w:val="00345517"/>
    <w:rsid w:val="00345664"/>
    <w:rsid w:val="003466B9"/>
    <w:rsid w:val="003475D0"/>
    <w:rsid w:val="00347F63"/>
    <w:rsid w:val="0035076E"/>
    <w:rsid w:val="003507C5"/>
    <w:rsid w:val="003509E3"/>
    <w:rsid w:val="003535CB"/>
    <w:rsid w:val="00354BCD"/>
    <w:rsid w:val="00355C2C"/>
    <w:rsid w:val="003606B0"/>
    <w:rsid w:val="003639D3"/>
    <w:rsid w:val="003659C8"/>
    <w:rsid w:val="003676AC"/>
    <w:rsid w:val="0036798B"/>
    <w:rsid w:val="00367AEE"/>
    <w:rsid w:val="00367B5B"/>
    <w:rsid w:val="00370E07"/>
    <w:rsid w:val="00371BF9"/>
    <w:rsid w:val="003736E6"/>
    <w:rsid w:val="00373EAE"/>
    <w:rsid w:val="00373F9A"/>
    <w:rsid w:val="00374427"/>
    <w:rsid w:val="00374CE2"/>
    <w:rsid w:val="00374E01"/>
    <w:rsid w:val="0037500F"/>
    <w:rsid w:val="00375FF8"/>
    <w:rsid w:val="00376249"/>
    <w:rsid w:val="003765F5"/>
    <w:rsid w:val="0037721C"/>
    <w:rsid w:val="00380C21"/>
    <w:rsid w:val="00381ACD"/>
    <w:rsid w:val="00381DCA"/>
    <w:rsid w:val="00382231"/>
    <w:rsid w:val="003822D6"/>
    <w:rsid w:val="00382995"/>
    <w:rsid w:val="0038332C"/>
    <w:rsid w:val="003844D0"/>
    <w:rsid w:val="00384C79"/>
    <w:rsid w:val="00385178"/>
    <w:rsid w:val="0038585A"/>
    <w:rsid w:val="00386B1D"/>
    <w:rsid w:val="0038711E"/>
    <w:rsid w:val="00390882"/>
    <w:rsid w:val="003908B6"/>
    <w:rsid w:val="0039139D"/>
    <w:rsid w:val="0039251C"/>
    <w:rsid w:val="00392F7E"/>
    <w:rsid w:val="00393CC3"/>
    <w:rsid w:val="00395AD2"/>
    <w:rsid w:val="00397263"/>
    <w:rsid w:val="00397317"/>
    <w:rsid w:val="003A0AFE"/>
    <w:rsid w:val="003A1484"/>
    <w:rsid w:val="003A167E"/>
    <w:rsid w:val="003A1967"/>
    <w:rsid w:val="003A22EA"/>
    <w:rsid w:val="003A2D71"/>
    <w:rsid w:val="003A3AD7"/>
    <w:rsid w:val="003A4EF9"/>
    <w:rsid w:val="003A5809"/>
    <w:rsid w:val="003A6ABA"/>
    <w:rsid w:val="003B3062"/>
    <w:rsid w:val="003B359B"/>
    <w:rsid w:val="003B3B37"/>
    <w:rsid w:val="003B4003"/>
    <w:rsid w:val="003B406C"/>
    <w:rsid w:val="003B5E71"/>
    <w:rsid w:val="003B6836"/>
    <w:rsid w:val="003B695C"/>
    <w:rsid w:val="003B7489"/>
    <w:rsid w:val="003B774D"/>
    <w:rsid w:val="003B7B01"/>
    <w:rsid w:val="003B7D08"/>
    <w:rsid w:val="003B7D4E"/>
    <w:rsid w:val="003C1AEA"/>
    <w:rsid w:val="003C2C85"/>
    <w:rsid w:val="003C4E06"/>
    <w:rsid w:val="003C4F07"/>
    <w:rsid w:val="003D00B9"/>
    <w:rsid w:val="003D12F2"/>
    <w:rsid w:val="003D4F31"/>
    <w:rsid w:val="003D4F3C"/>
    <w:rsid w:val="003D4FEF"/>
    <w:rsid w:val="003D5309"/>
    <w:rsid w:val="003D76EF"/>
    <w:rsid w:val="003D7706"/>
    <w:rsid w:val="003D7F9F"/>
    <w:rsid w:val="003E19A1"/>
    <w:rsid w:val="003E2842"/>
    <w:rsid w:val="003E3DF6"/>
    <w:rsid w:val="003E3E74"/>
    <w:rsid w:val="003E4E21"/>
    <w:rsid w:val="003E52BC"/>
    <w:rsid w:val="003E6D39"/>
    <w:rsid w:val="003E6F49"/>
    <w:rsid w:val="003E72FC"/>
    <w:rsid w:val="003E7445"/>
    <w:rsid w:val="003F04D6"/>
    <w:rsid w:val="003F2267"/>
    <w:rsid w:val="003F2750"/>
    <w:rsid w:val="003F31E3"/>
    <w:rsid w:val="003F335E"/>
    <w:rsid w:val="003F415F"/>
    <w:rsid w:val="003F4D83"/>
    <w:rsid w:val="003F5C29"/>
    <w:rsid w:val="003F5DA6"/>
    <w:rsid w:val="003F6A88"/>
    <w:rsid w:val="00401AD1"/>
    <w:rsid w:val="00402C6F"/>
    <w:rsid w:val="0040321C"/>
    <w:rsid w:val="00403521"/>
    <w:rsid w:val="00403A41"/>
    <w:rsid w:val="004048EC"/>
    <w:rsid w:val="00404B76"/>
    <w:rsid w:val="00404DE0"/>
    <w:rsid w:val="0040558C"/>
    <w:rsid w:val="00405CED"/>
    <w:rsid w:val="00406A14"/>
    <w:rsid w:val="00406B82"/>
    <w:rsid w:val="00407662"/>
    <w:rsid w:val="00407F32"/>
    <w:rsid w:val="00410CEB"/>
    <w:rsid w:val="0041190D"/>
    <w:rsid w:val="0041394E"/>
    <w:rsid w:val="00413BCD"/>
    <w:rsid w:val="004143EA"/>
    <w:rsid w:val="0041472F"/>
    <w:rsid w:val="00414CA8"/>
    <w:rsid w:val="00414F7B"/>
    <w:rsid w:val="004169BA"/>
    <w:rsid w:val="00425633"/>
    <w:rsid w:val="00426233"/>
    <w:rsid w:val="004277A0"/>
    <w:rsid w:val="004277B7"/>
    <w:rsid w:val="004312F2"/>
    <w:rsid w:val="004316D7"/>
    <w:rsid w:val="00431F51"/>
    <w:rsid w:val="0043273B"/>
    <w:rsid w:val="00433356"/>
    <w:rsid w:val="004336BB"/>
    <w:rsid w:val="00434185"/>
    <w:rsid w:val="00434530"/>
    <w:rsid w:val="00434FB9"/>
    <w:rsid w:val="0043503D"/>
    <w:rsid w:val="00435290"/>
    <w:rsid w:val="00435E3D"/>
    <w:rsid w:val="0043714A"/>
    <w:rsid w:val="00437C72"/>
    <w:rsid w:val="00437D30"/>
    <w:rsid w:val="00440278"/>
    <w:rsid w:val="004412C4"/>
    <w:rsid w:val="00441837"/>
    <w:rsid w:val="00442A9B"/>
    <w:rsid w:val="00446674"/>
    <w:rsid w:val="00450761"/>
    <w:rsid w:val="004513D1"/>
    <w:rsid w:val="00451B84"/>
    <w:rsid w:val="00453B4C"/>
    <w:rsid w:val="00456299"/>
    <w:rsid w:val="00457EBD"/>
    <w:rsid w:val="00462071"/>
    <w:rsid w:val="00462D0F"/>
    <w:rsid w:val="00462E51"/>
    <w:rsid w:val="00463052"/>
    <w:rsid w:val="004633DA"/>
    <w:rsid w:val="00465404"/>
    <w:rsid w:val="0046571B"/>
    <w:rsid w:val="00465E2F"/>
    <w:rsid w:val="00467752"/>
    <w:rsid w:val="004678FD"/>
    <w:rsid w:val="00467F4F"/>
    <w:rsid w:val="00470BC4"/>
    <w:rsid w:val="004719C5"/>
    <w:rsid w:val="00471B1F"/>
    <w:rsid w:val="00471D08"/>
    <w:rsid w:val="00471D5A"/>
    <w:rsid w:val="00472072"/>
    <w:rsid w:val="004729AB"/>
    <w:rsid w:val="00473114"/>
    <w:rsid w:val="00473753"/>
    <w:rsid w:val="00474EDA"/>
    <w:rsid w:val="004752CD"/>
    <w:rsid w:val="004758BD"/>
    <w:rsid w:val="00476224"/>
    <w:rsid w:val="00477ADB"/>
    <w:rsid w:val="00480223"/>
    <w:rsid w:val="00480783"/>
    <w:rsid w:val="00481E58"/>
    <w:rsid w:val="00482118"/>
    <w:rsid w:val="004823CF"/>
    <w:rsid w:val="00483EA4"/>
    <w:rsid w:val="00490E94"/>
    <w:rsid w:val="0049107A"/>
    <w:rsid w:val="004926D6"/>
    <w:rsid w:val="00492F4C"/>
    <w:rsid w:val="0049385F"/>
    <w:rsid w:val="004943CA"/>
    <w:rsid w:val="004947F1"/>
    <w:rsid w:val="00495C91"/>
    <w:rsid w:val="00496322"/>
    <w:rsid w:val="004977C5"/>
    <w:rsid w:val="004A0852"/>
    <w:rsid w:val="004A1003"/>
    <w:rsid w:val="004A1321"/>
    <w:rsid w:val="004A232A"/>
    <w:rsid w:val="004A2920"/>
    <w:rsid w:val="004A2A26"/>
    <w:rsid w:val="004A3265"/>
    <w:rsid w:val="004A4376"/>
    <w:rsid w:val="004A4489"/>
    <w:rsid w:val="004A47CD"/>
    <w:rsid w:val="004A51B3"/>
    <w:rsid w:val="004A577E"/>
    <w:rsid w:val="004A5D2E"/>
    <w:rsid w:val="004A642E"/>
    <w:rsid w:val="004A65DA"/>
    <w:rsid w:val="004A672C"/>
    <w:rsid w:val="004A7DCA"/>
    <w:rsid w:val="004A7F09"/>
    <w:rsid w:val="004B00E4"/>
    <w:rsid w:val="004B0948"/>
    <w:rsid w:val="004B0F92"/>
    <w:rsid w:val="004B1139"/>
    <w:rsid w:val="004B177D"/>
    <w:rsid w:val="004B2DED"/>
    <w:rsid w:val="004B45CF"/>
    <w:rsid w:val="004B5400"/>
    <w:rsid w:val="004B65AC"/>
    <w:rsid w:val="004B7BE3"/>
    <w:rsid w:val="004C185B"/>
    <w:rsid w:val="004C1888"/>
    <w:rsid w:val="004C1DE6"/>
    <w:rsid w:val="004C321F"/>
    <w:rsid w:val="004C3499"/>
    <w:rsid w:val="004C3A9E"/>
    <w:rsid w:val="004C44A0"/>
    <w:rsid w:val="004C46C0"/>
    <w:rsid w:val="004C4E73"/>
    <w:rsid w:val="004C55D5"/>
    <w:rsid w:val="004C6C0E"/>
    <w:rsid w:val="004D0531"/>
    <w:rsid w:val="004D0BCC"/>
    <w:rsid w:val="004D1194"/>
    <w:rsid w:val="004D247A"/>
    <w:rsid w:val="004D2EED"/>
    <w:rsid w:val="004D350D"/>
    <w:rsid w:val="004D3A5D"/>
    <w:rsid w:val="004D3A6E"/>
    <w:rsid w:val="004D42C9"/>
    <w:rsid w:val="004D46C0"/>
    <w:rsid w:val="004D48C4"/>
    <w:rsid w:val="004D5284"/>
    <w:rsid w:val="004D5354"/>
    <w:rsid w:val="004D5A60"/>
    <w:rsid w:val="004D6262"/>
    <w:rsid w:val="004D69BB"/>
    <w:rsid w:val="004D6D43"/>
    <w:rsid w:val="004D7842"/>
    <w:rsid w:val="004D7EAD"/>
    <w:rsid w:val="004E08D5"/>
    <w:rsid w:val="004E093A"/>
    <w:rsid w:val="004E10C0"/>
    <w:rsid w:val="004E38CA"/>
    <w:rsid w:val="004E3B82"/>
    <w:rsid w:val="004E5348"/>
    <w:rsid w:val="004E73AD"/>
    <w:rsid w:val="004E7A07"/>
    <w:rsid w:val="004E7C5D"/>
    <w:rsid w:val="004E7DB4"/>
    <w:rsid w:val="004F1FA7"/>
    <w:rsid w:val="004F2338"/>
    <w:rsid w:val="004F2698"/>
    <w:rsid w:val="004F476A"/>
    <w:rsid w:val="004F5D66"/>
    <w:rsid w:val="004F6B09"/>
    <w:rsid w:val="004F6D46"/>
    <w:rsid w:val="004F6F3C"/>
    <w:rsid w:val="004F75CE"/>
    <w:rsid w:val="00500521"/>
    <w:rsid w:val="005008C9"/>
    <w:rsid w:val="00500ED1"/>
    <w:rsid w:val="00501A45"/>
    <w:rsid w:val="005024AC"/>
    <w:rsid w:val="00504435"/>
    <w:rsid w:val="00504936"/>
    <w:rsid w:val="005063C8"/>
    <w:rsid w:val="0050732E"/>
    <w:rsid w:val="005131B6"/>
    <w:rsid w:val="005137D8"/>
    <w:rsid w:val="00514C38"/>
    <w:rsid w:val="0051609D"/>
    <w:rsid w:val="00516687"/>
    <w:rsid w:val="005169C1"/>
    <w:rsid w:val="00520BCD"/>
    <w:rsid w:val="005210AD"/>
    <w:rsid w:val="005217E7"/>
    <w:rsid w:val="005218C5"/>
    <w:rsid w:val="0052266B"/>
    <w:rsid w:val="00523133"/>
    <w:rsid w:val="00523151"/>
    <w:rsid w:val="00523608"/>
    <w:rsid w:val="005240DA"/>
    <w:rsid w:val="005254CF"/>
    <w:rsid w:val="0052560A"/>
    <w:rsid w:val="00525C3C"/>
    <w:rsid w:val="00526641"/>
    <w:rsid w:val="005272D8"/>
    <w:rsid w:val="00527806"/>
    <w:rsid w:val="00531E08"/>
    <w:rsid w:val="0053208A"/>
    <w:rsid w:val="00532281"/>
    <w:rsid w:val="00532535"/>
    <w:rsid w:val="0053265C"/>
    <w:rsid w:val="00534506"/>
    <w:rsid w:val="00535B9D"/>
    <w:rsid w:val="00536293"/>
    <w:rsid w:val="00537E81"/>
    <w:rsid w:val="00540636"/>
    <w:rsid w:val="005427CB"/>
    <w:rsid w:val="00542B2D"/>
    <w:rsid w:val="00543644"/>
    <w:rsid w:val="00543B3E"/>
    <w:rsid w:val="00543DE4"/>
    <w:rsid w:val="00543F57"/>
    <w:rsid w:val="00544665"/>
    <w:rsid w:val="00544A75"/>
    <w:rsid w:val="00544D2E"/>
    <w:rsid w:val="00544E80"/>
    <w:rsid w:val="00545DEF"/>
    <w:rsid w:val="00546658"/>
    <w:rsid w:val="005466C1"/>
    <w:rsid w:val="0054686C"/>
    <w:rsid w:val="00547AA4"/>
    <w:rsid w:val="00547FCF"/>
    <w:rsid w:val="005501EA"/>
    <w:rsid w:val="00550B5C"/>
    <w:rsid w:val="00550EA2"/>
    <w:rsid w:val="0055145A"/>
    <w:rsid w:val="00552243"/>
    <w:rsid w:val="00553128"/>
    <w:rsid w:val="00554042"/>
    <w:rsid w:val="005542E6"/>
    <w:rsid w:val="00554603"/>
    <w:rsid w:val="0055581A"/>
    <w:rsid w:val="0055595E"/>
    <w:rsid w:val="00556632"/>
    <w:rsid w:val="00556E1C"/>
    <w:rsid w:val="00556FEC"/>
    <w:rsid w:val="005573D8"/>
    <w:rsid w:val="0055790D"/>
    <w:rsid w:val="00557FC0"/>
    <w:rsid w:val="0056165A"/>
    <w:rsid w:val="0056176C"/>
    <w:rsid w:val="005640C0"/>
    <w:rsid w:val="00564562"/>
    <w:rsid w:val="00564CA0"/>
    <w:rsid w:val="005666B6"/>
    <w:rsid w:val="00566C2F"/>
    <w:rsid w:val="00567600"/>
    <w:rsid w:val="0056790E"/>
    <w:rsid w:val="00567BAB"/>
    <w:rsid w:val="00571741"/>
    <w:rsid w:val="00573227"/>
    <w:rsid w:val="00575622"/>
    <w:rsid w:val="005775C6"/>
    <w:rsid w:val="00581C49"/>
    <w:rsid w:val="00581DD4"/>
    <w:rsid w:val="00581E02"/>
    <w:rsid w:val="005831B6"/>
    <w:rsid w:val="005834CA"/>
    <w:rsid w:val="00583673"/>
    <w:rsid w:val="00583B6A"/>
    <w:rsid w:val="00584068"/>
    <w:rsid w:val="005841F3"/>
    <w:rsid w:val="00584C7F"/>
    <w:rsid w:val="005856A3"/>
    <w:rsid w:val="00585CDE"/>
    <w:rsid w:val="0058702F"/>
    <w:rsid w:val="00590066"/>
    <w:rsid w:val="0059036B"/>
    <w:rsid w:val="005907AA"/>
    <w:rsid w:val="00590803"/>
    <w:rsid w:val="005909D5"/>
    <w:rsid w:val="00590A08"/>
    <w:rsid w:val="00591001"/>
    <w:rsid w:val="005914B6"/>
    <w:rsid w:val="00592BEF"/>
    <w:rsid w:val="005934C2"/>
    <w:rsid w:val="00594C52"/>
    <w:rsid w:val="00595167"/>
    <w:rsid w:val="00595A3B"/>
    <w:rsid w:val="00595B22"/>
    <w:rsid w:val="0059605F"/>
    <w:rsid w:val="00596F69"/>
    <w:rsid w:val="00597A89"/>
    <w:rsid w:val="005A059D"/>
    <w:rsid w:val="005A0610"/>
    <w:rsid w:val="005A139C"/>
    <w:rsid w:val="005A2483"/>
    <w:rsid w:val="005A2B0E"/>
    <w:rsid w:val="005A3BA1"/>
    <w:rsid w:val="005A4C65"/>
    <w:rsid w:val="005A4D57"/>
    <w:rsid w:val="005A554B"/>
    <w:rsid w:val="005A6D45"/>
    <w:rsid w:val="005B14D1"/>
    <w:rsid w:val="005B2CCF"/>
    <w:rsid w:val="005B3606"/>
    <w:rsid w:val="005B479E"/>
    <w:rsid w:val="005B56E3"/>
    <w:rsid w:val="005B63F5"/>
    <w:rsid w:val="005C012F"/>
    <w:rsid w:val="005C08C3"/>
    <w:rsid w:val="005C243F"/>
    <w:rsid w:val="005C257F"/>
    <w:rsid w:val="005C31DF"/>
    <w:rsid w:val="005C525A"/>
    <w:rsid w:val="005C5AE0"/>
    <w:rsid w:val="005C5AED"/>
    <w:rsid w:val="005C666C"/>
    <w:rsid w:val="005C74EE"/>
    <w:rsid w:val="005D1EFB"/>
    <w:rsid w:val="005D2604"/>
    <w:rsid w:val="005D2DA6"/>
    <w:rsid w:val="005D46F8"/>
    <w:rsid w:val="005D5E57"/>
    <w:rsid w:val="005D64D9"/>
    <w:rsid w:val="005D7555"/>
    <w:rsid w:val="005D7E85"/>
    <w:rsid w:val="005E01A3"/>
    <w:rsid w:val="005E166E"/>
    <w:rsid w:val="005E1843"/>
    <w:rsid w:val="005E193F"/>
    <w:rsid w:val="005E240B"/>
    <w:rsid w:val="005E24A9"/>
    <w:rsid w:val="005E3132"/>
    <w:rsid w:val="005E35F2"/>
    <w:rsid w:val="005E3E10"/>
    <w:rsid w:val="005E4805"/>
    <w:rsid w:val="005E5AC1"/>
    <w:rsid w:val="005E5E4B"/>
    <w:rsid w:val="005E70FA"/>
    <w:rsid w:val="005E7AFC"/>
    <w:rsid w:val="005F012E"/>
    <w:rsid w:val="005F10C4"/>
    <w:rsid w:val="005F2243"/>
    <w:rsid w:val="005F2739"/>
    <w:rsid w:val="005F2B92"/>
    <w:rsid w:val="005F4557"/>
    <w:rsid w:val="005F577D"/>
    <w:rsid w:val="005F6055"/>
    <w:rsid w:val="005F682E"/>
    <w:rsid w:val="006003A7"/>
    <w:rsid w:val="00600E1D"/>
    <w:rsid w:val="0060127E"/>
    <w:rsid w:val="006018A9"/>
    <w:rsid w:val="0060351B"/>
    <w:rsid w:val="006037E1"/>
    <w:rsid w:val="006054C3"/>
    <w:rsid w:val="00605935"/>
    <w:rsid w:val="00606C42"/>
    <w:rsid w:val="00607F3E"/>
    <w:rsid w:val="00610545"/>
    <w:rsid w:val="00610C7C"/>
    <w:rsid w:val="00610CDD"/>
    <w:rsid w:val="0061134F"/>
    <w:rsid w:val="00611A3F"/>
    <w:rsid w:val="0061271B"/>
    <w:rsid w:val="00613C3D"/>
    <w:rsid w:val="0061420D"/>
    <w:rsid w:val="00615065"/>
    <w:rsid w:val="0061517F"/>
    <w:rsid w:val="0061562A"/>
    <w:rsid w:val="0061567B"/>
    <w:rsid w:val="0061675A"/>
    <w:rsid w:val="00616972"/>
    <w:rsid w:val="00616D40"/>
    <w:rsid w:val="006173A2"/>
    <w:rsid w:val="00617638"/>
    <w:rsid w:val="00617DBB"/>
    <w:rsid w:val="0062016D"/>
    <w:rsid w:val="00620734"/>
    <w:rsid w:val="00620D46"/>
    <w:rsid w:val="00620D86"/>
    <w:rsid w:val="00621DB9"/>
    <w:rsid w:val="00623DE2"/>
    <w:rsid w:val="00624685"/>
    <w:rsid w:val="00625663"/>
    <w:rsid w:val="00625DF3"/>
    <w:rsid w:val="00626BD1"/>
    <w:rsid w:val="006279BD"/>
    <w:rsid w:val="006301FD"/>
    <w:rsid w:val="006347B3"/>
    <w:rsid w:val="00635E09"/>
    <w:rsid w:val="00636725"/>
    <w:rsid w:val="00636B5E"/>
    <w:rsid w:val="00636CF1"/>
    <w:rsid w:val="0063729C"/>
    <w:rsid w:val="00641348"/>
    <w:rsid w:val="006422A6"/>
    <w:rsid w:val="0064248A"/>
    <w:rsid w:val="00644218"/>
    <w:rsid w:val="006446D1"/>
    <w:rsid w:val="0064550B"/>
    <w:rsid w:val="006467DA"/>
    <w:rsid w:val="00646D23"/>
    <w:rsid w:val="00646F16"/>
    <w:rsid w:val="00651192"/>
    <w:rsid w:val="006522DB"/>
    <w:rsid w:val="0065279A"/>
    <w:rsid w:val="00654261"/>
    <w:rsid w:val="00654A59"/>
    <w:rsid w:val="006551BD"/>
    <w:rsid w:val="00655305"/>
    <w:rsid w:val="00656696"/>
    <w:rsid w:val="00656DE0"/>
    <w:rsid w:val="00657B6E"/>
    <w:rsid w:val="00657DB9"/>
    <w:rsid w:val="00660733"/>
    <w:rsid w:val="006615F9"/>
    <w:rsid w:val="006640AA"/>
    <w:rsid w:val="006641C9"/>
    <w:rsid w:val="0066498D"/>
    <w:rsid w:val="00665AC2"/>
    <w:rsid w:val="00666E08"/>
    <w:rsid w:val="006677FA"/>
    <w:rsid w:val="006701A8"/>
    <w:rsid w:val="00670B5C"/>
    <w:rsid w:val="0067101B"/>
    <w:rsid w:val="0067149C"/>
    <w:rsid w:val="00671670"/>
    <w:rsid w:val="0067401D"/>
    <w:rsid w:val="006740EF"/>
    <w:rsid w:val="00674197"/>
    <w:rsid w:val="00674C47"/>
    <w:rsid w:val="0067570B"/>
    <w:rsid w:val="00675A49"/>
    <w:rsid w:val="00675D1C"/>
    <w:rsid w:val="00677297"/>
    <w:rsid w:val="006801FD"/>
    <w:rsid w:val="00680C99"/>
    <w:rsid w:val="0068184F"/>
    <w:rsid w:val="00681A4A"/>
    <w:rsid w:val="00681EAB"/>
    <w:rsid w:val="00681FA8"/>
    <w:rsid w:val="006831AA"/>
    <w:rsid w:val="00683E30"/>
    <w:rsid w:val="00686445"/>
    <w:rsid w:val="00687C9A"/>
    <w:rsid w:val="0069166A"/>
    <w:rsid w:val="00692EF7"/>
    <w:rsid w:val="00693040"/>
    <w:rsid w:val="0069402A"/>
    <w:rsid w:val="00694056"/>
    <w:rsid w:val="006942B5"/>
    <w:rsid w:val="0069464C"/>
    <w:rsid w:val="00695566"/>
    <w:rsid w:val="006956EA"/>
    <w:rsid w:val="006977F3"/>
    <w:rsid w:val="006978CA"/>
    <w:rsid w:val="006A3812"/>
    <w:rsid w:val="006A492E"/>
    <w:rsid w:val="006A4EF5"/>
    <w:rsid w:val="006A6167"/>
    <w:rsid w:val="006A7AC9"/>
    <w:rsid w:val="006B0417"/>
    <w:rsid w:val="006B087B"/>
    <w:rsid w:val="006B0CB8"/>
    <w:rsid w:val="006B0E31"/>
    <w:rsid w:val="006B15B5"/>
    <w:rsid w:val="006B25B8"/>
    <w:rsid w:val="006B5C83"/>
    <w:rsid w:val="006B6075"/>
    <w:rsid w:val="006B6688"/>
    <w:rsid w:val="006B6825"/>
    <w:rsid w:val="006B6875"/>
    <w:rsid w:val="006B74E2"/>
    <w:rsid w:val="006B7DA8"/>
    <w:rsid w:val="006C11BA"/>
    <w:rsid w:val="006C1745"/>
    <w:rsid w:val="006C2100"/>
    <w:rsid w:val="006C3734"/>
    <w:rsid w:val="006C49BB"/>
    <w:rsid w:val="006C58EA"/>
    <w:rsid w:val="006C6023"/>
    <w:rsid w:val="006C658C"/>
    <w:rsid w:val="006C6616"/>
    <w:rsid w:val="006C6655"/>
    <w:rsid w:val="006C6885"/>
    <w:rsid w:val="006C6D33"/>
    <w:rsid w:val="006C6D6E"/>
    <w:rsid w:val="006C7C20"/>
    <w:rsid w:val="006D01C0"/>
    <w:rsid w:val="006D049E"/>
    <w:rsid w:val="006D4958"/>
    <w:rsid w:val="006D5916"/>
    <w:rsid w:val="006D5A76"/>
    <w:rsid w:val="006E0F24"/>
    <w:rsid w:val="006E1247"/>
    <w:rsid w:val="006E1CCC"/>
    <w:rsid w:val="006E2211"/>
    <w:rsid w:val="006E3224"/>
    <w:rsid w:val="006E32BA"/>
    <w:rsid w:val="006E34E6"/>
    <w:rsid w:val="006E3BBE"/>
    <w:rsid w:val="006E54C4"/>
    <w:rsid w:val="006E54F8"/>
    <w:rsid w:val="006E5D5D"/>
    <w:rsid w:val="006E6074"/>
    <w:rsid w:val="006E66D5"/>
    <w:rsid w:val="006E6B6C"/>
    <w:rsid w:val="006E7754"/>
    <w:rsid w:val="006E7FE9"/>
    <w:rsid w:val="006F1346"/>
    <w:rsid w:val="006F13C4"/>
    <w:rsid w:val="006F1450"/>
    <w:rsid w:val="006F17EB"/>
    <w:rsid w:val="006F21B1"/>
    <w:rsid w:val="006F273D"/>
    <w:rsid w:val="006F3B13"/>
    <w:rsid w:val="006F5C50"/>
    <w:rsid w:val="006F61A9"/>
    <w:rsid w:val="006F6A47"/>
    <w:rsid w:val="006F6D81"/>
    <w:rsid w:val="006F79B5"/>
    <w:rsid w:val="007002FE"/>
    <w:rsid w:val="00702BA3"/>
    <w:rsid w:val="0070526B"/>
    <w:rsid w:val="00706492"/>
    <w:rsid w:val="007067FB"/>
    <w:rsid w:val="00706929"/>
    <w:rsid w:val="00706F39"/>
    <w:rsid w:val="00706F77"/>
    <w:rsid w:val="00710261"/>
    <w:rsid w:val="00711C91"/>
    <w:rsid w:val="00712314"/>
    <w:rsid w:val="007123C5"/>
    <w:rsid w:val="0071241F"/>
    <w:rsid w:val="00713387"/>
    <w:rsid w:val="00714440"/>
    <w:rsid w:val="007161B8"/>
    <w:rsid w:val="007161DC"/>
    <w:rsid w:val="007171EF"/>
    <w:rsid w:val="00720030"/>
    <w:rsid w:val="007225F1"/>
    <w:rsid w:val="00722D3C"/>
    <w:rsid w:val="007239CE"/>
    <w:rsid w:val="00724831"/>
    <w:rsid w:val="0072489E"/>
    <w:rsid w:val="007250D3"/>
    <w:rsid w:val="00725106"/>
    <w:rsid w:val="00725CD5"/>
    <w:rsid w:val="00725F32"/>
    <w:rsid w:val="00725FC9"/>
    <w:rsid w:val="00726786"/>
    <w:rsid w:val="0072691E"/>
    <w:rsid w:val="00726BA6"/>
    <w:rsid w:val="0072724C"/>
    <w:rsid w:val="00727755"/>
    <w:rsid w:val="00727DE4"/>
    <w:rsid w:val="007301CB"/>
    <w:rsid w:val="00730328"/>
    <w:rsid w:val="00731142"/>
    <w:rsid w:val="00733765"/>
    <w:rsid w:val="00733D15"/>
    <w:rsid w:val="00734B1A"/>
    <w:rsid w:val="00737449"/>
    <w:rsid w:val="00741639"/>
    <w:rsid w:val="00743508"/>
    <w:rsid w:val="007451FD"/>
    <w:rsid w:val="007454F3"/>
    <w:rsid w:val="00746157"/>
    <w:rsid w:val="007506D7"/>
    <w:rsid w:val="00750EAC"/>
    <w:rsid w:val="00751A91"/>
    <w:rsid w:val="00752B62"/>
    <w:rsid w:val="00753167"/>
    <w:rsid w:val="00753B4F"/>
    <w:rsid w:val="00753FC5"/>
    <w:rsid w:val="007545BF"/>
    <w:rsid w:val="00754D86"/>
    <w:rsid w:val="00754DF7"/>
    <w:rsid w:val="007551AF"/>
    <w:rsid w:val="00755BE0"/>
    <w:rsid w:val="00760F9D"/>
    <w:rsid w:val="0076133A"/>
    <w:rsid w:val="00762C0C"/>
    <w:rsid w:val="007635D4"/>
    <w:rsid w:val="007635DC"/>
    <w:rsid w:val="007638B9"/>
    <w:rsid w:val="00764039"/>
    <w:rsid w:val="007660B7"/>
    <w:rsid w:val="0076682A"/>
    <w:rsid w:val="00766B9F"/>
    <w:rsid w:val="00771204"/>
    <w:rsid w:val="007713E4"/>
    <w:rsid w:val="0077202F"/>
    <w:rsid w:val="00772169"/>
    <w:rsid w:val="007726A7"/>
    <w:rsid w:val="00773566"/>
    <w:rsid w:val="00773B19"/>
    <w:rsid w:val="00773F35"/>
    <w:rsid w:val="007752D9"/>
    <w:rsid w:val="00780249"/>
    <w:rsid w:val="007812C9"/>
    <w:rsid w:val="007819EE"/>
    <w:rsid w:val="007831B4"/>
    <w:rsid w:val="00784EF8"/>
    <w:rsid w:val="00786F19"/>
    <w:rsid w:val="00787B4D"/>
    <w:rsid w:val="00790C48"/>
    <w:rsid w:val="00791AE5"/>
    <w:rsid w:val="00791FEF"/>
    <w:rsid w:val="00793733"/>
    <w:rsid w:val="00793F73"/>
    <w:rsid w:val="00794692"/>
    <w:rsid w:val="0079538F"/>
    <w:rsid w:val="00796B2C"/>
    <w:rsid w:val="007A084A"/>
    <w:rsid w:val="007A0CAE"/>
    <w:rsid w:val="007A0D59"/>
    <w:rsid w:val="007A2208"/>
    <w:rsid w:val="007A4E73"/>
    <w:rsid w:val="007A5879"/>
    <w:rsid w:val="007A6351"/>
    <w:rsid w:val="007A6D4A"/>
    <w:rsid w:val="007B08FE"/>
    <w:rsid w:val="007B14C6"/>
    <w:rsid w:val="007B24D1"/>
    <w:rsid w:val="007B2AD9"/>
    <w:rsid w:val="007B3408"/>
    <w:rsid w:val="007B377C"/>
    <w:rsid w:val="007B3A71"/>
    <w:rsid w:val="007B4AF5"/>
    <w:rsid w:val="007B4C45"/>
    <w:rsid w:val="007B56DB"/>
    <w:rsid w:val="007B66E5"/>
    <w:rsid w:val="007B69A9"/>
    <w:rsid w:val="007B74FC"/>
    <w:rsid w:val="007C15DD"/>
    <w:rsid w:val="007C2280"/>
    <w:rsid w:val="007C2576"/>
    <w:rsid w:val="007C2BED"/>
    <w:rsid w:val="007C4698"/>
    <w:rsid w:val="007D0014"/>
    <w:rsid w:val="007D3491"/>
    <w:rsid w:val="007D40F2"/>
    <w:rsid w:val="007D4DDE"/>
    <w:rsid w:val="007D4EF5"/>
    <w:rsid w:val="007D61E9"/>
    <w:rsid w:val="007D6D8C"/>
    <w:rsid w:val="007E01EB"/>
    <w:rsid w:val="007E172E"/>
    <w:rsid w:val="007E1737"/>
    <w:rsid w:val="007E3086"/>
    <w:rsid w:val="007E3313"/>
    <w:rsid w:val="007E3427"/>
    <w:rsid w:val="007E34C2"/>
    <w:rsid w:val="007E529B"/>
    <w:rsid w:val="007E559D"/>
    <w:rsid w:val="007F05E0"/>
    <w:rsid w:val="007F170F"/>
    <w:rsid w:val="007F1A6D"/>
    <w:rsid w:val="007F1F83"/>
    <w:rsid w:val="007F29C2"/>
    <w:rsid w:val="007F5095"/>
    <w:rsid w:val="007F6232"/>
    <w:rsid w:val="007F71C6"/>
    <w:rsid w:val="007F7918"/>
    <w:rsid w:val="00800951"/>
    <w:rsid w:val="00800B15"/>
    <w:rsid w:val="00802D3C"/>
    <w:rsid w:val="008035A1"/>
    <w:rsid w:val="00803D2D"/>
    <w:rsid w:val="00804AF0"/>
    <w:rsid w:val="00805A8C"/>
    <w:rsid w:val="00805B29"/>
    <w:rsid w:val="00805F3D"/>
    <w:rsid w:val="008112EC"/>
    <w:rsid w:val="00811E03"/>
    <w:rsid w:val="008120FB"/>
    <w:rsid w:val="00812114"/>
    <w:rsid w:val="00812287"/>
    <w:rsid w:val="0081254E"/>
    <w:rsid w:val="00812ABE"/>
    <w:rsid w:val="00812BEF"/>
    <w:rsid w:val="00813424"/>
    <w:rsid w:val="00814D0C"/>
    <w:rsid w:val="008150C6"/>
    <w:rsid w:val="0081578A"/>
    <w:rsid w:val="00815A21"/>
    <w:rsid w:val="00815A82"/>
    <w:rsid w:val="00816497"/>
    <w:rsid w:val="00820663"/>
    <w:rsid w:val="008211FB"/>
    <w:rsid w:val="00822678"/>
    <w:rsid w:val="00822758"/>
    <w:rsid w:val="00822DF4"/>
    <w:rsid w:val="0082353C"/>
    <w:rsid w:val="0082381E"/>
    <w:rsid w:val="008243DE"/>
    <w:rsid w:val="008250B8"/>
    <w:rsid w:val="00825F2D"/>
    <w:rsid w:val="008262FC"/>
    <w:rsid w:val="00826432"/>
    <w:rsid w:val="008265FF"/>
    <w:rsid w:val="0082666D"/>
    <w:rsid w:val="00826895"/>
    <w:rsid w:val="00827C7E"/>
    <w:rsid w:val="00830188"/>
    <w:rsid w:val="008306C6"/>
    <w:rsid w:val="008318F6"/>
    <w:rsid w:val="00831CD6"/>
    <w:rsid w:val="00834542"/>
    <w:rsid w:val="008437A8"/>
    <w:rsid w:val="008448FE"/>
    <w:rsid w:val="00844CDF"/>
    <w:rsid w:val="00844DD9"/>
    <w:rsid w:val="0084568F"/>
    <w:rsid w:val="00845721"/>
    <w:rsid w:val="0084760D"/>
    <w:rsid w:val="008512E7"/>
    <w:rsid w:val="008514DB"/>
    <w:rsid w:val="0085155A"/>
    <w:rsid w:val="008518C5"/>
    <w:rsid w:val="00851B59"/>
    <w:rsid w:val="00851CAC"/>
    <w:rsid w:val="008539F8"/>
    <w:rsid w:val="00854D7A"/>
    <w:rsid w:val="00854E23"/>
    <w:rsid w:val="0085644A"/>
    <w:rsid w:val="0085674B"/>
    <w:rsid w:val="00856D5C"/>
    <w:rsid w:val="00857E66"/>
    <w:rsid w:val="00857EEE"/>
    <w:rsid w:val="00860FC4"/>
    <w:rsid w:val="008613F1"/>
    <w:rsid w:val="0086273E"/>
    <w:rsid w:val="00862F24"/>
    <w:rsid w:val="00866C34"/>
    <w:rsid w:val="0086791A"/>
    <w:rsid w:val="00872EF9"/>
    <w:rsid w:val="00873927"/>
    <w:rsid w:val="00874FA6"/>
    <w:rsid w:val="00875575"/>
    <w:rsid w:val="0087739B"/>
    <w:rsid w:val="00877612"/>
    <w:rsid w:val="008778D0"/>
    <w:rsid w:val="00880917"/>
    <w:rsid w:val="00880D95"/>
    <w:rsid w:val="00880F90"/>
    <w:rsid w:val="008819B4"/>
    <w:rsid w:val="00881D80"/>
    <w:rsid w:val="00883013"/>
    <w:rsid w:val="00883D3C"/>
    <w:rsid w:val="008840C2"/>
    <w:rsid w:val="0088450D"/>
    <w:rsid w:val="00885781"/>
    <w:rsid w:val="008857AE"/>
    <w:rsid w:val="0088588F"/>
    <w:rsid w:val="00886E46"/>
    <w:rsid w:val="00887CD6"/>
    <w:rsid w:val="00890E35"/>
    <w:rsid w:val="00890F21"/>
    <w:rsid w:val="0089160B"/>
    <w:rsid w:val="00891A5D"/>
    <w:rsid w:val="00895EC0"/>
    <w:rsid w:val="00896196"/>
    <w:rsid w:val="008961A3"/>
    <w:rsid w:val="00896C89"/>
    <w:rsid w:val="008A072F"/>
    <w:rsid w:val="008A152A"/>
    <w:rsid w:val="008A381A"/>
    <w:rsid w:val="008A5C40"/>
    <w:rsid w:val="008B0F2E"/>
    <w:rsid w:val="008B1365"/>
    <w:rsid w:val="008B1D39"/>
    <w:rsid w:val="008B2AE6"/>
    <w:rsid w:val="008B3EE6"/>
    <w:rsid w:val="008B3EE7"/>
    <w:rsid w:val="008B46D1"/>
    <w:rsid w:val="008B4AEB"/>
    <w:rsid w:val="008B4FE1"/>
    <w:rsid w:val="008B52CF"/>
    <w:rsid w:val="008B5765"/>
    <w:rsid w:val="008B580B"/>
    <w:rsid w:val="008B593D"/>
    <w:rsid w:val="008B7740"/>
    <w:rsid w:val="008C0477"/>
    <w:rsid w:val="008C180D"/>
    <w:rsid w:val="008C26A6"/>
    <w:rsid w:val="008C288B"/>
    <w:rsid w:val="008C368E"/>
    <w:rsid w:val="008C41BD"/>
    <w:rsid w:val="008C51C4"/>
    <w:rsid w:val="008C5C55"/>
    <w:rsid w:val="008C6CE1"/>
    <w:rsid w:val="008D0982"/>
    <w:rsid w:val="008D524D"/>
    <w:rsid w:val="008D6968"/>
    <w:rsid w:val="008D7654"/>
    <w:rsid w:val="008E0C03"/>
    <w:rsid w:val="008E2271"/>
    <w:rsid w:val="008E2518"/>
    <w:rsid w:val="008E273F"/>
    <w:rsid w:val="008E2DF9"/>
    <w:rsid w:val="008E3F9B"/>
    <w:rsid w:val="008E4F5D"/>
    <w:rsid w:val="008E59A4"/>
    <w:rsid w:val="008E5C6C"/>
    <w:rsid w:val="008E5CD6"/>
    <w:rsid w:val="008E66F3"/>
    <w:rsid w:val="008E7A70"/>
    <w:rsid w:val="008F0A83"/>
    <w:rsid w:val="008F14F5"/>
    <w:rsid w:val="008F3799"/>
    <w:rsid w:val="008F3807"/>
    <w:rsid w:val="008F3F9E"/>
    <w:rsid w:val="008F40E3"/>
    <w:rsid w:val="0090124E"/>
    <w:rsid w:val="00901F49"/>
    <w:rsid w:val="009021D3"/>
    <w:rsid w:val="00902775"/>
    <w:rsid w:val="00902B78"/>
    <w:rsid w:val="00904324"/>
    <w:rsid w:val="00904617"/>
    <w:rsid w:val="0090494B"/>
    <w:rsid w:val="0090570D"/>
    <w:rsid w:val="00906187"/>
    <w:rsid w:val="0090710C"/>
    <w:rsid w:val="00907383"/>
    <w:rsid w:val="00907C4D"/>
    <w:rsid w:val="00907CD9"/>
    <w:rsid w:val="00910427"/>
    <w:rsid w:val="009104EB"/>
    <w:rsid w:val="00910BBF"/>
    <w:rsid w:val="009112B8"/>
    <w:rsid w:val="00912B4A"/>
    <w:rsid w:val="00912D80"/>
    <w:rsid w:val="009131B5"/>
    <w:rsid w:val="009133D7"/>
    <w:rsid w:val="009143DB"/>
    <w:rsid w:val="009147CA"/>
    <w:rsid w:val="0091519A"/>
    <w:rsid w:val="00916129"/>
    <w:rsid w:val="009169A5"/>
    <w:rsid w:val="009201D6"/>
    <w:rsid w:val="009211C6"/>
    <w:rsid w:val="009211C9"/>
    <w:rsid w:val="00922E01"/>
    <w:rsid w:val="00923794"/>
    <w:rsid w:val="00926530"/>
    <w:rsid w:val="00926E4A"/>
    <w:rsid w:val="00926E65"/>
    <w:rsid w:val="00927AD6"/>
    <w:rsid w:val="00931694"/>
    <w:rsid w:val="0093297B"/>
    <w:rsid w:val="00932FB1"/>
    <w:rsid w:val="0093366D"/>
    <w:rsid w:val="00933A0B"/>
    <w:rsid w:val="00933A37"/>
    <w:rsid w:val="0093681D"/>
    <w:rsid w:val="00937075"/>
    <w:rsid w:val="00937435"/>
    <w:rsid w:val="0094221D"/>
    <w:rsid w:val="00942300"/>
    <w:rsid w:val="009426F1"/>
    <w:rsid w:val="00942DBC"/>
    <w:rsid w:val="00942FD2"/>
    <w:rsid w:val="009430FD"/>
    <w:rsid w:val="0094337D"/>
    <w:rsid w:val="009440D4"/>
    <w:rsid w:val="0094428A"/>
    <w:rsid w:val="00945872"/>
    <w:rsid w:val="00945B78"/>
    <w:rsid w:val="00946C2A"/>
    <w:rsid w:val="0094725B"/>
    <w:rsid w:val="00950139"/>
    <w:rsid w:val="00950565"/>
    <w:rsid w:val="00950B34"/>
    <w:rsid w:val="00951DDF"/>
    <w:rsid w:val="00952676"/>
    <w:rsid w:val="00953209"/>
    <w:rsid w:val="009542F8"/>
    <w:rsid w:val="009551D7"/>
    <w:rsid w:val="00955642"/>
    <w:rsid w:val="00955845"/>
    <w:rsid w:val="009561DB"/>
    <w:rsid w:val="0095625C"/>
    <w:rsid w:val="00956507"/>
    <w:rsid w:val="00957334"/>
    <w:rsid w:val="00957E43"/>
    <w:rsid w:val="00960E98"/>
    <w:rsid w:val="00961854"/>
    <w:rsid w:val="00963EF4"/>
    <w:rsid w:val="009645F7"/>
    <w:rsid w:val="00964693"/>
    <w:rsid w:val="00966524"/>
    <w:rsid w:val="00966527"/>
    <w:rsid w:val="00966B0C"/>
    <w:rsid w:val="0096740C"/>
    <w:rsid w:val="009674DA"/>
    <w:rsid w:val="009677ED"/>
    <w:rsid w:val="0096780A"/>
    <w:rsid w:val="009708C5"/>
    <w:rsid w:val="00970D19"/>
    <w:rsid w:val="00970FA8"/>
    <w:rsid w:val="0097102E"/>
    <w:rsid w:val="0097211B"/>
    <w:rsid w:val="0097323E"/>
    <w:rsid w:val="009746BC"/>
    <w:rsid w:val="009747DC"/>
    <w:rsid w:val="009749C6"/>
    <w:rsid w:val="00975352"/>
    <w:rsid w:val="009760A2"/>
    <w:rsid w:val="009802D7"/>
    <w:rsid w:val="00980724"/>
    <w:rsid w:val="00980F8C"/>
    <w:rsid w:val="00981191"/>
    <w:rsid w:val="009811F7"/>
    <w:rsid w:val="0098152E"/>
    <w:rsid w:val="0098413F"/>
    <w:rsid w:val="00985249"/>
    <w:rsid w:val="00985440"/>
    <w:rsid w:val="0098562F"/>
    <w:rsid w:val="00986A68"/>
    <w:rsid w:val="00990A76"/>
    <w:rsid w:val="00990AAA"/>
    <w:rsid w:val="00990F9C"/>
    <w:rsid w:val="00991478"/>
    <w:rsid w:val="00991594"/>
    <w:rsid w:val="009926F5"/>
    <w:rsid w:val="00994E48"/>
    <w:rsid w:val="009952C3"/>
    <w:rsid w:val="00995870"/>
    <w:rsid w:val="009966AF"/>
    <w:rsid w:val="00997100"/>
    <w:rsid w:val="009A1413"/>
    <w:rsid w:val="009A21C9"/>
    <w:rsid w:val="009A23E7"/>
    <w:rsid w:val="009A2594"/>
    <w:rsid w:val="009A3442"/>
    <w:rsid w:val="009A45C7"/>
    <w:rsid w:val="009A63FE"/>
    <w:rsid w:val="009B03FF"/>
    <w:rsid w:val="009B0A77"/>
    <w:rsid w:val="009B10A1"/>
    <w:rsid w:val="009B3215"/>
    <w:rsid w:val="009B4E52"/>
    <w:rsid w:val="009B5841"/>
    <w:rsid w:val="009B6951"/>
    <w:rsid w:val="009B7096"/>
    <w:rsid w:val="009B7B7A"/>
    <w:rsid w:val="009C0B84"/>
    <w:rsid w:val="009C0E47"/>
    <w:rsid w:val="009C1598"/>
    <w:rsid w:val="009C25AB"/>
    <w:rsid w:val="009C2DAC"/>
    <w:rsid w:val="009C42A8"/>
    <w:rsid w:val="009C4B18"/>
    <w:rsid w:val="009C4B1A"/>
    <w:rsid w:val="009C4BB2"/>
    <w:rsid w:val="009C6089"/>
    <w:rsid w:val="009C62D6"/>
    <w:rsid w:val="009C65F1"/>
    <w:rsid w:val="009C693E"/>
    <w:rsid w:val="009C715A"/>
    <w:rsid w:val="009C7C76"/>
    <w:rsid w:val="009D1AC1"/>
    <w:rsid w:val="009D4D44"/>
    <w:rsid w:val="009D7EB0"/>
    <w:rsid w:val="009E002C"/>
    <w:rsid w:val="009E0183"/>
    <w:rsid w:val="009E0FBB"/>
    <w:rsid w:val="009E12F6"/>
    <w:rsid w:val="009E22A3"/>
    <w:rsid w:val="009E29E6"/>
    <w:rsid w:val="009E763B"/>
    <w:rsid w:val="009E7819"/>
    <w:rsid w:val="009E7EEC"/>
    <w:rsid w:val="009F0A50"/>
    <w:rsid w:val="009F1955"/>
    <w:rsid w:val="009F2D44"/>
    <w:rsid w:val="009F3998"/>
    <w:rsid w:val="009F7508"/>
    <w:rsid w:val="00A009F3"/>
    <w:rsid w:val="00A00AC3"/>
    <w:rsid w:val="00A01035"/>
    <w:rsid w:val="00A0118F"/>
    <w:rsid w:val="00A014B7"/>
    <w:rsid w:val="00A02FB8"/>
    <w:rsid w:val="00A03109"/>
    <w:rsid w:val="00A03C86"/>
    <w:rsid w:val="00A06402"/>
    <w:rsid w:val="00A102E1"/>
    <w:rsid w:val="00A10899"/>
    <w:rsid w:val="00A10F34"/>
    <w:rsid w:val="00A11307"/>
    <w:rsid w:val="00A12CEA"/>
    <w:rsid w:val="00A12DA6"/>
    <w:rsid w:val="00A1332B"/>
    <w:rsid w:val="00A14D9E"/>
    <w:rsid w:val="00A1511A"/>
    <w:rsid w:val="00A154B0"/>
    <w:rsid w:val="00A17335"/>
    <w:rsid w:val="00A17A3C"/>
    <w:rsid w:val="00A21746"/>
    <w:rsid w:val="00A22D38"/>
    <w:rsid w:val="00A22E13"/>
    <w:rsid w:val="00A22E6B"/>
    <w:rsid w:val="00A23DD1"/>
    <w:rsid w:val="00A24BEC"/>
    <w:rsid w:val="00A25E8B"/>
    <w:rsid w:val="00A25F88"/>
    <w:rsid w:val="00A26253"/>
    <w:rsid w:val="00A26640"/>
    <w:rsid w:val="00A26F37"/>
    <w:rsid w:val="00A276A1"/>
    <w:rsid w:val="00A3091D"/>
    <w:rsid w:val="00A30A65"/>
    <w:rsid w:val="00A31715"/>
    <w:rsid w:val="00A31B77"/>
    <w:rsid w:val="00A32970"/>
    <w:rsid w:val="00A342D3"/>
    <w:rsid w:val="00A34F1A"/>
    <w:rsid w:val="00A35AF3"/>
    <w:rsid w:val="00A365B3"/>
    <w:rsid w:val="00A36D3C"/>
    <w:rsid w:val="00A37225"/>
    <w:rsid w:val="00A37454"/>
    <w:rsid w:val="00A406BB"/>
    <w:rsid w:val="00A42D57"/>
    <w:rsid w:val="00A437C0"/>
    <w:rsid w:val="00A449DA"/>
    <w:rsid w:val="00A45431"/>
    <w:rsid w:val="00A45985"/>
    <w:rsid w:val="00A478B7"/>
    <w:rsid w:val="00A4794F"/>
    <w:rsid w:val="00A5197E"/>
    <w:rsid w:val="00A52564"/>
    <w:rsid w:val="00A52789"/>
    <w:rsid w:val="00A548AE"/>
    <w:rsid w:val="00A54DE3"/>
    <w:rsid w:val="00A54E94"/>
    <w:rsid w:val="00A55322"/>
    <w:rsid w:val="00A55C5D"/>
    <w:rsid w:val="00A55C67"/>
    <w:rsid w:val="00A55F28"/>
    <w:rsid w:val="00A56028"/>
    <w:rsid w:val="00A573CF"/>
    <w:rsid w:val="00A6033D"/>
    <w:rsid w:val="00A610F5"/>
    <w:rsid w:val="00A61B6D"/>
    <w:rsid w:val="00A62467"/>
    <w:rsid w:val="00A62ACC"/>
    <w:rsid w:val="00A6414C"/>
    <w:rsid w:val="00A64430"/>
    <w:rsid w:val="00A65E36"/>
    <w:rsid w:val="00A70085"/>
    <w:rsid w:val="00A70113"/>
    <w:rsid w:val="00A71244"/>
    <w:rsid w:val="00A713B9"/>
    <w:rsid w:val="00A71638"/>
    <w:rsid w:val="00A739F8"/>
    <w:rsid w:val="00A7496F"/>
    <w:rsid w:val="00A74DB1"/>
    <w:rsid w:val="00A74E7B"/>
    <w:rsid w:val="00A75CEE"/>
    <w:rsid w:val="00A77074"/>
    <w:rsid w:val="00A772E0"/>
    <w:rsid w:val="00A77DD1"/>
    <w:rsid w:val="00A77E72"/>
    <w:rsid w:val="00A80920"/>
    <w:rsid w:val="00A80A55"/>
    <w:rsid w:val="00A8115C"/>
    <w:rsid w:val="00A81312"/>
    <w:rsid w:val="00A817A8"/>
    <w:rsid w:val="00A819B8"/>
    <w:rsid w:val="00A842FF"/>
    <w:rsid w:val="00A8453B"/>
    <w:rsid w:val="00A846F4"/>
    <w:rsid w:val="00A84B01"/>
    <w:rsid w:val="00A84EA5"/>
    <w:rsid w:val="00A8658A"/>
    <w:rsid w:val="00A87463"/>
    <w:rsid w:val="00A874CF"/>
    <w:rsid w:val="00A9139D"/>
    <w:rsid w:val="00A9195A"/>
    <w:rsid w:val="00A937FC"/>
    <w:rsid w:val="00A93806"/>
    <w:rsid w:val="00A93A0A"/>
    <w:rsid w:val="00A93CFE"/>
    <w:rsid w:val="00A954C0"/>
    <w:rsid w:val="00A96957"/>
    <w:rsid w:val="00A97247"/>
    <w:rsid w:val="00AA1603"/>
    <w:rsid w:val="00AA18D4"/>
    <w:rsid w:val="00AA24FB"/>
    <w:rsid w:val="00AA2D10"/>
    <w:rsid w:val="00AA3262"/>
    <w:rsid w:val="00AA3684"/>
    <w:rsid w:val="00AA3941"/>
    <w:rsid w:val="00AA3F3E"/>
    <w:rsid w:val="00AA43FB"/>
    <w:rsid w:val="00AA473A"/>
    <w:rsid w:val="00AA4A97"/>
    <w:rsid w:val="00AA547F"/>
    <w:rsid w:val="00AA5FCE"/>
    <w:rsid w:val="00AA79A9"/>
    <w:rsid w:val="00AB01D1"/>
    <w:rsid w:val="00AB0299"/>
    <w:rsid w:val="00AB103F"/>
    <w:rsid w:val="00AB3642"/>
    <w:rsid w:val="00AB3D8A"/>
    <w:rsid w:val="00AB55B2"/>
    <w:rsid w:val="00AB5E6D"/>
    <w:rsid w:val="00AB653C"/>
    <w:rsid w:val="00AB76AD"/>
    <w:rsid w:val="00AC023A"/>
    <w:rsid w:val="00AC02CB"/>
    <w:rsid w:val="00AC6331"/>
    <w:rsid w:val="00AC715E"/>
    <w:rsid w:val="00AD01E9"/>
    <w:rsid w:val="00AD108A"/>
    <w:rsid w:val="00AD2CE7"/>
    <w:rsid w:val="00AD3E55"/>
    <w:rsid w:val="00AD3F61"/>
    <w:rsid w:val="00AD47F7"/>
    <w:rsid w:val="00AD4C5A"/>
    <w:rsid w:val="00AD5068"/>
    <w:rsid w:val="00AD675F"/>
    <w:rsid w:val="00AD6D47"/>
    <w:rsid w:val="00AD74AE"/>
    <w:rsid w:val="00AD7E4B"/>
    <w:rsid w:val="00AE06D2"/>
    <w:rsid w:val="00AE1B2B"/>
    <w:rsid w:val="00AE22E3"/>
    <w:rsid w:val="00AE278A"/>
    <w:rsid w:val="00AE40E5"/>
    <w:rsid w:val="00AE455F"/>
    <w:rsid w:val="00AE4F3B"/>
    <w:rsid w:val="00AE57A4"/>
    <w:rsid w:val="00AE654D"/>
    <w:rsid w:val="00AE725E"/>
    <w:rsid w:val="00AE7FAC"/>
    <w:rsid w:val="00AF22CD"/>
    <w:rsid w:val="00AF33BD"/>
    <w:rsid w:val="00AF69BD"/>
    <w:rsid w:val="00B00230"/>
    <w:rsid w:val="00B0052B"/>
    <w:rsid w:val="00B00F64"/>
    <w:rsid w:val="00B01739"/>
    <w:rsid w:val="00B01D7D"/>
    <w:rsid w:val="00B0275B"/>
    <w:rsid w:val="00B030C2"/>
    <w:rsid w:val="00B036D2"/>
    <w:rsid w:val="00B0415C"/>
    <w:rsid w:val="00B05AA3"/>
    <w:rsid w:val="00B05E3A"/>
    <w:rsid w:val="00B06155"/>
    <w:rsid w:val="00B07A29"/>
    <w:rsid w:val="00B1036C"/>
    <w:rsid w:val="00B125D1"/>
    <w:rsid w:val="00B12830"/>
    <w:rsid w:val="00B1326F"/>
    <w:rsid w:val="00B13373"/>
    <w:rsid w:val="00B13E0E"/>
    <w:rsid w:val="00B147B9"/>
    <w:rsid w:val="00B14BC7"/>
    <w:rsid w:val="00B15567"/>
    <w:rsid w:val="00B16315"/>
    <w:rsid w:val="00B16913"/>
    <w:rsid w:val="00B16F66"/>
    <w:rsid w:val="00B17515"/>
    <w:rsid w:val="00B175F7"/>
    <w:rsid w:val="00B17CF0"/>
    <w:rsid w:val="00B20064"/>
    <w:rsid w:val="00B20C93"/>
    <w:rsid w:val="00B2332E"/>
    <w:rsid w:val="00B25144"/>
    <w:rsid w:val="00B255B9"/>
    <w:rsid w:val="00B27343"/>
    <w:rsid w:val="00B27A18"/>
    <w:rsid w:val="00B27F6B"/>
    <w:rsid w:val="00B30684"/>
    <w:rsid w:val="00B30D24"/>
    <w:rsid w:val="00B31A09"/>
    <w:rsid w:val="00B3298A"/>
    <w:rsid w:val="00B33B3F"/>
    <w:rsid w:val="00B33EB0"/>
    <w:rsid w:val="00B3401F"/>
    <w:rsid w:val="00B3436C"/>
    <w:rsid w:val="00B34755"/>
    <w:rsid w:val="00B3575B"/>
    <w:rsid w:val="00B3710B"/>
    <w:rsid w:val="00B37A4A"/>
    <w:rsid w:val="00B37A64"/>
    <w:rsid w:val="00B41725"/>
    <w:rsid w:val="00B42412"/>
    <w:rsid w:val="00B4353F"/>
    <w:rsid w:val="00B43A17"/>
    <w:rsid w:val="00B440C3"/>
    <w:rsid w:val="00B44F0E"/>
    <w:rsid w:val="00B45318"/>
    <w:rsid w:val="00B45563"/>
    <w:rsid w:val="00B47150"/>
    <w:rsid w:val="00B50DC4"/>
    <w:rsid w:val="00B51352"/>
    <w:rsid w:val="00B523CC"/>
    <w:rsid w:val="00B52DD0"/>
    <w:rsid w:val="00B53AE6"/>
    <w:rsid w:val="00B5489F"/>
    <w:rsid w:val="00B55860"/>
    <w:rsid w:val="00B55926"/>
    <w:rsid w:val="00B56600"/>
    <w:rsid w:val="00B62644"/>
    <w:rsid w:val="00B62982"/>
    <w:rsid w:val="00B62BFB"/>
    <w:rsid w:val="00B639D7"/>
    <w:rsid w:val="00B64472"/>
    <w:rsid w:val="00B650E8"/>
    <w:rsid w:val="00B670D9"/>
    <w:rsid w:val="00B72D0D"/>
    <w:rsid w:val="00B74B30"/>
    <w:rsid w:val="00B74DAF"/>
    <w:rsid w:val="00B74F8F"/>
    <w:rsid w:val="00B7637F"/>
    <w:rsid w:val="00B76ABD"/>
    <w:rsid w:val="00B77450"/>
    <w:rsid w:val="00B77EAB"/>
    <w:rsid w:val="00B819E7"/>
    <w:rsid w:val="00B8257D"/>
    <w:rsid w:val="00B83CAC"/>
    <w:rsid w:val="00B8460B"/>
    <w:rsid w:val="00B84BAD"/>
    <w:rsid w:val="00B84FDA"/>
    <w:rsid w:val="00B8539C"/>
    <w:rsid w:val="00B860A5"/>
    <w:rsid w:val="00B86BAD"/>
    <w:rsid w:val="00B87864"/>
    <w:rsid w:val="00B9017C"/>
    <w:rsid w:val="00B90311"/>
    <w:rsid w:val="00B90578"/>
    <w:rsid w:val="00B92586"/>
    <w:rsid w:val="00B9307A"/>
    <w:rsid w:val="00B944A6"/>
    <w:rsid w:val="00B94AF3"/>
    <w:rsid w:val="00B95282"/>
    <w:rsid w:val="00B9686D"/>
    <w:rsid w:val="00B96D88"/>
    <w:rsid w:val="00B9746F"/>
    <w:rsid w:val="00B978FA"/>
    <w:rsid w:val="00BA143D"/>
    <w:rsid w:val="00BA1A58"/>
    <w:rsid w:val="00BA20BD"/>
    <w:rsid w:val="00BA22C2"/>
    <w:rsid w:val="00BA2698"/>
    <w:rsid w:val="00BA26E0"/>
    <w:rsid w:val="00BA2A24"/>
    <w:rsid w:val="00BA3E78"/>
    <w:rsid w:val="00BA4367"/>
    <w:rsid w:val="00BA458F"/>
    <w:rsid w:val="00BA6099"/>
    <w:rsid w:val="00BA60DD"/>
    <w:rsid w:val="00BA7B35"/>
    <w:rsid w:val="00BA7BAA"/>
    <w:rsid w:val="00BB0AC3"/>
    <w:rsid w:val="00BB2106"/>
    <w:rsid w:val="00BB34E8"/>
    <w:rsid w:val="00BB3E5D"/>
    <w:rsid w:val="00BB445D"/>
    <w:rsid w:val="00BB5599"/>
    <w:rsid w:val="00BB6928"/>
    <w:rsid w:val="00BB7B49"/>
    <w:rsid w:val="00BC086A"/>
    <w:rsid w:val="00BC0AFF"/>
    <w:rsid w:val="00BC1EE8"/>
    <w:rsid w:val="00BC308E"/>
    <w:rsid w:val="00BC3401"/>
    <w:rsid w:val="00BC4767"/>
    <w:rsid w:val="00BC5569"/>
    <w:rsid w:val="00BC63A9"/>
    <w:rsid w:val="00BC6759"/>
    <w:rsid w:val="00BC7068"/>
    <w:rsid w:val="00BD2CBB"/>
    <w:rsid w:val="00BD3D10"/>
    <w:rsid w:val="00BD4190"/>
    <w:rsid w:val="00BD48B3"/>
    <w:rsid w:val="00BD4ACE"/>
    <w:rsid w:val="00BD5E8D"/>
    <w:rsid w:val="00BD71F1"/>
    <w:rsid w:val="00BD72E3"/>
    <w:rsid w:val="00BD75D2"/>
    <w:rsid w:val="00BD7A5B"/>
    <w:rsid w:val="00BD7A68"/>
    <w:rsid w:val="00BE2AB6"/>
    <w:rsid w:val="00BE2D65"/>
    <w:rsid w:val="00BE336B"/>
    <w:rsid w:val="00BE3B11"/>
    <w:rsid w:val="00BE59E0"/>
    <w:rsid w:val="00BE7EA6"/>
    <w:rsid w:val="00BF049E"/>
    <w:rsid w:val="00BF3DD1"/>
    <w:rsid w:val="00BF42A2"/>
    <w:rsid w:val="00BF5296"/>
    <w:rsid w:val="00BF5A7B"/>
    <w:rsid w:val="00BF5AC0"/>
    <w:rsid w:val="00BF64C0"/>
    <w:rsid w:val="00BF7552"/>
    <w:rsid w:val="00BF7786"/>
    <w:rsid w:val="00C00171"/>
    <w:rsid w:val="00C0194B"/>
    <w:rsid w:val="00C04E0B"/>
    <w:rsid w:val="00C04E14"/>
    <w:rsid w:val="00C0505B"/>
    <w:rsid w:val="00C0525C"/>
    <w:rsid w:val="00C057C9"/>
    <w:rsid w:val="00C05F2C"/>
    <w:rsid w:val="00C07066"/>
    <w:rsid w:val="00C07892"/>
    <w:rsid w:val="00C07EB8"/>
    <w:rsid w:val="00C10012"/>
    <w:rsid w:val="00C115E6"/>
    <w:rsid w:val="00C11926"/>
    <w:rsid w:val="00C126CA"/>
    <w:rsid w:val="00C13F75"/>
    <w:rsid w:val="00C1453F"/>
    <w:rsid w:val="00C14CAD"/>
    <w:rsid w:val="00C151B0"/>
    <w:rsid w:val="00C158E8"/>
    <w:rsid w:val="00C15E34"/>
    <w:rsid w:val="00C162FE"/>
    <w:rsid w:val="00C17E73"/>
    <w:rsid w:val="00C2219A"/>
    <w:rsid w:val="00C22356"/>
    <w:rsid w:val="00C23BB1"/>
    <w:rsid w:val="00C252FC"/>
    <w:rsid w:val="00C256EE"/>
    <w:rsid w:val="00C2611F"/>
    <w:rsid w:val="00C26BDA"/>
    <w:rsid w:val="00C27ED4"/>
    <w:rsid w:val="00C310EA"/>
    <w:rsid w:val="00C31FB0"/>
    <w:rsid w:val="00C325B8"/>
    <w:rsid w:val="00C327D3"/>
    <w:rsid w:val="00C329DB"/>
    <w:rsid w:val="00C3366F"/>
    <w:rsid w:val="00C3380C"/>
    <w:rsid w:val="00C33EEE"/>
    <w:rsid w:val="00C35DC4"/>
    <w:rsid w:val="00C36C5E"/>
    <w:rsid w:val="00C40A15"/>
    <w:rsid w:val="00C41200"/>
    <w:rsid w:val="00C41F3D"/>
    <w:rsid w:val="00C4285B"/>
    <w:rsid w:val="00C43525"/>
    <w:rsid w:val="00C43E3A"/>
    <w:rsid w:val="00C44BDE"/>
    <w:rsid w:val="00C45214"/>
    <w:rsid w:val="00C47321"/>
    <w:rsid w:val="00C47A26"/>
    <w:rsid w:val="00C5018E"/>
    <w:rsid w:val="00C53654"/>
    <w:rsid w:val="00C544D4"/>
    <w:rsid w:val="00C55B5F"/>
    <w:rsid w:val="00C55DE1"/>
    <w:rsid w:val="00C55E26"/>
    <w:rsid w:val="00C5667E"/>
    <w:rsid w:val="00C57600"/>
    <w:rsid w:val="00C6003E"/>
    <w:rsid w:val="00C603A8"/>
    <w:rsid w:val="00C60B3A"/>
    <w:rsid w:val="00C60D80"/>
    <w:rsid w:val="00C61DFF"/>
    <w:rsid w:val="00C6238D"/>
    <w:rsid w:val="00C62B5B"/>
    <w:rsid w:val="00C632C6"/>
    <w:rsid w:val="00C63A19"/>
    <w:rsid w:val="00C63F61"/>
    <w:rsid w:val="00C64408"/>
    <w:rsid w:val="00C65766"/>
    <w:rsid w:val="00C65E5F"/>
    <w:rsid w:val="00C660F9"/>
    <w:rsid w:val="00C67965"/>
    <w:rsid w:val="00C67FB6"/>
    <w:rsid w:val="00C73A21"/>
    <w:rsid w:val="00C75372"/>
    <w:rsid w:val="00C76FE3"/>
    <w:rsid w:val="00C77046"/>
    <w:rsid w:val="00C77047"/>
    <w:rsid w:val="00C80270"/>
    <w:rsid w:val="00C802DA"/>
    <w:rsid w:val="00C81915"/>
    <w:rsid w:val="00C82F10"/>
    <w:rsid w:val="00C83E9F"/>
    <w:rsid w:val="00C840BE"/>
    <w:rsid w:val="00C8438A"/>
    <w:rsid w:val="00C85922"/>
    <w:rsid w:val="00C86166"/>
    <w:rsid w:val="00C864B9"/>
    <w:rsid w:val="00C86D7A"/>
    <w:rsid w:val="00C873BB"/>
    <w:rsid w:val="00C87882"/>
    <w:rsid w:val="00C87E9B"/>
    <w:rsid w:val="00C915F4"/>
    <w:rsid w:val="00C9232C"/>
    <w:rsid w:val="00C92889"/>
    <w:rsid w:val="00C92EE6"/>
    <w:rsid w:val="00C93332"/>
    <w:rsid w:val="00C9337A"/>
    <w:rsid w:val="00C9449D"/>
    <w:rsid w:val="00C9471D"/>
    <w:rsid w:val="00C954CE"/>
    <w:rsid w:val="00C96012"/>
    <w:rsid w:val="00C96AF1"/>
    <w:rsid w:val="00CA106F"/>
    <w:rsid w:val="00CA2636"/>
    <w:rsid w:val="00CA3EA1"/>
    <w:rsid w:val="00CA4479"/>
    <w:rsid w:val="00CA5CE3"/>
    <w:rsid w:val="00CA5F2D"/>
    <w:rsid w:val="00CA64B6"/>
    <w:rsid w:val="00CA6510"/>
    <w:rsid w:val="00CA67AB"/>
    <w:rsid w:val="00CA6850"/>
    <w:rsid w:val="00CA6901"/>
    <w:rsid w:val="00CA72D0"/>
    <w:rsid w:val="00CA73BA"/>
    <w:rsid w:val="00CA790D"/>
    <w:rsid w:val="00CB155A"/>
    <w:rsid w:val="00CB2114"/>
    <w:rsid w:val="00CB3A5A"/>
    <w:rsid w:val="00CB3B86"/>
    <w:rsid w:val="00CB44EE"/>
    <w:rsid w:val="00CB4A1B"/>
    <w:rsid w:val="00CB59A3"/>
    <w:rsid w:val="00CB76D6"/>
    <w:rsid w:val="00CC070A"/>
    <w:rsid w:val="00CC07B7"/>
    <w:rsid w:val="00CC1315"/>
    <w:rsid w:val="00CC264F"/>
    <w:rsid w:val="00CC3A98"/>
    <w:rsid w:val="00CC3AB5"/>
    <w:rsid w:val="00CC4B96"/>
    <w:rsid w:val="00CC5538"/>
    <w:rsid w:val="00CC65F0"/>
    <w:rsid w:val="00CC6E40"/>
    <w:rsid w:val="00CD03A8"/>
    <w:rsid w:val="00CD1762"/>
    <w:rsid w:val="00CD226D"/>
    <w:rsid w:val="00CD2682"/>
    <w:rsid w:val="00CD2AF8"/>
    <w:rsid w:val="00CD323D"/>
    <w:rsid w:val="00CD3570"/>
    <w:rsid w:val="00CD3EFD"/>
    <w:rsid w:val="00CD418A"/>
    <w:rsid w:val="00CD4B41"/>
    <w:rsid w:val="00CD74BA"/>
    <w:rsid w:val="00CE1A10"/>
    <w:rsid w:val="00CE1E76"/>
    <w:rsid w:val="00CE2437"/>
    <w:rsid w:val="00CE2BA7"/>
    <w:rsid w:val="00CE3780"/>
    <w:rsid w:val="00CE4422"/>
    <w:rsid w:val="00CE51B8"/>
    <w:rsid w:val="00CE5AF6"/>
    <w:rsid w:val="00CE5D47"/>
    <w:rsid w:val="00CE5DBE"/>
    <w:rsid w:val="00CE6572"/>
    <w:rsid w:val="00CE6DFB"/>
    <w:rsid w:val="00CF0042"/>
    <w:rsid w:val="00CF1C13"/>
    <w:rsid w:val="00CF2DF6"/>
    <w:rsid w:val="00CF31B5"/>
    <w:rsid w:val="00CF3CF1"/>
    <w:rsid w:val="00CF6307"/>
    <w:rsid w:val="00CF6849"/>
    <w:rsid w:val="00CF736F"/>
    <w:rsid w:val="00CF75D6"/>
    <w:rsid w:val="00D00FAC"/>
    <w:rsid w:val="00D025B5"/>
    <w:rsid w:val="00D02619"/>
    <w:rsid w:val="00D04122"/>
    <w:rsid w:val="00D04C6D"/>
    <w:rsid w:val="00D04D35"/>
    <w:rsid w:val="00D057B8"/>
    <w:rsid w:val="00D060CD"/>
    <w:rsid w:val="00D06C78"/>
    <w:rsid w:val="00D07039"/>
    <w:rsid w:val="00D071B0"/>
    <w:rsid w:val="00D10A15"/>
    <w:rsid w:val="00D10FED"/>
    <w:rsid w:val="00D132E5"/>
    <w:rsid w:val="00D14AF1"/>
    <w:rsid w:val="00D153DD"/>
    <w:rsid w:val="00D165A7"/>
    <w:rsid w:val="00D1680D"/>
    <w:rsid w:val="00D17FCC"/>
    <w:rsid w:val="00D2049F"/>
    <w:rsid w:val="00D20818"/>
    <w:rsid w:val="00D211B4"/>
    <w:rsid w:val="00D215CA"/>
    <w:rsid w:val="00D22499"/>
    <w:rsid w:val="00D22602"/>
    <w:rsid w:val="00D22B3B"/>
    <w:rsid w:val="00D22D0B"/>
    <w:rsid w:val="00D23620"/>
    <w:rsid w:val="00D24D82"/>
    <w:rsid w:val="00D25325"/>
    <w:rsid w:val="00D257DA"/>
    <w:rsid w:val="00D265A7"/>
    <w:rsid w:val="00D277FD"/>
    <w:rsid w:val="00D3024A"/>
    <w:rsid w:val="00D307BF"/>
    <w:rsid w:val="00D30E2F"/>
    <w:rsid w:val="00D3110D"/>
    <w:rsid w:val="00D31252"/>
    <w:rsid w:val="00D319F2"/>
    <w:rsid w:val="00D31E0B"/>
    <w:rsid w:val="00D33238"/>
    <w:rsid w:val="00D35398"/>
    <w:rsid w:val="00D367C6"/>
    <w:rsid w:val="00D36F0E"/>
    <w:rsid w:val="00D37E34"/>
    <w:rsid w:val="00D41754"/>
    <w:rsid w:val="00D41EE6"/>
    <w:rsid w:val="00D42C53"/>
    <w:rsid w:val="00D431FF"/>
    <w:rsid w:val="00D43200"/>
    <w:rsid w:val="00D43F5B"/>
    <w:rsid w:val="00D447CF"/>
    <w:rsid w:val="00D44AFE"/>
    <w:rsid w:val="00D44F48"/>
    <w:rsid w:val="00D45818"/>
    <w:rsid w:val="00D46181"/>
    <w:rsid w:val="00D47F4E"/>
    <w:rsid w:val="00D50799"/>
    <w:rsid w:val="00D5153F"/>
    <w:rsid w:val="00D516EE"/>
    <w:rsid w:val="00D51A10"/>
    <w:rsid w:val="00D52D02"/>
    <w:rsid w:val="00D5353D"/>
    <w:rsid w:val="00D53E99"/>
    <w:rsid w:val="00D5446E"/>
    <w:rsid w:val="00D57FB2"/>
    <w:rsid w:val="00D60F44"/>
    <w:rsid w:val="00D618A1"/>
    <w:rsid w:val="00D61C02"/>
    <w:rsid w:val="00D6497F"/>
    <w:rsid w:val="00D64A38"/>
    <w:rsid w:val="00D64E49"/>
    <w:rsid w:val="00D657C9"/>
    <w:rsid w:val="00D65CB5"/>
    <w:rsid w:val="00D7035A"/>
    <w:rsid w:val="00D727D2"/>
    <w:rsid w:val="00D73111"/>
    <w:rsid w:val="00D73761"/>
    <w:rsid w:val="00D73B9E"/>
    <w:rsid w:val="00D73F82"/>
    <w:rsid w:val="00D74088"/>
    <w:rsid w:val="00D744B4"/>
    <w:rsid w:val="00D7756E"/>
    <w:rsid w:val="00D80085"/>
    <w:rsid w:val="00D814FF"/>
    <w:rsid w:val="00D83DFE"/>
    <w:rsid w:val="00D84D2B"/>
    <w:rsid w:val="00D84ED7"/>
    <w:rsid w:val="00D85E3D"/>
    <w:rsid w:val="00D86449"/>
    <w:rsid w:val="00D866B7"/>
    <w:rsid w:val="00D8678D"/>
    <w:rsid w:val="00D910DF"/>
    <w:rsid w:val="00D916EE"/>
    <w:rsid w:val="00D91DAC"/>
    <w:rsid w:val="00D92367"/>
    <w:rsid w:val="00D92458"/>
    <w:rsid w:val="00D92625"/>
    <w:rsid w:val="00D926EE"/>
    <w:rsid w:val="00D92C7C"/>
    <w:rsid w:val="00D92FA0"/>
    <w:rsid w:val="00D933A8"/>
    <w:rsid w:val="00D949EE"/>
    <w:rsid w:val="00D96463"/>
    <w:rsid w:val="00D97076"/>
    <w:rsid w:val="00D9735D"/>
    <w:rsid w:val="00DA04BA"/>
    <w:rsid w:val="00DA2515"/>
    <w:rsid w:val="00DA36A9"/>
    <w:rsid w:val="00DA4E59"/>
    <w:rsid w:val="00DA5197"/>
    <w:rsid w:val="00DA55FF"/>
    <w:rsid w:val="00DA6AC3"/>
    <w:rsid w:val="00DA7402"/>
    <w:rsid w:val="00DA7689"/>
    <w:rsid w:val="00DA7C9E"/>
    <w:rsid w:val="00DB19E7"/>
    <w:rsid w:val="00DB3600"/>
    <w:rsid w:val="00DB3DB6"/>
    <w:rsid w:val="00DB3EEC"/>
    <w:rsid w:val="00DB45B2"/>
    <w:rsid w:val="00DB4C6A"/>
    <w:rsid w:val="00DB5351"/>
    <w:rsid w:val="00DB5EB3"/>
    <w:rsid w:val="00DB7AAC"/>
    <w:rsid w:val="00DC03E0"/>
    <w:rsid w:val="00DC0632"/>
    <w:rsid w:val="00DC0EB0"/>
    <w:rsid w:val="00DC282C"/>
    <w:rsid w:val="00DC30DC"/>
    <w:rsid w:val="00DC5060"/>
    <w:rsid w:val="00DC7251"/>
    <w:rsid w:val="00DD00B6"/>
    <w:rsid w:val="00DD14F2"/>
    <w:rsid w:val="00DD172F"/>
    <w:rsid w:val="00DD1A48"/>
    <w:rsid w:val="00DD2878"/>
    <w:rsid w:val="00DD2D66"/>
    <w:rsid w:val="00DD3C01"/>
    <w:rsid w:val="00DD47A1"/>
    <w:rsid w:val="00DD5696"/>
    <w:rsid w:val="00DD597C"/>
    <w:rsid w:val="00DD765E"/>
    <w:rsid w:val="00DE0976"/>
    <w:rsid w:val="00DE495A"/>
    <w:rsid w:val="00DE68A4"/>
    <w:rsid w:val="00DE6FBC"/>
    <w:rsid w:val="00DE77FF"/>
    <w:rsid w:val="00DF17AC"/>
    <w:rsid w:val="00DF17DF"/>
    <w:rsid w:val="00DF1AEB"/>
    <w:rsid w:val="00DF2587"/>
    <w:rsid w:val="00DF2758"/>
    <w:rsid w:val="00DF2FB9"/>
    <w:rsid w:val="00DF7951"/>
    <w:rsid w:val="00E008A6"/>
    <w:rsid w:val="00E00B30"/>
    <w:rsid w:val="00E01102"/>
    <w:rsid w:val="00E02001"/>
    <w:rsid w:val="00E02B91"/>
    <w:rsid w:val="00E034AD"/>
    <w:rsid w:val="00E039C4"/>
    <w:rsid w:val="00E04FA8"/>
    <w:rsid w:val="00E05BB1"/>
    <w:rsid w:val="00E069BD"/>
    <w:rsid w:val="00E06A25"/>
    <w:rsid w:val="00E079D1"/>
    <w:rsid w:val="00E12430"/>
    <w:rsid w:val="00E133F3"/>
    <w:rsid w:val="00E140D8"/>
    <w:rsid w:val="00E14141"/>
    <w:rsid w:val="00E1423C"/>
    <w:rsid w:val="00E146A8"/>
    <w:rsid w:val="00E150FE"/>
    <w:rsid w:val="00E15D22"/>
    <w:rsid w:val="00E16338"/>
    <w:rsid w:val="00E17A09"/>
    <w:rsid w:val="00E2000E"/>
    <w:rsid w:val="00E2062C"/>
    <w:rsid w:val="00E209C7"/>
    <w:rsid w:val="00E20B01"/>
    <w:rsid w:val="00E21738"/>
    <w:rsid w:val="00E21DEC"/>
    <w:rsid w:val="00E21EC8"/>
    <w:rsid w:val="00E23419"/>
    <w:rsid w:val="00E23D23"/>
    <w:rsid w:val="00E24510"/>
    <w:rsid w:val="00E24CE0"/>
    <w:rsid w:val="00E267B8"/>
    <w:rsid w:val="00E277DA"/>
    <w:rsid w:val="00E311AC"/>
    <w:rsid w:val="00E31CE7"/>
    <w:rsid w:val="00E31D90"/>
    <w:rsid w:val="00E31FAB"/>
    <w:rsid w:val="00E32FC6"/>
    <w:rsid w:val="00E3326B"/>
    <w:rsid w:val="00E33AF6"/>
    <w:rsid w:val="00E33B53"/>
    <w:rsid w:val="00E362B6"/>
    <w:rsid w:val="00E3657E"/>
    <w:rsid w:val="00E37545"/>
    <w:rsid w:val="00E37F4C"/>
    <w:rsid w:val="00E41C27"/>
    <w:rsid w:val="00E429F9"/>
    <w:rsid w:val="00E43E48"/>
    <w:rsid w:val="00E444E0"/>
    <w:rsid w:val="00E45860"/>
    <w:rsid w:val="00E465CA"/>
    <w:rsid w:val="00E465EC"/>
    <w:rsid w:val="00E50042"/>
    <w:rsid w:val="00E50AD1"/>
    <w:rsid w:val="00E511F7"/>
    <w:rsid w:val="00E522D9"/>
    <w:rsid w:val="00E523D8"/>
    <w:rsid w:val="00E5467B"/>
    <w:rsid w:val="00E54A15"/>
    <w:rsid w:val="00E559D6"/>
    <w:rsid w:val="00E5627B"/>
    <w:rsid w:val="00E572CD"/>
    <w:rsid w:val="00E57955"/>
    <w:rsid w:val="00E57E14"/>
    <w:rsid w:val="00E6100C"/>
    <w:rsid w:val="00E61918"/>
    <w:rsid w:val="00E62234"/>
    <w:rsid w:val="00E6244F"/>
    <w:rsid w:val="00E627A7"/>
    <w:rsid w:val="00E629AE"/>
    <w:rsid w:val="00E62D56"/>
    <w:rsid w:val="00E63D3F"/>
    <w:rsid w:val="00E65B43"/>
    <w:rsid w:val="00E65F3E"/>
    <w:rsid w:val="00E663F1"/>
    <w:rsid w:val="00E66714"/>
    <w:rsid w:val="00E67BD6"/>
    <w:rsid w:val="00E67D41"/>
    <w:rsid w:val="00E704D0"/>
    <w:rsid w:val="00E706D3"/>
    <w:rsid w:val="00E70829"/>
    <w:rsid w:val="00E713FE"/>
    <w:rsid w:val="00E71481"/>
    <w:rsid w:val="00E717D5"/>
    <w:rsid w:val="00E71A18"/>
    <w:rsid w:val="00E738E4"/>
    <w:rsid w:val="00E75A94"/>
    <w:rsid w:val="00E76531"/>
    <w:rsid w:val="00E77CD9"/>
    <w:rsid w:val="00E8075A"/>
    <w:rsid w:val="00E816E7"/>
    <w:rsid w:val="00E818A3"/>
    <w:rsid w:val="00E81B50"/>
    <w:rsid w:val="00E82CF8"/>
    <w:rsid w:val="00E8352B"/>
    <w:rsid w:val="00E8402F"/>
    <w:rsid w:val="00E8455B"/>
    <w:rsid w:val="00E85D14"/>
    <w:rsid w:val="00E86318"/>
    <w:rsid w:val="00E87185"/>
    <w:rsid w:val="00E902A3"/>
    <w:rsid w:val="00E90B4E"/>
    <w:rsid w:val="00E91487"/>
    <w:rsid w:val="00E92979"/>
    <w:rsid w:val="00E955E0"/>
    <w:rsid w:val="00EA0ED1"/>
    <w:rsid w:val="00EA18CF"/>
    <w:rsid w:val="00EA1FBF"/>
    <w:rsid w:val="00EA33F7"/>
    <w:rsid w:val="00EA3C88"/>
    <w:rsid w:val="00EA45B0"/>
    <w:rsid w:val="00EA52DB"/>
    <w:rsid w:val="00EA605B"/>
    <w:rsid w:val="00EA62F7"/>
    <w:rsid w:val="00EA65BD"/>
    <w:rsid w:val="00EA7C2C"/>
    <w:rsid w:val="00EA7D08"/>
    <w:rsid w:val="00EA7EDD"/>
    <w:rsid w:val="00EA7F41"/>
    <w:rsid w:val="00EB0A61"/>
    <w:rsid w:val="00EB0FA1"/>
    <w:rsid w:val="00EB14B3"/>
    <w:rsid w:val="00EB1D6A"/>
    <w:rsid w:val="00EB2851"/>
    <w:rsid w:val="00EB2C1D"/>
    <w:rsid w:val="00EB2D93"/>
    <w:rsid w:val="00EB4375"/>
    <w:rsid w:val="00EB6A4B"/>
    <w:rsid w:val="00EC003B"/>
    <w:rsid w:val="00EC09B5"/>
    <w:rsid w:val="00EC16E8"/>
    <w:rsid w:val="00EC1B87"/>
    <w:rsid w:val="00EC222C"/>
    <w:rsid w:val="00EC3738"/>
    <w:rsid w:val="00EC405A"/>
    <w:rsid w:val="00EC47DB"/>
    <w:rsid w:val="00EC5071"/>
    <w:rsid w:val="00EC53F4"/>
    <w:rsid w:val="00EC609C"/>
    <w:rsid w:val="00ED073C"/>
    <w:rsid w:val="00ED07AE"/>
    <w:rsid w:val="00ED0858"/>
    <w:rsid w:val="00ED0C09"/>
    <w:rsid w:val="00ED1C3C"/>
    <w:rsid w:val="00ED4AC8"/>
    <w:rsid w:val="00ED548A"/>
    <w:rsid w:val="00ED58CB"/>
    <w:rsid w:val="00ED6DE9"/>
    <w:rsid w:val="00ED76DE"/>
    <w:rsid w:val="00ED79CF"/>
    <w:rsid w:val="00EE0EE3"/>
    <w:rsid w:val="00EE0FB2"/>
    <w:rsid w:val="00EE29DE"/>
    <w:rsid w:val="00EE2CF8"/>
    <w:rsid w:val="00EE3BC2"/>
    <w:rsid w:val="00EE4391"/>
    <w:rsid w:val="00EE657D"/>
    <w:rsid w:val="00EE65EA"/>
    <w:rsid w:val="00EE67E9"/>
    <w:rsid w:val="00EE709C"/>
    <w:rsid w:val="00EF0F6A"/>
    <w:rsid w:val="00EF109A"/>
    <w:rsid w:val="00EF10A0"/>
    <w:rsid w:val="00EF1B44"/>
    <w:rsid w:val="00EF1D86"/>
    <w:rsid w:val="00EF4B11"/>
    <w:rsid w:val="00EF507A"/>
    <w:rsid w:val="00EF50E4"/>
    <w:rsid w:val="00EF547D"/>
    <w:rsid w:val="00EF5A6E"/>
    <w:rsid w:val="00EF79FC"/>
    <w:rsid w:val="00F0023B"/>
    <w:rsid w:val="00F00982"/>
    <w:rsid w:val="00F00B90"/>
    <w:rsid w:val="00F00FE1"/>
    <w:rsid w:val="00F015B9"/>
    <w:rsid w:val="00F026E4"/>
    <w:rsid w:val="00F035C3"/>
    <w:rsid w:val="00F03D94"/>
    <w:rsid w:val="00F042EB"/>
    <w:rsid w:val="00F04D27"/>
    <w:rsid w:val="00F056F1"/>
    <w:rsid w:val="00F05A69"/>
    <w:rsid w:val="00F05FE5"/>
    <w:rsid w:val="00F06AB6"/>
    <w:rsid w:val="00F06C98"/>
    <w:rsid w:val="00F06CB9"/>
    <w:rsid w:val="00F06DD3"/>
    <w:rsid w:val="00F10D71"/>
    <w:rsid w:val="00F11A5F"/>
    <w:rsid w:val="00F11EA9"/>
    <w:rsid w:val="00F12155"/>
    <w:rsid w:val="00F1222D"/>
    <w:rsid w:val="00F130BF"/>
    <w:rsid w:val="00F13832"/>
    <w:rsid w:val="00F14382"/>
    <w:rsid w:val="00F15F19"/>
    <w:rsid w:val="00F16D41"/>
    <w:rsid w:val="00F170B8"/>
    <w:rsid w:val="00F17D0D"/>
    <w:rsid w:val="00F2031B"/>
    <w:rsid w:val="00F21087"/>
    <w:rsid w:val="00F21411"/>
    <w:rsid w:val="00F216F6"/>
    <w:rsid w:val="00F2402D"/>
    <w:rsid w:val="00F24085"/>
    <w:rsid w:val="00F2462B"/>
    <w:rsid w:val="00F24689"/>
    <w:rsid w:val="00F25053"/>
    <w:rsid w:val="00F25D68"/>
    <w:rsid w:val="00F2632E"/>
    <w:rsid w:val="00F267C6"/>
    <w:rsid w:val="00F2688C"/>
    <w:rsid w:val="00F26C0F"/>
    <w:rsid w:val="00F27B13"/>
    <w:rsid w:val="00F319AC"/>
    <w:rsid w:val="00F31C83"/>
    <w:rsid w:val="00F32547"/>
    <w:rsid w:val="00F32FB9"/>
    <w:rsid w:val="00F3301E"/>
    <w:rsid w:val="00F33912"/>
    <w:rsid w:val="00F3444A"/>
    <w:rsid w:val="00F350F3"/>
    <w:rsid w:val="00F3538B"/>
    <w:rsid w:val="00F35AD7"/>
    <w:rsid w:val="00F36A10"/>
    <w:rsid w:val="00F371FC"/>
    <w:rsid w:val="00F40951"/>
    <w:rsid w:val="00F41DD6"/>
    <w:rsid w:val="00F41F78"/>
    <w:rsid w:val="00F42366"/>
    <w:rsid w:val="00F42CD7"/>
    <w:rsid w:val="00F43A47"/>
    <w:rsid w:val="00F43CEF"/>
    <w:rsid w:val="00F43E83"/>
    <w:rsid w:val="00F4485C"/>
    <w:rsid w:val="00F4612B"/>
    <w:rsid w:val="00F4619F"/>
    <w:rsid w:val="00F46516"/>
    <w:rsid w:val="00F4695C"/>
    <w:rsid w:val="00F47221"/>
    <w:rsid w:val="00F5164F"/>
    <w:rsid w:val="00F545CC"/>
    <w:rsid w:val="00F5595F"/>
    <w:rsid w:val="00F560AC"/>
    <w:rsid w:val="00F60DBF"/>
    <w:rsid w:val="00F6341D"/>
    <w:rsid w:val="00F635AF"/>
    <w:rsid w:val="00F63609"/>
    <w:rsid w:val="00F637BA"/>
    <w:rsid w:val="00F63940"/>
    <w:rsid w:val="00F64C76"/>
    <w:rsid w:val="00F65B8C"/>
    <w:rsid w:val="00F66AD7"/>
    <w:rsid w:val="00F66BF4"/>
    <w:rsid w:val="00F67CB2"/>
    <w:rsid w:val="00F70D35"/>
    <w:rsid w:val="00F70F76"/>
    <w:rsid w:val="00F74302"/>
    <w:rsid w:val="00F7447A"/>
    <w:rsid w:val="00F74AA9"/>
    <w:rsid w:val="00F75077"/>
    <w:rsid w:val="00F75554"/>
    <w:rsid w:val="00F76162"/>
    <w:rsid w:val="00F767E9"/>
    <w:rsid w:val="00F76E56"/>
    <w:rsid w:val="00F77013"/>
    <w:rsid w:val="00F77379"/>
    <w:rsid w:val="00F77556"/>
    <w:rsid w:val="00F8296D"/>
    <w:rsid w:val="00F83011"/>
    <w:rsid w:val="00F83241"/>
    <w:rsid w:val="00F83E6A"/>
    <w:rsid w:val="00F846FE"/>
    <w:rsid w:val="00F84E6E"/>
    <w:rsid w:val="00F85C0C"/>
    <w:rsid w:val="00F85F1D"/>
    <w:rsid w:val="00F864C7"/>
    <w:rsid w:val="00F86F0A"/>
    <w:rsid w:val="00F87AEB"/>
    <w:rsid w:val="00F90B4A"/>
    <w:rsid w:val="00F90FE0"/>
    <w:rsid w:val="00F91114"/>
    <w:rsid w:val="00F92565"/>
    <w:rsid w:val="00F96603"/>
    <w:rsid w:val="00F9691C"/>
    <w:rsid w:val="00F96B5D"/>
    <w:rsid w:val="00FA167A"/>
    <w:rsid w:val="00FA2443"/>
    <w:rsid w:val="00FA25FF"/>
    <w:rsid w:val="00FA33C1"/>
    <w:rsid w:val="00FA36F2"/>
    <w:rsid w:val="00FA3BEB"/>
    <w:rsid w:val="00FA4792"/>
    <w:rsid w:val="00FA4C0E"/>
    <w:rsid w:val="00FA4FBA"/>
    <w:rsid w:val="00FA6CDE"/>
    <w:rsid w:val="00FA6FD1"/>
    <w:rsid w:val="00FA7189"/>
    <w:rsid w:val="00FB08B0"/>
    <w:rsid w:val="00FB1312"/>
    <w:rsid w:val="00FB2D06"/>
    <w:rsid w:val="00FB32CB"/>
    <w:rsid w:val="00FB3EFB"/>
    <w:rsid w:val="00FB48D8"/>
    <w:rsid w:val="00FB4A82"/>
    <w:rsid w:val="00FC01D5"/>
    <w:rsid w:val="00FC2CE6"/>
    <w:rsid w:val="00FC35A2"/>
    <w:rsid w:val="00FC5D14"/>
    <w:rsid w:val="00FC5D8C"/>
    <w:rsid w:val="00FC5E55"/>
    <w:rsid w:val="00FC6738"/>
    <w:rsid w:val="00FC685A"/>
    <w:rsid w:val="00FC70A3"/>
    <w:rsid w:val="00FC72E6"/>
    <w:rsid w:val="00FC7420"/>
    <w:rsid w:val="00FD1041"/>
    <w:rsid w:val="00FD17F8"/>
    <w:rsid w:val="00FD2C0D"/>
    <w:rsid w:val="00FD3327"/>
    <w:rsid w:val="00FD33B1"/>
    <w:rsid w:val="00FD3591"/>
    <w:rsid w:val="00FD3C5F"/>
    <w:rsid w:val="00FD491F"/>
    <w:rsid w:val="00FD572E"/>
    <w:rsid w:val="00FD5DEE"/>
    <w:rsid w:val="00FD79EF"/>
    <w:rsid w:val="00FE090F"/>
    <w:rsid w:val="00FE0B15"/>
    <w:rsid w:val="00FE1A59"/>
    <w:rsid w:val="00FE33FF"/>
    <w:rsid w:val="00FE4096"/>
    <w:rsid w:val="00FE47B7"/>
    <w:rsid w:val="00FE6385"/>
    <w:rsid w:val="00FE668F"/>
    <w:rsid w:val="00FE6AF1"/>
    <w:rsid w:val="00FE7332"/>
    <w:rsid w:val="00FE7920"/>
    <w:rsid w:val="00FF0608"/>
    <w:rsid w:val="00FF1467"/>
    <w:rsid w:val="00FF1EE2"/>
    <w:rsid w:val="00FF2145"/>
    <w:rsid w:val="00FF2CB1"/>
    <w:rsid w:val="00FF3910"/>
    <w:rsid w:val="00FF4341"/>
    <w:rsid w:val="00FF4C9E"/>
    <w:rsid w:val="00FF526E"/>
    <w:rsid w:val="00FF59B0"/>
    <w:rsid w:val="00FF6F5B"/>
    <w:rsid w:val="00FF7347"/>
    <w:rsid w:val="00FF78E9"/>
    <w:rsid w:val="00F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F89B"/>
  <w15:chartTrackingRefBased/>
  <w15:docId w15:val="{FFBE106D-60FE-4024-B971-EBAE3C16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531"/>
  </w:style>
  <w:style w:type="paragraph" w:styleId="Heading1">
    <w:name w:val="heading 1"/>
    <w:basedOn w:val="Normal"/>
    <w:next w:val="Normal"/>
    <w:link w:val="Heading1Char"/>
    <w:uiPriority w:val="9"/>
    <w:qFormat/>
    <w:rsid w:val="008238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27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7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2381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2381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62D3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1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1D2"/>
    <w:rPr>
      <w:rFonts w:ascii="Consolas" w:hAnsi="Consolas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D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4CD6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90618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202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0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F34"/>
  </w:style>
  <w:style w:type="paragraph" w:styleId="Footer">
    <w:name w:val="footer"/>
    <w:basedOn w:val="Normal"/>
    <w:link w:val="FooterChar"/>
    <w:uiPriority w:val="99"/>
    <w:unhideWhenUsed/>
    <w:rsid w:val="00A10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03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72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0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532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98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eatstack.dev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youtu.be/6wf5dIrryoQ?si=-vQoHX-tGm7iDSKk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ev.to/arafat4693/15-useful-react-custom-hooks-that-you-can-use-in-any-project-2ll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youtu.be/Vs43P8zcRr4?si=m1bEGcn2PtxRZeXE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dev.to/rasaf_ibrahim/a-guide-to-react-custom-hooks-2b4h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4696</TotalTime>
  <Pages>29</Pages>
  <Words>5290</Words>
  <Characters>30153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DEWANGAN</dc:creator>
  <cp:keywords/>
  <dc:description/>
  <cp:lastModifiedBy>MONIKA DEWANGAN</cp:lastModifiedBy>
  <cp:revision>3306</cp:revision>
  <dcterms:created xsi:type="dcterms:W3CDTF">2024-09-21T19:25:00Z</dcterms:created>
  <dcterms:modified xsi:type="dcterms:W3CDTF">2025-01-04T10:14:00Z</dcterms:modified>
</cp:coreProperties>
</file>