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/>
        <w:ind w:left="753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Computer</w:t>
      </w:r>
      <w:r>
        <w:rPr>
          <w:spacing w:val="-4"/>
          <w:sz w:val="36"/>
        </w:rPr>
        <w:t xml:space="preserve"> </w:t>
      </w:r>
      <w:r>
        <w:rPr>
          <w:sz w:val="36"/>
        </w:rPr>
        <w:t>Science</w:t>
      </w:r>
      <w:r>
        <w:rPr>
          <w:spacing w:val="-4"/>
          <w:sz w:val="36"/>
        </w:rPr>
        <w:t xml:space="preserve"> </w:t>
      </w:r>
      <w:r>
        <w:rPr>
          <w:sz w:val="36"/>
        </w:rPr>
        <w:t>&amp;</w:t>
      </w:r>
      <w:r>
        <w:rPr>
          <w:spacing w:val="-5"/>
          <w:sz w:val="36"/>
        </w:rPr>
        <w:t xml:space="preserve"> </w:t>
      </w:r>
      <w:r>
        <w:rPr>
          <w:sz w:val="36"/>
        </w:rPr>
        <w:t>Engineering</w:t>
      </w:r>
    </w:p>
    <w:p>
      <w:pPr>
        <w:pStyle w:val="3"/>
        <w:spacing w:before="194" w:line="372" w:lineRule="auto"/>
        <w:ind w:left="2260" w:right="3245" w:hanging="406"/>
      </w:pPr>
      <w:r>
        <w:t>Final Year B. Tech. (CSE) – I: 2022-23</w:t>
      </w:r>
      <w:r>
        <w:rPr>
          <w:spacing w:val="-61"/>
        </w:rPr>
        <w:t xml:space="preserve"> </w:t>
      </w:r>
      <w:r>
        <w:t>5CS462:</w:t>
      </w:r>
      <w:r>
        <w:rPr>
          <w:spacing w:val="-3"/>
        </w:rPr>
        <w:t xml:space="preserve"> </w:t>
      </w:r>
      <w:r>
        <w:t>PE5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Lab</w:t>
      </w:r>
    </w:p>
    <w:p>
      <w:pPr>
        <w:pStyle w:val="4"/>
        <w:rPr>
          <w:u w:val="none"/>
        </w:rPr>
      </w:pP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No.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>
      <w:pPr>
        <w:pStyle w:val="3"/>
        <w:spacing w:before="2"/>
        <w:rPr>
          <w:b/>
          <w:sz w:val="12"/>
        </w:rPr>
      </w:pPr>
    </w:p>
    <w:p>
      <w:pPr>
        <w:pStyle w:val="3"/>
        <w:spacing w:before="45"/>
        <w:ind w:left="100"/>
        <w:rPr>
          <w:lang w:val="en-IN"/>
        </w:rPr>
      </w:pPr>
      <w:r>
        <w:t>PRN:</w:t>
      </w:r>
      <w:r>
        <w:rPr>
          <w:spacing w:val="-6"/>
        </w:rPr>
        <w:t xml:space="preserve"> </w:t>
      </w:r>
      <w:r>
        <w:rPr>
          <w:spacing w:val="-6"/>
          <w:lang w:val="en-IN"/>
        </w:rPr>
        <w:t>2020BTECS00205</w:t>
      </w:r>
    </w:p>
    <w:p>
      <w:pPr>
        <w:pStyle w:val="3"/>
        <w:spacing w:before="188" w:line="369" w:lineRule="auto"/>
        <w:ind w:left="100" w:right="5505"/>
        <w:rPr>
          <w:lang w:val="en-IN"/>
        </w:rPr>
      </w:pPr>
      <w:r>
        <w:t>NAME: M</w:t>
      </w:r>
      <w:r>
        <w:rPr>
          <w:lang w:val="en-IN"/>
        </w:rPr>
        <w:t>onika .V. Chitrakathi</w:t>
      </w:r>
    </w:p>
    <w:p>
      <w:pPr>
        <w:pStyle w:val="3"/>
        <w:spacing w:before="188" w:line="367" w:lineRule="auto"/>
        <w:ind w:left="100" w:right="5625"/>
        <w:rPr>
          <w:lang w:val="en-IN"/>
        </w:rPr>
      </w:pPr>
      <w:r>
        <w:t>BATCH:</w:t>
      </w:r>
      <w:r>
        <w:rPr>
          <w:spacing w:val="-2"/>
        </w:rPr>
        <w:t xml:space="preserve"> </w:t>
      </w:r>
      <w:r>
        <w:t>B</w:t>
      </w:r>
      <w:r>
        <w:rPr>
          <w:lang w:val="en-IN"/>
        </w:rPr>
        <w:t>8</w:t>
      </w:r>
      <w:bookmarkStart w:id="0" w:name="_GoBack"/>
      <w:bookmarkEnd w:id="0"/>
    </w:p>
    <w:p>
      <w:pPr>
        <w:pStyle w:val="3"/>
        <w:spacing w:before="6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708650" cy="1270"/>
                <wp:effectExtent l="9525" t="13970" r="6350" b="13335"/>
                <wp:wrapTopAndBottom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086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90"/>
                            <a:gd name="T2" fmla="+- 0 10430 1440"/>
                            <a:gd name="T3" fmla="*/ T2 w 89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0">
                              <a:moveTo>
                                <a:pt x="0" y="0"/>
                              </a:moveTo>
                              <a:lnTo>
                                <a:pt x="8990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6" o:spid="_x0000_s1026" o:spt="100" style="position:absolute;left:0pt;margin-left:72pt;margin-top:10.1pt;height:0.1pt;width:449.5pt;mso-position-horizontal-relative:page;mso-wrap-distance-bottom:0pt;mso-wrap-distance-top:0pt;z-index:-251658240;mso-width-relative:page;mso-height-relative:page;" filled="f" stroked="t" coordsize="8990,1" o:gfxdata="UEsDBAoAAAAAAIdO4kAAAAAAAAAAAAAAAAAEAAAAZHJzL1BLAwQUAAAACACHTuJAorU+HdQAAAAK&#10;AQAADwAAAGRycy9kb3ducmV2LnhtbE2PMU/DMBCFdyT+g3WV2Kjd4CAU4nQAVV1YKAyMbnwkUeNz&#10;ZLtp+fdcJhjfu6d336u3Vz+KGWMaAhnYrBUIpDa4gToDnx+7+ycQKVtydgyEBn4wwba5valt5cKF&#10;3nE+5E5wCaXKGuhzniopU9ujt2kdJiS+fYfobWYZO+mivXC5H2Wh1KP0diD+0NsJX3psT4ezN4Dz&#10;vnyN5dtujFQOnc77r5zImLvVRj2DyHjNf2FY8BkdGmY6hjO5JEbWWvOWbKBQBYgloPQDO8fF0SCb&#10;Wv6f0PwCUEsDBBQAAAAIAIdO4kC5j4P3lAIAAJUFAAAOAAAAZHJzL2Uyb0RvYy54bWytVNtu2zAM&#10;fR+wfxD0uGG1naZNY8QphhYdBuxSoNkHKJIcG5BFTVLidF8/SrJTL9tehvlBkEzq8PCQ4ur22Cly&#10;kNa1oCtaXOSUSM1BtHpX0W+bh3c3lDjPtGAKtKzos3T0dv361ao3pZxBA0pISxBEu7I3FW28N2WW&#10;Od7IjrkLMFKjsQbbMY9Hu8uEZT2idyqb5fl11oMVxgKXzuHf+2Sk64hf15L7r3XtpCeqosjNx9XG&#10;dRvWbL1i5c4y07R8oMH+gUXHWo1BT1D3zDOyt+1vUF3LLTio/QWHLoO6brmMOWA2RX6WzVPDjIy5&#10;oDjOnGRy/w+Wfzk8WtKKil5eU6JZhzV6sFIGxUsSCRC0oEy9cSV6P5lHO5wcbsm2/wwCL7G9h6jA&#10;sbZdUAJzI8co9PNJaHn0hOPPq0V+c32F9eBoK2aLWIeMleNdvnf+g4SIww6fnE9lEriLIouB6QYh&#10;6k5hxd6+Izkp5vO0DGU9uRWj25uMbHLSk5vlcqz9yWk2OiWsfH75Z7DL0S+AzSZgmMBupMiakTU/&#10;6oE27ggL7yKPQhlwQaANkhsVQgR0Cin+xRdjn/umO0MIiw1/3uqWEmz1bdLEMB+YhRBhS/qKRi3C&#10;jw4OcgPR5M9Kh0FerEpPveL1KatkxhshwHo1bGLQwHVSWg0PrVKxtkoHKkWxnC+iOA5UK4I10HF2&#10;t71TlhxYeMXxC9kg2i9uxjp/z1yT/ATuUs4W9lokf4XiZqGTQ++mnt6CeMY+tpBmA84y3DRgf1DS&#10;41yoqPu+Z1ZSoj5qfHjL0GQ4SOJhfrWY4cFOLduphWmOUBX1FCsftnc+DZ+9se2uwUhFTFfDe3w/&#10;dRsaPfJLrIYDvv2Y7TCnwnCZnqPXyzRd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itT4d1AAA&#10;AAoBAAAPAAAAAAAAAAEAIAAAACIAAABkcnMvZG93bnJldi54bWxQSwECFAAUAAAACACHTuJAuY+D&#10;95QCAACVBQAADgAAAAAAAAABACAAAAAjAQAAZHJzL2Uyb0RvYy54bWxQSwUGAAAAAAYABgBZAQAA&#10;KQYAAAAA&#10;" path="m0,0l8990,0e">
                <v:path o:connectlocs="0,0;5708650,0" o:connectangles="0,0"/>
                <v:fill on="f" focussize="0,0"/>
                <v:stroke weight="0.940708661417323pt" color="#000000" joinstyle="round" dashstyle="dash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3"/>
        <w:spacing w:before="5"/>
        <w:rPr>
          <w:sz w:val="20"/>
        </w:rPr>
      </w:pPr>
    </w:p>
    <w:p>
      <w:pPr>
        <w:pStyle w:val="3"/>
        <w:spacing w:before="45" w:line="254" w:lineRule="auto"/>
        <w:ind w:left="460"/>
      </w:pPr>
      <w:r>
        <w:rPr>
          <w:b/>
          <w:u w:val="single"/>
        </w:rPr>
        <w:t>Title:</w:t>
      </w:r>
      <w:r>
        <w:rPr>
          <w:b/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analysis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(GUI)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pre-</w:t>
      </w:r>
      <w:r>
        <w:rPr>
          <w:spacing w:val="-6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task.</w:t>
      </w:r>
    </w:p>
    <w:p>
      <w:pPr>
        <w:pStyle w:val="11"/>
        <w:numPr>
          <w:ilvl w:val="0"/>
          <w:numId w:val="1"/>
        </w:numPr>
        <w:tabs>
          <w:tab w:val="left" w:pos="737"/>
        </w:tabs>
        <w:spacing w:before="166"/>
        <w:ind w:hanging="277"/>
        <w:rPr>
          <w:sz w:val="28"/>
        </w:rPr>
      </w:pPr>
      <w:r>
        <w:rPr>
          <w:sz w:val="28"/>
        </w:rPr>
        <w:t>Correlation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Chi-Square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</w:p>
    <w:p>
      <w:pPr>
        <w:pStyle w:val="11"/>
        <w:numPr>
          <w:ilvl w:val="1"/>
          <w:numId w:val="1"/>
        </w:numPr>
        <w:tabs>
          <w:tab w:val="left" w:pos="730"/>
        </w:tabs>
        <w:ind w:hanging="270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11"/>
        <w:numPr>
          <w:ilvl w:val="1"/>
          <w:numId w:val="1"/>
        </w:numPr>
        <w:tabs>
          <w:tab w:val="left" w:pos="741"/>
        </w:tabs>
        <w:ind w:left="740" w:hanging="281"/>
        <w:rPr>
          <w:sz w:val="28"/>
        </w:rPr>
      </w:pP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</w:p>
    <w:p>
      <w:pPr>
        <w:pStyle w:val="11"/>
        <w:numPr>
          <w:ilvl w:val="1"/>
          <w:numId w:val="1"/>
        </w:numPr>
        <w:tabs>
          <w:tab w:val="left" w:pos="710"/>
        </w:tabs>
        <w:spacing w:before="189" w:line="256" w:lineRule="auto"/>
        <w:ind w:left="460" w:right="117" w:firstLine="0"/>
        <w:rPr>
          <w:sz w:val="28"/>
        </w:rPr>
      </w:pP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chi-square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conclusion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selected</w:t>
      </w:r>
      <w:r>
        <w:rPr>
          <w:spacing w:val="-6"/>
          <w:sz w:val="28"/>
        </w:rPr>
        <w:t xml:space="preserve"> </w:t>
      </w:r>
      <w:r>
        <w:rPr>
          <w:sz w:val="28"/>
        </w:rPr>
        <w:t>attributes</w:t>
      </w:r>
      <w:r>
        <w:rPr>
          <w:spacing w:val="-6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correlated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not.</w:t>
      </w:r>
    </w:p>
    <w:p>
      <w:pPr>
        <w:pStyle w:val="11"/>
        <w:numPr>
          <w:ilvl w:val="0"/>
          <w:numId w:val="1"/>
        </w:numPr>
        <w:tabs>
          <w:tab w:val="left" w:pos="821"/>
        </w:tabs>
        <w:spacing w:before="159" w:line="256" w:lineRule="auto"/>
        <w:ind w:left="460" w:right="114" w:firstLine="0"/>
        <w:rPr>
          <w:sz w:val="28"/>
        </w:rPr>
      </w:pPr>
      <w:r>
        <w:rPr>
          <w:sz w:val="28"/>
        </w:rPr>
        <w:t>Correlation</w:t>
      </w:r>
      <w:r>
        <w:rPr>
          <w:spacing w:val="16"/>
          <w:sz w:val="28"/>
        </w:rPr>
        <w:t xml:space="preserve"> </w:t>
      </w:r>
      <w:r>
        <w:rPr>
          <w:sz w:val="28"/>
        </w:rPr>
        <w:t>analysis</w:t>
      </w:r>
      <w:r>
        <w:rPr>
          <w:spacing w:val="21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Correlation</w:t>
      </w:r>
      <w:r>
        <w:rPr>
          <w:spacing w:val="17"/>
          <w:sz w:val="28"/>
        </w:rPr>
        <w:t xml:space="preserve"> </w:t>
      </w:r>
      <w:r>
        <w:rPr>
          <w:sz w:val="28"/>
        </w:rPr>
        <w:t>coefficient</w:t>
      </w:r>
      <w:r>
        <w:rPr>
          <w:spacing w:val="17"/>
          <w:sz w:val="28"/>
        </w:rPr>
        <w:t xml:space="preserve"> </w:t>
      </w:r>
      <w:r>
        <w:rPr>
          <w:sz w:val="28"/>
        </w:rPr>
        <w:t>(Pearson</w:t>
      </w:r>
      <w:r>
        <w:rPr>
          <w:spacing w:val="16"/>
          <w:sz w:val="28"/>
        </w:rPr>
        <w:t xml:space="preserve"> </w:t>
      </w:r>
      <w:r>
        <w:rPr>
          <w:sz w:val="28"/>
        </w:rPr>
        <w:t>coefficient)</w:t>
      </w:r>
      <w:r>
        <w:rPr>
          <w:spacing w:val="13"/>
          <w:sz w:val="28"/>
        </w:rPr>
        <w:t xml:space="preserve"> </w:t>
      </w:r>
      <w:r>
        <w:rPr>
          <w:sz w:val="28"/>
        </w:rPr>
        <w:t>&amp;</w:t>
      </w:r>
      <w:r>
        <w:rPr>
          <w:spacing w:val="-61"/>
          <w:sz w:val="28"/>
        </w:rPr>
        <w:t xml:space="preserve"> </w:t>
      </w:r>
      <w:r>
        <w:rPr>
          <w:sz w:val="28"/>
        </w:rPr>
        <w:t>Covariance</w:t>
      </w:r>
      <w:r>
        <w:rPr>
          <w:spacing w:val="-3"/>
          <w:sz w:val="28"/>
        </w:rPr>
        <w:t xml:space="preserve"> </w:t>
      </w:r>
      <w:r>
        <w:rPr>
          <w:sz w:val="28"/>
        </w:rPr>
        <w:t>a. User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choose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3"/>
        <w:spacing w:before="160" w:line="256" w:lineRule="auto"/>
        <w:ind w:left="460"/>
      </w:pPr>
      <w:r>
        <w:rPr>
          <w:spacing w:val="-1"/>
        </w:rPr>
        <w:t>b.</w:t>
      </w:r>
      <w:r>
        <w:rPr>
          <w:spacing w:val="-12"/>
        </w:rPr>
        <w:t xml:space="preserve"> </w:t>
      </w:r>
      <w:r>
        <w:rPr>
          <w:spacing w:val="-1"/>
        </w:rPr>
        <w:t>Show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calculated</w:t>
      </w:r>
      <w:r>
        <w:rPr>
          <w:spacing w:val="-15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conclusion</w:t>
      </w:r>
      <w:r>
        <w:rPr>
          <w:spacing w:val="-13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attributes</w:t>
      </w:r>
      <w:r>
        <w:rPr>
          <w:spacing w:val="-6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>
      <w:pPr>
        <w:pStyle w:val="11"/>
        <w:numPr>
          <w:ilvl w:val="0"/>
          <w:numId w:val="1"/>
        </w:numPr>
        <w:tabs>
          <w:tab w:val="left" w:pos="738"/>
        </w:tabs>
        <w:spacing w:before="159"/>
        <w:ind w:left="737" w:hanging="278"/>
        <w:rPr>
          <w:sz w:val="28"/>
        </w:rPr>
      </w:pPr>
      <w:r>
        <w:rPr>
          <w:sz w:val="28"/>
        </w:rPr>
        <w:t>Normalization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techniques:</w:t>
      </w:r>
    </w:p>
    <w:p>
      <w:pPr>
        <w:pStyle w:val="11"/>
        <w:numPr>
          <w:ilvl w:val="1"/>
          <w:numId w:val="1"/>
        </w:numPr>
        <w:tabs>
          <w:tab w:val="left" w:pos="730"/>
        </w:tabs>
        <w:ind w:hanging="270"/>
        <w:rPr>
          <w:sz w:val="28"/>
        </w:rPr>
      </w:pPr>
      <w:r>
        <w:rPr>
          <w:sz w:val="28"/>
        </w:rPr>
        <w:t>Min-max</w:t>
      </w:r>
      <w:r>
        <w:rPr>
          <w:spacing w:val="-2"/>
          <w:sz w:val="28"/>
        </w:rPr>
        <w:t xml:space="preserve"> </w:t>
      </w:r>
      <w:r>
        <w:rPr>
          <w:sz w:val="28"/>
        </w:rPr>
        <w:t>normalization</w:t>
      </w:r>
    </w:p>
    <w:p>
      <w:pPr>
        <w:pStyle w:val="11"/>
        <w:numPr>
          <w:ilvl w:val="1"/>
          <w:numId w:val="1"/>
        </w:numPr>
        <w:tabs>
          <w:tab w:val="left" w:pos="742"/>
        </w:tabs>
        <w:spacing w:before="189"/>
        <w:ind w:left="741" w:hanging="282"/>
        <w:rPr>
          <w:sz w:val="28"/>
        </w:rPr>
      </w:pPr>
      <w:r>
        <w:rPr>
          <w:sz w:val="28"/>
        </w:rPr>
        <w:t>Z-Score</w:t>
      </w:r>
      <w:r>
        <w:rPr>
          <w:spacing w:val="-4"/>
          <w:sz w:val="28"/>
        </w:rPr>
        <w:t xml:space="preserve"> </w:t>
      </w:r>
      <w:r>
        <w:rPr>
          <w:sz w:val="28"/>
        </w:rPr>
        <w:t>normalization</w:t>
      </w:r>
    </w:p>
    <w:p>
      <w:pPr>
        <w:pStyle w:val="11"/>
        <w:numPr>
          <w:ilvl w:val="1"/>
          <w:numId w:val="1"/>
        </w:numPr>
        <w:tabs>
          <w:tab w:val="left" w:pos="713"/>
        </w:tabs>
        <w:spacing w:before="187"/>
        <w:ind w:left="712" w:hanging="253"/>
        <w:rPr>
          <w:sz w:val="28"/>
        </w:rPr>
      </w:pPr>
      <w:r>
        <w:rPr>
          <w:sz w:val="28"/>
        </w:rPr>
        <w:t>Normalization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4"/>
          <w:sz w:val="28"/>
        </w:rPr>
        <w:t xml:space="preserve"> </w:t>
      </w:r>
      <w:r>
        <w:rPr>
          <w:sz w:val="28"/>
        </w:rPr>
        <w:t>scaling</w:t>
      </w:r>
    </w:p>
    <w:p>
      <w:pPr>
        <w:pStyle w:val="11"/>
        <w:numPr>
          <w:ilvl w:val="0"/>
          <w:numId w:val="2"/>
        </w:numPr>
        <w:tabs>
          <w:tab w:val="left" w:pos="660"/>
        </w:tabs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11"/>
        <w:numPr>
          <w:ilvl w:val="0"/>
          <w:numId w:val="2"/>
        </w:numPr>
        <w:tabs>
          <w:tab w:val="left" w:pos="725"/>
        </w:tabs>
        <w:spacing w:before="189"/>
        <w:ind w:left="724" w:hanging="265"/>
        <w:rPr>
          <w:sz w:val="28"/>
        </w:rPr>
      </w:pP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calculated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tabulated form.</w:t>
      </w:r>
    </w:p>
    <w:p>
      <w:pPr>
        <w:pStyle w:val="11"/>
        <w:numPr>
          <w:ilvl w:val="0"/>
          <w:numId w:val="2"/>
        </w:numPr>
        <w:tabs>
          <w:tab w:val="left" w:pos="790"/>
        </w:tabs>
        <w:ind w:left="789" w:hanging="330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scatter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normalized</w:t>
      </w:r>
      <w:r>
        <w:rPr>
          <w:spacing w:val="-5"/>
          <w:sz w:val="28"/>
        </w:rPr>
        <w:t xml:space="preserve"> </w:t>
      </w:r>
      <w:r>
        <w:rPr>
          <w:sz w:val="28"/>
        </w:rPr>
        <w:t>attributes</w:t>
      </w:r>
    </w:p>
    <w:p>
      <w:pPr>
        <w:widowControl/>
        <w:autoSpaceDE/>
        <w:autoSpaceDN/>
        <w:rPr>
          <w:sz w:val="28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21"/>
        <w:rPr>
          <w:u w:val="none"/>
        </w:rPr>
      </w:pPr>
      <w:r>
        <w:t>Objective/Aim:</w:t>
      </w:r>
    </w:p>
    <w:p>
      <w:pPr>
        <w:pStyle w:val="11"/>
        <w:numPr>
          <w:ilvl w:val="1"/>
          <w:numId w:val="2"/>
        </w:numPr>
        <w:tabs>
          <w:tab w:val="left" w:pos="821"/>
        </w:tabs>
        <w:spacing w:before="187"/>
        <w:ind w:hanging="361"/>
        <w:jc w:val="both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language.</w:t>
      </w:r>
    </w:p>
    <w:p>
      <w:pPr>
        <w:pStyle w:val="11"/>
        <w:numPr>
          <w:ilvl w:val="1"/>
          <w:numId w:val="2"/>
        </w:numPr>
        <w:tabs>
          <w:tab w:val="left" w:pos="821"/>
        </w:tabs>
        <w:spacing w:before="23" w:line="254" w:lineRule="auto"/>
        <w:ind w:right="116"/>
        <w:jc w:val="both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implement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correlation</w:t>
      </w:r>
      <w:r>
        <w:rPr>
          <w:spacing w:val="-15"/>
          <w:sz w:val="28"/>
        </w:rPr>
        <w:t xml:space="preserve"> </w:t>
      </w:r>
      <w:r>
        <w:rPr>
          <w:sz w:val="28"/>
        </w:rPr>
        <w:t>analysis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selected</w:t>
      </w:r>
      <w:r>
        <w:rPr>
          <w:spacing w:val="-16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z w:val="28"/>
        </w:rPr>
        <w:t>Chi-Square</w:t>
      </w:r>
      <w:r>
        <w:rPr>
          <w:spacing w:val="-61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3"/>
          <w:sz w:val="28"/>
        </w:rPr>
        <w:t xml:space="preserve"> </w:t>
      </w:r>
      <w:r>
        <w:rPr>
          <w:sz w:val="28"/>
        </w:rPr>
        <w:t>Coefficient</w:t>
      </w:r>
      <w:r>
        <w:rPr>
          <w:spacing w:val="-2"/>
          <w:sz w:val="28"/>
        </w:rPr>
        <w:t xml:space="preserve"> </w:t>
      </w:r>
      <w:r>
        <w:rPr>
          <w:sz w:val="28"/>
        </w:rPr>
        <w:t>(Pearson</w:t>
      </w:r>
      <w:r>
        <w:rPr>
          <w:spacing w:val="-4"/>
          <w:sz w:val="28"/>
        </w:rPr>
        <w:t xml:space="preserve"> </w:t>
      </w:r>
      <w:r>
        <w:rPr>
          <w:sz w:val="28"/>
        </w:rPr>
        <w:t>Coefficient)</w:t>
      </w:r>
      <w:r>
        <w:rPr>
          <w:spacing w:val="-4"/>
          <w:sz w:val="28"/>
        </w:rPr>
        <w:t xml:space="preserve"> </w:t>
      </w:r>
      <w:r>
        <w:rPr>
          <w:sz w:val="28"/>
        </w:rPr>
        <w:t>&amp; Covariance.</w:t>
      </w:r>
    </w:p>
    <w:p>
      <w:pPr>
        <w:pStyle w:val="11"/>
        <w:numPr>
          <w:ilvl w:val="1"/>
          <w:numId w:val="2"/>
        </w:numPr>
        <w:tabs>
          <w:tab w:val="left" w:pos="821"/>
        </w:tabs>
        <w:spacing w:before="0" w:line="254" w:lineRule="auto"/>
        <w:ind w:right="116"/>
        <w:jc w:val="both"/>
        <w:rPr>
          <w:sz w:val="28"/>
        </w:rPr>
      </w:pP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implement</w:t>
      </w:r>
      <w:r>
        <w:rPr>
          <w:spacing w:val="-13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-1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selected</w:t>
      </w:r>
      <w:r>
        <w:rPr>
          <w:spacing w:val="-14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min-</w:t>
      </w:r>
      <w:r>
        <w:rPr>
          <w:spacing w:val="-60"/>
          <w:sz w:val="28"/>
        </w:rPr>
        <w:t xml:space="preserve"> </w:t>
      </w:r>
      <w:r>
        <w:rPr>
          <w:sz w:val="28"/>
        </w:rPr>
        <w:t>max normalization, Z-Score normalization &amp; normalization by decimal</w:t>
      </w:r>
      <w:r>
        <w:rPr>
          <w:spacing w:val="1"/>
          <w:sz w:val="28"/>
        </w:rPr>
        <w:t xml:space="preserve"> </w:t>
      </w:r>
      <w:r>
        <w:rPr>
          <w:sz w:val="28"/>
        </w:rPr>
        <w:t>scaling,</w:t>
      </w:r>
      <w:r>
        <w:rPr>
          <w:spacing w:val="1"/>
          <w:sz w:val="28"/>
        </w:rPr>
        <w:t xml:space="preserve"> </w:t>
      </w:r>
      <w:r>
        <w:rPr>
          <w:sz w:val="28"/>
        </w:rPr>
        <w:t>displaying</w:t>
      </w:r>
      <w:r>
        <w:rPr>
          <w:spacing w:val="1"/>
          <w:sz w:val="28"/>
        </w:rPr>
        <w:t xml:space="preserve"> </w:t>
      </w:r>
      <w:r>
        <w:rPr>
          <w:sz w:val="28"/>
        </w:rPr>
        <w:t>calculated</w:t>
      </w:r>
      <w:r>
        <w:rPr>
          <w:spacing w:val="1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plotting</w:t>
      </w:r>
      <w:r>
        <w:rPr>
          <w:spacing w:val="1"/>
          <w:sz w:val="28"/>
        </w:rPr>
        <w:t xml:space="preserve"> </w:t>
      </w:r>
      <w:r>
        <w:rPr>
          <w:sz w:val="28"/>
        </w:rPr>
        <w:t>scatter</w:t>
      </w:r>
      <w:r>
        <w:rPr>
          <w:spacing w:val="1"/>
          <w:sz w:val="28"/>
        </w:rPr>
        <w:t xml:space="preserve"> </w:t>
      </w:r>
      <w:r>
        <w:rPr>
          <w:sz w:val="28"/>
        </w:rPr>
        <w:t>plot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normalized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3"/>
      </w:pPr>
    </w:p>
    <w:p>
      <w:pPr>
        <w:pStyle w:val="2"/>
        <w:spacing w:before="180"/>
        <w:rPr>
          <w:u w:val="none"/>
        </w:rPr>
      </w:pPr>
      <w:r>
        <w:t>Introduction:</w:t>
      </w:r>
    </w:p>
    <w:p>
      <w:pPr>
        <w:pStyle w:val="3"/>
        <w:spacing w:before="187"/>
        <w:ind w:left="602"/>
        <w:jc w:val="both"/>
      </w:pPr>
      <w:r>
        <w:rPr>
          <w:u w:val="single"/>
        </w:rPr>
        <w:t>Correlation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Analysis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4"/>
          <w:u w:val="single"/>
        </w:rPr>
        <w:t xml:space="preserve"> </w:t>
      </w:r>
      <w:r>
        <w:rPr>
          <w:u w:val="single"/>
        </w:rPr>
        <w:t>Data</w:t>
      </w:r>
      <w:r>
        <w:rPr>
          <w:spacing w:val="-3"/>
          <w:u w:val="single"/>
        </w:rPr>
        <w:t xml:space="preserve"> </w:t>
      </w:r>
      <w:r>
        <w:rPr>
          <w:u w:val="single"/>
        </w:rPr>
        <w:t>mining:</w:t>
      </w:r>
    </w:p>
    <w:p>
      <w:pPr>
        <w:pStyle w:val="3"/>
        <w:spacing w:before="2"/>
        <w:ind w:left="602" w:right="116" w:firstLine="218"/>
        <w:jc w:val="both"/>
      </w:pPr>
      <w:r>
        <w:t>Correlation analysis is a statistical method used to measure the strength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other.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points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strong</w:t>
      </w:r>
      <w:r>
        <w:rPr>
          <w:spacing w:val="-6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means that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related.</w:t>
      </w:r>
    </w:p>
    <w:p>
      <w:pPr>
        <w:pStyle w:val="3"/>
      </w:pPr>
    </w:p>
    <w:p>
      <w:pPr>
        <w:pStyle w:val="3"/>
        <w:spacing w:line="341" w:lineRule="exact"/>
        <w:ind w:left="602"/>
      </w:pPr>
      <w:r>
        <w:rPr>
          <w:u w:val="single"/>
        </w:rPr>
        <w:t>Normalization:</w:t>
      </w:r>
    </w:p>
    <w:p>
      <w:pPr>
        <w:pStyle w:val="3"/>
        <w:spacing w:line="256" w:lineRule="auto"/>
        <w:ind w:left="602" w:right="115" w:firstLine="218"/>
        <w:jc w:val="both"/>
      </w:pPr>
      <w:r>
        <w:t>Normalization is generally required when we are dealing with attributes</w:t>
      </w:r>
      <w:r>
        <w:rPr>
          <w:spacing w:val="1"/>
        </w:rPr>
        <w:t xml:space="preserve"> </w:t>
      </w:r>
      <w:r>
        <w:t>on a different scale, otherwise, it may lead to a dilution in effectiveness of</w:t>
      </w:r>
      <w:r>
        <w:rPr>
          <w:spacing w:val="1"/>
        </w:rPr>
        <w:t xml:space="preserve"> </w:t>
      </w:r>
      <w:r>
        <w:t>an important equally important attribute (on lower scale) because of other</w:t>
      </w:r>
      <w:r>
        <w:rPr>
          <w:spacing w:val="-61"/>
        </w:rPr>
        <w:t xml:space="preserve"> </w:t>
      </w:r>
      <w:r>
        <w:t>attribute having values on larger scale. In simple words, when multiple</w:t>
      </w:r>
      <w:r>
        <w:rPr>
          <w:spacing w:val="1"/>
        </w:rPr>
        <w:t xml:space="preserve"> </w:t>
      </w:r>
      <w:r>
        <w:t>attributes are there but attributes have values on different scales, this may</w:t>
      </w:r>
      <w:r>
        <w:rPr>
          <w:spacing w:val="-61"/>
        </w:rPr>
        <w:t xml:space="preserve"> </w:t>
      </w:r>
      <w:r>
        <w:t>lead to poor data models while performing data mining operations. So,</w:t>
      </w:r>
      <w:r>
        <w:rPr>
          <w:spacing w:val="1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normalized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bring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attributes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scale.</w:t>
      </w:r>
    </w:p>
    <w:p>
      <w:pPr>
        <w:pStyle w:val="3"/>
      </w:pPr>
    </w:p>
    <w:p>
      <w:pPr>
        <w:pStyle w:val="3"/>
        <w:spacing w:before="3"/>
      </w:pPr>
    </w:p>
    <w:p>
      <w:pPr>
        <w:pStyle w:val="2"/>
        <w:rPr>
          <w:u w:val="none"/>
        </w:rPr>
      </w:pPr>
      <w:r>
        <w:t>Theory:</w:t>
      </w:r>
    </w:p>
    <w:p>
      <w:pPr>
        <w:pStyle w:val="3"/>
        <w:spacing w:before="187"/>
        <w:ind w:left="602"/>
        <w:jc w:val="both"/>
      </w:pPr>
      <w:r>
        <w:rPr>
          <w:u w:val="single"/>
        </w:rPr>
        <w:t>Correlation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Analysis:</w:t>
      </w:r>
    </w:p>
    <w:p>
      <w:pPr>
        <w:pStyle w:val="11"/>
        <w:numPr>
          <w:ilvl w:val="2"/>
          <w:numId w:val="2"/>
        </w:numPr>
        <w:tabs>
          <w:tab w:val="left" w:pos="1322"/>
        </w:tabs>
        <w:spacing w:before="189"/>
        <w:ind w:hanging="361"/>
        <w:rPr>
          <w:sz w:val="28"/>
        </w:rPr>
      </w:pPr>
      <w:r>
        <w:rPr>
          <w:sz w:val="28"/>
          <w:u w:val="single"/>
        </w:rPr>
        <w:t>Chi-Square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Test:</w:t>
      </w:r>
    </w:p>
    <w:p>
      <w:pPr>
        <w:pStyle w:val="3"/>
        <w:spacing w:before="181"/>
        <w:ind w:left="961" w:right="154" w:firstLine="720"/>
      </w:pP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chi-square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test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help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determine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observed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results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line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expected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results,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rule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out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observations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due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chance.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chi-square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test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ap</w:t>
      </w:r>
      <w:r>
        <w:t>propriate for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analysed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fldChar w:fldCharType="begin"/>
      </w:r>
      <w:r>
        <w:instrText xml:space="preserve"> HYPERLINK "https://www.investopedia.com/terms/s/simple-random-sample.asp" </w:instrText>
      </w:r>
      <w:r>
        <w:fldChar w:fldCharType="separate"/>
      </w:r>
      <w:r>
        <w:rPr>
          <w:rStyle w:val="6"/>
          <w:color w:val="0462C1"/>
        </w:rPr>
        <w:t>random</w:t>
      </w:r>
      <w:r>
        <w:rPr>
          <w:rStyle w:val="6"/>
          <w:color w:val="0462C1"/>
          <w:spacing w:val="1"/>
        </w:rPr>
        <w:t xml:space="preserve"> </w:t>
      </w:r>
      <w:r>
        <w:rPr>
          <w:rStyle w:val="6"/>
          <w:color w:val="0462C1"/>
        </w:rPr>
        <w:t>sample</w:t>
      </w:r>
      <w:r>
        <w:rPr>
          <w:rStyle w:val="6"/>
          <w:color w:val="0462C1"/>
        </w:rPr>
        <w:fldChar w:fldCharType="end"/>
      </w:r>
      <w:r>
        <w:rPr>
          <w:color w:val="111111"/>
        </w:rPr>
        <w:t>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when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variable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question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categorical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variable.</w:t>
      </w:r>
    </w:p>
    <w:p>
      <w:pPr>
        <w:widowControl/>
        <w:autoSpaceDE/>
        <w:autoSpaceDN/>
        <w:sectPr>
          <w:pgSz w:w="11910" w:h="16840"/>
          <w:pgMar w:top="14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697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104640" cy="2284730"/>
                <wp:effectExtent l="9525" t="9525" r="635" b="127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640" cy="2284730"/>
                          <a:chOff x="0" y="0"/>
                          <a:chExt cx="6464" cy="3598"/>
                        </a:xfrm>
                      </wpg:grpSpPr>
                      <pic:pic xmlns:pic="http://schemas.openxmlformats.org/drawingml/2006/picture">
                        <pic:nvPicPr>
                          <pic:cNvPr id="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4" y="134"/>
                            <a:ext cx="5055" cy="33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449" cy="35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9.9pt;width:323.2pt;" coordsize="6464,3598" o:gfxdata="UEsDBAoAAAAAAIdO4kAAAAAAAAAAAAAAAAAEAAAAZHJzL1BLAwQUAAAACACHTuJANcGxZ9cAAAAF&#10;AQAADwAAAGRycy9kb3ducmV2LnhtbE2PQWvCQBCF74X+h2UKvdVNqgZNs5EibU8iVAXxNmbHJJid&#10;Ddk10X/fbS/2MvB4j/e+yRZX04ieOldbVhCPIhDEhdU1lwp228+XGQjnkTU2lknBjRws8seHDFNt&#10;B/6mfuNLEUrYpaig8r5NpXRFRQbdyLbEwTvZzqAPsiul7nAI5aaRr1GUSIM1h4UKW1pWVJw3F6Pg&#10;a8DhfRx/9KvzaXk7bKfr/SompZ6f4ugNhKerv4fhFz+gQx6YjvbC2olGQXjE/93gJZNkAuKoYDyd&#10;z0DmmfxPn/8AUEsDBBQAAAAIAIdO4kAaxG61fAMAAA0IAAAOAAAAZHJzL2Uyb0RvYy54bWydVe1u&#10;4zYQ/F+g70Dov2PJlmNbiHJInVxwwLUNeu0D0BQlEZVElqSj5Iq+e2cp2fFHgBYJEJlLcpezs7Pk&#10;zaeXtmHP0jqluzxKruKIyU7oQnVVHv3x++fJKmLO867gje5kHr1KF326/fGHm95kcqZr3RTSMgTp&#10;XNabPKq9N9l06kQtW+6utJEdFkttW+5h2mpaWN4jettMZ3F8Pe21LYzVQjqH2fthMboN8ctSCv9r&#10;WTrpWZNHwObD14bvlr7T2xueVZabWokRBv8AiparDoceQt1zz9nOqotQrRJWO136K6HbqS5LJWTI&#10;Adkk8Vk2j1bvTMilyvrKHGgCtWc8fTis+OX5yTJV5NF8HrGOt6hROJbBBjm9qTLsebTmm3my40Q1&#10;WJTvS2lb+kUm7CXQ+nqgVb54JjCZJnF6nYJ9gbXZbJUu5yPxokZ1LvxE/TB6XsNvcJsv1ivCM90f&#10;OSVkByBGiQz/I0MYXTD030qCl99ZCb4pWvf8pMSTHYwjloBnYAnLtJ0lM8JFLrRr8OEE5qsWfzrW&#10;6U3Nu0reOQMxokXgv5+yVve15IWjaUruNEowT3BsG2U+q6Yhxmk85gs9n+nhnWwHrd1rsWtl54fm&#10;sbLhHp3ramVcxGwm262EFuyXIglyRgm/Ok/HUTGDoP+ere7ieD37abJZxJtJGi8fJnfrdDlZxg/L&#10;NE5XySbZ/EPeSZrtnAQNvLk3at9dSXqB9l31jn0+9EXoL/bMQxcPMgCgIIc9RCiDKCGszorfQDb2&#10;Yeyt9KKmYQnmxnlsPiwEmt+YpRo4aJ08ztS9nKP60HCC3xCcSCGFL+LFYtQphHqiU0jBOv8odcto&#10;AG6BLHDLn0HtkMt+C53Zaaowzb8hCUOY1I+4J92+8LD+H5l0S753w3yruSHFU9gjkSOZQeREF9Tb&#10;QObjdRD20V0QyDVnIr9Q9Bh4cCCDqGXb/mdd4KbhO68DF+dEB5qXpyRfp+l6fxmsQgEOl8HHSeZZ&#10;07E+j9ZJmgYkTjeq2PeYs9V209hReDH9jcU92dYqj0esUW0erY43NR2quE96IHmri1cQYDWUgBsR&#10;LycGtbbfI9bjFcoj99eO4xJizZcOtSVY9GwFI10sZzDs8cr2eIV3AqHyyEdsGG48LLjsjFVVjZOG&#10;ru70HYgvVVAf4RtQjWAhrzAKbw5GJ4/asR12vb3it/8CUEsDBAoAAAAAAIdO4kAAAAAAAAAAAAAA&#10;AAAKAAAAZHJzL21lZGlhL1BLAwQUAAAACACHTuJAyh00uzM5AABBPAAAFQAAAGRycy9tZWRpYS9p&#10;bWFnZTEuanBlZ6W7CVRTabc2GKdCRUQZFRRKEFARKJWhZEjKUkSkMCICkggpRWSIIeUABEhIKQoC&#10;hXwOQAkfROYxRIYkQiBRRgURmSEBQoKADCEJUw5k6lO3//X3ur1W33u7+yTvWhlOznr3m/3u/TzP&#10;3kc5rJyA7Ll43vU8ZNOmTZDfwQdEyYGchWzZvPmfJ3hsBZ/btm/btnXrtp0qKj9s37Vz1y7Vnaqq&#10;ars19qjt3rtbVXWPzp69mlra2tq71HX36Wjt09DS1vrnIpu2gL/Zum3Htm07tNRU1bT+Xx/K95C9&#10;2yETmzy2bDKCbN67acveTcoWiCEEsmkbONt/Jvy/jk2bwTn+oLJ9x05V8ATqHsjmTVu2bN665Z9Z&#10;g2cTwO8hW/du0zh04swPmh43VIzuap18+Dx3u/GvVR+0r/SIDp+6ee/Rjp06uvv265mYmh05esza&#10;xtbu59P2Z885n3e54HrR86qXt881X0TArcDbQcEhofcfhEdE4qKi4x4/iU94mpj04uWrtPSMv19n&#10;5uUXFBYVl5SWVdfUUmn0d3X1Tc0trW3tHz919Pb1DwwODY+wefzJb1PTM99n58RLyyuraxJgfeMf&#10;uzZBtvyfZv1vy/5vdu0F7dq8deuWrSr/2LVpcyQ4tuzduu3QiR80znio3LiraXTy4XatX5/nVn3Y&#10;YXzqikj75r2enTqHrXkm4n9M+w/L/meGPfr/ZNn/Nuz/sosN2bVlE/jnbdkLgUHknnlJn4fIlcIV&#10;JAcDFS7YVTfNbhsfG/dMW0f8af2d8lBhHkyqdWkm7cNZnVNCnvDpJNFLLjWvU56iEaU9b2Akam/p&#10;jjeskbQ4kLRlzkSd0LzWqZqGpC4LBPtFSGsnfd1sI1HmGqmExClc+ta1fLoMVORkqD4Q1DyuKppJ&#10;bAgMzTFpfEtfxk8rIekVjQdZT8rHGpCTKSrvcw5m+Q1Rf7Yes9QelZyyHdC+IkH6ZSc+rntB6A1y&#10;do5yaUKxg3hDbZz5cqsduHi1X9e4GbQvQxy5gDoocx0Ie2C1CV3/5NUj83K0a2Bit+jt/ooZywt1&#10;EdZJ0yGR9mXmPFSc/y55XuwJ/MmvDTcM2wN7M3zoyCdURVuijDyw0v0UahrMhTAPhtBRe2XIO5K7&#10;54wyLr/2Nm3IkD8m69Vi5Zh7nnVz1j7ZMjNgfiI1pf5OBlN9CLPqlZx483xLFbGBmjIJY0fyWM0z&#10;AwFDji7b0r5k2SO6sanjUSkpuT6KbZ4DJv0O6wZ1maf8UXx1tv57qFbOtAUKFQdPV91ONUWmvlpX&#10;Z4UoIe161Q/g7E7e7cYJB+4+Nq766/eI365EHaTV20kiehoXYIBh4sKKzzZRzaRPHNM6WL0COOsb&#10;51WdSLt4WSa2y7cKrZuAJ8UeAFJ5yal7vttx7/SSp9L3m3JSyIbc/HcWl9qS1qWTKq2NsDZWjfpf&#10;jl4TjTfPav3kfsDna8qzFy1SpBJigBDgT4tVL4qwH1jqQFyrfYO3bT48cYbBwNRhXq01biDFrHU1&#10;NDqcxcMuO51MWkI9VkJqJc2UlOgn4yQebM+ZEhQ7RXiHay5QrJmXAsWTY3a8jD/DSRpzdNitqrcP&#10;C6NoixzfjutV06uyzeaZ10tmfa7Uoououn80dsi/n0tmKdbL00TEhS189YRYp3f9skv1XQqy2PgO&#10;XS+7dayFoWNGzJgaqwHMuS/XPgMwq7+UEN4++P7hbPjnJXqYfFAJWRSSHSIjZL/1NXLPxaRpd+BY&#10;fLsEmRqmaAwd/Ze398aTJs4Zc1JaNlMQiLcGuniGyX3oLU3szNDSwu61mNc3DX8kLtXWs6yAbSjs&#10;qa9HKCSogyxQ7JSQsgKP5+4mk8Mcg8rPDWmMjeO/DiP/UqwO1a0HA3cnYM9i1cRetTnG4sWsSb+d&#10;s6w+o8zmhSW2EjJkQf51sDk94etV6lItTP8BNx5lCD06CjS3kH4XydOoxSNv6ohpvs+h/CEq/hTQ&#10;yIOl+Otk+Ipia3QKA+ryQm5Ke2DSX9OEuwPZ/Lmh7GeKJHHqCLEDuqkR5xhyd/JvkidJYaprTuV/&#10;i51RbLmuhAgMxchWe5e/ZIdE8x8iIzKhjfx7Soj4NNNvFq2xOEaFJSoQh9cRfgLgMWGeU6iEbPke&#10;bd4Uq4lzmbSLwztr05MbAoqAyV8yTUPCFO1rMX+jaKPQQRSg9gClwwqBJZC2hmEsHP34+6w5DMqq&#10;txISfQXWSCv9vrBj+U50TnBXlBLykGkD2PEDBQJ6fHgnAYH8WSNK8YWTpq0QBAPmfJ8EGYEX1XAm&#10;D6XadczYyPp9JLzR8zOLgvyBlcJSzX6i3Ypz47fHO6InZvFeRaHPoU80O6r9Pi2VrV/qUEI2dlQa&#10;f1BCqMIm0kHcMAB3EXtRB6u7qo+4jKaxhrH8YsYF/WpsleCVz5ZJeIqBOhBTRk54SmUQTCNrYwZ0&#10;1egS11o7xWNzW85agki7u/mBeH7+KxLn27nQSPqmRqXJWCnQDNV57Dw6J9c5KqEJxrbigZtzrz1w&#10;tuWnUB8dJWQeo1goA00ulr9pgJcAVhPtyatdRsSaOW+9B0N73OgRg15dpoLSu9d7PRajnSxwYFCM&#10;PRGiMAC28IT6uJlrjz6ZvHWtpJiub4HZkEWpa49EVm1SdGKDYWVz6d+wwWZJILxsoMPy5F2CPuqu&#10;bg90ptDDWdt455G8P6G35WXEb2SZmhLydpS1sdPnTWw/dwmb4wS+v0PqoCoO4X/sZRrjMpoQg7l3&#10;72u3J4SxF0cOwYxZUi+6eMsHb+JeR+0KXOiGrxG1n8we93kq6yBfK6HqkFmybRs7ZOhOxY5llRTF&#10;QSCsb217/YUH6Ks73ph8xZpPL0eo57wjsU2X2/RaiBDrsR0PktPqEwuP8nVuVafzbq7byVKXCXMb&#10;XCTgUDhPVOHwRiV2RwudEtaistWFERhOJpnf/adin5jVjIb9gL7sFh4YoGdC7aV1PvWFzudTxkLZ&#10;YUuvMmJeut5r25txO5XUYCeKmSyii1M/xJqKw+kPVxgWOj5RgV/NMgQaLZ/oQRsFo9SVoVYlZN1k&#10;3BS0Hs/dUPsDtV0JuW0OfxKthKw1jJ8SuyRZeu3/0T3II/3a76hbY/QVCkIMS5gQuyQIV7IybtEb&#10;Hr6JQDVsues7kGpjpt1fj03Pw+aKdRdypeajQP4E6xH+HEkLH1hEbq3wMRxZy/iS3ilDakcS2MJb&#10;vQIbISdJza41QPA8BHowceUIFhqeJmGuE7mUXKYm3rZPsVcG62kwLuyy6XqWtpnTatHODTSgfsEH&#10;yUmODuI8h9PCYmavDcfgzirZlEdenIB+od5v5EuJaU/UvFL3AXFFwzifNS6AsYr3diCcvfqWkYyg&#10;U38eC2N6t4WDe64Wqgo4nB+AhRL/0msU/BWJ+Et3z1mtGkuhBf5vpiAa9oE4QmomqVD1GwOtwmGa&#10;uMw52DG/+9ffhSzaEu/aEcCVi6gnqcjM+hx1J1O1cXm9/Cgs/uwxt/sHir+5l5QvKSFca2ffYjCA&#10;pa7v9l+VCQDia14NgLwgVhHwcBtpf9nFdzbrCDd3ZKXpd6VXMw1wqs19sWMojeSQiC//CrGl73Wm&#10;f/NF3pZw5HMbOhyeQQZWHDvD1xgdJYZ2F5tmfg2SILVf14CX77fX/UC2OgMw+OpPf7o+CiVXjLQG&#10;OjFIY0amXIYSgr/ac8l2elnmp4RsXmdaOeDJ2CUZfDegXsT+DqMGtbtDm7bVVAeTLaHdGnf8BBrY&#10;aOyCa7gafaGPr/Pi3BPjfqqFNOvxunNM6hOo2ixUE8jlsw4g/a67lwIpN91KAmH1cItfU1iSriiK&#10;7IT6Y564KLfCd57549seylRMMkmNg7KfXergtteEIwdsprCAaYgv8osSIlLXAYLBcCSCW+23Z66g&#10;s13TWAJB+SCeINaYb0L9oNgXjDifEEjBkVpOINmz6ezkO/Qkr3PrXHnXwHd/A3mWzIrHjdugND/N&#10;mVqxcBHoJ0OH/rq4wDWTMlgXP4vVFwp5Qg3Z0a8N2oSKeSvTx5wVAcYygvuLomxleuhURkysrhLy&#10;U0KdtsGQDKNw+SJR7BfPgMkYTXrso/hJ/MPLmBJUYb97cfAg88p7po+ElUicsFljpRx6NtlkX/1J&#10;ryO+F/U8/v5S5pKhquJjrK5o6KnMin/UJiXomnh3nHl9aHRhH9yi7Zs5lU5U75LZLOpV5mTmZN8N&#10;Mj7Z7ojRPLnafNfDwz/jOF4J0Qgx02v4DAQ09/kHk0SXBP5S59SFoQoT1yA6PPvmcmz0KoebANvt&#10;uWaPvvq2j/jWp5mJ99H3lAe9bERFSuhDFfjTgF2uzB74w1EbOx1qDxPu7ZVMW1IkT6I2x75X7HJ3&#10;NYYaiU8BHoHLPk2Y0k45SSK5M8JYJNac9WmInqXkekgwltmpxmIbcnsKMTD1YUSOia+l+zgVq8XE&#10;cnHMHipM3EWVWCbmX8NFd5g72faaO9xy9koyYW+7l+MAnMgFlt1Eg6RDL91rRfIFO9q/2Pjkv5lz&#10;RIb/ozKtTeOV2ExFGAhaSQ9tOZ0K9XWSaed93UcwbCnWJlFnvK8l1vCC9ewt3q5SyUu58AWzqK6f&#10;fOfzzZinuSdpw820sa7Z6y5t6o9ydADOG+di3LOubzERyxisxbfgMAuS9OP8skWU8E9YgEDzQ6xJ&#10;7WA4VhsgtWXoqE8Pt5LnTnZqM4h1DBAbPrzaHOZ9XTL9E9QQgLsOEe8QE9nxucUfoiLRAcH/cixl&#10;dKxrZItU3GlfiSGwlDV7vGrQrV72KCHn8HAW+/D6PNvRTlT8m4jbQtLAdai+5l4euvnsKP/+kmn3&#10;IrjRbQyfMPeExGoBD/ksXeT1606SpzIK9dzMN/fkWkzFlRdTbnlvMxtlY92W8sesbynjxOFQiRJy&#10;tlIJmbRrgm+Vhcb3nRUf9erHcAQ6p5CjUT4RQjlQjuSpNGFOTUjiTXqsGYmLFt8Y6UJC+/ionJj2&#10;u+yGPBtEmi9i3H9dm/HsseHYcNDlIXap21pgkk78QKNLGbpTZPpX1M3+eq7YMbbZSyxZ4IjjPuTs&#10;7ZddGz8tikwyi3HwYqKAv32r7yghzIyZUjD0CzTPi+HtqBR7JlXLTmFWO6j3KbY/N0fVT/DWTAo7&#10;NhQlKl5zE0maUVrOfHcX5JAjmr9ds4PWjz+DG1ILYy1YjSGS+akLKbzupzm20ONVg6vdKvM1ZYVT&#10;bXG4QSUEA1/spBV9kRAHW22Gl5WQP3X0wrKkl2VRcRcf7cMoIT330pWQSOKrtHzpwXEOMvazff+L&#10;L0+fX+euV3ZJoIgueXrD/pAJGNtz0iDlxgEl5ObDOzT3P74Izddd68Y4QptwV6k67jy3TS+9HF05&#10;vxZtUGg+6oe7Pb7eB0/3Vjhllef8W/8ZaCY3ZfF69swyixfwWfED/re+2P2xLffnh6Kj5z1s88O3&#10;6lyCuk6lr/Yexq5F2g/tlf4C3OcTWI8d9/JTtUMVB3sEfUhqDEblPHW9L3JULvykhLwZGkT4LHTz&#10;VNUf67LUCpPQFPXRzuNvTi3gXk+FnHFnRQYYZsjZfHChb1B2EW+0B1TgslpyjDPHpyyPL666raWR&#10;afIBZ2x6/dGQwyS3WMPpIJsu10rQPVLX97H2N1gUAXQQrXvtpoTS08UhGdUFJ+VdXIv7XNo2VvIM&#10;MClinRdl0/4U7zPLZHNaLMXXqE2Lijm7Lon5rMX9CUUaWXb1q2OkSdfn6JwUjEXBT7nyPvPVMTAz&#10;9OJ/B07wulMMDrhb+cUHxkQ5zqM5rgjz5BBYw7OGpOKKgG+/Ga1/y+LKKvDrE7A4lj5F4YhDtkFP&#10;JXxAuKdnYI+fUkKaHBxZITlmI0t2iy/vydIERCoKVlOcqoQs7L0LLo2XYRy3JrC4iYDwuwLXBbJa&#10;7VodS0iI/sK0m/DFx2O0RnW+2SMLqDFg7CvqWqk+iy5DOlVUn5UMIHtfKVSNEWEDV0lnZ64CrrBW&#10;0giJh5jdSCM/oxa0Y4kB2t/HsI4l0HlK9KxCQ+bOSOUT2h81BPBUDXfjhhYMg5OkbkTb8aWtgd6H&#10;aMZWx0nNfqin/3i5agtx1wpMhVZYfq0oUYP8rPAGblCyFyappqImhhY+5coODYSF0wZtUrWBZ3zY&#10;ISomYrb49U0FH0z5tFf9ZXZjdEnSOD81YKTKWcv73DDiSN6jx9+POCYhjqL/2HfpxC+OmQSta1v3&#10;5WvVeuqWeLg6/6iThA2Fxf8drlt4vs9F3+jUsRrCQDEdsURKiE7GzfBVklbrCpbv1Gal91Z4Aj4B&#10;sassYUEBtXFDG2MZ3ag9uQfv3QikilWuiYrjCq9VPLC7QPXD9N07XGEX5UGMolUPwpKgP+LiJoZa&#10;UCohCGa5ErJDJ5mPLK7iHv/1KHlK2tkntBrPdeB033Cy+kbY5HzupXHNseoMVEPd7JW+TXVaxVq1&#10;VyB5DeprNHH7U/yWiUajmWa9oTXvKmJp643Nfz8fAINVo0LgyleDtboXdBs8EeuhBWEtbUvO2pn2&#10;8tVR8nIvM2VNwfrodycmq74p6zWtrF8387GO98mxTqOnxu4LoC8MoG10o2/ZSgIDs3NRTrHlXVFB&#10;j6j6NlgDnLFfWlHfg4DGXWTSytFIAQrY3VFJjtCLdM3GxsceDwEZofl3C0x4cai6ClvwQmArz1Nf&#10;n2MOjK5Rcphqc/6a4oQWcD3MLz8LeTCvvjB26lJC5IZFmRKiT2ShzvZgjjeTm5KOFJaoHQy5dDS4&#10;aJOz1uVt1xbexIcEPdvX6wuVJbFOeT3rnzuKdFMlt2jVevx2M/JNb88v20+4XEQc2TPeH1Hscf5P&#10;u3CtuSP7PJydrUu3uhvTWj3qSjYj+Ewj3CBxFzO1eHj9aGmoBHWLlj51MNdluGsZDGb3CkUZLUqI&#10;Gq7var/1mJnnM77ivRJSwHnLnlUM3Cdp49E4R7tjAPI8Q+y0NEpI9yguO8VRQqKYoQZxFxfbUj+w&#10;ni7LLopWV1vH8kbGh1FuN2DpsS63FCaUXylOgA3ahB5n9KQBdp/XokHjODQWeSuW6dKBXlxGG8Lw&#10;sXHiavZFtdOBUubdtjn3ApPSxgvoeFCW4kygNvYvsIRFSsjOuVpCaHuLHt6HjemPTH8h/5QHM/fc&#10;MsXlqK+9BhKkdqEKQ1bfg4Omkg+6S2TqIjnyQOXgpXYhtE1KnWUe6I89gqP8+nbQmrIHZ7/UtGaS&#10;s+NFx2RAPpGDEDBN8Y49imOA+VVRG+MO3T4sX/Wskf3MfvCj4rWrQAIlttNwH9XwT9SesH3fa7pn&#10;cEjPjMUGdyXkeEkxeeLoSia0jEUDenbtHmSnxlUGcpbKR65bCmXJ14nNVskobTL0qCsPlsTc11Nb&#10;7jBMD0HQni3ezM4A9O/Tu1DOA+aCY31XghHT28FkD9ApY1iEK8LH0E3HVAm5yr0oho90jF+QmU26&#10;HYiy66TMXRxZ6DLHUO68cD43+rmMJfD5d7C9Ps6Fb0mNDBZ35c2zZjUEz4l3wUg2IluxsJp2mA1o&#10;U0JuMcYceJYv+cLdQNuSmm4LljLmd3Ejbh0V6oP5+B0pxGcRhZn9A44mJfhwYBakv7rXkV3oidQf&#10;Cl4MF3RWCRe5wJA87SpIi+e/uzEs9DY8TDrY7kZEfUHXNTsdqNv5mvdJnfRv4bnmyM4bTtjpu6zd&#10;jm5B/C6XlsiqkK7A+9oj1EzvjOjOmikwi8rZ3/EeeXPRYxV3Z+unviQeoyGQwXwMV8K2CcTpftgI&#10;evh74zPOFemFuncxcdMfWZbTY34+HAFrZtpQCtS+57F4KFyNIskUjBt/0liyUIaf6WCME3RfWNj4&#10;Bs9H7e6xshqFaqvrmhS7vp6gUFgYYmlKCOlvopD/VeUT6iA+hIc1UPRydzeYECquQZ/nu9wt40Zl&#10;XKyKKvPy0JdTGv0k8aukH3ABbdXfoZD+Cgo15R6R5m9S2M7euveYrEuShYnR/848mMmbifFzmsY2&#10;LJTWF9S87bGeT8hkO5iHvI6oKfo6cMLbNQKMMCbldR2AaqvOuJk4MtE25Irv2LULtBdjjoxB1KSU&#10;1SwpTxdVqBKlrjhB2hZEaxHig321rLJL4c+w2gm4wUXG6MiIyC6CxYIwfAqLaqQvDhDj7Xd8vTmw&#10;irlyzQcxuBg79ODRGWmhYiu4FotFEvhbJ0+/L/SLorbUvAtLwyG2CHwlNIJKu/CaJXyOWEVKf+Uo&#10;Yo1B/FTW9dM/+sJ/O1IGbvlVMNLKLhaXcFxjAhz3fh7s/fhX+THC1MZllQ5DvenUZmIt91E4QeP+&#10;DZ0a/e96AytoaeGoV64fd1wJQaKc/UPt1ZtY6mzksp5D1OVfWNZDGsSFLl8DW8DwDcB5D+dFsWNu&#10;LXvPOXzPkh+y1FUgFhWrnv1MrVCfo7ys9iH9q4MrruO8MJt9koKs50OLRVzh5dqUBDNyzwjg0po+&#10;frI3dgyzras6iqzpHK5pXG5xAw8XVdbws5Dnei0eqGYkVjf705d9FFuWbMIzbagD5BzO7M1MXtZ9&#10;x6NU9MX4lxpfReqAJ9MWTPzwZopMl66E6FGui0yfx+Tiwth9l5Pd42ehSyE/rXuDzE+78llS5KbH&#10;y0nrkWsUwCEvtteenoA3g7zgtmQGdvgrIWEIgtzWgjuuWCZGNGpOCgWb3sgO9i3csaSi3dQifYhG&#10;nQIs1ciw1VwJqaZ+xkMBoej++w23diVEVdWlob8yq4vJjEnjOlJ3xHRcgPNCcsT5s9wRe3dyYqZb&#10;qpFN6pc05u2NwSe4wVwpCm/QRzaYxhoGNx2WcmfNr8MfEu8cVJ/ktjKw22V2Oe5nL71FUUOj27rH&#10;7ij4AxZ+8Ss+0Mdig4cYPkZv0r1hObb7jyxkx/N8rHQWHaeExN8TkSRUuGx/txLSOlTa84uBrxKy&#10;a4oHE4aSgFMkJSQ5X7G/s4k4PgATBcHAAOFf7AyJCpKdygBJaGMZceILUWH5Aj7CadrOyHT38lE0&#10;3Qc1yPC5gMKz942ad4EwNvz85MWN6zqV7fEgBtsheik4hQRfXGHeQc3fVHAxnSB6HJBr8syaiZo2&#10;TbP2nzdecpSQCqR7mC+eJaE14lw+YLXZvqOyX8VDskN0vSZcXAssqKouqZvQcPd4ZaISsml9fpas&#10;27QR9MgGuwf3orfjhNOCByGvDx43M1rCaoYXyuLISUTRF39NxRrIHuJOKyFAPYz37wYzucBTCfnh&#10;PyY8+9Z95pdqTOAog0ZHZP7pWPOfrXb5zwY3XkqCLEmxI5ImWqTHpZQybOLzoYh8K5ES8r68b69t&#10;GUUSevEIJC/pfzQ2beo65NhX8ubCkYLCNzfAvK9ymm+YwNQX35mF1uT5znkaCXzePYWyP8K24jcp&#10;Ib/GPwc3fbnfgJbFprk/2idIf8K+X+6FibTRqGaFikjyeDzEGqPX7RaFe042ujq27uPsbJL/zsnr&#10;UdKR/0AVm60u8hRWdonfRN65GJ4TVF/gP22aBKuFTx0mCm4zMo+ZGATeKA66P50ap9AHkkUZE1+S&#10;ec6iMFJpaDSB1X2KK3vRLVdC6hCxpgkt/moiq4SuL28GoSYD1J9zNtA6mKTPSog9sT5xaehr2pV5&#10;OI15DvnU+N12zquLDBoVTcBOO9e+ldpxQzSx3CX5XJWztsk2LY9f/sfDp74+qYntOvP8RpLJ6Bdu&#10;E/Vm2fjImRKkG+a+xiiyg3EryWu0onZTV3ErXIVaM2r1tFYJMTWmcrvXrw58ciTwPl5pzfKt9WKB&#10;bocFQxUZBMssW8dAUaujvjiVj33feKp5MBU7WeDu48KI8bpVzWERFZ/8SdKDFaj94Va7v0N/FMn2&#10;A0jN2eXG1uqFmH55rz3xvV2POgG1sSz9Gz4aoWhgLvevCP9iWvWAVPKgy3u9opqQuzyVHhjVyDsu&#10;oIUL62RFSm1WchL5anYttqSQPuwNJn2WqTtqzsdqBGeiEmEThTTv6IfP0LdEbdP02+v60xlTtypg&#10;Cbr1CY8dQ6SeswY7A+lSjcK27GI2/ZMWmRXbUpFr7rluJyG+vp8qhIkM22WpDM02tuocd8S1nG2b&#10;q4RAFcFcjzGcsHlN7681XfvWAru3luu/R0EfIGRiwF1E9wVSpae+ZzYguI/xsPLj4MzrxCYtL5SQ&#10;0A/2o1iCElI/xgBsfdzFnh/q1Z8SsYbx3ogyhD+hppk1+2KBs1akkHqvSV4IFT6gcwYR74KVQo5i&#10;h6QAerh3updVy2fRCbAwYW0UycQ0kU8wa3nuWO+di8UncXxzCcOUR6CglZoggW170P3Yf5sIQU1o&#10;Xl/lAn8XriyuLQgae0yw61P1jXE8SlMKvAlmeHy1j4xDufRRrNsewdWBwMKRyBqiEDnlpbCSRRSG&#10;2uWuDGZVDM/xUVV+zZHf6Blmr6Q0m2CfTm7VpVTRjAtNDAAEvrmAYDroK1SwnzF/Y9l1MFgTXisK&#10;hyvf/2b2+SV4OGu1aXk4Q/7/jPtDUNWvwgYPNP/0yvDhIYs3aBzFN/ZBInNppjfjF1HYE55bykWC&#10;mfujJr+L98MjxJaOI0TmwFcPV3PzHXOLSkhl+78/iba8PwnMKDR1RDKXlmEl5F+pJKssJST3CgCf&#10;gD10VOObj8WcFcm89RrnFuoYmhcFdlLp34sU57zC89zw+FXHJfWH41tpQ6irCc3eX8cY6+Sq7JtB&#10;CkkaI0jhcBlNrBH+6Xh2cnuDVwkQYU7a40zvYC5Pubg32gpu+L909sEaYfL9Pqdq4DwviGNfbIRR&#10;iz+UXoONx/Mit1xTaAABPNLmdIy6K/Lo/gjdKANvVfnYl66khSNFtUfn7in2AOE8CiR5VbSYgilQ&#10;nVX03LN4ic1UQsZtemfI0CQ/DW06CEP+bko68mbzfxqXXj2O+Wr+DIyeIJPRgvy344LaDaAdpYQ8&#10;RjVFt9V8s+leIxTQ/S+uYpKQ2NkrY2nDg5VtAu1lw4eOh4jis7ycuEmnmFY7e38WEUdnBce7J2qh&#10;bDvDERvG12Hiww2bKn0kFssIy9loorrUC+7eQo2wOUJJ99MF00RL96S6QjUPlMO8xvGGzvA9ozeX&#10;2+mG76RM09oLGCVkwsEjNtRYuOXr2v4ZNxzbd/8VG7/PC9xjQwlADb+NXCwLF5km5s9nxhbyGsMt&#10;dXBGS4UPcDSi3op0wGWtZTDcD9YMVa+teXHhAcGtxds7s6IH2r0SkRbrzhV4q7TA1YOj1QUWIrTU&#10;aLtF9pvG9UNYJqm+9Fk1K5ul+niIkbuSNt5YNEv/gz02Z0uTnCKWJ4UMHGSNecL7VxthF86h5b+y&#10;P9ziuX/uNBBK55hHe1YMnxpqhLOSPX6zDp5JvpYzbt7oThLoeBjTX31aNvtUhaYNWWPOc9vZmqG6&#10;ETnmMUTV1i3s7vtruIaxJUoOawYI4Y7BWevXQ2K+OLG+tPe+ADrPPNFztWm0t/Zmf5bcnYyUxEpQ&#10;odQblJD6sg6MjSqS+pgPNwonsIQBhfhksdWEgPInSFIO3hzfwFEtbjvTo1a3B4bB/00KpxOpCNRB&#10;xyPcXUpIUEF/g+qdOzZq3u6WFpcmGLTv9JZnwmU8y2q8aOWdSUwUVwQt7V3tsrumQQya06ErfJsJ&#10;mYEvsfJlZxqj2J/bFbBNXjBURaygJz0I8ZFPzZl/a3RpMtyDP4ol8FOgBE33DMXe2ZvJl3rjasah&#10;/eAui2JOC2WxVQptwKzNvv2RQg9IozqputDpVxn1/YKR8cVVvTFJPl4JiZnmKiGQfPJjwktQzLBM&#10;k+evGQrcrGiTche2ZxeIt829mcd7wvBneRZBFwfC1WBuYtLDRSplxS+61yf5MjXi3Yi0f5yzBvvk&#10;PyuFozMHn4jMW/Se/XnY3dk4dReJsDc7MvaVk/FdAtOzd4EqsPOoywTBKbXuXYL8zuXPlZ0KEUVV&#10;DGuF7QG6+fSnjtoTcqJbr9UD5DVTOLWaxS6MIILzOoiYhpofjt0lGmrCuH0orUE0DBw3CqJjusM1&#10;F5YjiTHfRgfIouazfd0CrNjodvXj65bZN469Q73jFJJPh9MpE3A7RtcskJMvpvA98ccAdGSlq8U7&#10;FvzYkYahqy4R4XBQb4qugerhXl6tfsckagHdZ/vvVA6Y9b04mu/qYWsqH2fZzn2Sv62dB3HfI703&#10;dY9OP/LzFXBlsNkTPjn4SFFYStRk6p+0ti9HfkcvvSiwoEdHuS3BpDavnCRYBx0l5Lxick4duGDN&#10;WuCCMD2ETYgzFK/PUNKUEIKcncO5UsOo0f1jrNmmclSea+INB13bBfjEG0M3EXXBf86uyVbHlqkR&#10;bDmDdP/VRwoCu/mbdl0K+X2YljXqKWx3w6YShGlx0bp9cWJFg1Rfh1gzgqwpWokYWzJvhM2L6bK9&#10;1ABB9qnrbwdvhlhL5zG/2mAq1vqOPwSJs5jCduO3FU/Ad7Dn/LWHKrYt6P2lI4lI6EwbObhGR9Wj&#10;OxvgvNSnUEivLAh0tJnzb98R1aoR39kg7RjvYKy5LTsoIbHVzKNATPOs1BTn4PkwIGZ9cWUEMftN&#10;vlBdUynvz2iXxFpyH/7hGkZ4frdyJIS25/qcz9rgDiNK991jLWDOukpnHuqt5Zg01PeTLQQFUrrG&#10;l5IUsIJG2dJjmtFqWDuTaE3UMOrKHw6mUQqR3YpSyR0Q9UgG55bVYpFdAROR7QTolN5M88alvNmC&#10;3wSS2EUBRdFql6dggOn7FWHWhCurJDxjHuvJEZB9vN+iH8Nt8nSP1nlKh0tXum43I5586xOSQceg&#10;Zo57pRHFbGC53UC7D0NNHeF8TOyhBF6o9DPBSHasuSIDiNGNVhNTDXp2YOOCi3t1KzPnLfsirYxr&#10;BOVm1r666kfhioyz3DZizXqsPZxvB/9XqfdH7V2iih7re0ceBLI7xuaijyHqa7bl17XMGm6Xmb9B&#10;ZZU7nTiE4fRaTcAl3oxTXz2/l0UvgiD4a4hrYd7Dxt/IMWfeim0zoFlliNaYQHsBLtCvA/3IsKYY&#10;jEbUB2TXlauEs2431yJ3cR1hi0OlHp6YMAZX9PZBVds8ShVvx1e7Z4FYdvdmXaou7mTJlRChTyr+&#10;NrAFPUnSJ4YCcU1/AEMXkkYsKjBbcw26pdwYAD17yFmH0ymr0OV2yxbxs6LltYCe9jgqRR2XDO9+&#10;Ilzsnetr7rb8Vs1hTMld5Mv+PfmAmUtPw8kcg0ddyAsXZM8xVp8ZMIafiYnn/PRFbzro/JppIkoz&#10;Sh04UYixbL1xkhgzzfGyZj3O0fm66huu6mR55PbLyA7W3chwNpXj4Ubu+NnJamLm8QO/S+bz7kZH&#10;TBLZV72kSRx6GGc+c2HxDq+Rls7GpV8r8Kt4xjL3yjzaeJb8xbgZjGp4C1721Tm92LQDkQFy5Nvu&#10;NMWMJDQ9VWT3YUPlWVgDKrAoCvojo5sUxZh+0aiRZCkkznsQ38t22/HNmtV3yzx7A/oc3X63UdUm&#10;2n26vR7p41QR223ww1DWuRj54etu+eorKpHrZCVkjHIlX+vFFKexbVWaKf0S2ZKj0oP3KXQpDqUd&#10;jUQbbrwFwzJszJoDgwTbxh7IOOsHPWo9knHrXx0MMCg0+v04eyZvYzjyNFxVdvqr46FdVSE0V70O&#10;W3CnZU0pBPc2KAsc0bJf9bsalmhF07fTyH0tQgnxfsZqSZbZzL26PEhX0N+lJ2iT8cdF3Kd3jpMp&#10;1vL5QN20rUnDD+CLiyX4s6L7Tf5moihRZW7BuY0d0kH0Uv5dmT91rPdm6VyFSWEDq6M9zU/RlQNh&#10;YdVrN445fHeA1dDtZDEChSAUQE+QHuOPTrqxtEPqf6cPYa8WSGKYIVDqd2uPyJgNhREtfUUGgqCC&#10;y/8l2Llg7w1PNGXQv9ocveNJ+BbRW7tDPsOOUFA10vLvkv2eHZPyWWusxFV1NdzFnvBs7/fEousO&#10;GDqVyDuPFXrHPhfHSy8AycU4szYEXi+svPyX5ZAhnerF+EnsOFxS/lT+xGKSBhxmP+GkCsq7fuVP&#10;er1AreaEEZ/VWFozSClcak4iZThlXFt0QIPCIT6am7vKqSI21twfrEq69Pk1Wmfo7FyoOUlckOPz&#10;hGq7vCigvecyq/z6rKQkgc9nlOhfSkj/gNgYzJczpftXBc7GFUfrz3t5KUwp+wDNUgLDs19XimrV&#10;Sx9u/0Q5c8zovkx/LkPgSg613QsYu8f7WtT6eSKShjzT7diOpEW61NrJYlqFMhpqXhZi51443hSm&#10;YztyMlbsUd4JC1JPtk9NxavfhyVhK2DU3/tnqr1pKBMTL0L5Uk1VJbLlBCmBW5sRZ43aMdIeUBDK&#10;JvQMWmCuHr9QxjpcwRofe0t8X/5FoQVYNeslLIjF+l79h+i6axvPSo9HVnAbaYFBw2A/wAdfbrqP&#10;QgDq98jV7Uzs/S/cJ901WBtzp9PalWEB9PNSBgdznE0u0GGFvpi2Bn00h8FEALQuGWaStBOn6XWu&#10;Vwbn/1yrDnpo0/ghTE6ojNSY/E3Klfl5gVA2ASGmP1XoBNv7JJCPWx+92Sj1TqRc4t6K+ZjjhaNX&#10;yjkHoXBgG7I+w+JP6U0MFv5owLKg4aHFN+mLWpL5VTjfyfJnk2yqKvaYKVs4TelE6eMDAGwpELB2&#10;D0gL4u+vjcqVXhwLYce+Nr+Y6S+c8A53pwoyiQvzExzWk43K7B9S1V9XDpuRpmXSbyNLLGm/opMQ&#10;J3COlKmjiHtCSmgLYALJgM3pfzZsAPlzYf3g8YqZpB2LvCTfWL4DYW4duxbetwJL1AtKsLbwcanN&#10;kfJkfexLL39h1af5PUbCJvQNFSrXc+J4LH28z4DiCKGo+xfCr1zvGDek4Pbc1Xd9eai6KYwLu7Zw&#10;sTNjg/6Hf9BIfU4x9oa6cJFXGwK9wPZu7/J3k9rLLopVUqfEZGbj3ZBI05QKp7TG1gKDy7g10MsI&#10;rEb/GNG8e704o73r7Bkx5wx/+4ODm7ulMIGhU2MLw2g5bK++UCZlRg/JUysEFVaKYxzfNJ0qXI6X&#10;l88YqPHnlSfRV2duHoMmb/T+0waSS6GOwdxzjlgKf6dlot69+KgbvoM87DQ/Qh61iEiuy1Vb9olX&#10;DMHUj4cLt7AB6oPOmOyAJsnzUI+LYvOac2TqkGKdwBXtLM2HT4AC1zaAxZeP5SERc/YBp/stbnL+&#10;oM1ilxeIjfKNL4p5QopFmV83gTp4nFIQTK7kZV6VdlD8fQtwwhZbbq0Bled3fu2L3yZrksD8j3/d&#10;SbfK1p0mcO3GKdkWlUEilafQnXP1lqQQnkDzCjMm4l3mfERuVBjXTghWVljC+rXvzkV0qXfohSaH&#10;cnPSTvU05q20/b1k53EF69G7B6zVxlQ06IGpF6WGbLDp04LZycBmT1t2cRHU+yXsEbY8L+YpP0G6&#10;wLXA/5AJfa6+gBKH7RBgXug7hYL1s5I5Vj3x5W3u4hBmEp2qOc/VgmrjQge74SzRAnsr3fDmYGB4&#10;bf07uLkQ4zLK2T9HJjSwtInAJptPLNKEACB54brbaLHqorBCvu5zUzr1YaEfWVHFehJKf2iJtWg4&#10;hC1BD6HXyikrib4Kr+RI0VBXzjGRf+ME9hHTpC9c4OaeOUiIHbxWUfvJl/82cQo+hv+YNgti4JVy&#10;QUATU7evFnMWnuAVkkZ+IEAqnLBrxRvF62i7AuwskGTfmbauUCkB/iRigdBlqYE4tr9K+OgaMuJg&#10;FKJQ1NxGEmXj7Ps8wkciKgclR+UjHjRqFH2huwJunXOs1wa2o31CENE0Cx0JDLGUnh997Z1UKH99&#10;+Db26V1hED25pe+478rSzXL61L0DZMmw5OKRvIK3IMX9fxIJN23iZ65sHNlN/9k8NY6pVddfyPQ7&#10;ISjKpn+m0U+2vKBLL5Bp9V1mzlVfK9L7LlGTvozELnhY9vi0HtXSRKM+I8Bab3xOXk04V31WYdZX&#10;UDVwfLKhltiolW9EPVKI+fOb42nRzBnRX9Xuxb577xppRc08L3xFkUSe0vS9gtcQXa+qcDnrAYl4&#10;TZ7M8Uryxjb42WFAukP1T0hCYD2Q/7QkJA8qNAFki10Pyn/2DNYoeWH2Lta8ZV5XAvU2tICX4a1F&#10;44W57NlTs0fukC8Bm08Zt3C53qis8PDay5yAn9X3yDRFxCT88fEDA7X0xt5bmKVzkpOLGXLJWB3L&#10;frbBhsex2hlM2/DO1jwbFMYIOP+8gA0bvzPYpcVYf9j93X93T4NNTOnYbDTeNjL6lRIS3JC+N86R&#10;EbGI/eB8O5Sk2nCaPK9ytb4vgmu38Sk3ja/xT+2jOVK2k2F/ZGhjQd3vi0MLaleDAx+Z7Fbe9bNq&#10;stfIgcGlBstS+djHzqV+AxXgLA+eYLeRLUyw5i50ZrvKOOSXHZ/MlRBc+YlKfpLuqmTU6aJ9PAlT&#10;NtwdEqkxiviScqDq53U/ZEmZzvjenuMya+aBOPeH1l7JH3UOEcNrpO/I7KOS3eMurw1Hlt9bYTFY&#10;08dmSb1Y6IhpXRrzC3cBz7VA0QAbnoOhPpgRfLFFn3YzptZRIcjS2BmJbRiHLqrcSNInNBeyyN0n&#10;BkFWTNmESzp4Re1s87xNZcl44FQx6djZf+aXRxsbqDJroqi68ebV9q5Ur9luketKltariAxLMF0B&#10;qxH9f+d70TMmbIWsVXL3aXFGU7bddQBTBtxs26vCNhpTdag5kRZ1/jZ2rcxiy5lehTHg4gbfGxKz&#10;qvbT+qW/PqduLW/vpDWezNxjdsZNoTJhBcASW2nZBbKTotaFekzW4SeXNO93Hl9SQraPck95weOY&#10;ahkfctTix2cUsMWZ9I3va1zzRbluqEJ7/GPS5LTfgInqytvM+vXRI3lJAf91YarAehMfJHU2uOT3&#10;hnsbDvEwhmerBwLFB1J3qR+XGlhkRTKINcvk4NBYmHj6CeW7Dp29+6UtqcSf8IKPdCviqnwUMMBQ&#10;QDnWX5uVmkykWZZY2CCz7bkf6o3O0XX+yurlRxKFxsTuY6uoBFsN4DzSatdcZCrf/YGrbW54yaVO&#10;5uEgQhZLWHZUdgxeUlxQB/fLe4sPtHvOw1w6ezcyVOcH+WIOo1JX3r1WPg0u9G/6ioRUsD4BHI9T&#10;QlIun5qbS3LV0Ap6nuYRu2wTpfLB4s4c4tmb/BYDi8EIyqhYu+ByHrGuSqculaPvL9bJfgNA28+q&#10;rhHgiKRxKZ55xRE1FqTQM/iT6jRrM2brZtrg92sP2Ud4qab0DMj3ygR8ssbPN9Ko6K1J3hxNQqEt&#10;XdowFA+23AVUNk9i97by0e5W7qK20uI84u9sf2sWKPU0gk0mDfM89TgZDCOOxm6efwvKuRvnlsaB&#10;K3xvQg0oQSIYdLxUn6Dq83u0OcmPlVj7KsRr1c0Ep4QMml8vGfHJrU/CbRVfSNW0nEpDTtksCUhx&#10;1hYua51ii+yp6k9bmQeTfOhRyACmEsKih+O4iTIMX7gTsOKfT+A5vF58YI7aj5gVXXdkmTQ2VLdO&#10;t7KkLIfCX9MEM4oIqwxvBjGt+6u5+6U+D2+0299hXki09UlzTBEoFY849bHJqyy2j9B5unIVFJyH&#10;PtXgYviGzSOrqZrD7Nl6p2KZcW8BIjBl8rrTQJP8E1G88T12J95GxE1W7MOfEOfklo+1Vh7f698d&#10;qTbYTYMfd9hvAm6pGSk1v4foT/wWdH9IZiKOOyMm/uXo8uYaF+Fmm2L/i9TMs+71XrDnOHTh1sBx&#10;cmUeLX1pe9gt6duGpEquSG8dPWGbwhtTnUxt7ayzBt6kW0RsJ2fb4SsGRURxeDMQ5AbEiZG/iQfm&#10;h2dZHNUKt12I7NXlVotH+ZZd5XL2l5PTHoRJIvDDM1tMBJTdv+pAsB2tlfzLtwZf1fg5Kbm+gbIW&#10;DbyulJ152ZbOXkl/6Z6HVruxdTCRauD0lCu1iQLVlSuSdlQttDQP+HKun7zi90PXQobDjXTvCw0j&#10;PlKug01w7EfbyyHsjFYkEgVIUluWBOsSYueR8mvmVvN1KS6c/wV0rGy67NyzDzFYVFomvP7lbyVd&#10;wJWiquJO/OBRQpgkiZE5FugHaghduFQBZuJCOGorG6DpYzboT4RG/T1pWVYatCF/2Mg/YKe4YBxw&#10;uSIiJjOPj0XRomPzi2uSOS5YG4tBqyysaFE6kL2CrSps/MbIWceUX+N2Ho4YipCccpak79d+jf7c&#10;YDUpiFHoRiY7WpSPst3yh68VCmpLsgx+4vxMBFWeP+IVwvc5poBNafAgJg9HvMJERzCYzOWwxTxi&#10;lqTUn8f7RhuEhXTrGWPeUUnNX4m6Hd/Hva6/TJ0EVFaB4bUAvrv5AjpKXhy05u2gg3LCV3OFXlnZ&#10;F3u/DI92h2/9KUB+p7rMTL6K2lqYnRTbRtJ5gXp+fDUGrOEKs+nnwKpSF3UYV3NZ7F8nRvK48RUL&#10;Aqq7dsPPQ+jAEj+nBh8NxTyghCQqbhdj+8T/VEU0r2etK9SsBmcGxk+KU4rjZIYluHhvX7Lg95Cr&#10;xsQKWBPV5z094y4OyrkyFJYWZpnAPnzyJ+d/MM5nxSFReyLeRGTYoodNxJKzTYYE4+ZurrKBajr6&#10;sXxwbtUqFRFbXgIgm9YMDBqrU72W0yb6bHTD6Swv+OqljlkPWITdisx5cJz1cA4hZTJ45UU9lEkp&#10;ohRn+uiXuYOhpGb4fsqzBkN0afXW+tFByQnivasYij9WajO/NE7SnEWQnnCb/H98+w5OC2maF+go&#10;ISdlFE2wtluqhNQc+CIQ73aSCvjiw52GfZ/AvZD2cVq2EJOt5XHl2n9FaL3QjMAGarrKaLmR4GbK&#10;slfmkS0fV8DmuQ8IHUoZSPtLOKF6+eXj103mha9Z7Mqs96yd1uoJEnbaWoZWF6GEJs3KqsOPXP+H&#10;/lO1GFEQT1sriTfJ+ac93uD9DieKcHTXLPcBsnFjdYbw3Hwr2sN1TvXsQ3hcjqH7D5ILXcI0XM7V&#10;GnlhA580xr2WmbAwMpHtdkk08O90+oWcA5GE0/z6cJwv5z6ei1jNPIJwiBu4th4q5EVQ+DB23NUB&#10;qtXOuaO819Zpfb8P3qhLRN2jSzlrQ4wQ1C6ZTQEOgdrNntWZze9u6MTSE32Zy3bS8/UbRxDOLvT1&#10;UXs62Kh4z0ALuJuH+8VtbV9hxme/fMHJdYamNFnRdUUk+dCtCqCuxghsW8ntr6cLS4ijoLuNn1Po&#10;CY8UmR+4KDMXsYEOlBb5WddNDBNdjq8+KR8KVEgaTcFerubo1KeHBxGDF7CmSgjq2wUPM5ALEZMY&#10;oQiVAeaMNp/4JMdA7C5IWx0oR46PmGVod+WvX9KUZrEYXlADvLaI3jTm4tMoEvw7/V7oiyi663S6&#10;C1GIUaxGb9NKG1qd+ePUqvtJjm9f5fGwSV9yWEBwYSIrERnnO5ij8nXB0Yi5L879cbCrykhrIupl&#10;h0LwwNpj1CHKAA72FAxMuFrcEdzuM5g2P6roCZq5iFygKCG/sRiIaKsPhrsAYnukgUVV/PTBm7iG&#10;BOLPCyPyLtYYWMnK5sYqIU+JqJTuw2LDhZ4JK42ReZ0MtpvrjXKalHH4VYUl2NkM3nzAyZoYig/D&#10;OxQG97I7RCEk8dTd6ViFusS/cXOSjYwFCZOuK2wdOW2sHStyLC+HzIvZvmYtDktyRd23Lu84ZScd&#10;QDmLvqSJXT5s2MkO66jJc4vwjNjJMyfFdej+UJsUzYgBrzFJKShtbcJgUS38PpfeWB3gpmIS/sj3&#10;4CvaTMDhmk+pGRbjZfj9ogc5u0VX716nbBBWlsZHwewHElKxA5r1wubu8jGw/c1kR6y3du1/D3lg&#10;yp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jUAAAFtDb250ZW50X1R5cGVzXS54bWxQSwECFAAKAAAAAACHTuJAAAAAAAAAAAAAAAAA&#10;BgAAAAAAAAAAABAAAABcPgAAX3JlbHMvUEsBAhQAFAAAAAgAh07iQIoUZjzRAAAAlAEAAAsAAAAA&#10;AAAAAQAgAAAAgD4AAF9yZWxzLy5yZWxzUEsBAhQACgAAAAAAh07iQAAAAAAAAAAAAAAAAAQAAAAA&#10;AAAAAAAQAAAAAAAAAGRycy9QSwECFAAKAAAAAACHTuJAAAAAAAAAAAAAAAAACgAAAAAAAAAAABAA&#10;AAB6PwAAZHJzL19yZWxzL1BLAQIUABQAAAAIAIdO4kBYYLMbtAAAACIBAAAZAAAAAAAAAAEAIAAA&#10;AKI/AABkcnMvX3JlbHMvZTJvRG9jLnhtbC5yZWxzUEsBAhQAFAAAAAgAh07iQDXBsWfXAAAABQEA&#10;AA8AAAAAAAAAAQAgAAAAIgAAAGRycy9kb3ducmV2LnhtbFBLAQIUABQAAAAIAIdO4kAaxG61fAMA&#10;AA0IAAAOAAAAAAAAAAEAIAAAACYBAABkcnMvZTJvRG9jLnhtbFBLAQIUAAoAAAAAAIdO4kAAAAAA&#10;AAAAAAAAAAAKAAAAAAAAAAAAEAAAAM4EAABkcnMvbWVkaWEvUEsBAhQAFAAAAAgAh07iQModNLsz&#10;OQAAQTwAABUAAAAAAAAAAQAgAAAA9gQAAGRycy9tZWRpYS9pbWFnZTEuanBlZ1BLBQYAAAAACgAK&#10;AFMCAADEQQAAAAA=&#10;">
                <o:lock v:ext="edit" aspectratio="f"/>
                <v:shape id="Picture 12" o:spid="_x0000_s1026" o:spt="75" type="#_x0000_t75" style="position:absolute;left:734;top:134;height:3359;width:5055;" filled="f" o:preferrelative="t" stroked="f" coordsize="21600,21600" o:gfxdata="UEsDBAoAAAAAAIdO4kAAAAAAAAAAAAAAAAAEAAAAZHJzL1BLAwQUAAAACACHTuJAbw/6j7sAAADb&#10;AAAADwAAAGRycy9kb3ducmV2LnhtbEWPS6vCMBSE94L/IZwL7mzqAym9RhcXRDeKWhcuj825bbE5&#10;qU18/XsjCC6HmfmGmc4fphY3al1lWcEgikEQ51ZXXCg4ZIt+AsJ5ZI21ZVLwJAfzWbczxVTbO+/o&#10;tveFCBB2KSoovW9SKV1ekkEX2YY4eP+2NeiDbAupW7wHuKnlMI4n0mDFYaHEhv5Kys/7q1Gw4VN2&#10;TPTSXc6Jv7hMbtdVsVWq9zOIf0F4evhv+NNeaQWjMby/hB8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/6j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rect id="Rectangle 13" o:spid="_x0000_s1026" o:spt="1" style="position:absolute;left:7;top:7;height:3584;width:6449;" filled="f" stroked="t" coordsize="21600,21600" o:gfxdata="UEsDBAoAAAAAAIdO4kAAAAAAAAAAAAAAAAAEAAAAZHJzL1BLAwQUAAAACACHTuJAPPOvTb0AAADb&#10;AAAADwAAAGRycy9kb3ducmV2LnhtbEWPQWsCMRSE7wX/Q3hCbzVRW5HV6EEUxFO73UO9PTfPzeLm&#10;ZdnEdfvvm0Khx2FmvmHW28E1oqcu1J41TCcKBHHpTc2VhuLz8LIEESKywcYzafimANvN6GmNmfEP&#10;/qA+j5VIEA4ZarAxtpmUobTkMEx8S5y8q+8cxiS7SpoOHwnuGjlTaiEd1pwWLLa0s1Te8rvTcB5O&#10;BZ7Ue/16Kb8W+12ubN8UWj+Pp2oFItIQ/8N/7aPRMH+D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869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1"/>
        <w:rPr>
          <w:sz w:val="10"/>
        </w:rPr>
      </w:pPr>
    </w:p>
    <w:p>
      <w:pPr>
        <w:pStyle w:val="3"/>
        <w:spacing w:before="44" w:line="256" w:lineRule="auto"/>
        <w:ind w:left="961" w:right="119" w:firstLine="720"/>
        <w:jc w:val="both"/>
      </w:pPr>
      <w:r>
        <w:rPr>
          <w:color w:val="1F2023"/>
          <w:spacing w:val="-1"/>
        </w:rPr>
        <w:t>The</w:t>
      </w:r>
      <w:r>
        <w:rPr>
          <w:color w:val="1F2023"/>
          <w:spacing w:val="-16"/>
        </w:rPr>
        <w:t xml:space="preserve"> </w:t>
      </w:r>
      <w:r>
        <w:rPr>
          <w:color w:val="1F2023"/>
          <w:spacing w:val="-1"/>
        </w:rPr>
        <w:t>degrees</w:t>
      </w:r>
      <w:r>
        <w:rPr>
          <w:color w:val="1F2023"/>
          <w:spacing w:val="-15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13"/>
        </w:rPr>
        <w:t xml:space="preserve"> </w:t>
      </w:r>
      <w:r>
        <w:rPr>
          <w:color w:val="1F2023"/>
          <w:spacing w:val="-1"/>
        </w:rPr>
        <w:t>freedom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chi-square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calculated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following formula: df = (r-1)(c-1) where r is the number of rows and c 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number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 columns.</w:t>
      </w:r>
    </w:p>
    <w:p>
      <w:pPr>
        <w:pStyle w:val="3"/>
        <w:spacing w:before="160" w:line="256" w:lineRule="auto"/>
        <w:ind w:left="961" w:right="118" w:firstLine="720"/>
        <w:jc w:val="both"/>
      </w:pPr>
      <w:r>
        <w:t>If</w:t>
      </w:r>
      <w:r>
        <w:rPr>
          <w:spacing w:val="-11"/>
        </w:rPr>
        <w:t xml:space="preserve"> </w:t>
      </w:r>
      <w:r>
        <w:t>chi-square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greater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freedom</w:t>
      </w:r>
      <w:r>
        <w:rPr>
          <w:spacing w:val="-11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two</w:t>
      </w:r>
      <w:r>
        <w:rPr>
          <w:spacing w:val="-6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correlated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to each</w:t>
      </w:r>
      <w:r>
        <w:rPr>
          <w:spacing w:val="-3"/>
        </w:rPr>
        <w:t xml:space="preserve"> </w:t>
      </w:r>
      <w:r>
        <w:t>other.</w:t>
      </w:r>
    </w:p>
    <w:p>
      <w:pPr>
        <w:pStyle w:val="11"/>
        <w:numPr>
          <w:ilvl w:val="2"/>
          <w:numId w:val="2"/>
        </w:numPr>
        <w:tabs>
          <w:tab w:val="left" w:pos="962"/>
        </w:tabs>
        <w:spacing w:before="160"/>
        <w:ind w:left="962"/>
        <w:jc w:val="both"/>
        <w:rPr>
          <w:sz w:val="28"/>
        </w:rPr>
      </w:pPr>
      <w:r>
        <w:rPr>
          <w:sz w:val="28"/>
          <w:u w:val="single"/>
        </w:rPr>
        <w:t>Correlation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Coefficient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(Pearson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Coefficient)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and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Covariance:</w:t>
      </w:r>
    </w:p>
    <w:p>
      <w:pPr>
        <w:pStyle w:val="3"/>
        <w:spacing w:before="181" w:line="256" w:lineRule="auto"/>
        <w:ind w:left="961" w:right="114" w:firstLine="720"/>
        <w:jc w:val="both"/>
      </w:pPr>
      <w:r>
        <w:t>Covariance and Correlation are very helpful in understanding the</w:t>
      </w:r>
      <w:r>
        <w:rPr>
          <w:spacing w:val="1"/>
        </w:rPr>
        <w:t xml:space="preserve"> </w:t>
      </w:r>
      <w:r>
        <w:rPr>
          <w:spacing w:val="-2"/>
        </w:rPr>
        <w:t>relationship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9"/>
        </w:rPr>
        <w:t xml:space="preserve"> </w:t>
      </w:r>
      <w:r>
        <w:rPr>
          <w:spacing w:val="-1"/>
        </w:rPr>
        <w:t>continuous</w:t>
      </w:r>
      <w:r>
        <w:rPr>
          <w:spacing w:val="-12"/>
        </w:rPr>
        <w:t xml:space="preserve"> </w:t>
      </w:r>
      <w:r>
        <w:rPr>
          <w:spacing w:val="-1"/>
        </w:rPr>
        <w:t>variables.</w:t>
      </w:r>
      <w:r>
        <w:rPr>
          <w:spacing w:val="-9"/>
        </w:rPr>
        <w:t xml:space="preserve"> </w:t>
      </w:r>
      <w:r>
        <w:rPr>
          <w:spacing w:val="-1"/>
        </w:rPr>
        <w:t>Covariance</w:t>
      </w:r>
      <w:r>
        <w:rPr>
          <w:spacing w:val="-13"/>
        </w:rPr>
        <w:t xml:space="preserve"> </w:t>
      </w:r>
      <w:r>
        <w:rPr>
          <w:spacing w:val="-1"/>
        </w:rPr>
        <w:t>tells</w:t>
      </w:r>
      <w:r>
        <w:rPr>
          <w:spacing w:val="-13"/>
        </w:rPr>
        <w:t xml:space="preserve"> </w:t>
      </w:r>
      <w:r>
        <w:rPr>
          <w:spacing w:val="-1"/>
        </w:rPr>
        <w:t>whether</w:t>
      </w:r>
      <w:r>
        <w:rPr>
          <w:spacing w:val="-60"/>
        </w:rPr>
        <w:t xml:space="preserve"> </w:t>
      </w:r>
      <w:r>
        <w:t>both variables vary in the same direction (positive covariance) or in the</w:t>
      </w:r>
      <w:r>
        <w:rPr>
          <w:spacing w:val="1"/>
        </w:rPr>
        <w:t xml:space="preserve"> </w:t>
      </w:r>
      <w:r>
        <w:t>opposite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(negative</w:t>
      </w:r>
      <w:r>
        <w:rPr>
          <w:spacing w:val="1"/>
        </w:rPr>
        <w:t xml:space="preserve"> </w:t>
      </w:r>
      <w:r>
        <w:t>covariance).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covariance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value only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useful.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explains the change in one variable leads how much proportion change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variable.</w:t>
      </w:r>
    </w:p>
    <w:p>
      <w:pPr>
        <w:pStyle w:val="3"/>
        <w:spacing w:before="160" w:line="256" w:lineRule="auto"/>
        <w:ind w:left="961" w:right="119" w:firstLine="720"/>
        <w:jc w:val="both"/>
      </w:pPr>
      <w:r>
        <w:t>Covariance between two variables x and y can be calculated as</w:t>
      </w:r>
      <w:r>
        <w:rPr>
          <w:spacing w:val="1"/>
        </w:rPr>
        <w:t xml:space="preserve"> </w:t>
      </w:r>
      <w:r>
        <w:t>follows:</w:t>
      </w:r>
    </w:p>
    <w:p>
      <w:pPr>
        <w:pStyle w:val="3"/>
        <w:spacing w:before="1"/>
        <w:rPr>
          <w:sz w:val="11"/>
        </w:rPr>
      </w:pPr>
      <w: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1339850</wp:posOffset>
                </wp:positionH>
                <wp:positionV relativeFrom="paragraph">
                  <wp:posOffset>111125</wp:posOffset>
                </wp:positionV>
                <wp:extent cx="4712335" cy="1713230"/>
                <wp:effectExtent l="6350" t="6350" r="5715" b="4445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1713230"/>
                          <a:chOff x="2110" y="175"/>
                          <a:chExt cx="7421" cy="2698"/>
                        </a:xfrm>
                      </wpg:grpSpPr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30" y="549"/>
                            <a:ext cx="6300" cy="1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16" y="182"/>
                            <a:ext cx="7407" cy="26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5pt;margin-top:8.75pt;height:134.9pt;width:371.05pt;mso-position-horizontal-relative:page;mso-wrap-distance-bottom:0pt;mso-wrap-distance-top:0pt;z-index:-251658240;mso-width-relative:page;mso-height-relative:page;" coordorigin="2110,175" coordsize="7421,2698" o:gfxdata="UEsDBAoAAAAAAIdO4kAAAAAAAAAAAAAAAAAEAAAAZHJzL1BLAwQUAAAACACHTuJA4FTkrNkAAAAK&#10;AQAADwAAAGRycy9kb3ducmV2LnhtbE2PQUvDQBCF74L/YRnBm91sQ2yN2RQp6qkItoJ422anSWh2&#10;NmS3SfvvHU/2OHyPN98rVmfXiRGH0HrSoGYJCKTK25ZqDV+7t4cliBANWdN5Qg0XDLAqb28Kk1s/&#10;0SeO21gLLqGQGw1NjH0uZagadCbMfI/E7OAHZyKfQy3tYCYud52cJ8mjdKYl/tCYHtcNVsftyWl4&#10;n8z0kqrXcXM8rC8/u+zje6NQ6/s7lTyDiHiO/2H402d1KNlp709kg+g0zJXiLZHBIgPBgacsVSD2&#10;TJaLFGRZyOsJ5S9QSwMEFAAAAAgAh07iQKs9EiCOAwAAGAgAAA4AAABkcnMvZTJvRG9jLnhtbJ1V&#10;bW/bNhD+PqD/gdB3Ry+W34QoReqkQYFuDdrtB9AUJRGVSI6krWTD/vvuSMmxnQBbGyAyj7w7Pvfw&#10;OfL6/VPfkQM3VihZRulVEhEumaqEbMroj98/ztYRsY7KinZK8jJ65jZ6f/Pul+tBFzxTreoqbggk&#10;kbYYdBm1zukiji1reU/tldJcwmKtTE8dmKaJK0MHyN53cZYky3hQptJGMW4tzN6FxejG569rztyX&#10;urbcka6MAJvzX+O/O/zGN9e0aAzVrWAjDPoTKHoqJGx6THVHHSV7I16l6gUzyqraXTHVx6quBeO+&#10;BqgmTS6qeTBqr30tTTE0+kgTUHvB00+nZb8dHg0RVRnNgR5Jezgjvy0BG8gZdFOAz4PR3/SjGSea&#10;YGG9T7Xp8RcqIU+e1ucjrfzJEQaT+SrN5vNFRBispat0noXctGAtnA7GZWkK2/vlRTgT1t6P4as8&#10;S0NsttyscTWe9o0R3hGNFqyA/5EmGL2i6b/lBFFubziQjtnk4VGwRxOME6oAT6AKltGdZB41hqBX&#10;iKEI5rNi3y2RattS2fBbq0GRQALET1PGqKHltLI4jcWdZ/HmGY5dJ/RH0XVIO47HekHUF6J4o9og&#10;uDvF9j2XLnSQ4R110L62FdpGxBS833EQhPlUpV7TcI6frcPt8ES9qv/O1rdJssk+zLaLZDvLk9X9&#10;7HaTr2ar5H6VJ/k63abbfzA6zYu95UAD7e60mFoszV+hfVPCY7OH5vBNRg7Ut3KQAQDycpgggjKQ&#10;EsRqDfsKZIMfjJ3hjrU4rIG5cR6cjwue5hdm8QwsCB4jLiSeLbBTQKqLfBOkiqygzpfzBFa8yBdL&#10;3z1HoYIWjHUPXPUEB0AuQPPk0gNwG4qZXHBTqfCIJzkEKB4jIMOuhNvSTicP1v9jE+/Kt+6Zby3V&#10;KHlMe6LybFI58gXy7UDnSyx59MMbwbOrL1T+StJnAWhgQWQ3/KoquG/o3inPxSXTaboMl8I6O2ca&#10;JLaaroR17rvm5ZwmGn+UaVp0kgxltEnz3MOxqhPV1GnWNLttZ0b5Jfg37nvm1gsH71kn+jJanzp1&#10;EnQ6VR4Y3KnqGVgwCuQAuoFHFAatMn9FZIAHqYzsn3sKVxHpPkk4YIQFbs4b+WKVgWFOV3anK1Qy&#10;SFVGLiJhuHVgQcheG9G0sFPobalugf1aeAkivoBqBAsa8yP//PhGG59KfN9Obe/18qDf/AtQSwME&#10;CgAAAAAAh07iQAAAAAAAAAAAAAAAAAoAAABkcnMvbWVkaWEvUEsDBBQAAAAIAIdO4kCNax4SixcA&#10;APUbAAAVAAAAZHJzL21lZGlhL2ltYWdlMS5qcGVnxVl5WBPZlq+IioCI7AotuEuLSKsgKkhQRFGk&#10;ERSiIKTVRpYIaWULkKRQGpAg0moDrQhhaXZDZAlRwEQ2FRlEdglLSBABIZCwpSBLTfnmzZt53e/5&#10;vZk/Zm7qfPlu1c3N+d1z7jm/ewr+AA8Ba08dP3kcQKFQwA/IB4D7AFtAYdmyLxfSliPXilUrVixf&#10;vkJZUXHlqtXKq1erKKuoqK7RWKu6Rn2NispanbXqmlra2tqr1XTX6Wit09DS1voyCUoB+c3yFUor&#10;Vihpqaqoav2PG/wSUF8F+KKECqjNwDJ1lII6Cm4ADAEAtQLR9ovCf22oZYiOKxVXKSmrIAMYa4Fl&#10;KAWFZcsVvmiNjCYhz4Hl6is0Nu05slLT+ZLi5utae2/ey1q15WhprbZLm3Drvss3bikp6+iuW6+3&#10;bfsOo293mpnvtzhw8JDtMbvjJ+xPnjp7ztUNc/6C+5Ufva/6+Pr5BwWHhIYRwiOif46JjbsdT7n/&#10;4NfklNTfHj7Kzvk9Ny+/oLCorLyCUcl89ryqrr6h8dXrN01v2zs6u7p7PvRyePzhjyOfRsfGP4tm&#10;ZufmF8TQ4tIXXChA4T9g/Q3ZH3CpI7iWLV+usFzxCy7UsjBEFNSXr9i0Z6XGEWfFS9c1N++9uUrr&#10;6L2s0lqlLftchNqXb7Qp62w1420TfYH2F2T/GrBb/ytkfwP2X7g4wGoFFGI8BXUADcjOZlOMgH8u&#10;i/jhMAGX13oTBtbyhaH5mf6pjx7DwGeDQdP77sDSfcriTfQ1kmuXp7U2lJssnzJxj5OVzgdfhIG6&#10;YtEJ+TIGQELbEUl8J8hoq5dGVGux1Fzk+NhB6nS1q13eAgNMMBrtp6aNJYCnKmraGSrnmYuYJmYI&#10;QPpu5gkYnuyXFKR1umhm55SEbeG+2LrAFq15PtS60l9Pdjez2w+nYVK2Q9TMekZzcBV5p07WmyYR&#10;nYubAkpkcYK1my0GFq1PAZLNlFm13vqGJXoCeQ0hyLU7jZwVsnIBP43Jf4+y0zqDstNOp+NCBw3a&#10;A81Vmtz0CbpBlmdWJmqPspXlW1tEhwYnzt5qFAQHk1Kmd0pnYIDhFWOzQsv5H0hL8/GRTMW2i6YN&#10;3NumQn4d92xKU0kwd593PV1aBgP+VXg1XDd5R7vJvL5SN+5Cz41DZ1bmaqWvCG+Ma0RD9uSNFwmR&#10;xyslji/ipGRPGFiGFhsptBtlU4A/y8Pnvqi5sxY+Uz2P6Y1vzLi38bzDXmql/Q6zF/rR/SlRh7dT&#10;jDKXfU1Yl2SV7KvBUNcQpmvO1QOvM244rhO2im0pkCsvRfzW9Gl7d6baXfYlNCdZbjSuARk2njGh&#10;3plDz4U7w8BICXeY/pTVoiuddZJ8Yh9mX2NHuydNwsBwtdNdORAfM1BTxEm/g53pQlNYL2QZrINj&#10;XEPrDePyTR07zu4qlEBoyv7MNRJn4dTDJ7Uj2PO1Qbpi77usn0TcSWYewYEfmCTa8nIBd6nAvaly&#10;pn3bos+ppbsPy0MA4qLESWosQr/y3FL3KDR5xPbH1PjrBTkwcCNdYk9U75aCQqq98HVcbvyKtGNl&#10;DTAw06UL4cY2/LoEzKJvydd2S/dkNRo8dem7dnK1mzPpTTKuwyg7SvmLLNIXaKKGB/5yLSj8ct9u&#10;qW2IhLv0kQ3CwFF6rjEfXPfFo09KSAQvJTmhYsLiRydI74ziB+v1702IezJ7/VKuTzIr4511qEWE&#10;uO/b1N2XpowDYCAs0jXxuF/Ak20py2dzzy2elXTxq+i3AkOwaoToBvKeq2H2D4eYAzPHfkVNWmRs&#10;b5/clTIV+eH+AGtiagKzazqzM6A70s/NlzpVhRmFgclIPB/kKNTKv0t17vwYcKjbjdHugk/zkYTM&#10;oycHhDkNhko123an81WvM6pTkge2yvlTkgrU5DnMJhrRvr3CVHdc/g31nfw927PtGjalagkwekJV&#10;h+621lWdrrqbtSMVpzsYMQtC/obLYOD9UaxEbGPwwi5cTWqudhM9thEGxFMVyOaV1Bns7NL8vmN6&#10;/ZT+VN5bYK4qdlRmK5WgOYXFd6B7MkZ4vl3eGHsr07HMI2nx46+oUYxcu4eBXXvxyBWRxgHvgRnO&#10;VmwYDBgWBhsqT3DwFJOhaih6Q3MxsTsDMwgDryca0dfm8LfkGsI7LN0Me6JDZGGjf6o+K2xALO4J&#10;eUJ+R94mOp4+RHNwEul/8NeZ1u7OuS4NAsttDO2guCPRDV6G1R14bW8KodKcOCvZOYGx1hHl35Hr&#10;+e+raP29n5TdxZWHWwgRX+2aS48p7/1wZDl99ND2bnAa8/Z7GPiAZh7/wHISmFh+ggFcABCpK/hW&#10;dMRai2jSOe8NA0mp2O1q4kflMOCdtMqRx46ptKiKnw1JPCvbPYOfLsf8AtYepeuN2gpT7lWLMe4U&#10;PBbaQPLgVQeXCwepWidLN98MzQUciqCk0+8rSVUzf/URKHBLxtb7FmsSxecxb9AMViE6xno9ob4h&#10;oj9xQ480ckw4BQMs4zb5aijOVUifLM+fyNiYnsdK+B4XF+YPiM8HXn748Mq9i/TBvrM9zeinMXIG&#10;n644Qd7ZNb9+WvccK3nopMfU7iWxsRrF3TpnuI+t1IAA8HfPG0eHzYDccyiOs10Qea/oXfLQYQsB&#10;p0J+TL9yqs9mwzbtj2hhp/VyGMiMhgFuFZpXQFSCgSOKMMAORk10YhSHqHdYeiKZpHdc18TsTXXf&#10;SMlM1F4rx3DVjHs/tQ9uS2qWP2fH1tzt47HvhORGVhvetg6pZjaXcWGgrFButhIvCLC9iN9R7+6Z&#10;0CxmzVXjkIQwROVMlT+RmopWlhe+a81vJgouJ0n3mAAR4mipEj9R0/NkiKkuDPgdo0Zw3/bCQDnm&#10;oMSDsNcTw+sf3Nih/6bbzGnuWZ4Tm4F7x/Zha/vDgDbbL+l2RPtnTRj4YVx1wYhmQUwrHk+6vYAD&#10;hwICe1NHUrruR31HViAexVLQyjVoPnq4muF2D+TQj9Efsn9IeAVGi3V2TF3ANi/r6TADnO20viI3&#10;kDxJvH5FKK5jVnVnbbQP6EBsF16gEC3LqwnII+B5A4PUoCs6paQi096AYLF+TTeY8hz8MLzwU8LQ&#10;jlsl63MfCDg5smwPEncrdpLmApkMtfjwmfEwwLtCaNF/OwADGukHWR+dQYWe9maGEWrOJZC+HWKL&#10;qvpePrp7L9Ov7EgQ38TF8xcPnUw1p86SR+9ehd9HH8xxrEW/uJhfj9bHEmaPP2Ox2re1cSzjYi6l&#10;QbeYg/RDkEh0tkG+4v1VVumtVQGCa/I2q3LTpmpJchtRB4oultpAh735B69dqezcvdnnvDN5Hoho&#10;0Z4daW1gU+Kv782P2xjitkg+ngfWvYNoSMTsNBTXn1FkD1zMTa8pZ/fb9XcNMamMkgcBIsxJ4UX3&#10;H6d3Z3O31WNyiGY9NSf4+krYhgiiG7Jy141H8Indv1yQ98pR5zef80xEMuCUHlT8eoErpMgHyWo1&#10;yaF2RRfeUmBAaEZnuLDCZU+sAPH+Jd27ZhAM8AN4ktxUULZXvhNYoOtBea21Brqd5s3T0FxZfO59&#10;1nmoR3J2PMNSllzjyHdSNa4p31VZaisNwJ7yrYpNEF15uaemKDXiau7K3ssLeF4JeET2WKrCm8CW&#10;cvyUFkzTAspJbwFR0oeiUTvIU7Jz7NEDB0MO/bLkWGngIseNTnoqEnRR60dFa0qvvq/alNpkJ1fj&#10;FbnveGm4CoqwZ72+3ITXDKRww94kc3A6v6gaBPvq+OYkjVCirJxegt88kQaJfOTqAlvb8yEHMmd/&#10;eNgzeoyeieNRe5MaHnCl9iJsPP6JO34tlktKMUoHuzxopFfUG1HfTuiZZLy4ZJI+p3Idbzp4osRS&#10;roW5BY4pIMmH2JPpbGOAZDBl41r0HKoSiSH+n5KESXVVqkte58fXelzcMRDsLkCIQg2d3/N6QIGn&#10;85wnM3YdWHhxFSyv9Sq8eOKuXIPgw7drTH73PJ/W0piGZ6ZB2f4ANL3wi+iaoQYaB8bIta9ys9wH&#10;DjeUgytlyfOfaMMV5SKDZJ5svc4MBgaw5Z9msouYVCTg3JoWBAynnpYJaljBGH02kSafDzbQhEJy&#10;CNYXfEpvstpMB1Ou9s+hOsAVxIer0cL75P5UjYZqJFaYCRLl7z4vYV+xjCqEYCw9xKPJbR2NPzDb&#10;EyNvyljXae54ohFUNy+o9NebkyCZih4i+RX1BgZqba8ZmKoQsBfPDaboUQKRBSj+DCph7QoJOMdn&#10;8cytT41pN7AGLL1a0Vkeqzj7bdqIr/iIXHYDWwbG003J+raZE2owoDmgzmoKpk69V4xFprTTIAU1&#10;YFWl6KCqDRoTZxMELjCgyC0pXngH5eQSzWRp6KfBkt8Gp51vmkGb4os9GsgHOlh7iD91Wm+Aousm&#10;9sfkZaMX7rSW42TTKTUYflJdAjqRWqEbW7OD1+y3XSiPNuWYlgww85ulWqg5TG1o9FDY5ADvmMTY&#10;8aeFNvKI7rSliSekJEo7BdH59LXHHu0KjXj1aPCceBWbXM2+LbLjYWM4j1NCcfvGK1U/2jElhV5K&#10;kg0OAdljn01oGaPnuwO9JpwfpsowEi3UfMsVAuINPgm7WM1F7rQBttig0jdTDQ0DMdpD1CWgD+Sa&#10;gXUUoZMMCGBPP5pTNlJIEXLrndYQTo1PBdP2Gh9Mg+5XPTLKVPsNHMpyT8nKl7+rqnAz4o5/X3pq&#10;XGrsarWeT1cjqsqSTKaGaqJ/dA+dX2RJytzEAjXR2UmylXC0vpd4oGowDYkZr4ebxZtPIWmZU82b&#10;SgDzIJCXenNy5Hmn+bdhb+N3zzEpUZat0PbBeDZvZRa/sIvVw99w3COPKxsQYE9JT7MdTV8eEnRU&#10;NlJ6+9BCvSyhD09Ar2uNO2QaK3hw+cLLAu405iG5e9C0GlRuHGrRrhHgL4Jb3sJAHva1zXruU88s&#10;p+iAAu067OBh5ObL4vEIvlwN0uDy6PU0zfqUZkmxsfcpgRFAN4eiRZTXde4DedG+iWCJJ1jETIDQ&#10;g3R7k4ogrAK5g7qGtQvCDB8iOkG+zTTOzsmMjmlBn42hoy9V72O5iJYaQ3TQcotohIGWAC1H8cQH&#10;HG+6Fz+cGsf2dUJ8jlJjtmTRoLp+/87m52jRW0kg7naW86e9edPTZ5Z3nlMN0jhV0L57QVLsFO6i&#10;3T9ZbKPhfHqwOqxjDCixxUI0Hno1l5Tk2mOyq4Q9+ivdk0QQN1iq/VyO66txqTqxkMFdDH+Ae694&#10;BAZUpl8azpn7IaRuwFRqygbA9x35SIrnzFIn6b0SSZWuDAYQxlkgfyujsquzQCRjy99GHY6rN1xL&#10;tBy2SA72dFM91iiWpkgY7T2PpbsqofBrPaDw5xIqW+4hi2Fics6gsAbkLrYaeR/xqCjlN5a2xwlh&#10;y4Nwmp8xSMMvTHyeVudgsWM9P/kxsVde/Nin1UeewLQ8IK6HpDPVJ0Sntjpyd5Lumso3Rx3Ux1E5&#10;2e9WZd56bR9rlOqfvZeY4ERyWKD3zfT5geKuEENhLtvXdGnnPXDoG6zU8Q9dIBy8HQz26Xvc5Jd3&#10;zckswkS5hmVhk/dEpsehlrBhekIEfWGgXx3Mqm5mX8EUgHUpskz2WJEdDERdB0WI//99H2UqeJ0D&#10;xXkJxbEVtM3vIlt2fpaBFe0D4Mj9nnzplgSXaqFhr0lmgEa70f3Bxg3kYA5jRE1oOzzHnSB/awMD&#10;072I6RvOdgxRBUA8w3rnMerCKEJn1G02PIGBVfLtVlMTou3Bx/HJVkV46bcwQDGccxlF+Jbrqz9q&#10;8sc+aspAQSi+bbUttx+ss6Wf5K/HjGL6sFrSy6J3xTRyp1xLpE392fxhRbNqkxXLLtJC+i2eoyKn&#10;/I6FFBENNF0RjmErDYeB7HQkeUTtAUVIAOqJDekUbU/Ek586XCsrmd7uzZnAhOivMnc4GBB45QJt&#10;xPNJotR15jNRU5apOUU8l4gWvENsRkVyjsfCLWSqQl056gvg94pVBEUejVpfGDjUnnvPrKkvwh1c&#10;7uj5glj4p7Ftf7rzXhGxMteTMfP6Dzqf+EPfxtB+XK7RVlH9uqa8w4RWYjjtoOVxvrvrX/2XYMxb&#10;6te9iYSx+/+Y7AVBwhugNpgzKjt/93kaz3zBFDZ77k7L6/PT+a63t+5pX0O1syaE+6QGuXArdGXa&#10;9mzhGlP59qS/70ZZF5esI5qWlouqodTToaXVVLn1PevJeR7766AjU2+T10A+DUsP/HXdrqUGVnt5&#10;hPZWMay2DDnq1rolrrx3RfsLu+CRfWAggoW4UIyJ5AjYdi4BBgA+wst8/3xH4bNDGoEeMKiUw9WU&#10;PqFdWELHBtNWpFfIrFUOw0BkU1IAsedPfvAPPeP/2GaRMHDH+psxr/0E704Bs0Wx/6E+zsQWybpe&#10;3whJfZ7j3cYLyFqkxpPDvtCNWjbPgfweO+e6GckqB9jQI/Qf+sBS9rMEwxh3F0I7XnOQ3jd/dXFz&#10;OHvkPnKw8drwry5AS4Y25Ciqd+yh7Q7Bxqtjx8e4L5iSXdi9SEjXngs+krIVs0jFt9is87Js3x0y&#10;vcq/inRHEBB2XWFr0A7ho8XpIebCaC1+Zb9vGMctq+izAZHOusr9JJ2fN993GQZCo6yDoX3C70XW&#10;2yYMNeabDzwxx83PZFcgIfJcciSfFU3Kg2xfGRh1My6cnQwte/F4j8Ubaj89/JnbfcVjlp6pI/QU&#10;K1uhIR+fEIzXgYJcRcr94+7/NiWyZC79zn2uEXUQ7J3m9SRYb5Pqt5m32DbqfvdZYzC8eB9TWsYV&#10;G79HTqpxnTV7hlReeDIubCorY3woSJxtvj5zjZYUi1aWemaOZRi+D1H5jVZB2yEn9ckCzssKiYdz&#10;oNZaHbleTdcPHSEqhW2T7dhF/y+Uali+STRKsVKVrLcr8Nf7mS38xf/eNUZa2Ls01ghJU2LF+bwf&#10;icPEAyEehXhzJRPXkRR8DW7E8E7EjgSrS/ykWOwabxwuzeHC5WdVDse5jM1yGJCJsCHjbn75ft2V&#10;bSUNFHMb1q+o0GfstdKNQpDCUCAVjYUyU7Gz3a4l7RRglgr50OOoc7vOI7bRAusPE61gIOvyazlE&#10;P54ddTBJmXhAOHpz0O39XIFZd+r04hb94vx/WAL8B2XBJ4fxryIsYkcoJg5nbrWMSKo5DwsJrcfb&#10;BC6R6Ue14uUTxlMDNvpzbl4J/MP7GlLk5DSS9kevUnN/pAj6pRCKiGsJfmO5Y8fb0h3i9KIWpCgg&#10;9E5KrJgrZ/Vfdhtg6EUZ14os6zEZO53WePg/vYhT1U1bIKSFNXt6kwlSU6TEwTOFjOT5V/JOfOSU&#10;JIktQCY2q/Mrp+U/n6QxusOtsVU+SdbNJh/B8VAaSwl81sVxtvnG4hZL05e1unO3+YEcXLrbsMy7&#10;n7uvJ+irh/E/T48c3lGiJEHiKOTAy79rLnNlR0YU4vOIXCsneWMItrSnXr9Z7VbEdvqwZUpXyMFr&#10;4uL+/bL4ymdYyOhwVytFekHY8TK01Kyp0N/62liCVAV7VOr+HB/LBhj0yQ/rB5tPE7Lt2f2Zakqy&#10;RIbDC49hTOP+yntsniFlzm5Z4KL6grQPN7kEBS3sY1Nrkd2964dyp0pCUkNY+0ArDJxOBUU9fSks&#10;n96OFhjwYH7KXAO+NrDsqEHlwoCvv5fPAzHZjn4IBmKfCsNk1iC3aEFFtrvHNaG5+uaOJEkJIw1x&#10;XWukVGNT/JfqnTcMqF4amp4aREaO1SiJOuq5axn7ruSFy/1hgIQrhoGfDREumOlKl0mK3Qy+6TAr&#10;tGq2XGdClbypQBWejiB5I1XKRz6xu1g9RZ6NPoHou+4AFFSHnXmwASN/CQOSwyQR9rH1OiiVVwAO&#10;ZUdUVnCeKOVaPxgx4QrxXGyWu9ptM4RYfNj2Ke1Gaihd7H0K6Pznbxq+9hbif/RMIaPLSjVrIkKQ&#10;wiDlH7le0AsWPAtZbGeYzo2ZWx4M2P0X3lJyhx1BMVJQq+Oqzqkp2k/njgvdy8HruML/ttmMDRsy&#10;dNprLuTLEtzKKAudMND8LSZE64yiOgys7hNyW2ZBnkYHEucj37hPWR3kJVrURfifH3e7d8E93z7L&#10;sxjxNfp/bqyvfCvCvf8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BCcOIqBgEAABUCAAATAAAAW0NvbnRlbnRfVHlwZXNdLnhtbJWR&#10;wU7DMAyG70i8Q5QratPtgBBqu8M6joDQeIAocdtA40RxKNvbk3abBNNA4pjY3+/PSbna2YGNEMg4&#10;rPgiLzgDVE4b7Cr+un3I7jijKFHLwSFUfA/EV/X1VbndeyCWaKSK9zH6eyFI9WAl5c4DpkrrgpUx&#10;HUMnvFTvsgOxLIpboRxGwJjFKYPXZQOt/Bgi2+zS9cHkzUPH2frQOM2quLFTwFwQF5kAA50x0vvB&#10;KBnTdmJEfWaWHa3yRM491BtPN0mdX54wVX5KfR9w5J7ScwajgT3LEB+lTepCBxLafWKAMf87ZLK0&#10;lLm2NQryJlCTsBcYT1a/pcPSNU79N3wzU6dsMX9q/QVQSwECFAAUAAAACACHTuJAQnDiKgYBAAAV&#10;AgAAEwAAAAAAAAABACAAAAD5HgAAW0NvbnRlbnRfVHlwZXNdLnhtbFBLAQIUAAoAAAAAAIdO4kAA&#10;AAAAAAAAAAAAAAAGAAAAAAAAAAAAEAAAAMgcAABfcmVscy9QSwECFAAUAAAACACHTuJAihRmPNEA&#10;AACUAQAACwAAAAAAAAABACAAAADsHAAAX3JlbHMvLnJlbHNQSwECFAAKAAAAAACHTuJAAAAAAAAA&#10;AAAAAAAABAAAAAAAAAAAABAAAAAAAAAAZHJzL1BLAQIUAAoAAAAAAIdO4kAAAAAAAAAAAAAAAAAK&#10;AAAAAAAAAAAAEAAAAOYdAABkcnMvX3JlbHMvUEsBAhQAFAAAAAgAh07iQFhgsxu0AAAAIgEAABkA&#10;AAAAAAAAAQAgAAAADh4AAGRycy9fcmVscy9lMm9Eb2MueG1sLnJlbHNQSwECFAAUAAAACACHTuJA&#10;4FTkrNkAAAAKAQAADwAAAAAAAAABACAAAAAiAAAAZHJzL2Rvd25yZXYueG1sUEsBAhQAFAAAAAgA&#10;h07iQKs9EiCOAwAAGAgAAA4AAAAAAAAAAQAgAAAAKAEAAGRycy9lMm9Eb2MueG1sUEsBAhQACgAA&#10;AAAAh07iQAAAAAAAAAAAAAAAAAoAAAAAAAAAAAAQAAAA4gQAAGRycy9tZWRpYS9QSwECFAAUAAAA&#10;CACHTuJAjWseEosXAAD1GwAAFQAAAAAAAAABACAAAAAKBQAAZHJzL21lZGlhL2ltYWdlMS5qcGVn&#10;UEsFBgAAAAAKAAoAUwIAADAgAAAAAA==&#10;">
                <o:lock v:ext="edit" aspectratio="f"/>
                <v:shape id="Picture 25" o:spid="_x0000_s1026" o:spt="75" type="#_x0000_t75" style="position:absolute;left:2530;top:549;height:1560;width:6300;" filled="f" o:preferrelative="t" stroked="f" coordsize="21600,21600" o:gfxdata="UEsDBAoAAAAAAIdO4kAAAAAAAAAAAAAAAAAEAAAAZHJzL1BLAwQUAAAACACHTuJADroQdr4AAADb&#10;AAAADwAAAGRycy9kb3ducmV2LnhtbEWPzWrCQBSF9wXfYbiCm9BMYksp0VFKS0FBCqZd1N0lc02C&#10;mTshMzHJ23eEgsvD+fk46+1oGnGlztWWFaRxAoK4sLrmUsHP9+fjKwjnkTU2lknBRA62m9nDGjNt&#10;Bz7SNfelCCPsMlRQed9mUrqiIoMuti1x8M62M+iD7EqpOxzCuGnkMklepMGaA6HClt4rKi55bwJk&#10;OvwObx/RyTTPpt8fJY1fUa/UYp4mKxCeRn8P/7d3WsFTCrcv4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oQ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rect id="Rectangle 26" o:spid="_x0000_s1026" o:spt="1" style="position:absolute;left:2116;top:182;height:2684;width:7407;" filled="f" stroked="t" coordsize="21600,21600" o:gfxdata="UEsDBAoAAAAAAIdO4kAAAAAAAAAAAAAAAAAEAAAAZHJzL1BLAwQUAAAACACHTuJAsxo3Ob0AAADb&#10;AAAADwAAAGRycy9kb3ducmV2LnhtbEWPQWsCMRSE7wX/Q3hCbzVRi8hq9CAWxFO73YPenpvnZnHz&#10;smzSdfvvG0HocZiZb5j1dnCN6KkLtWcN04kCQVx6U3Olofj+eFuCCBHZYOOZNPxSgO1m9LLGzPg7&#10;f1Gfx0okCIcMNdgY20zKUFpyGCa+JU7e1XcOY5JdJU2H9wR3jZwptZAOa04LFlvaWSpv+Y/TcB6O&#10;BR7VZ/1+KU+L/S5Xtm8KrV/HU7UCEWmI/+Fn+2A0zGfw+J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jc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miterlimit="8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widowControl/>
        <w:autoSpaceDE/>
        <w:autoSpaceDN/>
        <w:rPr>
          <w:sz w:val="11"/>
        </w:rPr>
        <w:sectPr>
          <w:pgSz w:w="11910" w:h="16840"/>
          <w:pgMar w:top="14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20" w:line="290" w:lineRule="auto"/>
        <w:ind w:left="961" w:right="115" w:firstLine="720"/>
        <w:jc w:val="both"/>
      </w:pPr>
      <w:r>
        <w:rPr>
          <w:position w:val="2"/>
        </w:rPr>
        <w:t xml:space="preserve">Where, </w:t>
      </w:r>
      <w:r>
        <w:rPr>
          <w:color w:val="292929"/>
          <w:position w:val="2"/>
        </w:rPr>
        <w:t>x</w:t>
      </w:r>
      <w:r>
        <w:rPr>
          <w:color w:val="292929"/>
          <w:position w:val="1"/>
        </w:rPr>
        <w:t xml:space="preserve">̄ </w:t>
      </w:r>
      <w:r>
        <w:rPr>
          <w:color w:val="292929"/>
          <w:position w:val="2"/>
        </w:rPr>
        <w:t>is the sample mean of x, ȳ is sample mean of y, x</w:t>
      </w:r>
      <w:r>
        <w:rPr>
          <w:color w:val="292929"/>
          <w:sz w:val="18"/>
        </w:rPr>
        <w:t xml:space="preserve">i </w:t>
      </w:r>
      <w:r>
        <w:rPr>
          <w:color w:val="292929"/>
          <w:position w:val="2"/>
        </w:rPr>
        <w:t>and y</w:t>
      </w:r>
      <w:r>
        <w:rPr>
          <w:color w:val="292929"/>
          <w:sz w:val="18"/>
        </w:rPr>
        <w:t>i</w:t>
      </w:r>
      <w:r>
        <w:rPr>
          <w:color w:val="292929"/>
          <w:spacing w:val="1"/>
          <w:sz w:val="18"/>
        </w:rPr>
        <w:t xml:space="preserve"> </w:t>
      </w:r>
      <w:r>
        <w:rPr>
          <w:color w:val="292929"/>
        </w:rPr>
        <w:t>are the values of x and y for i</w:t>
      </w:r>
      <w:r>
        <w:rPr>
          <w:color w:val="292929"/>
          <w:vertAlign w:val="superscript"/>
        </w:rPr>
        <w:t>th</w:t>
      </w:r>
      <w:r>
        <w:rPr>
          <w:color w:val="292929"/>
        </w:rPr>
        <w:t xml:space="preserve"> record in the sample and n is the no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sample.</w:t>
      </w:r>
    </w:p>
    <w:p>
      <w:pPr>
        <w:pStyle w:val="3"/>
      </w:pPr>
    </w:p>
    <w:p>
      <w:pPr>
        <w:pStyle w:val="3"/>
        <w:spacing w:before="172" w:after="15"/>
        <w:ind w:left="849"/>
      </w:pPr>
      <w:r>
        <w:rPr>
          <w:color w:val="292929"/>
        </w:rPr>
        <w:t>Correlation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calculated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follows:</w:t>
      </w:r>
    </w:p>
    <w:p>
      <w:pPr>
        <w:pStyle w:val="3"/>
        <w:ind w:left="1697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952115" cy="1455420"/>
                <wp:effectExtent l="9525" t="9525" r="635" b="190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115" cy="1455420"/>
                          <a:chOff x="0" y="0"/>
                          <a:chExt cx="4649" cy="2292"/>
                        </a:xfrm>
                      </wpg:grpSpPr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4" y="434"/>
                            <a:ext cx="3375" cy="1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635" cy="227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4.6pt;width:232.45pt;" coordsize="4649,2292" o:gfxdata="UEsDBAoAAAAAAIdO4kAAAAAAAAAAAAAAAAAEAAAAZHJzL1BLAwQUAAAACACHTuJAonynzdcAAAAF&#10;AQAADwAAAGRycy9kb3ducmV2LnhtbE2PQWvCQBCF7wX/wzJCb3WT1EqN2YiI7UkKaqF4G7NjEszO&#10;huya6L/vtpf2MvB4j/e+yZY304ieOldbVhBPIhDEhdU1lwo+D29PryCcR9bYWCYFd3KwzEcPGaba&#10;Dryjfu9LEUrYpaig8r5NpXRFRQbdxLbEwTvbzqAPsiul7nAI5aaRSRTNpMGaw0KFLa0rKi77q1Hw&#10;PuCweo43/fZyXt+Ph5ePr21MSj2O42gBwtPN/4XhBz+gQx6YTvbK2olGQXjE/97gTWfTOYiTgiSZ&#10;JyDzTP6nz78BUEsDBBQAAAAIAIdO4kC8S0aRfgMAAAwIAAAOAAAAZHJzL2Uyb0RvYy54bWydVdtu&#10;4zYQfS/QfyD47ugSObKFKIvUyQYLbNug234ATVESUYlkSdpKtui/d4aSHF8CtEiAyDMkZ3jm8Ax5&#10;++ml78heWCe1KmlyFVMiFNeVVE1J//j982JFifNMVazTSpT0VTj66e7HH24HU4hUt7qrhCWQRLli&#10;MCVtvTdFFDneip65K22Egsla2555cG0TVZYNkL3vojSOb6JB28pYzYVzMPowTtK7kL+uBfe/1rUT&#10;nnQlBWw+fG34bvEb3d2yorHMtJJPMNgHUPRMKtj0kOqBeUZ2Vl6k6iW32unaX3HdR7quJRehBqgm&#10;ic+qebJ6Z0ItTTE05kATUHvG04fT8l/2z5bIqqRpToliPZxR2JaAD+QMpilgzZM138yznQaa0cN6&#10;X2rb4y9UQl4Cra8HWsWLJxwG0/UyTZIlJRzmkmy5zNKJeN7C6VzE8fZxisxusvUYlqbrFPFE85YR&#10;IjsAMZIX8D8xBNYFQ/+tJIjyOyuAb8ym9s+SP9vROWIJ9DyyBNO4nKwRFkbgojGEIZavmv/piNKb&#10;lqlG3DsDWoTyIXweslYPrWCVw2Gs7TRLcE9gbDtpPsuuQ8LRnsoFOZ/J4Z1iR6k9aL7rhfJj71jR&#10;MQ+N61ppHCW2EP1WgBTslyoJaoYT/Oo8bodnGfT8d7q6j+N1+tNis4w3iyzOHxf36yxf5PFjnsXZ&#10;Ktkkm38wOsmKnRNAA+sejJybK8ku0L4r3qnNx7YI7UX2LDTxqAIAFNQwQwRhICWI1Vn+G5AN68D2&#10;VnjeolkDc9M4LD5MBJrfmMUzcCB1jDgTd36dUQISzuA3JEdSUODX1/ms7mUe5g4yBSlY55+E7gka&#10;wC0gC9yyPVA71jIvwT2VxhPG8TckwQQX2xGuSTcfPHj/j0y8JN+7YL61zKDgMe2RxqHnRo0jXaDe&#10;TpAkdOy0Dq+CQK45E/mFok8C0EFqyXb4WVdw0bCd14GLc6IDzeH+GZWHJGc31xPJaZqvTu6Cj5PM&#10;ik6RoaTrJMsCEqc7Wc095myz3XR2El6Mf9O+J8t66eEN62Rf0tXxok7BKc5FjyRvdfUKBFgNSoDn&#10;CB5OMFptv1MywCNUUvfXjsEdRLovCs4WYeGrFZxsmcO9SezxzPZ4hikOqUrqKRnNjQcPQnbGyqaF&#10;ncauVvoeiK9lUB/iG1FNYEFewQpPDlgnb9qxH1a9PeJ3/wJQSwMECgAAAAAAh07iQAAAAAAAAAAA&#10;AAAAAAoAAABkcnMvbWVkaWEvUEsDBBQAAAAIAIdO4kDVrJIJBQ4AAHUPAAAVAAAAZHJzL21lZGlh&#10;L2ltYWdlMS5qcGVnnZZ5PJTtv8fv2Yx9Hfv2ZIlQQpR1SGNJKqQpskSF5tGkEJI1ZNDkEUVZkj1M&#10;sqUwWUeLKFt2M7JmmbFOzHLo9/s9z3PO63XO75xz3dfndf1xf+7v/X3f9+v1uS72N/YEIHjcwtoC&#10;AIFAgPvOBbCHAXMAAgbvzp0B3ZkwThgMCoVxw+EcnLzcvLw83Dw8fPzCgnz8Qvw8PIJigkIiCFFR&#10;UV4BcQkxhIQwQhSxWwQE2XkGCuOCwbgQfDx8iP/zYL8DhDgBH4AMASkAYCEQRAjEbgXkAQAE2+l2&#10;t+F/DhB4p0cOOCcXN8+OoVoQAIMgEDAUstv1jvvOzn0AKgQT3qNlxiFidxGu4IfQjkx+xql4tKJJ&#10;1P4LVUnH40YUF7eYuISklPJeFdV9aod09Q4f0TcwP4aysLSyPu5wxvEs+tx5J89Ll694eftcvekf&#10;EHgrKDgk+m5MbNy9eNwfKQ9T0x49Ts/IfZ6XX1BYVFzyqrKquqb2dd2b5pbWtnZSx/sPX3t6+/oH&#10;vg0OkSmT36emZ2bn5mkrq2vrG5v0n1u7XCAA8g+sP8n+C5fQDhcYCoVA4btcIPCtHUGEoLA9WhzC&#10;Znbwi34iCtqRnIijyc8qmrgUdeypoh43vnCLKR0iK9N20X6R/e/Aov5fZH+C/cU1BPBCQDs/DyIE&#10;IAGmQy5OFfifZW4q0XiQFpg9UQb+ge6dEhxyLp82aWyur+maLCijyKrZ3rTq/uhtB172M/Q1hCtF&#10;rpUih+OawlRphCbDYSzXi67iJoXODX+jD8+N0B9dQczXBdTa6P0MEO1wMzpMMnJCTNj1J28RSPqW&#10;SOJp+Lg8T5j6LFF0zTpAVspNd8+DNlXWj/u5b6+uYAdb3mVJUE9FKGC5L+wfSw8b9xHh+EzBfFGm&#10;6T0S7Roc24I92S4wM5WqOutOk3uykQwfdl/F7wlt6nR62+tbenH12l4rT9bqS3CExhfHheWcxrs2&#10;WDVbydmOG/vc66PIo4qpSpePuJdyyTsBWTjVHPAvHfXmiBDDnYgeS4vgVs39S/t0LLxB3nmdkjmw&#10;3Y9XUKdYmG/wYNVUXtp6EnlPi9Xnerb2+pZX9PP4KMV96iqKom+30dkcobb04JIgL9sejz4j67Ao&#10;aQeEomprot6dF3NJ2BaDQKLc8MdzU8aPizoYV7OSJozFzR/Y+HoKfxAQRsDiJk3lsNTb5M+V1PEJ&#10;jkfkWRdijUJ1036Gxm10PKs3Yz+pmQ1Ey/8u9TCBghm0E7YdWVapvqNDK3cTcWaY9GY387x14TwB&#10;GWs8Tv9I/UHBkzR5g4zX+UysrlWlK9bV36PNaK8jQMOz4UCoLSUbRhdH41uFncZLhToDz+O7RnAL&#10;YcZzUvn3E4rmB4bSa7r9f8hMyIj7oRnqAklGjkXe3TbeW2LJntyKrUEjpmVuQ9FNbtRMxj5iN6X3&#10;YuWbVGSAzKuYVSuWUFYVaGb8FRYXcOfwhFghJTPQC2Ohc2EoXcAq0oOYUxjWklFTQWGqtI0p9R1w&#10;pUiPOrI6JKiKgD9BjD5AU29z4yJeNtZpsjTH2Ay/8Ct4sU9S3/AGvBEzjx0UaCJM4CNcxV5mKYr2&#10;OP+s5JAwxJcBt40RdqawHcmhaNGkgY2QssLYQ1e0rh4uOf6ZIxAdy1BllhihKHjEDzbA3/bcFfPG&#10;c+FwCZfEnJslw7yn9JCt+jmacleacm3NjfvoabeHa7or4wyR28d8nQQk6c1BEJNnRUfu35L0AK0z&#10;vCEldF9aS7seG6iSHYhYLsvr1RA1byCbV3MBydm/Dwz8Nl058eUQXVNqyfCI/RypUztnJFyqTqOY&#10;O2pJMCQFB6Th4guOQW7GwJ+plBm95Lb+TcDBlD83o1zikqBlUY78k6EIWdvkVu9PIaCMAEVPuLEq&#10;pInhuO1M92rOWGx/dBPa7m0NLXl69hRDj3SXOBNDYq5g+nSdx+Pmwn8jpliJn//JGH1buewYNk7t&#10;YoXMZtOngGDC37zmLWygBh7DMCsb8nlghsy8MYxW83MZGGZJsoEuFxE2IFO8oNkoW71g43Xg/rV4&#10;5jf8tYXt0/BbvFHeqSRQrM9ab3tT7dJkov1mDvQAKG8V3hA6uY0KPUl7FK37NsjIOG9s/Oi7JUzw&#10;8cifaHz2kAClkMnjVMuCHqafho+OuW8+/yS3To1jHJJvc9sSq8YyuLDU5ywpAQrhH7baXRtrxxay&#10;FZb673zbAzK8YaKTRDkTuHyCZv5oPrOt9M2l3KDJmA/LihWEp0RyDkuNDXRXvwifsAmPkad2h4si&#10;Z536iFRlYnOEcfnAxq06GilhQXdZ6kL1YmaEg29h7ehZu4hThBMD3WJzsqVcCCvhQyDHM+4gN+7w&#10;FjPGGTbwDHOWDbyLZQPcyP9cHbgzPi0Qct3wDbpp/K8X7SE2NyYzM0MxFE1Jb7QIPbZ5ujkgVG1E&#10;3wMF3OZDfFCFTLOB4ZnWN7VxRC/mRX9nn3JsueXDYnDataBFp+wK8cgZqsoCjTxsWCTF87535ET5&#10;wUF3g4G6eSdUVgU85TZW9tP5z+/FFUqdh0kYbpSwhl9Rc0kioApS8ZQ5+UG7yRoyVu92rpJ2+F57&#10;ZclVdFfeXI1fRazShBZEX3eh9lWVWOWH+Iavepfd7OHgRhtaeHu4NMOS6pbAOCwec+XrukcnX0rU&#10;8Q+v208hQM2hAI3UhsRnCdEujxgk8xWMSvhPS4Co32YGIl3JL95PjkqT20oNGug1r6P0/tiguvsC&#10;12HBbguZwaWhe+nmbIBzREpjpk3kwjQqoPlSSkrGxjieJUWTx4WB50PulOIyOlsl/Z4GTqGA4PGF&#10;TBq+tVGPisfpZnp4HkgtTBcbuyUfVB6cx0wO06YTKTNJDMebLy4EZ8hWraB+f2YKgYPrc3soCqEC&#10;THzAfjVb7enxs+msrqjHvJ290w09G4JUpUYRug4mOEBuuNM66aOwfosMG3ACthxPopTuKVk4dCfa&#10;R0bamMrJUsIH1ZvG1PpnepeGlhdFhJ0vLcBXS4l0j2wwGwhZZQNgNwZm1unEaXhXOLXNBMZizrCg&#10;RHrfIs+GKdUrbv2Jy8nRcsb2lZEn5RKJrIClb/k5HCiJWF3U7HNwNgoB4u1/8PkGTTF746EUfltv&#10;mHWHzAaIHmUONqBeSoQ6G7gyHN5Vj9xcsGM+8WUDJlQ2MF7hkPelwwrNa/mssBvmtjCM/bkZx2Li&#10;kJW+xJkx+e0NtT4ECP1XLfyfjsoTwZP45df2d2wB87+Vs9zwrWVs7wRBWNt56MGO7/Z/r5qmHjQh&#10;ceyMHC7nTNVpEArxS2BBAafI393RY3sSkZtRiX04VfCrc86kPcnuSZdYVLuMFeyQYZOJJi0tprDw&#10;7rp5QSf24B8eXNK9cqkLZ+5eiTBxpmU3ayJCsU/MenStFCqoU8noOiWg581m2x0VMpN/vOWNcdYT&#10;7yjD295ph04bgnCN98QjALmo7F+hvhvs/xLflXeETAaW1h8uzHA8Fecq+fq+9JTLpo5VUyCh+nZ/&#10;Xem3WSn/2qGkD05Dx7RXOq4DhOgwZNinLVJbl2R480e6DiXA1tbEGsrPecPQz1SuixIuhmED0PrL&#10;5GFF48+NAcGt2jD7s8rrnXe0eNIVLBShEVaEz2xgkDTp1YrlC8VW0G/SUqysqyU993sFfUxpguhu&#10;8RRf7c/Qrcha8q+9Fy7y9DRsXj2jlh5H3n6c2eNQ+1Nf7QIHo2QjgZKp2WrlfKoB953/mYSwKgRC&#10;GWhdNCQjozWrmaiNFrCY3bzpnKslWb/elubcLE99bFuaIG0tOGIGe7ukbLAC89/dcHZolOkhq++k&#10;GiuxmOLx9rMSJyKOqBSKUlPZQHP4kOWGfc/SgTXnfho8esHMR+Fm5kscsD2wcY1eXMQ40b1+apGH&#10;qwxZWZ7Vr7/XpcC91GKZJLoQMEl8NdD6QgCH5PQnCDl9K8jUoE1P67rkWJlszvOFGBMT1zBlqFKP&#10;XndM/g8JvwxgOLfIDRNo8HuyZUCA6NuO6wmKgPMc2jEaMOswSjwNKcrFAar/RqvIIRFy2UCbW2xG&#10;WiTmev/K53rRI/sXXQ2phjY0gXdI0A6OoS853ett0v3+0exDW9ON5QWP++4pmyk+U4gw8aLfpjqf&#10;p2W3TdEfTUqjXjXWJrb5ep8MjLqZ/bXBpt0VeEN7hCsb25pN4gaU9CaY0+AGmTXCU5aKt5uoZbv3&#10;ui14Lo9aXK2l+3j2QoHOz50DnaH3kD49fht7Vcok+ZaGq8zLKvC5L/c7f+oTSk24GPx4smvZi5Hy&#10;8qG4oZFX7c4m51SOELjodlQ4KZyDpYDZWtAjOaQ4cZhrfW89GUQoMkHQkfbUzw8WS12qpxiLDQny&#10;dVm9oFViK36wC11FZwO+NH5DH90iEehR+Xu0RZdHrUlepHCEv0+9ZmFQcOnax6mVa5qyEUMNdELe&#10;dc72I3lnzkg4chvHAMHhUSwhQkvXXcEgc4uU9+n7GZUGtFW5wnVCioZ/0nE2sFHXE7o/181Gw+ly&#10;SVfRCMcRr5EbyONM0OvU32LykqMUEtNUAG76aguLp9dIkjbQJmdE/f4A46Tbe8z2+iuwot/TYv1N&#10;BCh+28ZtPkuXWcwQJfuqzaNiW/Pbmo+RctYJNaXPtZzNJVlQR6Y6mTAozOdFebTIN6kpj9H7bnl1&#10;0QcilCozGU1Hj/p8jZD9Z3j8K0T+29XqjIgNCtj7xUJrZ0HYoQCHvrW1vqrhBH0uoU8xEvij6u92&#10;ovBK/FrmYXvqUmqxrU/u+KdrKobxVzx70V9U8vdsV4E6GNp0TB7jIPW708lUQStSp+Jm4LruNweH&#10;fINf53kke/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YRUAAFtDb250ZW50X1R5cGVzXS54bWxQSwECFAAKAAAAAACHTuJAAAAAAAAA&#10;AAAAAAAABgAAAAAAAAAAABAAAAAwEwAAX3JlbHMvUEsBAhQAFAAAAAgAh07iQIoUZjzRAAAAlAEA&#10;AAsAAAAAAAAAAQAgAAAAVBMAAF9yZWxzLy5yZWxzUEsBAhQACgAAAAAAh07iQAAAAAAAAAAAAAAA&#10;AAQAAAAAAAAAAAAQAAAAAAAAAGRycy9QSwECFAAKAAAAAACHTuJAAAAAAAAAAAAAAAAACgAAAAAA&#10;AAAAABAAAABOFAAAZHJzL19yZWxzL1BLAQIUABQAAAAIAIdO4kBYYLMbtAAAACIBAAAZAAAAAAAA&#10;AAEAIAAAAHYUAABkcnMvX3JlbHMvZTJvRG9jLnhtbC5yZWxzUEsBAhQAFAAAAAgAh07iQKJ8p83X&#10;AAAABQEAAA8AAAAAAAAAAQAgAAAAIgAAAGRycy9kb3ducmV2LnhtbFBLAQIUABQAAAAIAIdO4kC8&#10;S0aRfgMAAAwIAAAOAAAAAAAAAAEAIAAAACYBAABkcnMvZTJvRG9jLnhtbFBLAQIUAAoAAAAAAIdO&#10;4kAAAAAAAAAAAAAAAAAKAAAAAAAAAAAAEAAAANAEAABkcnMvbWVkaWEvUEsBAhQAFAAAAAgAh07i&#10;QNWskgkFDgAAdQ8AABUAAAAAAAAAAQAgAAAA+AQAAGRycy9tZWRpYS9pbWFnZTEuanBlZ1BLBQYA&#10;AAAACgAKAFMCAACYFgAAAAA=&#10;">
                <o:lock v:ext="edit" aspectratio="f"/>
                <v:shape id="Picture 9" o:spid="_x0000_s1026" o:spt="75" type="#_x0000_t75" style="position:absolute;left:734;top:434;height:1574;width:3375;" filled="f" o:preferrelative="t" stroked="f" coordsize="21600,21600" o:gfxdata="UEsDBAoAAAAAAIdO4kAAAAAAAAAAAAAAAAAEAAAAZHJzL1BLAwQUAAAACACHTuJAx2xu9b0AAADb&#10;AAAADwAAAGRycy9kb3ducmV2LnhtbEVPPW/CMBDdK/EfrEPqVmwQVBDiMACV2qFDASGxneJrnBKf&#10;o9hNaH99PVRifHrf+ebmGtFTF2rPGqYTBYK49KbmSsPp+PK0BBEissHGM2n4oQCbYvSQY2b8wB/U&#10;H2IlUgiHDDXYGNtMylBachgmviVO3KfvHMYEu0qaDocU7ho5U+pZOqw5NVhsaWupvB6+nYbF19z+&#10;zlft7v2yv5736vLWD/1C68fxVK1BRLrFu/jf/Wo0zNLY9CX9AF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G7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Rectangle 10" o:spid="_x0000_s1026" o:spt="1" style="position:absolute;left:7;top:7;height:2278;width:4635;" filled="f" stroked="t" coordsize="21600,21600" o:gfxdata="UEsDBAoAAAAAAIdO4kAAAAAAAAAAAAAAAAAEAAAAZHJzL1BLAwQUAAAACACHTuJAOGczlb0AAADb&#10;AAAADwAAAGRycy9kb3ducmV2LnhtbEWPQWsCMRSE7wX/Q3hCbzVRROpq9CAWxFO73YPenpvnZnHz&#10;smzSdfvvm4LgcZiZb5j1dnCN6KkLtWcN04kCQVx6U3Olofj+eHsHESKywcYzafilANvN6GWNmfF3&#10;/qI+j5VIEA4ZarAxtpmUobTkMEx8S5y8q+8cxiS7SpoO7wnuGjlTaiEd1pwWLLa0s1Te8h+n4Twc&#10;Czyqz3p+KU+L/S5Xtm8KrV/HU7UCEWmIz/CjfTAaZkv4/5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ZzO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95" w:line="256" w:lineRule="auto"/>
        <w:ind w:left="961" w:right="115" w:firstLine="720"/>
        <w:jc w:val="both"/>
      </w:pPr>
      <w:r>
        <w:rPr>
          <w:position w:val="2"/>
        </w:rPr>
        <w:t>Where s</w:t>
      </w:r>
      <w:r>
        <w:rPr>
          <w:sz w:val="18"/>
        </w:rPr>
        <w:t xml:space="preserve">xy </w:t>
      </w:r>
      <w:r>
        <w:rPr>
          <w:position w:val="2"/>
        </w:rPr>
        <w:t>is the covariance between x and y, s</w:t>
      </w:r>
      <w:r>
        <w:rPr>
          <w:sz w:val="18"/>
        </w:rPr>
        <w:t xml:space="preserve">x </w:t>
      </w:r>
      <w:r>
        <w:rPr>
          <w:position w:val="2"/>
        </w:rPr>
        <w:t>and s</w:t>
      </w:r>
      <w:r>
        <w:rPr>
          <w:sz w:val="18"/>
        </w:rPr>
        <w:t xml:space="preserve">y </w:t>
      </w:r>
      <w:r>
        <w:rPr>
          <w:position w:val="2"/>
        </w:rPr>
        <w:t>is standard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deviation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respectively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</w:t>
      </w:r>
      <w:r>
        <w:rPr>
          <w:sz w:val="18"/>
        </w:rPr>
        <w:t>xy</w:t>
      </w:r>
      <w:r>
        <w:rPr>
          <w:spacing w:val="1"/>
          <w:sz w:val="18"/>
        </w:rPr>
        <w:t xml:space="preserve"> </w:t>
      </w:r>
      <w:r>
        <w:rPr>
          <w:position w:val="2"/>
        </w:rPr>
        <w:t>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correlation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Pearson</w:t>
      </w:r>
      <w:r>
        <w:rPr>
          <w:spacing w:val="1"/>
          <w:position w:val="2"/>
        </w:rPr>
        <w:t xml:space="preserve"> </w:t>
      </w:r>
      <w:r>
        <w:t>coefficient.</w:t>
      </w:r>
    </w:p>
    <w:p>
      <w:pPr>
        <w:pStyle w:val="3"/>
      </w:pPr>
    </w:p>
    <w:p>
      <w:pPr>
        <w:pStyle w:val="3"/>
        <w:spacing w:before="5"/>
      </w:pPr>
    </w:p>
    <w:p>
      <w:pPr>
        <w:pStyle w:val="11"/>
        <w:numPr>
          <w:ilvl w:val="2"/>
          <w:numId w:val="2"/>
        </w:numPr>
        <w:tabs>
          <w:tab w:val="left" w:pos="1322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Normalization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methods:</w:t>
      </w:r>
    </w:p>
    <w:p>
      <w:pPr>
        <w:pStyle w:val="11"/>
        <w:numPr>
          <w:ilvl w:val="3"/>
          <w:numId w:val="2"/>
        </w:numPr>
        <w:tabs>
          <w:tab w:val="left" w:pos="2042"/>
        </w:tabs>
        <w:spacing w:before="23"/>
        <w:rPr>
          <w:sz w:val="28"/>
        </w:rPr>
      </w:pPr>
      <w:r>
        <w:rPr>
          <w:sz w:val="28"/>
          <w:u w:val="single"/>
        </w:rPr>
        <w:t>Min-max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normalization:</w:t>
      </w:r>
    </w:p>
    <w:p>
      <w:pPr>
        <w:pStyle w:val="3"/>
        <w:spacing w:before="23" w:line="367" w:lineRule="auto"/>
        <w:ind w:left="1540" w:right="944" w:firstLine="501"/>
      </w:pP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values 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attribute,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 (i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replace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as,</w:t>
      </w:r>
      <w:r>
        <w:rPr>
          <w:spacing w:val="-61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(v</w:t>
      </w:r>
      <w:r>
        <w:rPr>
          <w:sz w:val="18"/>
        </w:rPr>
        <w:t>i</w:t>
      </w:r>
      <w:r>
        <w:rPr>
          <w:position w:val="2"/>
        </w:rPr>
        <w:t>-min(A))/(max(A)-min(A)).</w:t>
      </w:r>
    </w:p>
    <w:p>
      <w:pPr>
        <w:pStyle w:val="11"/>
        <w:numPr>
          <w:ilvl w:val="3"/>
          <w:numId w:val="2"/>
        </w:numPr>
        <w:tabs>
          <w:tab w:val="left" w:pos="2042"/>
        </w:tabs>
        <w:spacing w:before="6"/>
        <w:rPr>
          <w:sz w:val="28"/>
        </w:rPr>
      </w:pPr>
      <w:r>
        <w:rPr>
          <w:sz w:val="28"/>
          <w:u w:val="single"/>
        </w:rPr>
        <w:t>Z-Score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normalization:</w:t>
      </w:r>
    </w:p>
    <w:p>
      <w:pPr>
        <w:pStyle w:val="3"/>
        <w:spacing w:before="5"/>
      </w:pPr>
    </w:p>
    <w:p>
      <w:pPr>
        <w:pStyle w:val="3"/>
        <w:spacing w:before="43" w:line="372" w:lineRule="auto"/>
        <w:ind w:left="1540" w:right="944" w:firstLine="501"/>
      </w:pP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values 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of attribute,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 (i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replace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as,</w:t>
      </w:r>
      <w:r>
        <w:rPr>
          <w:spacing w:val="-61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(v</w:t>
      </w:r>
      <w:r>
        <w:rPr>
          <w:sz w:val="18"/>
        </w:rPr>
        <w:t>i</w:t>
      </w:r>
      <w:r>
        <w:rPr>
          <w:position w:val="2"/>
        </w:rPr>
        <w:t>-mean(A))/Standard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Deviation(A)</w:t>
      </w:r>
    </w:p>
    <w:p>
      <w:pPr>
        <w:pStyle w:val="3"/>
      </w:pPr>
    </w:p>
    <w:p>
      <w:pPr>
        <w:pStyle w:val="11"/>
        <w:numPr>
          <w:ilvl w:val="3"/>
          <w:numId w:val="2"/>
        </w:numPr>
        <w:tabs>
          <w:tab w:val="left" w:pos="2042"/>
        </w:tabs>
        <w:rPr>
          <w:sz w:val="28"/>
        </w:rPr>
      </w:pPr>
      <w:r>
        <w:rPr>
          <w:sz w:val="28"/>
          <w:u w:val="single"/>
        </w:rPr>
        <w:t>Normalization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by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decimal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scaling:</w:t>
      </w:r>
    </w:p>
    <w:p>
      <w:pPr>
        <w:pStyle w:val="3"/>
        <w:spacing w:before="7"/>
      </w:pPr>
    </w:p>
    <w:p>
      <w:pPr>
        <w:pStyle w:val="3"/>
        <w:spacing w:before="43" w:line="367" w:lineRule="auto"/>
        <w:ind w:left="1540" w:right="944" w:firstLine="501"/>
      </w:pP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values 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of attribute,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 (i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replace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as,</w:t>
      </w:r>
      <w:r>
        <w:rPr>
          <w:spacing w:val="-61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i</w:t>
      </w:r>
      <w:r>
        <w:rPr>
          <w:spacing w:val="21"/>
          <w:sz w:val="18"/>
        </w:rPr>
        <w:t xml:space="preserve"> </w:t>
      </w:r>
      <w:r>
        <w:rPr>
          <w:position w:val="2"/>
        </w:rPr>
        <w:t>/10</w:t>
      </w:r>
      <w:r>
        <w:rPr>
          <w:position w:val="2"/>
          <w:vertAlign w:val="superscript"/>
        </w:rPr>
        <w:t>j</w:t>
      </w:r>
    </w:p>
    <w:p>
      <w:pPr>
        <w:pStyle w:val="3"/>
        <w:spacing w:line="328" w:lineRule="exact"/>
        <w:ind w:left="1540"/>
      </w:pPr>
      <w:r>
        <w:t>where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such that</w:t>
      </w:r>
      <w:r>
        <w:rPr>
          <w:spacing w:val="-3"/>
        </w:rPr>
        <w:t xml:space="preserve"> </w:t>
      </w:r>
      <w:r>
        <w:t>max(A)/10</w:t>
      </w:r>
      <w:r>
        <w:rPr>
          <w:vertAlign w:val="superscript"/>
        </w:rPr>
        <w:t>j</w:t>
      </w:r>
      <w:r>
        <w:rPr>
          <w:spacing w:val="-1"/>
        </w:rPr>
        <w:t xml:space="preserve"> </w:t>
      </w:r>
      <w:r>
        <w:t>&lt; 1.</w:t>
      </w:r>
    </w:p>
    <w:p>
      <w:pPr>
        <w:pStyle w:val="3"/>
        <w:rPr>
          <w:sz w:val="30"/>
        </w:rPr>
      </w:pPr>
    </w:p>
    <w:p>
      <w:pPr>
        <w:pStyle w:val="3"/>
        <w:spacing w:before="6"/>
      </w:pPr>
    </w:p>
    <w:p>
      <w:pPr>
        <w:pStyle w:val="2"/>
        <w:spacing w:before="1"/>
        <w:rPr>
          <w:u w:val="none"/>
        </w:rPr>
      </w:pPr>
      <w:r>
        <w:t>Functional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Diagram:</w:t>
      </w:r>
    </w:p>
    <w:p>
      <w:pPr>
        <w:widowControl/>
        <w:autoSpaceDE/>
        <w:autoSpaceDN/>
        <w:sectPr>
          <w:pgSz w:w="11910" w:h="16840"/>
          <w:pgMar w:top="148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617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988560" cy="4589145"/>
                <wp:effectExtent l="9525" t="9525" r="2540" b="190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4589145"/>
                          <a:chOff x="0" y="0"/>
                          <a:chExt cx="7856" cy="7227"/>
                        </a:xfrm>
                      </wpg:grpSpPr>
                      <pic:pic xmlns:pic="http://schemas.openxmlformats.org/drawingml/2006/picture">
                        <pic:nvPicPr>
                          <pic:cNvPr id="2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" y="61"/>
                            <a:ext cx="7793" cy="71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841" cy="721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1.35pt;width:392.8pt;" coordsize="7856,7227" o:gfxdata="UEsDBAoAAAAAAIdO4kAAAAAAAAAAAAAAAAAEAAAAZHJzL1BLAwQUAAAACACHTuJAfTJrQtYAAAAF&#10;AQAADwAAAGRycy9kb3ducmV2LnhtbE2PT0vDQBDF74LfYZmCN7tJpH9IsylS1FMRbAXxNk2mSWh2&#10;NmS3SfvtHb3Uy/CGN7z3m2x9sa0aqPeNYwPxNAJFXLiy4crA5/71cQnKB+QSW8dk4Eoe1vn9XYZp&#10;6Ub+oGEXKiUh7FM0UIfQpVr7oiaLfuo6YvGOrrcYZO0rXfY4SrhtdRJFc22xYWmosaNNTcVpd7YG&#10;3kYcn5/il2F7Om6u3/vZ+9c2JmMeJnG0AhXoEm7H8Isv6JAL08GdufSqNSCPhL8p3mI5m4M6iEiS&#10;Beg80//p8x9QSwMEFAAAAAgAh07iQKRrwxB8AwAACQgAAA4AAABkcnMvZTJvRG9jLnhtbK1VbW/b&#10;NhD+PqD/gdB3Ry+VI1uIUqROGhTotqDtfgBNURJRieRI2ko67L/vjpRcvwTYUCxAZB55Rz738Lnj&#10;zbvnoSd7bqxQsorSqyQiXDJVC9lW0R9fPyxWEbGOypr2SvIqeuE2enf75pebUZc8U53qa24IbCJt&#10;Oeoq6pzTZRxb1vGB2iuluYTFRpmBOjBNG9eGjrD70MdZklzHozK1Nopxa2H2PixGt37/puHM/d40&#10;ljvSVxFgc/5r/HeL3/j2hpatoboTbIJBfwLFQIWEQw9b3VNHyc6Ii60GwYyyqnFXTA2xahrBuM8B&#10;skmTs2wejdppn0tbjq0+0ATUnvH009uy3/ZPhoi6irI8IpIOcEf+WAI2kDPqtgSfR6O/6CczTbTB&#10;wnyfGzPgL2RCnj2tLwda+bMjDCbz9Wq1vAb2Gazly9U6zZeBeNbB7VzEse5hiiwgLoQVWVZgTDwf&#10;GSOyAxAtWAn/E0MwumDo35UEUW5nOPCNu8n9k2BPJhhHLC1nlmAZ3ck1wsIIdAohFLF8UuybJVJt&#10;Oipbfmc1aBEqBMLnKWPU2HFaW5zG3E538eYJjG0v9AfR90g4jqd0Qc5ncngl2SC1e8V2A5cu1I7h&#10;PXVQuLYT2kbElHzYcpCC+VinXs1wg5+sw+PwLr2e/8pWd0myzt4vNstks8iT4mFxt86LRZE8FHmS&#10;r9JNuvkbo9O83FkONND+Xou5uNL8Au2r4p3KPJSFLy+yp76IgwoAkFfDDBGEgZQgVmvYZyAb/GDs&#10;DHesw2EDzE3z4HxY8DT/YBbvwILUMeJM3ClUCCj42l9WoATlXRTrt5NI03R9IlIQgrHukauB4ACY&#10;BVyeWboHYkMmswueKBXe76yFgMMDBFhYjNAk7XztYP03KrFFvtZevnRUo9xx2yOFQ8WFPoBkgXZ7&#10;TnzpTW7YBzyz+kzhF3I+CUAD8yHb8VdVQ5ehO6c8FWcsF55kf+IRx6scKgf7R5Gl2f/EMS17ScYq&#10;gn6UeyRW9aKeC8yadrvpzaS6BP+mc0/cBuHgAevFUEWrY6degjznpAPHW1W/AAFGgRCgG8KrCYNO&#10;me8RGeEFqiL7545CAyL9RwlXi7DwyfJGviwyMMzxyvZ4hUoGW1WRi0gYbhxYELLTRrQdnBRKWqo7&#10;IL4RXnyIL6CawIK6/Mi/N76+prcRH7Rj23v9eMFv/wFQSwMECgAAAAAAh07iQAAAAAAAAAAAAAAA&#10;AAoAAABkcnMvbWVkaWEvUEsDBBQAAAAIAIdO4kC2Z8nmLBUAAA0ZAAAUAAAAZHJzL21lZGlhL2lt&#10;YWdlMS5wbmfVWWdUU9u65eBB0aigHggCiigoiIQmRaqionREFIFAQClCQg2EKlgCHEU6gkgTAUPv&#10;IYQIEVAgEkA6hC4k9FACidTcjfe+M+798cZ4f+59742MPbL3+r69svZaa8/5zZmXJka3jhwSPMTB&#10;wXFE9/YNUw6O3zqBo56bE2jB+/KbA1/7H+rfusHB3vu8r8XEAy0HPW5bIDk4jn7ZO357I3VUiIND&#10;oEj3xjUzv9TFETkUhSy4f3xCy+JQ9vLKoSm+p0Lmzu4Hcpy7cgyS9ut15xhSz5dyVnCKgJ/VeoBi&#10;eM/I7le/vaw+nc5WPS545OHaZvftKnjF4KXUL7l3t/wV/P0LMz5eeQpag21+zb1b0OuS1tkpbbTl&#10;ewCrsDjWS9/sPmc5MJqWQz1Ng536rvH0RU6yWsBpNG/D+MZMboFWHdnRuK2iKkbQxyWSvuiRKFjV&#10;7B5/ohLk8f7ya+3HPNPstDavk28g6XAenHRqW9hizNr5DRn+87ViOKIYiS01MjQH137gaocv8Y6w&#10;U0OjZIYeU3sLhlyLKQPm10LKcXJj6y6Y64EPei489W2bH+5knKkUedcWznTMUXusoUWGqSF4LCNa&#10;5xtCb37cIUBzrsyKTwwtIaZbXeejZeJt4vbba3Y05N6F136svzJbW9XlHF6fsRxYJuvNxhWBUkIX&#10;5+rOx+teC+EfQgkxcBurcWP2zB5hH8sXVFbEckfqvtIktnbLWWU07bra4eDiJvPAtzY0ZSIrbiWD&#10;yH7F73YwrbOE7rdBMQkJIo3ZwzUrQfKeXyvZyJi1YIxQr0gIK66+Y5fIq73V/NB5Z9fKE/zOuBEl&#10;UElTwFud/3N+fXFHNyD+h2TULLE/Zvhyl6YG3pN7YZoYEzF8cw5h+H2zf0g2OFDK8oFwqtRgJfTd&#10;SJ/LkdH5sSlXYTci7WxRKY+VYoaj84R6x+iHuO1zOxbeP3at5OlKVZUHSttCIoacnBUHBNGnMgM5&#10;pXDY++ePaXbKBzSPwArW6XY7ecCyOek1jTQxx4s8X0YJv4bi2Q0z/qXBrXCrGSN2bRiz8Xpnww/M&#10;YSX4ODDlynIrdcAUfKJh9KdzGG11QyWPhxHDGluPQ1bnomUI0eDP79g6HS+eR7A+8CYz2f2nSjDw&#10;iYYcGstG/rE0xvSW1gHR1u/O7GkKNqhe+CYjU8NmVDRlid482f9k1ErA576j5y1izSQVF75RJ6hM&#10;itotJNUoL/qWd6EeMR/Nvk1JSfhuk3UUpa8k4mOp+RCLKqoNMoI/mqjreCVea0c/WDL6rdF5A0xn&#10;FA58CwuNjijyUWS9o9YldjwrYjrtuE4pkbQkcevXFCEd2/u0fGVyqyiIft+lO5i+Q43YDGMJKHeS&#10;u2YygZHwzHebtavPoXIsGcTbQcdz2ZKGOZvvTnN+OYf87UcsnmOlBfrUzx5yVV0efOY0kBNN5vrz&#10;Fu0/FO5xrBjEb3FQTQt6jw59H/xC6MGX0ktn/qhemGzFq3FQsU6vT0PByNAevMl41s2Cs0kaJOiA&#10;Swbn/djW8BaoRFXIbH6LQ4g8GDVo3XTRa0MiGWS1ePczcMabDFoauE++6HXlKTnUGpVU9gqqqUdr&#10;2FLSt7wJCY/FL0e5fi08m7SvBTqgX1d6b8pLFrhh6JIzH15Yh9ZQR6MWnU169M9Bkfct1NvyYKai&#10;jDuQcx2YoEl3homGud+zJfVaAfmkQ9UNMSNtzlbW8knlQ4eHpYQrjzZ8jcEnWCYq7ndpksu7zPou&#10;ITNhKqEm+BGaf5tmasrpe6BsL9v0RPWQijyfOFIyy3/j/H1UiohIjhv2r0VJ6vIsI3PF4xMSSMNP&#10;3nYVCf+1RF6DOmkU65AAus1VPZrpnSwjaYyCqnVF6MnacgKLicp/zzoyyUmC5j+mEOGhE5cUEcTd&#10;re3HegHxgwilFMOAEmmLlkxHE/mlaLKuzMFFu/pXdmqnBmbn7NRavz3HSoGuE/r1tev1+4aS3RNq&#10;z/Rrcy9O2GfFYsEIRGVZrgb0E0k6bWN84oNBD97MBEAB+cdFSe+6d63nfdIj4kfhcFfO9x6LlSH9&#10;gpc4XbtAE7virX0YWtTRyyIUu+VPA9cYkmoZ52v7+0pK5iMLa98rfFsXj6S00XtFWAuH35xF5n3Y&#10;nGzNBtdEft2esw4RbFhbyvDcan6kgb4poTV9HeexuNfQtTUKrdy4DHvy1LsK13kqvME5qhdsoM09&#10;iSMF3WPM5m0YTePPyCe9yteqs8c+mlFSzSINqRy2xDpUFUlA1fyFwodKwve7uvTkOdyb/3a5oQ98&#10;+TQsbLFQOa0zke750h7yxjxku/NoCXs3FOvfEQlajcRGpmTn1rMi0w9k7nyHBu88uvUS+vM5os5u&#10;4PSl86oo33SQKDLvvTMbomUFcInYGF0EANX6Du8oX8pSoQFLKaKvfToUbOhgZW++M8QaFbS/ezzT&#10;M96ecTBruv7HTbyOEmwZV5Ea4TYsRjLMKg3c8g77duUnXSgoTkPHcTc9WCIYbbuScG0FCcI78a52&#10;SE+JgAeC3DJtQ+ZrnXHTBCu4/STXRh/Kx13fSTOgWuJYyIu4rhVQq9aXiXx+JOi/XvQcBYaaHcvx&#10;YabXv7z0Oa8NZumN9m58JKie4YLbZItZAjknu3zVsBrxLerlWRyQTRVHgQ4O6zEqiAkjjuM2E+99&#10;eCFh5BzOHjw8tapXHJn3dp4Mm54Fdn0pmMfR8zg987f/FZAxdlVKSSPwmGPuF6QRQB7O+ccd5gCM&#10;q0sl7OsvuDiWmDmV7zOR2/4fhLm/3uZ/hVgGdfgUx4B+0X01xCJCaQtNF869nz8KfTty3f6AyKE/&#10;VMdTLw4NZrfv3KgYXOAM405oS59uqb/ZgYnDy5kF/HnVP6gyStKOa/I0ZXpz5pZNgyinQ4XxQmLV&#10;89i/x/MWYEkJFcBVRvHc9d/1ZsadBNqNaDqmI78SfUwph3RoTSazopzUyiJTSX+uc8jJvBneZ8cp&#10;1lkJeOC2WDPfP686u/ZJUUts7d3M7gmfNTEauvgmzlxWXjn91dFjEhVBvaYv9zq5jxflzMFalCQQ&#10;gdvu3PP88yqpDZ6UbyYrzzqcr3jjPXn1nr74RYFkISsq8BiwUOA08DSf4FkTLwYl5yLf6zGL4NPY&#10;d+eMsXlCh2oDbWD9AOb8UZMv97k+VfPAgDoeoo6MjNsHZcaMy6Zg4jxNZ0b2+ZCS4QkLpGcPcQi0&#10;gICIqd8wRAlIalRxK5QTiyrzX4Mw8FxZU7aDxxSkr3tcPOXKQNd8JivqRYmhLCbNVJsonYTP5DQF&#10;vaiJmWNd7jX7G1dozR7B6jLSQCd3SdHHx80g0sjfvhnQOLmgP4LiIr5Bs343ar08kmcf7wN+g0fq&#10;kPLedoXGA51wSUgng4Kq7mBQ/RnpBDD1DBInOSQhaRVyBi071+OlmtWtSPCpNN7yHTyqNZ3QsrSz&#10;Nj3C50g/qUN6mFpYOMZAaoyfS2r/Irc4hm3YKzRh7CfM6hTmkuDIkHdG45DbZHxzAMOZufpAyyGi&#10;PxHvJCAuipbd2bogRvrZMcaztLAmciW16RdAZibvEDYqBfJbyz/mZktCUwrQqju71nBeoCJy3JcF&#10;G/EM/JlAr9i4jIgmEHUi+OmbO+06OwQ8YW/oItR86huwgTkrvcA2kYvpgjUr7U5zBE/t+F6eFc/U&#10;uPRADoE5IGatgQjPVh6sQjnYPWYF6Er46brhdN3l2e590WZxhQi1vWhqiTH7iu5Wt9WCgqtTUTwj&#10;rXA9O5eBrwOLRO/wSIJdoqODu/QTH8kRPcoQ/jUO+7Aei9lJ9pMeXXDWeal9gUWL2JV3WtdWrwc3&#10;08MWSwcXG0aLccQB1mrrsBHOsbVrO8bGIs2KyE48bDk/Fg2Ux33wzfpPVX11WP7iNOaS5QtEAtqD&#10;HfdEybit1HGTZfwTBSsZCwFF6OF2q4N2Wls3qybpHcuBVYM91VtMWfb75hG260b6O/eNPIuBjeHy&#10;3rVQHqCONAjIHGoxD+kmhjQtijACcMFs6ZPq08aYBuxek+5SILKT1s2crwEYBe9cKHOKaEiDZUcC&#10;7MYItVKLXwt2CtQFTej4ClfBmFHpB0Sl51J4FmPgLnXdQPl7KmUaakFrEgHWESi0F6ObA7jXt9zt&#10;PEUr7wZfLYTAhEyXKJt95W0pxilj52xh681JhQaHR3ScLgOUda2g6nUZXyj8gvukx5ZPxsHKJkNT&#10;2WXlR9We8YixkVd3MIl8Z5Z6RVp3shdFpijyyl9OizPcYyL2C454PjBca1zYiQWj6nZ/yiOc9I1R&#10;J2Ln7/9FcbP5kUuzQnCWcSkwROyJx2vqEionLri3Vvg5OQFVcAy/+JJl05O6HR5CA9n6lZweUFjH&#10;jAUNaF6bCZ45JxMAb8M4+PZNm9pqAUVA8MLr9AMk3FbzUq39skLaxjummlS8bdsHLOMk8ebdQf5Q&#10;c6+2pVox5Ye30vrOEEahs6Sg0+89fP0jU8RSeAU0eBKllJijQY/DK/O21RubrX9NFsCR3zDd1ZLV&#10;n8fKF5Vao4P8ixQX2ZcE5ELTRHwST1AAbrZ9fphpQmQz39lAel2w9wXq1Puu76w4+KW0jyruDg+X&#10;/BEbCmeY20S6/bSE2cPrHR4Awa5WJiVg0dArev01+AjOJjDe36eMoCDaIxLidDeyQzTNSmI4kCGZ&#10;8gZaFRKTxhq86Bjtm0AsEvFStHW76OTZXP4THzq82L6NBDVCuzdq5H2HvB/d2V3Hl/TTB4pHE0dm&#10;blSpzK5TNtQqW9P/qMN++HhUPRv6Mf/JmtVpH4n4DdHaXOI1Cwao1bhNtNby3tbMrTRKR4punohj&#10;ifXU2EsOCQUfCEElu5+MCdEerP+Uq+pLY9WmJ9w9akT/IA9+P/V3CpdwLKebrXZ7JyXi92CJLD6J&#10;/gVwleQ2AfFmj7W3Vpok99vCYmpuFaBd6ygdUqzSrYP9heQLPdvhAR0jEUWHjHMiAjSVjT2Emzyz&#10;vjtWvrFDJ3jsXwBQtixZ6Juqnl7Ls4ciDsUS+nCGWc0U+YgO6Rok8LbH8fZC11GNJwA6M17HuRY7&#10;Hfaw01PBLRfLTNOvqlM3bPNVTJ7GV3+e5ufQ0/93KoppQCt41LpgKXgCx5ePALFjlFLa2kcOSGRt&#10;hP55At1t+m9ROyHwNLgyO2XugAfdg8MH0v9LtwjT9nSLQ9kv3XLdZFr7p19nfgvVVh7Mz5S0BZSD&#10;Lk2bW0TS+peGaOiiywNKZsUecmlhT7VciSOH8g29srgJuSCKtHP2PVnQQvWTB/e5Jla+ghrdpDW8&#10;+iVa4mPwJmdgA0C+aDJo/peiwZxFZg58+gToGEt58KEpkBXQhRjSTgr4uvBXZNfo9+lMtDofxgOQ&#10;F2ePlXuqZOkb0Y43Oo4L+mF+DNyPIFO7HTJtS58ohddsD1+fROo+e1v+AnEeU2kPybg93nQBBaSv&#10;zv7uZn/UL5kE1Wz91O61m/F1u1TKR//2X+sbdMgca3KbtvrSgJYeKzniFffPEjOp4h1zyUU/7Q7a&#10;OkoVS9hd2yc0tfWzTJpntiuccAsYVrtTT55iDa7RwkUgOBHiuud+iITjRpouXHj4iwPZZA0PG4Wf&#10;vwe+LgZUi657uUMbtCp44KhuSb8N5BStbhSq1ur6xt2uHKGKZnqUBVHHCsIWsdRWLjVUTd946am4&#10;UVnc9BtwoY9k//STqEaj9pXjptNe5/dAHcCrtlduPaRDrROuuNg25dcEd54KQCvNhrplMVOf7MAT&#10;AFsmmsAesnnZJwIrNwl0CXNmF6+rGhfrLmGxcji5HZYghadtOG7PU9hNKUY547tdj0QRtBqXsPHu&#10;K8+xkCczKtuv5E426pKg7TNM+LUpTZ7yt4C/0jjuHysFcIoCmncO5m5el37BtiZ74/tRQMgEb2Xs&#10;7ii4sd/CSP1LRPHBOtN4nKdX94OxS/CQRxgrIYMAYsXBF3ecNJWHZ6KSVp4MeA7UXXEQR17Jko4t&#10;e41vaqNxbahplpMAe2V/EUWeEyQoxb3cJmDku+n2wq4nLyfUw43/w8Cd5mdxcfhU3T0dt8vASXgn&#10;ySn7S/1ZNKJZQ/qGcN2laKL9pfGW2wCVcVH9gzFqQsIaPNqW3MT53Mmre0+Ts/szS6O97W6Y7Nzw&#10;OqYtHCVwKR3WAoMtOTvEOySrLrKFL8ESwiwYgTIn7Tv0DLbSIl+O7/koD4xao1SLrgW4wiq7fYUQ&#10;w2IWPloBkJkur47mUwf05r1xk7bOY52KFvgUosQx3EjJ2KbP7tkn6467qythNlX3KNubSNBQ+r4W&#10;VtnyBrpXWlmI7KvSb0mw7snRSLeS+FnzFvkJvX1ET/PmMOyB5lxP8KjBWa2+gMS04NcwIZg2jZ/j&#10;x54D8tZqvKK6VEOmmZja8y+7tUOewapub7Z3cwa2e9pAJPk3GYXk1gvf5i5J8hqicvnwVDHkBvSh&#10;8vlnVsHpHeJhbZ8Vl42+lhXxJ+uLzQ2rpHaKX0Be2bcRqG004RKLNyFP3g/az/r+9x/9bzTB/wVX&#10;5n84NOwgAkXX/HwF4NpGJe//PyD4xvyrS4+/L9Ye0nv3655p46dhD+G7y1t9T7ghxb0h2e+UPeRe&#10;+eFhCya7guL49J4+Mz31tflnjcsXHyl4yNzYREHc29GG8kku1QOf004QzK/TTCXBJ6uR4O2+lli8&#10;2ecPm4SfZu9C3/fUev/DU+tIQvpyjMZawzsgj73shgLztpHun5oZ+IQRrAHNkebe/9I/kyzN8Q+1&#10;7JFqyd2NZD2bi8FD4ylzbKPR6mWqhnySlMJBO/6GS+jRC18gn27RvIro5uxkPmKWN0kCV1ph2eSW&#10;WOkriuYV9Er1bYEW95bwUmb7fUXXtN+Gyh7M5NPmthPUljL/gzgvjo6pO10Vj4cm61jWaKKX/9gL&#10;Naigm3m1udd546B5arpEv1cjhpA3ZOo3+5wZ4nBcTIqOQDivdm647OFMrNwER/NKBRGao8sdyVsX&#10;9t0gCdF+8HJ3aJZ3w29RH9upFx0cFi6jHbl1uXe872mhnbmzhuN0gCtdy2MsEMXqLQLGJfo70f3Z&#10;qhp1ySp3b3DpuxUi2srWcRruMdnKX1aNzxh44foD8EWrru1WanUFwWMNNwEHLG3Ms1FcDsfxD4vS&#10;FBVRsCCtNeajS2xR//0EKMn4Lw7a8zou2rIS6FTZ5EAuwMnxqi8LrHePFE7WV7xUQIwgf1wzlPSS&#10;SSfnyEOUUFx0ReBxzMg/bj1j5KuglcfQCiuqLdB8zBmUVPuvzdF7v3PbZ9S6iL1P4U2onc45lAzw&#10;bwaH7k2jG8Xats/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hhwAAFtDb250ZW50X1R5cGVzXS54bWxQSwECFAAKAAAAAACHTuJAAAAA&#10;AAAAAAAAAAAABgAAAAAAAAAAABAAAABTGgAAX3JlbHMvUEsBAhQAFAAAAAgAh07iQIoUZjzRAAAA&#10;lAEAAAsAAAAAAAAAAQAgAAAAdxoAAF9yZWxzLy5yZWxzUEsBAhQACgAAAAAAh07iQAAAAAAAAAAA&#10;AAAAAAQAAAAAAAAAAAAQAAAAAAAAAGRycy9QSwECFAAKAAAAAACHTuJAAAAAAAAAAAAAAAAACgAA&#10;AAAAAAAAABAAAABxGwAAZHJzL19yZWxzL1BLAQIUABQAAAAIAIdO4kCqJg6+tgAAACEBAAAZAAAA&#10;AAAAAAEAIAAAAJkbAABkcnMvX3JlbHMvZTJvRG9jLnhtbC5yZWxzUEsBAhQAFAAAAAgAh07iQH0y&#10;a0LWAAAABQEAAA8AAAAAAAAAAQAgAAAAIgAAAGRycy9kb3ducmV2LnhtbFBLAQIUABQAAAAIAIdO&#10;4kCka8MQfAMAAAkIAAAOAAAAAAAAAAEAIAAAACUBAABkcnMvZTJvRG9jLnhtbFBLAQIUAAoAAAAA&#10;AIdO4kAAAAAAAAAAAAAAAAAKAAAAAAAAAAAAEAAAAM0EAABkcnMvbWVkaWEvUEsBAhQAFAAAAAgA&#10;h07iQLZnyeYsFQAADRkAABQAAAAAAAAAAQAgAAAA9QQAAGRycy9tZWRpYS9pbWFnZTEucG5nUEsF&#10;BgAAAAAKAAoAUgIAALsdAAAAAA==&#10;">
                <o:lock v:ext="edit" aspectratio="f"/>
                <v:shape id="Picture 6" o:spid="_x0000_s1026" o:spt="75" type="#_x0000_t75" style="position:absolute;left:14;top:61;height:7119;width:7793;" filled="f" o:preferrelative="t" stroked="f" coordsize="21600,21600" o:gfxdata="UEsDBAoAAAAAAIdO4kAAAAAAAAAAAAAAAAAEAAAAZHJzL1BLAwQUAAAACACHTuJAivNEkLwAAADb&#10;AAAADwAAAGRycy9kb3ducmV2LnhtbEWPzYoCMRCE78K+Q2jBm5NRUGQ0ehAXFAVZdw8e20k7E5x0&#10;hiT+Pr1ZWNhjUVVfUbPFwzbiRj4YxwoGWQ6CuHTacKXg5/uzPwERIrLGxjEpeFKAxfyjM8NCuzt/&#10;0e0QK5EgHApUUMfYFlKGsiaLIXMtcfLOzluMSfpKao/3BLeNHOb5WFo0nBZqbGlZU3k5XK2CHZfE&#10;24nfm+PYbE6RLs/XaaVUrzvIpyAiPeJ/+K+91gqGI/j9kn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zRJ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 7" o:spid="_x0000_s1026" o:spt="1" style="position:absolute;left:7;top:7;height:7212;width:7841;" filled="f" stroked="t" coordsize="21600,21600" o:gfxdata="UEsDBAoAAAAAAIdO4kAAAAAAAAAAAAAAAAAEAAAAZHJzL1BLAwQUAAAACACHTuJASfin57wAAADb&#10;AAAADwAAAGRycy9kb3ducmV2LnhtbEWPQWvCQBSE74L/YXlCb7qrlFBSVw9SQTxpmoO9vWZfs6HZ&#10;tyG7xvjvXaHQ4zAz3zDr7ehaMVAfGs8algsFgrjypuFaQ/m5n7+BCBHZYOuZNNwpwHYznawxN/7G&#10;ZxqKWIsE4ZCjBhtjl0sZKksOw8J3xMn78b3DmGRfS9PjLcFdK1dKZdJhw2nBYkc7S9VvcXUavsZj&#10;iUd1al6/q0v2sSuUHdpS65fZUr2DiDTG//Bf+2A0rDJ4fkk/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4p+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"/>
        <w:rPr>
          <w:b/>
          <w:sz w:val="11"/>
        </w:rPr>
      </w:pPr>
    </w:p>
    <w:p>
      <w:pPr>
        <w:spacing w:before="44"/>
        <w:ind w:left="602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>
      <w:pPr>
        <w:pStyle w:val="3"/>
        <w:spacing w:before="186" w:line="256" w:lineRule="auto"/>
        <w:ind w:left="460" w:right="117"/>
        <w:jc w:val="both"/>
        <w:rPr>
          <w:rFonts w:ascii="Verdana"/>
          <w:sz w:val="22"/>
        </w:rPr>
      </w:pPr>
      <w:r>
        <w:t>Given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solved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specifically used tkinter module to implement GUI application and pandas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to load</w:t>
      </w:r>
      <w:r>
        <w:rPr>
          <w:spacing w:val="-2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rFonts w:ascii="Verdana"/>
          <w:sz w:val="22"/>
        </w:rPr>
        <w:t>dataset.</w:t>
      </w:r>
    </w:p>
    <w:p>
      <w:pPr>
        <w:pStyle w:val="3"/>
        <w:rPr>
          <w:rFonts w:ascii="Verdana"/>
        </w:rPr>
      </w:pPr>
    </w:p>
    <w:p>
      <w:pPr>
        <w:pStyle w:val="3"/>
        <w:spacing w:before="1"/>
        <w:rPr>
          <w:rFonts w:ascii="Verdana"/>
          <w:sz w:val="22"/>
        </w:rPr>
      </w:pPr>
    </w:p>
    <w:p>
      <w:pPr>
        <w:pStyle w:val="2"/>
        <w:ind w:left="477"/>
        <w:rPr>
          <w:u w:val="none"/>
        </w:rPr>
      </w:pPr>
      <w:r>
        <w:t>Screenshots:</w:t>
      </w:r>
    </w:p>
    <w:p>
      <w:pPr>
        <w:widowControl/>
        <w:autoSpaceDE/>
        <w:autoSpaceDN/>
        <w:sectPr>
          <w:pgSz w:w="11910" w:h="16840"/>
          <w:pgMar w:top="14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479"/>
        <w:rPr>
          <w:sz w:val="20"/>
        </w:rPr>
      </w:pPr>
      <w:r>
        <w:rPr>
          <w:sz w:val="20"/>
        </w:rPr>
        <w:drawing>
          <wp:inline distT="0" distB="0" distL="0" distR="0">
            <wp:extent cx="416052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b/>
          <w:sz w:val="1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139700</wp:posOffset>
            </wp:positionV>
            <wp:extent cx="4246245" cy="4497070"/>
            <wp:effectExtent l="0" t="0" r="190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449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4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416"/>
        <w:rPr>
          <w:sz w:val="20"/>
        </w:rPr>
      </w:pPr>
      <w:r>
        <w:rPr>
          <w:sz w:val="20"/>
        </w:rPr>
        <w:drawing>
          <wp:inline distT="0" distB="0" distL="0" distR="0">
            <wp:extent cx="442722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b/>
          <w:sz w:val="1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117475</wp:posOffset>
            </wp:positionV>
            <wp:extent cx="4366895" cy="3705860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1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4442460" cy="5097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rPr>
          <w:sz w:val="20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4587240" cy="4206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b/>
          <w:sz w:val="1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1075690</wp:posOffset>
            </wp:positionH>
            <wp:positionV relativeFrom="paragraph">
              <wp:posOffset>103505</wp:posOffset>
            </wp:positionV>
            <wp:extent cx="4505325" cy="399034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0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4579620" cy="405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6"/>
        <w:rPr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121920</wp:posOffset>
            </wp:positionV>
            <wp:extent cx="4577080" cy="4053840"/>
            <wp:effectExtent l="0" t="0" r="0" b="3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2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289"/>
        <w:rPr>
          <w:sz w:val="20"/>
        </w:rPr>
      </w:pPr>
      <w:r>
        <w:rPr>
          <w:sz w:val="20"/>
        </w:rPr>
        <w:drawing>
          <wp:inline distT="0" distB="0" distL="0" distR="0">
            <wp:extent cx="4587240" cy="4206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rPr>
          <w:b/>
          <w:sz w:val="13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130810</wp:posOffset>
            </wp:positionV>
            <wp:extent cx="4608830" cy="3938270"/>
            <wp:effectExtent l="0" t="0" r="127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93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3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289"/>
        <w:rPr>
          <w:sz w:val="20"/>
        </w:rPr>
      </w:pPr>
      <w:r>
        <w:rPr>
          <w:sz w:val="20"/>
        </w:rPr>
        <w:drawing>
          <wp:inline distT="0" distB="0" distL="0" distR="0">
            <wp:extent cx="4602480" cy="4876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3"/>
        <w:rPr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120015</wp:posOffset>
            </wp:positionV>
            <wp:extent cx="4603115" cy="3219450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2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24400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4725035" cy="40538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2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0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657725" cy="8662670"/>
                <wp:effectExtent l="0" t="0" r="0" b="508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8662670"/>
                          <a:chOff x="0" y="0"/>
                          <a:chExt cx="7335" cy="13642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" cy="73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346"/>
                            <a:ext cx="7335" cy="6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82.1pt;width:366.75pt;" coordsize="7335,13642" o:gfxdata="UEsDBAoAAAAAAIdO4kAAAAAAAAAAAAAAAAAEAAAAZHJzL1BLAwQUAAAACACHTuJArJPyTdcAAAAG&#10;AQAADwAAAGRycy9kb3ducmV2LnhtbE2PQUvDQBCF74L/YRnBm92ksbXEbIoU9VSEtoL0Nk2mSWh2&#10;NmS3SfvvHb3o5cHwHu99ky0vtlUD9b5xbCCeRKCIC1c2XBn43L09LED5gFxi65gMXMnDMr+9yTAt&#10;3cgbGrahUlLCPkUDdQhdqrUvarLoJ64jFu/oeotBzr7SZY+jlNtWT6Nori02LAs1drSqqThtz9bA&#10;+4jjSxK/DuvTcXXd72YfX+uYjLm/i6NnUIEu4S8MP/iCDrkwHdyZS69aA/JI+FXxnpJkBuogoWT+&#10;OAWdZ/o/fv4NUEsDBBQAAAAIAIdO4kBOW5WnxQIAAIgIAAAOAAAAZHJzL2Uyb0RvYy54bWztVslu&#10;2zAQvRfoPxC6O1qsSI4QO0jtJCgQtEaXD2AoSiIqiQRJL0HRf88MKTuJnaJFgPZQ9GB5uMzwzZs3&#10;lM4vtl1L1lwbIftpEJ9EAeE9k6Xo62nw9cv1aBIQY2lf0lb2fBrccxNczN6+Od+ogieykW3JNYEg&#10;vSk2aho01qoiDA1reEfNiVS8h8VK6o5aGOo6LDXdQPSuDZMoysKN1KXSknFjYHbhF4OZi19VnNmP&#10;VWW4Je00AGzWPbV73uEznJ3TotZUNYINMOgrUHRU9HDoPtSCWkpWWhyF6gTT0sjKnjDZhbKqBOMu&#10;B8gmjg6yudFypVwudbGp1Z4moPaAp1eHZR/WS01ECbVLA9LTDmrkjiUwBnI2qi5gz41Wn9VSDxO1&#10;H2G+20p3+A+ZkK2j9X5PK99awmAyzU7zPDkNCIO1SZYlWT4QzxqozpEfa64Gz3w8HtzicZYmCCjc&#10;nRkitD0SJVgBv4EisI4o+rWUwMuuNAfCMVq/Xgq21H7whCYA5GmCZdxOxggLPXCTd6GI5Vayb4b0&#10;ct7QvuaXRoEYgWZw301pLTcNp6XBaczteRQ3fAbjrhXqWrQtMo72kC7o+UAPLyTrtbaQbNXx3vrm&#10;0bylFjrXNEKZgOiCd3cctKDfl7GTM5Tw1lg8DovpBP09mVxG0VnybjQ/jeajNMqvRpdnaT7Ko6s8&#10;jdJJPI/nP9A7TouV4UADbRdK7LorTo/Qvqjeoc99X7j+ImvqutirAAA5NewggjCQEsRqNPsEZMM+&#10;sK3mljVoVsDcMA+b9wuO5kdmsQYGtI4ev6PuPMlzL+18HDst7CUKMtDG3nDZETSAV0DleKVroNXn&#10;sduC5/USq7tTgkfh4AEorzEw/oLGs0ONu7vguTr/AY0n/zX+E43n4zTDG8n3PV7ij1dxlpy5tT8l&#10;c3exw+vOdffwasb36dMx2E8/IGYPUEsDBAoAAAAAAIdO4kAAAAAAAAAAAAAAAAAKAAAAZHJzL21l&#10;ZGlhL1BLAwQUAAAACACHTuJA/cO8tAJrAAC5dQAAFAAAAGRycy9tZWRpYS9pbWFnZTIucG5n7b11&#10;cB3Pkyf4ZNlisJgli5mZZTEzo8XMzGgxy2JmZmZmZmZmZrrn7292Zvf2Nnbn/rqIm1Yo+jVVZWdm&#10;ZWVWfbI6RFZaBBYKEwoAAMCKiQrKAwCg4ADAl2SIL8AzevhdmcAdmJ6EiCDg8+9fVnthHPAMpI2o&#10;mj0AANf39x8knhIOCwD4ARAT/Knokna27vwLRWkBcMXIWDl2yl1JcpnPKkr4h+huA3mqPucLatWW&#10;n7la/LqjI3VraavfxQs5xZJQvjgklCgt5NcvRL53AXcZbRuHr4QgX76K6vF3cXd+bvzhNH5xfdxI&#10;xj85OdlwO6V+0tFrXH32+PidiYKC4uvrC4o+WV6Rk/MFYDVhGcz5SOK8PBw89fmHMuoztMRMHXnK&#10;NVh8rKX6J2wVWG3j7SRW5wtV5SI04LLj9QJWm44fAj9gSur33bMHKA7oPwddhO9en3yDPt+BR0xX&#10;op2bOmpq7FO6PwKAJ2DpYnXRcaNY//2wpqFBOVsWxgEdWMx3ftBwC3NzrCP0v48GgOEO0439ezmq&#10;2dnZnE5nT/H52JxOFq8P567P37KzdSe5axUJEB7FbP55nhXmdHEOxbV94+DggFqjIY3DMzY2CH2H&#10;RHHv/P65bTET6W8lRyS3pTU5LS0t6+6Pi259f0gmKGGql7RwG6FT9/5W7EB54tmZs7KyglQ4ufen&#10;kSJXmDKXJInc0zAuqMC0cjHMOlDw7ztTB52tW8D0YnM4mCx2727rH3Ksd/QmF0LdhkF0huWQpY4v&#10;fFgy/33nbA0ISAAzMzN3+vjuNRMrKzMLy1LZgrWy59yOweyv3ymEyEJiRIgsqZ4RrrNoCF9jGnKO&#10;Yn2FKGeChY65YXdVxHUc6CPvhL5OoyHcmbKrHKl1c28UeaJwAQtOVVZxThyFdQhP/AFBQEl5aqZf&#10;W1PzQvcLEVCnbiljvNriaN4exury1s4TlctlHta7dlQ/B3aVBs/zlCVLdibsEZQw0UpFi/lrlkcP&#10;/SDXtD2p1t7q3nzkmAA3UDfJEhoE1er0aRr8m45z9nsbzF/xRDQX+EZe2A1G4khIS18w0I+MjIhL&#10;S/M4nanqUJcOUpt4dXbW198fTY+RhK2ORnN6P6kiMsQmmLAh5yqIISIhsWNPOEKLaXV4bEslov0j&#10;igJGg6FoGqRcaPLpaHyBFzM17olQLlwZaenIuO9V32pa7IVaFyrlSdelZrng2Pr06KMGT7WFFsKj&#10;Gqi56u7OS5kXkMtFT0uWi9rFitptTeXcRJilXn6bouU7Z9QqSMge7tBYt57aVA8cjjSUPsS2UBB5&#10;IvyU1IEMSgjMzDybSck1rxz6HaMScvyCdRiLwUlbWhrfSXetlOildoXWKPiqfEF2N1NMY1lwytEw&#10;8U2XJPw7f1FQhWT4CyGxn7aBkHShPZARPwUKvvUXsJ2xRMqKfc9rvfmxrCw46wAPlfIw3fCbstB5&#10;PiTfREj9aebnIVYEVOKh5KVH3KSrp77kdn9ghoCETtDkaqGEFnv6jwPHF0evipxyV2e0DFrYhECd&#10;1sOx3w2UgeSaGVDFo9C8KU71/AWefXSrqPwnN9IIjs5CytKXwY4aMifjocp5v729eaIt/WnKxohH&#10;KTRx7dvzNZ2Pj8OCj9lHOVHvCtuOJeDvGRpyUEzRoFacnB8XEIHcbxE87CvKlCc40oJW9/RsHz1e&#10;azW9l+GtkEj5JA+jva/PSI1OqPrV7YeLwnz+vF9MqdO5E5j28SB/NCQIAPQkeHRwOe4PhC33rU/S&#10;Qp4yPffw1n/CaNwU/k58HyEnOyHbyb2t1WR44whVHtOAGuW9TKo//K1pLCQ/icb9t7igG6hWJHn3&#10;5EMBs00/rNnVIDz1pvO3mp4EKvbOuVLqfTcJmc0mhvpZP56VhqrFapCurOCH7NkEzZpLYAtm3T5p&#10;T6DFPEL3hqYhEn7/g/jzMmPM+jJ0v04N24kzldQB9RJG3k5AUri6KQjvBULj5tmuqS2HwHN3BJp1&#10;OnKYAMxx5CcNDngx/bbK+/xwf0L6MWUr2lo+uxwt1PFyqAOtgsSmS0dzhZaLCKz0y0B8lY2Tynpe&#10;ZcOfU6r2oh+HM2I9+vLuGBpL4a0KKtKDxqvf+Tu1Fi/aPOyddIW1TqSUBWMNimLL46sAAA8rb62F&#10;oexq4NZORmExnPnSuer4QuB3NFdj/y4Of0RAeiKF/77bA2qK87KfXN3Tdsqa5Jg9utSTgH1mwts3&#10;BzQ0spVaJmytAwqmnfJRtQSBupo0iZX12GewuBq17Tsmf7Tp7ATtREVFK78kLWycu53+BtmmL05U&#10;0tKUs55mFPrGXmWz2h35tRBI9kttHi1UZ1lGERrQWoc6qB3UBz2u+1WkkGih256jA2s0gGq1oBcC&#10;VllRaq+TU8od/3B6X1AxdO70WeX17isQlH7/vJD7yfqYwU4SV/yIL/lqstoTL0HrcGBZydOyRNjS&#10;vnDwrKOCb/dhpVWnt3HvDltIm7LRLCPFCnVcoyLrXTYUb0ijLuewf5WDQullmD5mGO9yHMZRjxE4&#10;mKft4lE1G1zan9BRZP9tunIUCoEf4p22pcbdkZdYGGgTAvi3Z2V4qfOaqSNgfX0DXy87aenp5YgQ&#10;31N+FHB3ttkXxpvipVtb4wc/GJX6dxZEWblf5j980Nxu3Z4ye9VvHnI6R+Oj5uuURptONvK+Oxme&#10;yuJVDj0zNFJrulaPJWHoqsDBf+JWzHSWkEJTtFUN9A0s/0ZzlluK9UdDdRwOrtCHjhpO9rKF3uIk&#10;ABJ2PzSfwXYa1Rc8ND7+/rQbten5uG410UUXPm40Oj7u+fn+aG5mxvN+p+Df3aVX/ULxw8GeQj0G&#10;NeOR1OOamR9i/aTllm9Nap477UewOZftQgbjvVIX94QRhN93qN/X19fCudMWLJ8lDYx/O491VVal&#10;gVmcRTiXoWh8zybh9rJd3dplMP9uq8ZHJex/Oj3Q0kQ1BCE5QpHIs/XZpyNl5Ia9LeqHwy/AJn6S&#10;vfEIjsnlYoM34Pu3a2Oqcrs14PnbuU5Zwxv9FfV3fgBgLzeKZ2Vqiu7fO2W7m73h5uZmUBywf24F&#10;EAbB4/FM0f+rB+eaMWGCc4D5V9Xw7hqEf8kE+aX8d4c/B1dL8M8PH+jLhgb18sa1wx3g+WwNaQ2N&#10;1HEjrCMyWbST01M1AB2wzwjUffvrKPgDb3gfCBEkiBFlmpLLqtCFxvxb7XfAvxF4Tkf5z/GXrrJ/&#10;Ki3C+W+UJ6H8fQGI+t5/XYAA/KvybKd/u/A/UQUYC/1LZcCK7r/I/eqjBpQnsI1x/tsFwL/VZRb0&#10;rwv/MxEmk6E3NzdgHH/7Q4hsEGGv1/PG//B8bm9v/f38/uPqFx9ZMuwjun8qBUOHBCiXOmb18v19&#10;DcxfedKFnM4Xa3xB/xJN19BvaDQ3rgxfONC/b2XiEwP4jofH++9C8Qgj/N+wRU1T04IlFfzfSQsM&#10;DAzt3/mP8mB6Yf5dbq//Yt3/zCGAMm+8xPevP7+/K7K94G3bsKEHZpu28EINCtw1jhjVxhAN79vR&#10;wnR7eu4unzsBjjxudrT5PPsvHzXKlVMK1Mo6JnVfKCl3bNiw4QozoUQ+CZ3OV/Zt2ApkMjfwfteq&#10;lnmNNE51rVTp+kuSYHG73f3Gd2FvuW6w3pygG/tDrkADA1TudAWlALfy8nLL+RIlRqMxCFjY89ue&#10;V0rKL4C/zhc/f7uyoqKipiZV3PBLsYffD/RAU0vL/kE6b8Y2bWtd3e1m+8Mnj4/43Cs7h15kZOQ/&#10;CQlmTCmjga/vHwsLCyCQkO9GSeMHbW1tBwdGlYurePuP+sp7j69aNGip4xedQlmbVS0tHKXzK95q&#10;CICnd6/C2WG96iq9z8bu03tlFRVO7EhKke39o0Bd9IKGhgWjWi32kvdw/dpll4Fs7dplC6CbB/SB&#10;MkcuB8uKcFLHScTOZiPczgK1WJctWITkWI3Uijq1Xqu6R6dhtx5fK9vRgGy6+DZn/v6+CQYv9U/D&#10;+c+raBesi870J5m72nJI+CQPRbD7wzUCAgWOddbuTwgtKa2HYQHe9vt1SAAgWCKZ2/SgXaDyBse3&#10;5kwKozCKs15mXEIBUIm3aafkZSZh5BSoVOvyM+XL1877U4fV4whO5/eb3pgXicDQ+r4qV+vxECby&#10;iiYflgxy9pSPm8NkAOB7Op1tT5qIiPBGkiq46vY2LVziHPQXvKRYMHBe908mhEQWAzPxtjyV32oT&#10;GRveDrcPB93eLlxKg0pbIrYAQG3OB/+NC4OlS5oO9YFNpduxAYBCxnLYkgQ5ZVogV5CVoaND5Lsg&#10;LQ9zfFzc7r1bbm7uK2HeZl3KG7dxCZbqyHCufh/feg0tFIlYDdqlwejIyM7tMz4+vud33/qjO9+z&#10;9teUfEhIMEDC+OA3c0PYALPWtJU1VXkXlt4TNUDv3tQ5L6eXz8iZVLMldr2RgbxB44SDvYLp9nIv&#10;9YXIL9VP7+gCZ/ftuWIFwHeMZfBlCI28hSQ9xLSWyE1YdlJpRVzqPakWBcmaSpOpqkQUbO5qc40I&#10;Nvyf8F31r4JU9q7Egphenj9YOxdWGI1vRvPntBjRYyjoCNDr5OXgrXalmF2F2N3N852lo2Jrhah8&#10;RfOhI1DBr0SlvRuwqlXLMjrIF7dtsNlsfrCwAMOjOwVFFX81uc+s+RP0+7Ukc5k+gGLaxo0CAgJC&#10;psuosRCR2AzTuV1zy6daNVDHz84sQnPoKE+aT/y4Ow0OZuQIhUWCrbbLgnPIaBJPgbexe74G1TEw&#10;MoKCgr6SUJpNcCdouZYRu12HPl8D1hZ2+6V6jNzxkNdC8LbWhqWO93OaAgKsjIRYFWVkNh7gIXB5&#10;vTR/fL8TU+5jzc9Llp/h8KpXLPQWblWU/kwiLQgoqkhrIeYlLXQwdh2qveRFgP9Bd5hmHhBK00F7&#10;kyo880MihYu2OKiWWenQ8OyJbpXNrEa7D/X6i5QAqJTAK3HXhCoValj/jQvXetrGvp2Sisrlcq1I&#10;7vTbpYGQV+bgPl3jMlcXoMoEROYHYhXGFTu1JUvQ6ik4wC+rXxwkUS+Op3LU0NpR9ktC7/GDm+fX&#10;fiPoPERcIQQV8tB9Z41UKunMQXC+Ggj1PGR57db+3ioIdSKTT4W96lVNnsJMahR7scxZowZ2TW28&#10;6K8/w5D5U+afI+6sREp7RwE2EI39FyBZLgQgUYOH0QCYp7SFSFcQn6x+KJDE/gIP7cbRjbM8A0Sa&#10;oOvVdOnW1B0FltTZS2NRuKgDaEHNxvLi8ZMqDUh7CQX9cllg5Tyt/Rc2zR4AQJ0q+VbNUqLxEk/m&#10;qqGlU1WfZtTsvq07eqhUGAqXTur4tp3b29d+PUgD+ZQ80S/olYuG1ub17iDoWzbPXL5JgyA2Gljl&#10;cJWr4HzyfGEoX+BSb5rPpQvLFaItUii/ix1lED9ZWlqu894xMjKWlpT4+fm51QVj/b5+XZtoQE0F&#10;94CRxU4h/QPFxveUxlK6fmHzCgD4UMZCm8AF3by205jH+SPXeFpFre4/xCFTK9+8oQbNHtu8+uYt&#10;fSlOMqomzxw8tkvS+pN02rDCrY1X1YTtq8qv8BVEu7Bft3F5DUco7KkuK7dg+pCpcSUdtxEPIjav&#10;X6+qQa2cJXV0cUFVhxLZXChgc/uhqe2r1JKFdCBIKGXW8xeERIvMVava1TMrvO+AOlmSLVsxG04c&#10;o9pxaBhAKune9TeukV0T8+pmDDxQ5FSJMAN+Fs3rfbDOVSvHpTM4PABAhWz3tklz5vAyKV7XZ/zg&#10;RpCBBysrtThl89La1PT4QCVizcpZWFhYX1//169fj6GduKXLY/cspS516yJXZNEkv8XxkbPe5xrq&#10;ltMuIkf9VMnb2jYWL+2WzoBEQwP4oPO+4I4bgfTSaRtrhI3vPzLw1ahq4sMeKKf2WuWPlUtFOH6J&#10;kR/KHppIHTysSeGU9vDLEoIC8Ry243pQbu09vgIAQOpECbJcLa5cNaXtU8dBvQCoiZNIoV+pMnPL&#10;+w8eXN/5atjqRGn2AMvt61MZRw639qlenbyMjLUFBSRUVGUa+Y+AXXuDyyfy2jFEFs/jswAa0mq1&#10;8rzWn+OHyx5fo75eZ/2gT+sMflpjCVu/cGjAyyT47WNkL1q5uG9iXu8Kgg4I7d2FJOaHAzThGBWu&#10;7usuBcyKhQAV/cb13Cls/vgbYOum/wtP5uwx7rEjZ5p0WCqirFPr6OFtnEXKKJrYiob8u1Vir1V1&#10;3SS0RUfS5OGtKozP6sLeld+kSDQPr0TZVlMqztfUOySvxvHjb1uhe1wzu/bL1NJ4gKonefwoiVrI&#10;gUtHDSxq6asXEDK4MFJFCLb0CRGwLktzJzqLlH5iiMT8+YNzUVNyuH4kim/Yle3LJzatbYCvkHWq&#10;ND/e4MLy5/VuOagi6u9DAZDDO3TaQf0CYsRMYVnojavbdBrYOKVdSNdPX3he3/wgBkQY4IKwAKoe&#10;IT6D+1pqEc6OVo2txcXFqZu2JZWVvG53Jo/WxJ7mWTUEEpYbE+OVtBrp8JZWwRkdR5HfJrnQTwNX&#10;LDPbbvYPQI1LQZr4j/MMT3Fx86PklBPxVh/ndxx6/bLGO7G53Rv4kdP+0F1mWo9NfQ1WBSy8vOmw&#10;dD7slHiYOP6cmxs84Ho7W4PQeCi031x1u1D95sOhznW/XB9WZ6jzzriKQJPxsPbGBgCQrbQYiezD&#10;2Z+t0kbNLljq3K8kpj7sKf0EyLDd79eHDSQhg+BkvwCkrTw9b9kTE4MPcVwPTz0A42VohxvMp90G&#10;GHQ8Ra/HtYuda1cSViiAsNHMOovzt2r8a5B6pUK4Mi+H1G1e60iZurny1ebD0V2QRzOVyo3lpSVU&#10;OoeJp2bohAjux+U3Vq8hCvIvqK2/Pm9MvTUbRTVanZ4fT50/NCGRUzlNl1eed3uQ5hItW1pO1kAz&#10;uZqGq6iYvQc3zgQK07Ih47SfzJTvU0tZsZ+OFeP48HC4vftTGet/MrCohknAl3/exk7egmDTWZy9&#10;O9O+jI597aQ9HB3kWfI44IP0IUhKubtpGUTKZZon9V6r1zcs8NLeOpnnNDPX+CPGODjmeRGBkeh9&#10;/9LChi3Nar5rfWGNv0xdP9jY1vZUq6nyG0WS0Ghc9S1qMM5nvcn4PdS6Qz1TDQ4A2M38POkuHiZ/&#10;GTiwF+F5W4cvIQ36k87lpSdiVEviMlPj2NhItdnmeLgS7qaOgE7/+d65YRQ6rZi5Xu8+ywuPlZCP&#10;+37pXHg7yl29K8x1dchqbOZicbPWAc/q8Xo8GAQC+HWGl+Ft80JoCgag5RvveNR5OjhEEjnhK5KX&#10;Um8Iv51+TU5eLmz7eroNeiml1fBC3+HYG4MEDnVsu6NU6sSWbrXeJGLV6dw9Qy8O8Cl45/W6Oj80&#10;h4v3A/yamZHBS40puDK2Xr+L6iyfAA9C2zngsj/0h5+AGVq/udmZrF0VH/slmsLkefwahvjT5jnD&#10;Ymz9ZntlskNN5QuA7uURbzKd3Sy8poXYeramUAXPujpZ16YngDPj+dIzBMBtJrNv10y1cE8rgix0&#10;fw1+05Pbe0xIyminbCH9+ioZccKPhut9OBojTJb+crMilEtrnmvKU6N/nxKfeUHzBa4rT2gUL4Ob&#10;mQVdE9f9+qGT511I+D4ZVVZEJEqrDmLjabWiJ5Thxvgh+f1SxttrfTfk5w30ubWXT0u4UmX5ct1h&#10;IsWv24C4hHINupfYfWTr19VF88aPaNiuAt2dGmdcXEZ7unXVOutbnUxge5SSDk5j8l7IlcALpfg8&#10;tg7r5NKMWYUpCc5W+HjazxGUvXavom9xvXl5//jgcMUo8FpM6M1h85rZa65WSSYhWiMah5l8OSl3&#10;3P2gV0CiuvTIYsb+fDi/7NhM8YIDsrmm/pYEThw1XtHAQrPB5V4tsBo0ILzl9IH0o4EMEmJo/f5i&#10;IRejmVp3DYfTT/vFa5rIs38Zr0Pn+qLBAwBGsvE5IvC4wUq1o7dtyL7qJeZ9Ga37cwpN56KkxEy+&#10;TwbjuSvMemJKlgiknDSy7HV73duSHHAFSrT+eNh6kc5JOgNn87baf0oZvCKf0FRC7LDcorscxlpN&#10;aKicQWx/f+DhY+v9ZlRw5nDfbb2xoQkHQID/eB3mFJaKQGVPGYnydjnc9HZCZQYkCQeMa7Y5ySF6&#10;2h6yASK9Gw3aHYf6hpiqr7o6M9TTLx1eQQDhvQJGPO1OcnrbzhI8yw4OIjw+qqBxCZ7X6I37rcw6&#10;b5sH66jwp9PFpSQ8nzv+CAIa0KztqeYunxHF3VwRu4oLB/XWnc30eF3g3z9bD71ZH2Nac9IBpF5P&#10;vW6Mm0rUDVZrLuiAnovPwRzOwXVUyovpDmKx2MFdx8M3oJpxUzRbw4oqz6m3Wb9vpAfV7mh7bYP8&#10;9pEIYcZ/+RE262a3S1lqZoBU+Hl9/fNG2Pi8GjbzfRP3hMcMG08zApZ50BkNtvPdOQzvMZ3bvsZm&#10;/qR8UGSTk7+P6XKzyXnQd+wnLa9zJ7+oAoFU1QYEcipc6nVhYdwZ9cNLSU9s+mYZL5ehqYNNUWPS&#10;UqYCEy8NDGDkhnFd28vFI3jJVe/c3P0skNz50zI7xuQhIW0tVQttDOHr0cpnJT3ASsTcSxgOdMb0&#10;sfMVrvBY9kWm0M55iJF/gPTanrXjQ+0breXNbVR/aQr3PQbWQtmKyHp/MtVu0/nBilHq6KFhm5WG&#10;kJySmNtzgJC3qBLz2ed+ErV+b/Wa2O5gxxPfKK9zCh/a29R68bRuSsr55lJ4X99hAik6hJ+iiLmU&#10;1l32rSv3ePm8yIN1JDbrwwXxbqDKIe7H1n1QCakkrtfikWljOjV3+m1lFAuOTLMMWe3iBW/b62tg&#10;EVriZj7g5/ixfI7rYHZBH7Lr1d4hLp7Bc3p5dXaOy6z3AnYqMlW0y/pDSWxJD/VvJDwNLslVDxOd&#10;BHb79YwzjEdh/sdXGWBE93V6/HVB6m3dQmJ+WOt18b1q9u4V3LjoSx92h2YhtKO8YPeBc+dEY1AB&#10;t/0noxslE87K2+zLe16Qd5DYriXjotGFBDw2h9eAQnGv+u0DlffhdkodZG9hZ5WHmZqW1YCGjgUn&#10;z55V/sCp7YJyArbMp+4VtzM3T4SGtkPN2VSiztufKoc/GcqD616pFjZn3DQ+b+V46aZcuGk4peFX&#10;aLhvV/c4FXtPQV7OldpdO3bz09N79o+ivLHkE9WwYbjiYSGREGScBuTDxUWmdFHe+/chbTd3sBiO&#10;It4TY1iM9Ig33i+THeKTWcXe7Zyxlz5vAkGlJ7dwyPYnJzP30J9ctH6TumJ3CGC69ftj3fNp7I3c&#10;GIglCLd5ZpboDtPEFXs2RoydHK7DN5vgoD4MXCNFZeS88TEfVpFOH5mZ01M1Bz3qIrcF67DTxVBw&#10;jeCsE1a4LJ7eY1WEgROuPqVLje6nCt5LoiKTXk4zR7oC9aiJ1Ma9lO6a3YwX6Tcu35laRu0ejebB&#10;a9MOjW9B9i5fHLzl/G3fdBJoE1x+fF5NJwSevakjnI51T37WCtgd1vW/CEGlUCJ+C0jZqg/aymwd&#10;cS2IBr+QjIiUhaJdG1rXNp7vjtpYWjaAanu1Ho0g8NMzzVH6iWivX4juSIjbMkhHXj5/YotioVrd&#10;eVZ3TJVp9wfZi9zzKcQQQRyBWj7VIZRksvjcPDiE8ACcG5VoF8owRfT749UBwy/37PTC8U2bX+Os&#10;jg5vwQi9BL9VJErVuv1JNrkzC5erPa9Ljx2u/gghkUiiYxyBmHA8bWO1luzXqFVSw6OA+nBwTBGV&#10;srU+Hp5n4hzw3l0eEkImsx6eFbfs4r3pvGziyii04FgKzTv9ILh4fqzrOsoaWLOGO0iLyXszfSYg&#10;/v4tSMYVi1GmUQimwwblwQ17fl/pWQNqgPfmiU5AYyC77MBz891Ob8Vz2mB7GI8Fm8sM2tPjuUf0&#10;Ryo8HpcDhT6szvNcHtPv1QWHEsmELDze3RgyV6bSa5fZYq1XfyWkAaond0RS717vxjf9eNOh4ID+&#10;0dmy6M7tdE+1wR7H6WlIsGqOkwnvDrYZa0clFKN4Q+vNht2Gphi01tb6Rf56dWppWbiwtOs3Xn1q&#10;L+/uGNpJRffwYQUBVaoZtovjIMJUY1V1daxQFprNJEY3r7u8Y8byAGcpsS77qKhgvDRMI9Nlc0bW&#10;upW28CjykaUm08uPgSyhUTRBQCs14a7oz4NF3q9U6TEFNssp9g9zqXtxhbSfg0xkS1UeOg/V33u3&#10;lvALcC+2QXi6Wox/1BCYu16H2Lt+67lCs85EJ0yoe7y5mVOnCI3CxkeRCAxPY3YLGDorov9z7pZf&#10;bOsQz64JjywWMo8gID/QVxj8Jd5i8+F+kBLzoO/GTKJm1H7iplenxZM/XNVpm+IMnB3NjGJkQvkP&#10;c7wKs/LKhJqqgB5S3SEUdNRBwjpeTtCInzh9kDE2Gu0BEw6H256LUJLEvqmpr5HMeTFog/1uD3PW&#10;qWbYOMqI0knAHL1CrxBqbvsv14pbCy8p8bY6OkbQAGhEkYmMJJJqF8zw/VYdUytM7WmK1jsMVJYg&#10;vF/ofzis/Da2dtSxHhTPyClq1jjZiWkEEy9JCXYURKQXXLbDZ+VU1sXBfcgtR+pfMGL4IOa7/eOE&#10;IzALS8lR6suf90QOMnj7Cvph0b7uh7TzlnGor9OVSslpKP2x37JJEMHZQgPtZCfNhLST7/0hRLPL&#10;7+nYXzwz05BSUhDaAlU7evINgBpUOAMvjsH5E+8MpUnDGc1ymNoEJLcJfHJFUUmJHTvSyqnMng17&#10;nfoRrFZFJZN8mE0SUyed3amKoKidNXcSxvIbaU0bHQeL48RcCBSpKr8Zg3alSQiFJYupD2CrNJw+&#10;tQoVCAr4Fxbgulh/MKiRuXS14/kOXO8lJxiBfBcZBcVs0bm0BuukoJ6NHIAaRjgrRASLlRqdZcJs&#10;y1qfvu7U4mbrh4hscbWsXlMbBigpkSgZfloAMy/NJrY+HFC+UOgNlMLIKGD3ljTTk3BCZuI8KorZ&#10;JTn1lVAGsXHR07LxWNkbBvsZd6i57Rs+kxObQK8r63Dj4tSgQWDUjKMJrmiEZyHFBEiyiLBE6RAe&#10;5mZE+uKAyFKXVu7UoC5hnio/EBEZhVeW37rBwNNaWt1Qzz5VIZWMS1iw/JVNGo9yctX5qkmj3HZh&#10;FlFC93cYz27xNUwc/2MNQeakirb2BJ2kcwkecBCXVcO1RaoMSkryANIlgLSWrPLXZku6Ezg9PsNI&#10;qvfe0LVZLW3X+hxMREVLG2jDDTnCoUrI9U8NsYvhOIz5PB8w1k3Q+OUgrN6vesowhTaPTok3lbuz&#10;wgEDTor6Lj+R8G4MeYhDxUTFUpea8RoXT0zHljvLl51Xy/aOkUi/Ob2DC46BuUt4PgzrVbaWVJQV&#10;1MyvnO3YWkgd1CyQdJ/VZRf8+gZOtR9pb7lgXy+FIBBfTT6sQn5ihh5YXFbm0Lq+vgwN0+vQSana&#10;2Gwx3t/MW8YzLI2Ji8PIJbpEv5TmbOCs/JBcorwFKiipHo1ZgToKCk4shTDNo2Jku7Gsv+q0wr0X&#10;Pqd4XSzAy8omL1wwkcQ+79AROqbtktOEX6mY/PQyBwlG0IWGA+Cti/+IVWom+wkDwO7gz5WRTuXQ&#10;lFR1PptgdyQqjafee+nnUzQ0vkGprkFHX3vuJA+ToryrJs8dBBem0+s0VLlwZv9NLUl3qqlbUd9t&#10;iXndWqxwx6cW8VECH8WMPVqa+acEAMhQxOMmM3xKUgXLCoHlKuZgMjsaqtYnynG5TbDkrfs6PBey&#10;Wyjc9GOjjZl7VU5NwxyUEOsPV05ZU1XNteZ9ckmg2c/mCLGLkvRkYlkK0D9xhFkcu4paHnXqPEbq&#10;TWnffuzz22spOf0sLm8uyc5pyYlgNBAUFPQIuRYJore8aZLNiFSZsssGjhHZZuQPoDKdTRQrwHRV&#10;f1O4x8OjGR0qTqfnBwPUCeJgMjrczeky9aV6b9iuaakpWILGZbW6LxrVoqChOd+GYIf1z6zbvXbz&#10;GQg1rBS4JfQjsTP+dLvODF/cta5nes7tmUfMxwb0UQlp3mQl+FMFrYMANFnyZcLg5Ua//YgOqyv5&#10;+UEVtHxoVWxZYpy8LtdILE6r3e8pndn8dreg5S6dgNaoTlY7Sr1NR8THJxiQVzNt56SynJRc1TmE&#10;0AMfLiHrmpSTYMQ7uyZ7MWRt+QWQsEJ2KHo8aqeUTM/EwEMsLw4I7g0H85Yy19AIC9JdSfFEAKuX&#10;zAcAEIpFJUMtOYdsl2gvy8n/hMKICfh/4wKECOd/T2m7p6beOtVslorOisQpKWdT1vK4u7LKSVMW&#10;KUz5EjBDYyWDHTsHjxf33Uj2RgjOl4fJdwoDFAURAVxQvkMaCd593SiztP+gihNTC66Ai7PSUwYr&#10;T5cBXp9ydLnD+DIkZ40EevDEQax7M6YXou+LwFrVdwQ8n1JlMiH8Dvtx6q19UAfCYVs27Pz8fFLp&#10;NLrU8cXMlzavpoaHbyL6Gv6FC9ic7GI0BbRMxU9Z+fnz5vLkiikAQNbPFCa2FdMDdWoWABwWX+If&#10;RDSMHFSI94auKjZ+vCyFoXwmCKE1vt5fdo2bO04tLgCujik2J3W7LD+R2yb5CK4e2cT5AZey+kNp&#10;44tNx6vEG1QMttTu8v0vTeUXBy1+J0sYJOXa9vGS+f5sfLjf47/36YGYwKqTq6iYWplf00/NHNyz&#10;NC6oQ7WjAgC/GZLQshSOzg8gY3O/kcJfWKEGBghhzMnH4DsVFJTlv/X5tsOOk7SzENALQpWNWsWM&#10;XKlqmWpZCikf4CoTi6DFW+xxrLGY5y6eVo4NVxrbAvjyw5Tlyi7ujelTx+Pj44E8OZqOmVrEgTMJ&#10;oaG5zy6aK/DP7Lzf+KDqUMkPnmpkek4+CGQAX16DAFg4VvkRZodEljL38mmkLp+bsjQmh9WcA2Fj&#10;1RmVwBFULGrie1t44dI/N1ZrAC4479vmnZQqovKNOUPc3qduOQWXq6kO0MFH5cYQT2nGxVNj0OA5&#10;cc8jyf2KEUYM9/Pf89nZHAI+G9Fsaq35JQd32Z5OYXL5IZi4BKclPZdQLKnlRUVHfSFIyqX1rxrl&#10;1jLalfktN5IDKqtmyI9REuIw9E6aWBhXdXPxKGnDNGWg9D+vkM6skIDjq1nB6C9bYQKpcBWel59O&#10;2J+uuTREzBVNZQPIZTAwzI4tVSuW0pznW8LCAQApgI8cTlEobCnv0hdtPIBoPoGjTRY6cJZ2eceO&#10;WU1jKNYCHgCIQiJmCqblBHni78B3Ug0WFAVh5cuODXi+0VBHpx21sCWHlJONBoEAfBcKCrA7GUp4&#10;YQGAARTN8sWxfgBMNttKgpeO+gJ+0Q9CdetuO2RJFc98g/Dp5bNRZfPsO7FZGlMOqty6W8l0yiy3&#10;rlN7j6CJEu3S3P1z05yVb/DYTVDrNZMVY+vrBc9mfuN0vprqSlLaLcmZDoew2+k0W9Sv5ziC4TuN&#10;/JUIEEwghf9m5mwohEUHAyDr9Qv3753vavAnZwpPnN6p0igHrI+Gmpmbh4WGSmfyrJcXgwC6Tu+d&#10;PrvTO5i/qyEMG1Wjx9osn/HwRp0cxYl9/ypU3XV8/9SmDRgZdMFhAU/8Qb7APGEWO67HiLxd50Qz&#10;Mr9Ftv7xIFLxRyXT9YUFlPO0q0WF57AGpAsZl9ayLvPlMrDn+5I2ZToOplU0Ehxnv+HPmTkh+8IP&#10;q6OsUp6Mo1s3bqsoeB+AjqNAeuF8t7ItxC85qp7jWxduYI3g2q3rw8QQJVg4RBV80VnYjoO1uSTp&#10;yx3e56GbnRlxNzcPpAUDMIuPDTQxRGLyhfDJjK+zaAPXomKvWiNqh5TvXv0UGmMKMlx23k1stLur&#10;hYmPb74vNEBcm/f7/WJ7UkxBpWctHgRRmB6CxYhVraunxcKzSBvEr2rVgNVLy811rytOHGmWXt1q&#10;94bWd5hdp5Y2r0AQ77Dy8vwaP6NaXwuONksN00jPPfPNjfQz2vWnNXdmRIAfgSpVyrlDKzduFJ7b&#10;THs1oVGo0E+Lk/RdY6p0jrPYkdTpyrwNtdb7/cPNzU0Wk20c6ASeFJfFsMwNpc7bcngenft6drc3&#10;xlJt0Xwa6/5oYhkXNnbDnek2KWuea02jI8LMcTzSmGjxYo+ZM2edtF/RJe5PbJpKSvMr9ebuTfJ8&#10;sQaZ91xXTVx8T6JwUrZ8zG49TTpQ0i724iMhP1K+CRTwsluPlOUthSX+VuCkHROVQ8ZgdniZwvBO&#10;SXfazv56exzHi2Kj5hQ0e3rP0NWysfBD1G/HZlk6anDX7nV75BR+93eLzkJZeX3Q5sdBI5Je+fMm&#10;1zNt6XcfPAtxaC/LJ09mDW2v81kcnWKjcc27k5ntRqAMLCNeP2/7Vazfq0V5bqKwdESJmXtOL2OA&#10;U/7Wne8N7quniJ7ON26rodIHbzWXIse7meGR4e1JPxCzRFPriSwXYidmW9q9rmSxcb9locewnMhe&#10;x6zgfCOOHtqv0dKufI2lFoslGo4Onz3+wovmY+u+5lUYdmBXeRQkDXw3Fpe7uuRPt1/YlUGD9EJy&#10;AWgeVo1YPqBb9i2aAYOD23Yt71Pdhmfx9/3uH21+Td7rpbtBN+W8n3ezaK+VXkzPbw9gpxvzWFwK&#10;Bd/gsYy/2mhku62O0GqAXiQ9PuR8tXwOqcx0CWp66MgRDb3z2zxvaYLaurZr9rR1HpqY4PF4spE5&#10;RIT4un5svnQIRkApL4gu4C2HcvnudZvea2T2dL6O1cxUrARW86CILE1dGUAmlX669gDLW9gHt5j8&#10;BUS8Uv4PFxeZQePL2fSlV5v5EUx5Vnt+7/7dvBJKoImI2BOiuaOS64ZvbfQJGOD7id8fjnTj/cDy&#10;H2EfnlPR3Yi/XsXSV7pejgSN2igI9GRrzigkSsqKdF9vMC+hYgW0nLR/RhOSOdl8SXQwgSmLV+rX&#10;l5j8WdYxrVFtORu5N6UqUIWQVZGYKoLOwnLOM01xUYrnvlLG4u5ce005vKdnSlnI/np6b49kZEbE&#10;AAfwWe1XTEQDN9U34C+ur6jnMpbBzeOoVFFkLVIsKcxwK0FjfNihFnmX1pv5aiwIZqFea2p1JplL&#10;4AMN6NLzla7c91CWw1WT/RqSjVq0/jJ7AbE9Fj00VYqXo2VSyzlxMVmWVgYN55BeSlmbWYLOShpC&#10;TV1auqsgZZc/cEhkHml0mLrOELxD7uKLQKi/yZ3A/LMQGuZS91H4VzVf7uyMjsGB6AMuBofFGHEU&#10;e+1XqHPLz7ewz/kI2LWWAhIACoBMmOeeDp8pnWJTQeH01ryljHTveFf/8mMw6Ort8E/pN9H0nlKb&#10;tzqvUU+5WtP6DmNYViCgzDlIKtNQ6HfQpBuR40pfCIiXz4rfGr9I3Aa68Y/6SL6FDP2gOFD+Xr24&#10;vMRJodisabCrjmHe0bM1XgrLmWdjxgCOZPJfqkdBq87rOANIp1KLpydjKAq+Ib25KrjsWJVsOPQm&#10;QyiLeLyg9fPxdrgqhArNYx0juRjGOCNzkTFf+5Vknkdrf6wpT1RamXyVBfXxWHpzJ4/ZvspmVprH&#10;rQTbemkvrFc/58tsI+5nzyeFH8l0O4xEh73kSGyLLUPEkivCoRcABdwTPwuVz39MTeP/ooMLeXn7&#10;lXwsqqypF9qmr1esSVQvajEIb8SnhyjKPQgtw3w2jun4ShlwVUP1M18ZSrxmgsVqnd31TNJy0q2h&#10;6AtyT82b/GrI7K0wCQjQ+eXqodTTM4LpuCGfuKhe1iyHNc4B/eZRUVReVlRHVgshX/mSZKRg/z4M&#10;/7mTeZ2ZVIevDgBUgpdQijvK/+YnamRdmTS8nLzt13rd/zYCaK7yozId4oA0FesyW0uMF0s3lUhB&#10;gO/kYRQDbuInxxJfAYCntwwuqikRsLwKURR23dj+y2cgBxLe+F7VAsgNH5KSnSVZYNy3aO071l7e&#10;SWW8m1NIyIUNPAw2pvqq+JQV9udDcxQRdkkj71spN3XextRXJgnCCa3wGA1PmpLoGb/hnXlaP8L9&#10;zjBaGvmRpQoA5KmSqoARtXR+CnF7J7H9SBL4Eszul/34abpAeupcodFArTUAhooWOPH6PtY3NzWh&#10;QoZSWd/mdnj66KUNP2FmdeRnuyvSbyNooXfUTjv5YXQalUn7/EGJK+bmMvB6SAwfwVQzti4aCuFz&#10;tKX6OKzDo/Nhd90i99iJEve4W1Hmyc7shbZvBSXmrmA59R4qwWuKyeT2VoZ6GwqPytvpW8BGhB7b&#10;IxzubTn3xzQHvoZnw/NXe4bItSLJr/v++IgcMiDG9PEsFZUcWhyX3fCnfn+ntosn4+Agcb2/cP7G&#10;81PaUN6yhJVG4/3QirH38g+irm44bO/PpOoQXQtnGW0bwjyuL4bHI52da2eMizVEci8iqPBIdn26&#10;vYhMmxmvz+fEt45tPnwrp3TiAFFfuh8HDSoZJq7euy2em2UIta4M939hOaGwjAHyaqSsHk/88wVy&#10;tx9cp2aWGNi/iCc87AosBRY2FlGNipsAgJDHNbTBhRSZd/decoDN/LRu7V1cuFSE+2LbnWtB/8V1&#10;nR0ywjDSZax9RVkKxfLHekI7Flw8A0+PWrmo108kBFQjeXY8l4aTzVNtz11j1FQRXwrNGLvLVHsC&#10;4rZTHW1VqgUAHguY1+zLnaX3+yCpJljXMp9IXmQyAytxAOoo7tNoWvzprLfL8yC1PEuVK53FBiMj&#10;rcV3VFl/Utokq1WXp0JWtPVXcjTAr6uzVdL8NQT2vQY0vLLXxRt4L6ONXQW73SwEeKpUHAQkjiFb&#10;s88S50QUK+zbLmD1TOc42ZAp1BDpb2u91JTwF26uGi3h4zs3gePu5sI7z/uyVMHo6SVPFs4vF4VR&#10;RybNgYOPU/w+gbPGcFbe96lUABtWO9BBSVy8fRuc96v8yUhl1uU2owZZHMZ3pd+yU+W4XqBeNxmr&#10;j7sf65uWFDZXOq57dJ4dOYdmlw0LN+qNl2u3Jze0pgAbFlt/cPjMKpdwEDL0z7u2hvmgqLf96XYo&#10;OABM6uNBne5AUoy+tbnl65X1Izflt57JWHTEXW/vTZuUpjbEiFBcx0fF0wJu803XnY9KU4BP0fDu&#10;gIwmUwtWJVx2jsg6c3+94WdB4iU3AahNDSiYjHQyA0/k7GqU2bDDTnBTazOex+fJBbM4t+XtyL2K&#10;VFVKmLThhau7vgDj5+U3LEOPDDZBHO4X+MdwPOJnotfTdZmCU1N1gjl6C0zAHVQ9F9ndlTMtbx3h&#10;fbdI4agjmjg+ocKBpFP141vV2QYVhk9qeSgGr8dF3ldpZw5ZTfDEUZylwRG3ALebYdIoPF4eq7Wm&#10;Dste88onOzZsC5bX0I89KnUqhLB9gsrM0tkSJkx9F4cq8rkfCBQwFFBsX2JEC6AZAvqi0pkZhCkR&#10;Fb4CxhOPe+T1YBHhor74bV3ntVQh+MMgdihSIEggE0RV5hZVHW1V0Qn4SA4/3OSBIFoKqu5t1W3H&#10;bPuDY/Rp4gZJVZs0R5NK4CZi5i+GsAGQf0Ihu6GMHwAzKpKBQNoTpmz/HSnx+CJutStQxfSX6i5+&#10;cWbCXQeCkIHvMVxePVNPv0AzCUSz+SsNYrB9+chmwY4lbfWNokKZRfORv3fti9Vlm/rDMqSIQBq8&#10;ZEUH0FGvb4ARRB/7+yH11jHJDBmbNGuSwc98EyEpfUdlFbohUhcIpneb64OcFsbw3M8WBEiFMema&#10;2oKxjxcCfCT+/vaHhcLN/PLjKDLTLoSfJKZUySPLwM3SRzgXEor+t3CfCKZhXiKtUgjzdjeCbW6g&#10;iCBRHxYRF08Y7TTYb6LAU5cuEl+AryASeixyxeF923oB7Z/ExMWFBXGi2KSk0zbYWmeyUAKxGaPa&#10;6uUzSrckeewO2TLFMGxt9UI5EybfbgR8XTlfxA5NwkMbF64U0nlMJl9/kXFsDLSc2FqIL2zYHRxM&#10;wAhNnMwAgc9m+c1naq4bLF526MuPJmxtPhPxtJ/7NcgJBxemc2MYxTEjdSddQ33bxUjyuYZfU0mR&#10;q8iSVbviv5nxI4oQBfQTw0LNFMd7qOewXqV1JYoLYUZsfEdHjDOJhc7n96uMviICszQZ+x4nOZJI&#10;KdndXS0MC0sE8hUCpWBra+kX83ii+d4XX9E+NHEmzAggZyIi5sMMmOrcTCKE9SGweLio6cklxxzV&#10;Sy0t8in4rEOxmAyWkrZ9GWKbPCY5V1MsteEl8ua/gQlHYnLysPCXRt/0Q/mnjFYZYNbL505/TYHB&#10;RxAThgxqmR6MmDykpKQsLS2dNavPzkbDc2la2A8evVn2pMIbnjdhTuma2gvRDxwkxconIpZFV9RE&#10;laGKHwGSJF0IGSHFRP6Hv5lqCh0RrSTf9QaQzEeEOu1h+xoIGxLJ8i3wOB6xXPvX47WieLGwPh0Y&#10;uAgsi7gLP77AKArBbzk07HiLP1cc2oLCiEQqZdNX7X/4yJBNmNTTeRxka8TEoJv5kzfQY7+XxIvt&#10;WXyXIOLKF0NLSUpARo1jYxMdMHTHgZWOBKp2EBE8RgyTR7TmUY2imipis7xxeIQ0No+uYpUfwct1&#10;KZFKN52kmpqapWW5Jk1UaGgL3VsPxuC2Dc0qtJVEaWahrHC/0DezO3UpcM9oFiK3IjmCPe0UbXvy&#10;TixRtN4FEyZMAdGZpDqEYVN8eUCDaPkOIzZI5qQ17ww4PCxcdCkKsHWJNXvIp5Pw4dGbLFXVVduS&#10;YIr+gPgOHvD7q8g3MBsQH1TyPL1ixaECoXOQJAJCP9BeUA4VrWvik67oPFHuqK1oQBea+ReBIMEj&#10;V65meZI/wexfiYHVBi7tXZMPh3SrwwFkAQwCHn/oRclPd0jDfuQFPpHlVu+S+ox9RzOEmack1oMd&#10;tzHkaMbnYOBgMTRRNHHIi5SxFa2mIGJjIyHzkUAIAN6YrwL9e+tQBA6O+RuYGRNmOz0dERcNPv/o&#10;QxgxlC6fiazgW1H2dkzINViz5IhxiCJXA18hdASOgfxpvl3MyPdYbMPvNyhQxbIk23R5qqXT6HqB&#10;4Rj0FiZJkaBfZb+K3vsT+kuC3EQqRZ+Ai2D6g7bMOldMqpUv2B9OzC8uDvb3k8eP8NCmDQ0PP+/F&#10;yWi7n9dbdQiVp64g9QLBXDyZ3vadCQctbQAMHZ4XT3Jalo/837UOi5nZUXSAcqXCMIqSFHVauD/g&#10;6KACOfUqikefYOfrrY/AERtgwp7zhqux95/JbRtVKmVPT25gUtTx6pH3b7/d04ZKV+rVp3tv46Ab&#10;t6U1B8JmrsiBnV5js/WN2/NSZB8OD9FgZWJsH/HzC9tmTfeHM3bXGwM9vZ08sTgamE9YrUgrEK9O&#10;78kM7uXlZWC+Xa3ReAtdWu+2LLKSjg7tdwgb2izt0uLi5U5vb2npibVm+9e9+ZP0+YWFHTReK3UY&#10;PrGDRby3quur6zDQoAjvrY3f3jNO7yMqAS/h/Quxzccy1lbWDXMOMNugkh/vg1Fjir8302gJRSCy&#10;deBrc1JRIelcTiQ+Mdvn1o/JDeASJ9G0PXEDXoI1yzJe9gbmvnkdeODcPFf+hjFRBeYZVNJRttBA&#10;/XBbm42CLRTUe74vvFDAzhCcON25XzhayIeXarf8cM99Fo7cOXB/qECKzXPJAWyMPxIrAJMiRJJQ&#10;tNBAfrD2bR4FQLwLQxKt/Ap5eJkFou5brqtGsf6fUfZHi15CqGHEnJzufB36fl6gbnfZIxu2HOmF&#10;0ukEEDuhaBE5GrGbl86t61qRPaPTEQadO69LaIGZXK6xOWRcu7KV7Ome1xElpaeV5oKv4HYS4uJA&#10;8PpdZ5YOUi4wiU6hUBoFGfnu/FVi2qf1JickMRdr0qj1rVZjf3+/UCaThowMPdplyjoEiLh79nhX&#10;dPE2FKKmpo6IiOhMh9fP9v2BGla/8uGmPapXragCVPmnl8JNTCCMWF7rBkezDXvdRa9aNXfaAVeP&#10;JdXc3NyWNosHHwiePz5Z19F5+ycZoeX33MKCnrX5vxDo/2QaZH/U2u4O+MKBZOP+k3chyxsaHv5n&#10;2AAU5xv/ut/f7IhsL6K4YZpT14gpKej/ZTrB/zLhwoMB758kSpCrljK4xEyCZk38xxl3jN6ndSBy&#10;Ft6CJnHUiNEqdV7gxgUbLkzIwRuBJ3PwvI5jHds32qi6WIICAb1y9NxumZuIGtmG3O/sZzUrCu/u&#10;I8cYjd+gfi2gzSqodxIViq1dkxDszap1vFfWgmV8fy2lnqbR6G9S1UehK0DawuU45De0jrepQLfh&#10;rsfEQgo1LTfj5zDaxqpbVUkL82FpohHv7fbBrOsBLnVOydOUcaVMu+fJKS8ehVW7RRq79elBY2Ya&#10;/Wv+pJ16aXqnmRSYYmm96aOIM89jP/AhJddCVu+nsbPEjpN7zOc02dr9XuOPmwd3DXiWe9ssVpiF&#10;vxkYLft0AGkJ0G0atlk7p82MwCTkbzacHwep6Q1xvN6uZKRhpVFVHGTNP0zGQGmFoXMjOLSjULev&#10;2bgsDbVP7qKWD8Pd2rkkbXQV1T6q9d1ZDFRWwOub37QLaFXOBm6ePR8WStwq5/d3hAPh0mu2hMz5&#10;ovkmjg/OcH160i9xTZSEAsew44h0/alcR3p/4sr5CM9V6j4S/iOx9ZwAqJKJXbJVz4U0NskhS5mw&#10;M+qJUKRjr2+JV98AgP7Dod4gGdhLpWdsVAh/9nzjyXmRQLZe/qPIbkfjibqGAz8CKJ91EXOGKzaG&#10;ZvUEo7NpLi+fgZnw3XrhFF4EvpEvHfQs9cZCaxb/pNs4lMae5NHQa31IWCm8fcdN7AWJqq3uODHx&#10;Gm1i0j/HwAGOhZxacScqSSSHMxAHMbHOp5lmwb6tBKKmjg8jDhEFDhUBaFJPWvBg+7P9durjheqZ&#10;X9QlgsW+wviUXhv8BA2alBYLXVWazUABYqdOSkZGUkAAfFYMx/uYCeUdZXVCqOZQ38WTFgoKFt5Q&#10;vSwUfaKl5HAMX0HGlArN18MXx+8X55hAATpYGEVKZv0Wvzy2SmgnKsusq5sBZCwqGCxEsgMIdtjA&#10;p0/a3GT57bGop4MNCarSLHN6DQ5KOGqXhYNRKPT/rLg2NLUAEb7nbX4qX4tZyDkqS3tX5hTjNvkH&#10;hUO0DjHNTilTtXD090jitMt3VzQopNGY/QbBf8hTMp2YxL9rKlsJKWgxl/q4vzVRjTARQWBOzLW6&#10;IspFKw93LFDcmdCuiVIBM1IOUCs+BCDw73glsJmT0NAXbh6iCnFDEELZQH5VFJct1eY+VxgqUD7M&#10;AQB8qeXPW4fQHd87ngaraxXfcnkr3SxyD0KOyjkZxaFHnwt0/XFdXnnt/UEDtB57C0wynE5w0rzT&#10;6iTynpGkhv/AvykFPajcgBIpKCjNt66ggTiSslg97azvu4N0nUp7mQ37hTh/Qy74PMXjROJx2c7o&#10;FljDEHHC9Xp2GSu8HAuNuX3GMXQHSFu675aKN5YPQ6QuXoJXSjC+jg/iJd3LhvrdqWsR81Z43a/e&#10;5eZHBGSijorwdm4PD/+0TTm5yeX1frtS/zx/C7fYDXbfFRZ8juSuVrtdCWDctBzldg0MweE22t68&#10;NHM5TL+MMkZmctTupvR7W69l5PCub2x5O4qcl7mEfDnpJDRbsNDodL3fMANikpfb9v6gZbjvOd/e&#10;CwXxuO1VrmbPb98GTKK7D549HrAtUj1PNswEQu1AKHm4nZ9LsPLurz8MtKjrn0Qb46YVNP2bDFRV&#10;gPbzaMEwupR4gJ6zdpIqYkfiS1HoQMGAvuIJknpkPJgG2qyGRUfNZMmFzsPhM+HQGShnZMf9clSy&#10;PWoBpNBNxeghgEgYXmOV6HsaeZItl8Hbf8MCxGBvB7aUzcL5ixJFxa6WTMrkyaSzek+d155Z+cRt&#10;djp0uZfl3U3H1CY0U+KtatGXVe9JemolXExaj4dHT6k4WJYMWcyO9l5svs/ibe8VTnor2xAwGguK&#10;p2XfT5X0U57nZngaDQcrGippTFc0brrpg3+amtUEfwlLLKmge3NfbktCkDsYCb9rf/CbXIhUe+tL&#10;nYSYTFur36+0piJrf+wX2fA4vpwgTFe5Cv0hg4tNz1Jd6qicx319FwyOV7OogVXD6/mD0mXiyLbY&#10;jZzy18xoa1yC36S30aZx0O1D5hLj7bXr5nt8rYFCBI/plP6jJB3kn564w1GTam17FLcmNCvsf5mk&#10;FlUGrV9jeTGr3hPAaTUbbNKSifQEGW0LZOV0opaxUBMaVpO7oWx/sN+BV8EFJy9Pl5MLc65nNgTG&#10;hxfnnPZmvqDRDq+XhflEdTIygKscYTherx6FmktBKdlft5ObL1L29dPCjhILv/mXE25uCDvbHnfF&#10;fAp2FDLoZqeIEoSRuE583Xk06j9SwSautuMOw6eDAwAqc7/J+P319eRj+QnYstCT64yi6qs7GjYq&#10;KkonimHgo6DwuIiIAgobxNiQclFVOFMxxwmYpyycZCU9JAXz8PmUFwBMicaY3Ppv0X1JovTnZTQS&#10;Tyc2ooqKNk34AbstTX6I0ToYeY2nluKQe1AdaVpyCpmtCnSXw3sBQ7I8qQyLbmHOFU8HLqXlFQfh&#10;/rmYmKMQeT/NIHWOvlPOc3hGrznavms6RT2rl07da0f7pL1SRgXpQGeOiQBXOIDeFWdOWaIH2Q8y&#10;k4g8412Xn0GmsysTGzGU05KZ0K1FnsY3q/aB5sfXIWGhQy1Mv2bg8lUspkeHAWvvzoq+Wko/hcnb&#10;7p3HDqV6I24lstYgof3BRkYgKa2Dbkk5zP3H85cOsz7EHHrPl3qPkO+AJotIM1kGJc8Hyd/zvRFw&#10;co6egyglKOJx0lBE3ygcAYuDzpw4yrT6zuro/qoDaFAgZCASBjCM6mQ9u06ggKAcgxUAvpQCjnmf&#10;svBg0FfRb9jZ0bSzSWTJ2Z4WhyhMzhh78/UJGZQcrQ2q6WyMNJK0CBzmpZMG1tr2AxRyI7D4YOma&#10;5K0HZx2nZfyL7t3O4wzWEGV/80kdKPXDmnOGqn2xamoa99V6HE+q7QWyBpnhcorwZ3MDJS+5jj5X&#10;Wy/Z2E9et3Y3k9PP9x/ceNPdLlEgfYm6HKKhs789huLhckbdcoXYimGftWnqYYEPwtGzoacChH34&#10;HL7GAhNd29eOHQpP3x8aJs7GuLzDv8d+/xKQF7d1+xHWvp78Og7f7XW3upy8stCYicNVZ2D/mlFP&#10;277k+sP2/pOiHD0204ztxWKxoR4Lzvoi/SpCZ4ODvPZ1+JJnaQ8JgTD1nLNtkqKopOaNJrej2Vle&#10;bc+TRqhJM3QSSZYD8dqBgnhHLHX4oaDhi2U461U3DY1NeBz8zXpf66PVem37blcV7fvu1a+fsnm7&#10;W91anJ9tLUerk972ylarkeCZmq27BpS2xvffJyAXQgEANKbMSR2v/cLAS7V6LxUBY5ueYL0YZzUy&#10;DkvXXBLFxMRUmQ8vW6edIj+/I9vE3ePz8+vVdeJumzJSpU5TY8vJbZrqsYmNSFj4DePJjvvaRBUw&#10;/SjeVnxDg43DxNQ2r/I8GxMTz92OgZUUl7bTX4cfiwllHUQpKvJqTi0iNjU/O7BGl9qNjrPXSz2c&#10;N5gEqxmvDUhmsSQM4iIEbr8kOzSYOktZzmYQkio1a6YsGZHEi5MwHKwGObPAbaf9KocA2PjePhmO&#10;wC5KVxnBYrDqSncMqT0RFehp3s+lXqTJcpjoOgodX49SEdIkV5/6+nt/fJSr7Jv6F0SIFgojD6g7&#10;VbgZTbe/on6MkpYMwt503Jktprh3PK558raZGcx98iyI2wlMN+u0XlJ2fjzyvr1U8n5UH9x+C9Ly&#10;mlyvJVVREt0NUbnxypRmGHL2PO8oxHPzPKcMa6TwTv8kzQzmOBpItc6gdxfcj4j6XOX1OugMrwlB&#10;KaAv4aDYQUhmMHq5ZOl4ChO51Hzvmtfxegp7UeMKsOdfrtYfBIXnspnkflRNYJ7yBwF45FFpt7ks&#10;lKkRExMbuw0miBqPlwgc/9LdOOo25NEgWm5rn4YIIvQftYtybyibstqsrZPG4ixo6il0bJizsoCe&#10;yNBGuAerd9G5rYaXeUIh5Sol5WjVeGgAL4iaeGxpH+Q2L4S/LF5VUUi0EZN2DUkZpqZ9+LpuND7R&#10;sLO8W5ITc7c9UJCQXh27PFuaoy3F+YyP/TmVGm/Q+xABjrmiT27b2v6t11imkmc4afOz1xmuhsF6&#10;apiUdOneaHY7ITCj0YiAy2Vp6GbEpsTytADUU++rhB23mS4TNi57NsWP9/rSBzwz06G9Z4pBTR71&#10;lAW8D5sgm4LPPA8+RQTAlgW7udLXNJQ0FeB8xQ9+FBAAgK2IALi8DkIJBADQRT9l7A4K4AE7cR9P&#10;NJsB5Yba4pYVAvjUWskUXsNL6P9z4goSE5jyBqEELGArC6jrAMF/CgA31gAF0NCFlnzlz/j5k7iM&#10;fJBbN4l7+Oxjadjq1/78SG8FVCeFXpiqZfpy5J94NtZeHNHQA3lwFHPlsaOJ4HNH2BG5XS23UqtC&#10;6V0andDgAtgJJe7A+dlMy8mM5204NiB5Nr62rfNycWHezPOspJ/lMlzIcigxDx/EGm5WmhkehyRm&#10;rhMqNKFvv8IXUSX+7F1+rj1PZdwV2HOcgGyHfhXgfdFkqs95H+YYVjxc49xsf6mU+rRdWot37WyV&#10;RZYTtNCwUIpfS/t01q/Kaf9MZnXDPXK9tKRl+8uzL/pHCxlS5TobuQFp9QRS8T+bH6VV9vl2QiIu&#10;myhiS8SZPB4lndVULrU+Y9RLKRBhx1E4WXXyTteiPLeIZrEasVgXyUNwSwW8M1fJCD4qtbEqJPNY&#10;LEO5cWrzWi91Mk8eDcY3ntRwTn2y/1oO9NWGONv3rhhWIxW6rVbHCs4NbA2VVFVc70FSgRLRCuc0&#10;mVjI3fGDO1ShGBrKY2bES/fqPcKeuhekhQ34t+LsUqJJbtHZUy0Cgthx3A/RQiKgnJp8XN/VHYWO&#10;IrnsewPnRqWEdzl1dMPyyvKOIw9M/KHnWDmpxQwf8tMOkaNWmW1dbFz4QpqI4ungWEkX7sRXzjFU&#10;TpI1y74JCeblEle3z7JFK3riPp5V42ZW7DWVWXC03vMVTByma51jIMp56hk76I9WKEZYddaH5wSb&#10;zAq7EKTs0P854UoMJmpR0Fi5S6fXQBby2JCItKA0WrCyPNPZ1K8/rcgpcl+xibqT0O0ysx5tIM2z&#10;KeLcSKImcxDxL0mnS9GIc/fsLn5WD5EJd2goJby3S01myKfbZK3pY6UhIiC4HhtQ9ty1/bZLEdpS&#10;CDO9Ux9ilNlJsclN8bagpvbPRWt1HGWMNGzUSopYBjhHzFHO+WV9UH37dSWezvDxglRGGeahI/yL&#10;4AxL0+GzaRlHCIVA1x0cIyXFsKc/+uCuGbl/5UKVqC671Wzg13lns1h6/xIYp829WpfP3tww6u7Y&#10;8Vhi65vyLsxVwJp/FlD81L6yFbuFw2g/8O1PFQE3zrDjcF9BEmUlVZ2N3VaBmdSiEBO1o2jG0vSm&#10;QqUqzyda5Qj1RcNboFcTdXwFYz1+TGf6TnraKWK/uPF9fPmLAM7yu3Vm4Fmrk7KDnuw0x/gMYqPL&#10;+vTDBa/lmfWSJRFzuZ3oBFqBO6nQfFnxUgPRA1bnSoJXrgKWJmbL6Qv2JAj3FuuC1TzWy/xoZVSf&#10;yqBA/kYaVxRp8eP8koxJzOjouoAdU2U2VlDZe2WhmbzTzwzrh6MjKWKCnASMkCDWQbh7jEGqdFN/&#10;CQFnbSQLF6p7+SleV5OtQAYphfkRAubaxle00/EBHsue4CPjUaK84mcjt8Fsg3fM0xqxD3o5ZzFV&#10;6ur8LvP2ubMWJ2UDVapr4UyvLo55/LfKU8Jry+LYIk50WzzOocfX5XXAP/pP1WltYHg0IfdwGkWc&#10;6rZpid+DKvax7bp7JeS62VSnN068PF+J2+Ku4uQpiSOP23La4sdeL7W5Eu3V3nsMLkR0dd4ck2z0&#10;VtyfzluiQsz7+PE7pnSA8vjig1RKSJDy7NLDxvOsQ52YFvHlEetLMco571KGh9g9Cuyop1ua+7Gy&#10;ufdgdeZO88BzRHs69yyasYHgdi20B6P4fZiThvWLwOPa9+HVhRtr2n6843tkJcHMjvynBpfUGDp3&#10;QUc1MzXrRVYd8c6N7Qx2jkO3RqdnwX1wmXruhDvplNjHOeL9XlZmz+Pmu9OKrXsFAniZcM1GhluX&#10;kTX7LOdJ343MMALEl8LJAxjKR8+aAZcbg1r5xsrTZkutx+AENMiPV1b/V1ZiZdwpDSHvp2UB+LDg&#10;r1adVDU2RZeo1quTeA33q/aB/YjWZUfPAlEEiBxumjEKuH46jloZcR3H8ZHEap/V/mW8Cp8nk3D/&#10;WNIZGkxUTTZBCYvzts5xjqMyfpc11/5tHQ8Cpp7Kl76i4jDeN49Nhpg6g8WLowpT8Q0VxI9Ctf3P&#10;1fXrRA7OjEvcQxma5RzWh7Z5+hICOefswSNTJieWENWEuztqzrPOPmXoXoL2BlEn5zDbplXEqNX4&#10;Q3KF9d6DBE2O8RMFxUYJjJWEO1eYGP3SobXlP9q1vNRqMf7F7Yw9KCAqYr4nUKaGZm7Gca5FEn1M&#10;8jjVQkE9SFpm0l1nCBKsEazwGOuQxrzKFLm02hutLb0mEqXrUsXMBTNbXObo61IvC8MdsVyQeUI9&#10;3c25BJ0pZyhyozf7XQ2PbEFFeUP2z3Oam4EL9TgvuAiQblBBezxcoypbjvtBxNPxa56hEdwlo94l&#10;AqLHAzvlIQXaCgyD8Ddv2lQ5f5t/XuzI1BvFY7DFy/T4ccqeBtoWfbkiVb1BWPKl8pqe4/0RM4Ea&#10;AkIrrdVdfllDQL2J6LXxTXvuzgJLI6Li+ERTOvtLciJBDrnVPAMM5UVapKWB+0ysE+UFoXWSE4F+&#10;PqyGohzTNcVLZPuwZbmwf7Bqw12h832GTUtj+pCqp5iEhZC8cg/ybL7LWo5JqAq9Qks6i2Afy72F&#10;iHo18rQiAsJogz756VGhToKh84PRK4wG61mZ1f2yU+Ztma6xY6uOHHdKEf7nG8KH+eg5jvWDJcri&#10;XQjI+dw7wjUs+e0mpvQHEFBCbUTcnhET3z0pbVt/GVk+VkIs4AFMhP163w6fXbs5ZnC+C+a6ocOR&#10;QvEFoGmDjGA5AvF55bMsj+ZdsCyJ4znApOBZ3J+6+eFbFLrnIowpTKDPjKnMYootvRwqci/OEl+z&#10;UtuBQFxRZSW2gopQLTRjNOMgBFqRUyWqiZBZyKHnHmf0CklKndyQXvNieXwuXr4S54Jv5O2zjbe8&#10;kI6mnOuFoOUI3p5rX3PsVspKHOuuroD4IE25QNLM8Gh15DmOBgH3EME2X1qvu99BbliijeXe3nsx&#10;J2TH7R/axrpv7P2huAnd4mwlO0qpIl3vX2sLcQjyTzOQUyLGhNSiX9L6I255Ums/6iGy8bvWSGeG&#10;y6Un8VZJ6MYv8ZnRbWXtjyI/z2W80MyGyZyzwYqloaP9UQukL8ZFeOvgBKZRGe/qXOXluby4QAZG&#10;rgenBnJIoPEBerWTp0ah6F7SOmbCRqH1WfBY5YOWhSp1EHW15XQtuL5y5rX2bwNVN/nNJYS/HWxC&#10;TctrvYmuTQLts3iia5UMgWEhM3mKqDLTaLzCARYeXHhICTtpc9I+Qky094nsJorhQ2A5Q1uXhmmK&#10;lva8cViK/Behje0Sb4vs1rW4chQE+rjApjZ1w2zjNMtzzpRA493vE6D/uDK7tyUqOgm8naKp36E0&#10;mVk+L3IRZpY/1xIyfpNqrnKYj/7MvYrsWRV+DlwhUFPgnmu2MbYbBi6Dcd96qEl4QfU2jKySTX1O&#10;fZ0/itnZzvusY93Unrj31kt626G7moM+ybv50jexpz4dqQNC/yp/jcdz+jGJZddhp9/9WStUUzDn&#10;SKWJ6V1xzX3529ZgdXMz+vGRkZsXgTJGlPd68eAwtda9n3P3jiSfvLp2iNVZs7t39+ZsYw9VY/01&#10;8lQN13G6Lk0iKKiCNva0I/mVECGk/+M14ml0PHmfMcz77XmNj0vJfGk1tY9dzlPEfGNt+HkTC/Ht&#10;7eNCjTZtXIANngy4EqLLli/4RfMh7ihHhHsOAHBVgUqrzWW+UBYbGwv0dxupOPSdg2WViGlPqO/J&#10;QRavZdpOPac097+p++rchwRbSpC0Vk6ezVsiCNk3g6GYs9P0U+sdGelIVspILOxTQJrn488TNgSv&#10;z+rX5Zfx3Ca5h/7dHXl2a7pqK3HaTop4V44aq7+LXGA6jQncLllazta0Rq5lSMI+z9dwJW7kN3pW&#10;Be1AmvQjUC8aSiyIL4lTGD6Qjlm9HiX132G72g4cwr1qNl80Bpqm4NDXLsra3aw9pzRJUlqKzVTJ&#10;0+cSU2ZXFbJtjSgBEx3X5yl/u+LdfJ+Yy/Sr9QO22DRq4+JQn9q9Nl4cbKDbnvbf++1/HfkfPay3&#10;IIDDrqMvj5M0UW2Ppz4gQsDYYKLlp9ziYsE3cDfkLvctJKZ/jxN+/g0cgoGhAXAxzokGMKBFoIqZ&#10;SFHihMsX6DhBQIPndFtdcNGxlzgfeNg6M0WRs77Cbu+/Z7o0Ozuq61UYVBTrvZCydMvLs7jbYtg0&#10;PZe8PLGwWKmv7XR5qBuBd4cwtmGRdlY5PmgBJnXSy1zXQSqBTP+BZwxsPHiGOTshO4SfyXaoorN2&#10;kfN6oTMHxifQkfg1zsvWn+eFvC/nnrSWx5IhjnteZZYRqzqvmZdvD/ErLkFeE2AKnZ7DcTJvdtMl&#10;cISztZ7P+mE6XpbuUm/v1lYGiO04jtTcprNVgjPjUqsJvA+rpIvM+W4R8OxVjGxYha2lLuMPi9ra&#10;b0s35556Hkut5R3Mk+mx7PqsVo4fP94fZ6PKVxaWU83UB9X/BgxKSnO1LLWP2a+stE3mKYJtoNzY&#10;86TEi17nKiohJ3auG59GEeCLbR+Jn60lJ7462twklRRcRmuOhF73kKv7t2Z4vr/D3pYX15hvxSU0&#10;tdk34QdVUhRcsf668nzF/gPSc6UieC4v8QXViS5tHbOvYydjcoKO7u8X8E3xhsnCJDELUquICP37&#10;dq08VzwTGqEHD2ZoQ9NFoaMCQLHRKPrGQubPKz0ze7ta7U7JSJVjp7i/zRb3wraydF6dFbAgKORZ&#10;9LwN1x5OUo2GMpV5G5hreKtYd63OKduML5a2Zqybu2opd2BrNhRLGVy9rZLu9dcGKfMCk2EEoQo2&#10;6IxHlorjPyxaOrcjPjVbcjurZYgKCbg+bip15FG8Wvsjz5p5nWWvm3rS/Gm5WlqoY+iFNrxsPxsG&#10;Fy2WG9vV+s4T6RfXeEh/uCu3vQ1BYyEGPfJczaaoLVK1NenVOVhpetA9LshEkkPupRRyBHgxpg8N&#10;W60o2p/9kEkjlEjMkKp8e/xQ1WiVY2o6ycHiZdfGTOCeLVIOGpzIVCMhIBg/TTw/4TVQomqzU5yY&#10;vtQ95h5esJThbWnBj7GFp1RsVbhkqO4lGctkd/8YYqgWfHnoaHPpjWxJSWp636Zf9PCcqProgG09&#10;gVP7DU2LlTlbtT9d/m78KyMq/3R4AQdYTgP+dEZsWmjMLm3neyzFtel7EGv5WpvbeoE0QozurXUm&#10;u67B7+pKo3tC2rOEP/jyLLp7e8uNk2O8RiohDt44f6X761k8tLS0UErqQ3e4RI5dZU+a66F5Y0HL&#10;fIH78+U0NYKvo8hNQj9xJo6G6mPuCsp794FYxvKCngGJ5KsUs2mJRiKXUuFrPLnA272jltar04Af&#10;OIVf/0D2wAvc8UpjDT5tqVCQMhy0ulFBZX57fWM15YZzVbZxEIv12Li+eNSHsEKe7Wusigb4OK4O&#10;u7lmWXtzczXv/HJNYe0gs4XLvGZvzb2gsbMGcB2YgSr5V5bWQVQp6pPwe8eHgfG69Y21lXk0iecW&#10;9UZq71/9Wa4q8WhHyetAKZ1DJvI0jxTxOpz9yB2UirY6wnFnuYRwYjLkgHPCLtv0YLNWPP7jcP5y&#10;X21lK5WhhooSs9EuwWodC+r6bbGzXbet0nDwoRBPo0Wb9R2x/uVMtUErb2eoz2r5aWYE9rWln3Zm&#10;MZ06/EU4Hm2/EJO1vUrvPrUVS/995/prbr/YLN3q6UKldv0AZvWvjSLRf9jFC3rrES6pc3KVKtPW&#10;UT17pZrCuj9cObKUkG623Kz3XhJ/2sDsEKYjmONZrKgsSRh/ZmZhFRuwMVvTWdk8zmr8hoJibWzA&#10;EMfG97cx/YoJ3d4t7eA6noS3xOIlKsw5Ou98NTZnaa/RuzfTH5H5cDkUDOlT5rpeNdZ2f4hZpHk5&#10;1AALEVXhcF65Ku10evSrGnpJn1GaVVWkM37g/dhO7V/1eoy/pHbLvy/B6nR7xOvcjbHsfN15PDFr&#10;OC9tNlti8ja4c9z8vDlzYVBw3opglvkEjuVKsaIepBsobvRs9w58XrGyipI0nMV/rtW3Vth0S+UK&#10;ELjad9jMNn2M7lJfR47Df5zfgpvT4trtRngjwRFdqNMfXXh3enl4OWY5LUpcPn43C99GybV63X0c&#10;jcLKO13yzWMUPh0Z98XbeE8vDXRabLtaq/T+KDRknXi+u2P3va8u53wsQB27E3O77PDvToNMHEtX&#10;tHHgLM3XfWwZvNxUvr41/nCSlhObRaJ9m8x9DHZeiZEr16jnx3uV2ewsUX17/WxpKra/DxxwZVzV&#10;fuuvbJT8DKL8uEhJHTjEXp+t2CU5gJms7eOUr0/VvtN5X6fVcjqfG6lSQRkWb9je5+WtW0FXuWl+&#10;/TifaYwSG6NntHo1fY4fLms+jXhNtNys246IpOTRsl37AA5SdX2jZkVO/qhvVfE0Nc+1LvS6n8Zz&#10;dnzoEw9f68GI6y8N2ZvMYLN07Kkv7RAag0IoLqkAJuUbdATfxpeUYKBNpnnMniFG5Utn0HM3NvS4&#10;LuSO7mHM2qM59rlxtAra7dTsf1y+WwzPlAdJER7BSuPeaPuvdj7JSHVPN2e+nhgc4jh/7vByXy3q&#10;0G5YaYiT0N8tKFi/aQfR6a/tkduLBJO6r/0Ii1wXYkNPeXpuRZXG0caGjFcML/7ce+u0OBsmKYzA&#10;vX556Yvk1jC4UQS2SUsng6GkZsLIZRpUiZPsSFudJn3hLC4VP3akwTGrdr1pzMsYufmy1ZqciwVj&#10;r9xQvZOXJRmapgpZWs42o8d8xk42o50khTWwJ8nJWtqtibBwj3fjqKf20M+VVFKR/rl8w9uH917C&#10;2ULqpHTvtTB3c87Npk/Gzzd5Des1UTSYdNfePOezqL+xwBRyP9LDeMtDjaO3xbLam99reefraoMl&#10;ZUOO6QRW+o6TaUlBcgJxQ3BwSQnNuONdDmvJgZM7t5USQ45pSk5zFE+paYoeZYNl4YpeOuXlq9pl&#10;lfnH4743mvzj2cbbGeon+YZQRMCZ2p3oa55fNqM1zun0WJ1DucdRd6DqXQvex3HFjeruyCbNMGz6&#10;zdDG6XemxAPbVsEaa/ibvsoyytCcZw/c8XwKcc1Ffe5zo4XvciKR6W25i2UadXkdfKjzQsZR6ExF&#10;T0tCJKs1lv0zHrhScihymjTjwHWdyESEmV2G9k40Op3HyRAagwPCbgkL1j3JzFuYpeybpW3Jsxm5&#10;Jztih440vJ66+i3rKRff9jV0XB36+hu9Xhm3y0xbFJXsW6MwxDw2M+pPP958LgvwNjkJ0sw0Wiqq&#10;Xw12Ofc7vwMAE+4lJNPVt0YwE8dcdQfN+6tCMAiQQf4fPNRyGgqky2Winx0v6qUdhktT3TnpG358&#10;JbTrdYfxFzbbQ8W3RpGYCggjd2FLlw8nghy2W/O8F49o0ujctg6uqn0MeYaHgdLDyFHJrMY3Qrk5&#10;sfLlZ+TeuxhsAYosq02Xv1S816IVza3NJycEkEoo1rN/NRmoqonFu13t74/q8BSh7qEqH+A404N4&#10;d5Xm22MmWJYMO5ASzatuNlkf0iOZg81ZUDCYLpxJHIynslqfHF3PE6t77Q+Frt/fR9xHFDtjjL1i&#10;34AnGydOpitwWz301x5ocpVzIE9jsWCHnm6flMwkKJY5HXZ8NOpgmAMXW9PMoEhnMJ9oK/anyOEh&#10;dI19r1YG9oVTxQQx+LWVuEqrLS2GyyQYzsnBXykDw4crzZdar6+N/Xr70XirGruN4yeSlMnxttT5&#10;B98Ro06gD1EXmS00qstEzpdtiwgJ5y9vrNJDmJnP3E5iDuGQ9xJYhF4zl9GuA8OMA3p8/RY2DiJK&#10;M3jPznmWpqzD6YSI9u7Bb6A04Ms8TU3NTtbkBjWJrmGw/Qwx33Hcldt1z3mKsC3Kjk+w7o7J5z/W&#10;fJ5Cg1AS5xLrO95q/mipyXOVPT1VujxDQUHdFhwsUnle/L77sGmucba2VNHsczNXVAJvqHwfjUOp&#10;vfHTVspBIVZCiQsVmeykvxnruC9F0noX8KeJqrR4y++FmrzgkiBJuChSq85lL0+FzM2jmjyZQGLm&#10;sDvxy4kcZ8bC86TgYqcgECI0hnN65cZ3Jiv0OiyldXrmeMQxOZ0O22jm/RvfdssJemz3vDlYDXnf&#10;2Wce7R0n4p6cXxTrJKTuKgGd25n4xZWSj4POt61DgkCYDPvVQ+uPmX19QV4vjf13njFqONSJ1lyL&#10;a0IZKg1sdAV1rqNYjN/NIEoKXB9pJnVDUGahLwth5ZEJ7xJoiwejB6SPHTd5ogaqG380Lt6n20ZL&#10;FrhfZ8I6NbVP8Ljsu5/8dvgrVagnKHGYtmcq0PDel288N+msMLyTedM0tNHZ3wXYRs4fEpETomiZ&#10;ErhfbbQkJMoc3vJVPE8PIHUhw0RtTGyPfZ/jNbz2gBlzlCOBYDJJ2zsj22ieB6XuaO9nHZ9uJEoM&#10;xhPRsRiLCYsouIwl6Z/IEZQWAAAK899vBNyk6tCgCAgOaLof93AabTCczVh/Zia0etU+ZQvJBD/Z&#10;Q6G99f6hHeMZ3vM4cuU5sK8QNP9cIPX6qF3kfJEn0B/QabnSSER9FSLZ9BApe52Mev9I5HURFzSY&#10;YL1o3V8RExBh8Rh55YX/tDNt05tICrZeWTq6zrUrRpQFLtP6seUPv2E/yZ3gOECTBQvwCf4f5p4a&#10;RFmQFqmVZj20HzWsY51Yco0ZxATuf/tpJ+aIs5Qax4aEk+uFjZ4DMWzajW49DZef2SIKktwIMlgJ&#10;xSYlJW7Icu8/o0aZZgNj6rV+doqMn9iuyzPPl1O4efOjrartyWqWrKJBmSlTJE/D9iqjJK4SJpzc&#10;tq6nmGEsOwDv0Lh99UwRGZMkKA30y5jlCsitNUgJjIk83UHopaMeVWaOGsS7Mc8hIyDAadVWf7xq&#10;1Ml8PkGjpcHTuYtkNKOaHSnQh1yvsZw/dyqmSdRNt1AkSFncvQ9so4mxIMkYOVoGLp9ZlPGrr1BN&#10;+aBv+HnqFvuqKKdNP5og5eD6RUBbSjCmLGYkTwHjsIDcynvpcFqzIUOMZKZgqURDAVlKQatDX2R/&#10;gWj0b0Dllxvc1J6NVJlcZqJdecB9MIGXcjBPsIGU8FN66QGUe64t+4jzgiqn+CM30ZrnoP+CazIE&#10;mo7At4r0KhKvZS1jq5rWCXyj42jKFLtn9dWxWat7zbl5x9nDW0LhdOZBoyItSQGVe1lsoETi/msu&#10;KXugM1Y8Wy+bl5fiohjpYe/ErTucvP0rc+NnQKb7O8IlJ42969nl/soCcKnycFWC6neJRIu1OnNr&#10;Llq748LBxCfCQteCeZHvmz9BAVv6/cHO2FYW4icfI6MVODp7zjo/Hsk50VSBC/Nu7QqgkKfZna4r&#10;bOxCxeIplP0TU1cpf01zLyl58bi0+9gV4SeIUa0zmRZC01KUk7veqATzuQVT+goDkJqVL1ZkcT85&#10;XdGOjh02sLQ8z+B2HwDmFUzpg/jAB1J8ARMmiKGDEVDiNcvUa2xsvNxofyXE8GDjBm6g3F+33nNC&#10;fUB2nVq5M6JWWPV43UQC4E03Ozz/7RIAYDza8xta5kmMI/3i9NTc2trayuri5MSOR7zh3Ll9mMJm&#10;4u7xUQEYeNuLKCk1rp4/vtrb2QkCkY1JBWIo2x5b1zaW5oAu9rySksFd4BrVBIgwYLC9WzRpbDJf&#10;/X/+NUwXbEpEBDSJlNhwtbIBt8BPRPwdm1qTQwbGrK7t2o2rlmqoYsDzFad/z6fJKwG3wqAigjRe&#10;tkoIts08JC3whbXPUjQzeWqxGBvH7qXSz49T+xEPzE3nQRH/HDLSN1CbDJtmTUUEmw1RHJ660/FF&#10;Hc/afnQ5JklyZSFNK+smU+t2lOJYrk+f8OL9Lix3+EaybyrjWEgIEc70ADwgNTYZoo/Ymp2Oy6Wj&#10;Dc/G3q/grJHQf34LzlAPV7yXciq5d1Ugr9d499fUp2oR0qawchGlmGcFAkdQvgAnV/HGGtIplc9N&#10;ZUk9DjdoJVEzbzMLKplktd2EmoODVVsyxPtfFKR/NL/rev9At1klcMvhNGxWlDuXJIhHuQ6086SZ&#10;XUCq/kNOoP6D9OjxZV0vOdnFWBy2Zbwsu9BRQW69ey1Yx75VkjBdrN9BxWqukJyG+HVBoHMZL4wU&#10;EVLr/NTCGlpInBC3MmV+tlh1DCNwEQ/qK7/2Y5ckBiBNF/hiXkdrWgpYljLxOrxy0h/rU0uRUhIZ&#10;T/0yqJdI9EIkXi+XvO+NOh+p0xgx42EfH8cbM78KftRefBQ+ho09t/Jqq8hvNl5s4/FqkRL0Wr0f&#10;q/DUbw1cu+mMtrzy3hrc3e7CX642P/czS03Hxug8ncNX4LFkl913YY1mvg0XhG5+nMb39hp2DKTE&#10;j6K9u0j1e2ZavT5fbqh22Kbir6ApbzrPP+I+3QjZQ582tjcdFfK62XUG4yeuPZWv8r5GSAxm7DZ/&#10;8an1p/gyAZ8QE3Hg5kGMgsu+vMzJjIXKW7sTMTFSufH6O2bnYrVKd90X1vvZ/LqxMjO9krTFuYJN&#10;FbvZovvQi2W51vsaT/t1XMAwzki6+XYjbKbm8nizbK3F1qa/7zpet7az8318nxZNSv0qhNPbTezk&#10;KqGT62WzFNyTOWmXYSZE1d26p0pSQ7BGmAPDPIo0fNu+wyluE2e4VGm086OZXV84isJys8llfEWJ&#10;Yd/90YtHZ80R6/GlVdnqAoeT2K2iEBow8aUEgs36KDCZ/i6OZ35TtZV0AbEy7SO5lEcOf6PvV/lu&#10;NzP44qVFq5dRRvCTXShYVBKL8cb+75iQ90pqz5xiOkU2024lfcnk7xotDrUbS2tpRdjkoaI/Ou3u&#10;nsJotOi6jedQ8Nz2MzlbeecxKeHS91RaBG/ApXCQNDo6cxeZb3a+qfwJ43X89byBY76IF7tWhYLg&#10;fNpQjltORicHDJLwIP8qyZVwr1MlJnARAmpC+37HHjc5rgTRw+Xsn/NKO4gxV0M/Bb6MH78EaldT&#10;IZCjs5jdzZEL2K+RF+NyMMnGp6ooamMjj7s2dXDGn0WFBZPIc7guPE33ivvjMibzGqxFP0QYcSQn&#10;xClND/e9Ih07GNfoFK+2CAiiJMLAwo8oTZ5JArr4skN9bgU2hrZ7E5n6Gys1VulvZ/zefHKKCZwW&#10;GCLqjm8paJTGQ5OnHau5CYzUJ4Mz7l24bn5WPOuFobdkjKckLA1bFDR3TKSmH81olpRQ0IzTSVVb&#10;xlgsMN39GRKjqShsUcx3e/qDwfp2bX7rSUOrMwd+Nd2jc+NzK9j9VMxIQdgu8/4U6a4yCD8oKEg0&#10;n1TkfZzMGuHkrKtdJHe+0mZbalBLkG5t4aWwbm9yUid2aWf2MIxB4N54XmxtEipRQunpclnCDS1O&#10;CUU5Qugb3Opy9FHgxBiPalpmzV71yBwT55GgIhuNZrqQqsxz72HOoZ+RDQruc/vNXKjLtWcfg8v5&#10;orCdl8LD9bpd533Qp7xJ6IvQdHat1WvaV0JC2pZrJFPLZaTNTkP7iuALGmxu74FzFckbj6zPQOaY&#10;EpPR0cm3j3mhdMsS1Y/Jj187Vz/3aSoVw5ueYvE3P6I4nXnJskuq1o2l2G+8g7L3BZgnD/ofPzcL&#10;iBM9Pi6wKIw1nYW4Xm+AqzQ+zw96hkrEZNsXTrYecKrA8EjEfQEcIgLNG6sfcX4ubQcJqRkWlvqd&#10;hbDgW3/Mz10R1NYvF2lDS2HGYmz769P4emLdVcmMpDKVY0gCeW4v1Kx5oUF/ggQFkYoznG7vi3e6&#10;9/ERbPFcVZmauIhilYXsQktFXsT9zXQ6SZMYd24gCUPfQRDIcZl3Qic/Imp444fFTU0jaTkcSjCo&#10;bw+aPLOPbw+auTIKfGBChT2ehXKNJpvpkx6srdGqBfMcZB0/ujQdsQATbIbATx4BP9yzxf24pq+2&#10;wAcP9qQqq8SMDOXo5BQaPGg/cWG9sKDUeaNy+5n2uotH02R0svw6oyohMToSTwn8yoDrqmVjBCbz&#10;icU7JoBtVl1Dg70SCJLhC6gtB45+YwMhNEBIYq+Q/cVT74/HIt1v3b640IC0xCKCLf2e0+vEyJYy&#10;hyzgoqeHtDxATwDw/e/sNgAb2KEBwTOHKCCg+Q0NDYWFIsAu2ptx2IAB2PcC2KSAba+CGDFkvlTl&#10;crMTuHlnDdopJxWYpqwRw3b9DgJaPuZeOuAnqZCFgP0qKHdCLTErKysyFOwdGWDLH9ho7KkRQ9ac&#10;Vi2BSB1AVwiP2eHfMfs0XGCfC6QbGK4DbP4ZtCf4hwygIf2/0fV3LuB/APX8MznwP8GE/vvh//8q&#10;Goib+s8xpMQSOEACf0cHFA0YOnD+AgD4L3n85xVUUHG1AdwNBsg90Kj6/4Cw/edE8a/m+P9HtS/6&#10;q4Lof1UQ979UEMiGv7iY/6yN/KuClqu4R7rA52Ho/gJ//xsY8r/s5v9RR5K90sA9pQ9kG7rLv8Lf&#10;f00p/78Qxb8wqP/F9v8jtv+XjQQ6cGz/X2u8wf97k1ySQwbKDQb0IH3/4gyAjuQ/pvu/N11FJSPF&#10;fz2KHHalPDIo16+AruWFxcVEUSIwN2S2kIcHJ6lZJoTnC+dOTiAOnsfp5eXl5vYW3AkmivfjaZx1&#10;k6tKH+Bz2/cJBCj1Yu87lrEDiwKICUkLVvD/8vu/AFBLAwQUAAAACACHTuJAMzufSZSoAAC8zQAA&#10;FQAAAGRycy9tZWRpYS9pbWFnZTEuanBlZ+y9B1hT27Y2HCs2RKUpCNlbRJRqoSgCsQECYgSklyiI&#10;lACRJi0k2wYCIhsREBBQEJASIiUgEBKlCohIDYQSEqQTklBCIIV/uffZ9dx7v3PPd7/n+f//+dSY&#10;tdLWnGvOOeYY73jHGOv966OgPcYGRgagDRs2gG4Af0Hrg6CLoE0bN37/B/zZDPzbsm3Lls2bt+wQ&#10;Etq6bdeOXbt27ti5U3j3vj3Cu/fu3rlzj8SevaJi4uLiu0Qk90uI7d8nJi72/Uc2bAK+s3nL9i1b&#10;tosJ7xQW+2//Wf8A2rttI3TjlU0bDoE27t2wae+G9QYQGATasAVo7fcG/+PPho1AG7cKbdu+Yyfw&#10;Adwe0MYNmzZt3Lzpe6uBT4cD74M2792y78cT57eKmt0UOuQrdvJe/OttchdKPoqbdzIPn3L2u799&#10;h4Tk/gNS8kcUjh5TVNfQ1Dp9RvviJX0Dw8tGxhbXLa2sbWztXG653nZz9/D0Dwi8GxQcEvrg4aOI&#10;yMdR0c8SnicmJb9ISc3KfpOTm/c2v6C0rBxXUfm+qrquvqGxqflTS2tXd09vH6l/gEyljX0bn5ic&#10;mp5hLSwuLbNXOKtr3/u1AbTp12793rO/9Wsv0K+Nmzdv2iz0vV8bNgYBj017N2/58cTWfefNhG76&#10;ih46eW+b2IX41yUft8udMmeKO/t17pA4rE6VZ33v2i89+9c6dv/f6tnvHfujX2TQrk0bgMHbtBcE&#10;Aa3NsgP56QQxOLpssl7G8BrHZZR/8Rqe2ZTiGxgU9MquTbmrtujKl/lOn9u3J32xxuugCBhHEzLx&#10;LFhyHbS9BiLQMOGqrYNacMjD66ASE6N1UNfRwixWRm3+dJKHy6vBwWE4Kf5zX0wwV4VKJs66Tvof&#10;DYq6m/e5/RC/d2jGu3DrF4TgQMwohb8PunEdRNVyWwc15UPn6pkIQZTCPTQzrWwdNGbZGGzRVFmp&#10;JZWBG0vR2Cn6utzpQswA/bBbEs3SRvWHaP37jmmvoFo+zcM186Q3wfYNyXNrAXYPoLq5+fvabgYF&#10;bfx4p8hl5EaGWvLkqmugq/6qZWKvrXhOa+Jl6zj1HfnbzZJVLh5Hta2Dtq6Dpv7Us3XQro9/bchX&#10;ziJN8xGzQx/Xwzu3Ev8x0F/85YnptcB23sKX1f4YcTxCDvx8HSR8Potn3BXIUffw9lqesrBMsrnB&#10;DYoMlLYyeOKD0HC9h3z0AxKj2oimDtshL70gMj+D/3plQ94poY/EtcMZW9ZBdT4d66BY69zO1Bsh&#10;yf/0utk/t3G6vHzDBORf+E0rymPBMY5hHUrxK1KjgBNR19YgNZdhlZ5z4Hx11YfbyiXY9spviEzp&#10;8NmyVyIngJG/wdFaB11K+EDkmA6sg1gFEOoLPeF1UOdhpppA9C6a51mrHQ1aBHNuizxALxnp7FwH&#10;PRzOXAdJZQsOPPjrEBd2v/2/P/l/7+X/nUT/X1w978GyPCfmZH26tXG3BpYeFahivjMmxl5X8hyx&#10;1zX4lXuStWv5fSt9q/eRE9746q9b0f+K1IrLF/QItnwtb2s3McexKtLy7M4tDjkOc4RgEdLB8SZn&#10;azR+vm5p1ibF9vw/ImH2r4Nuwx50GpcaMvM+7m3N86sO9vt8ch30TfEZbKCGKt9EOUtFPziyQHJm&#10;MJfTvGHzccNLxW0OfSo8rWzKTOUFdMlAHenUTvsQH/n+bH/vaHm3200oS6vb9FSYyGw1InrprAzs&#10;cm1lT3nN1D4amd1npmzRVO9X+p7b1g7yBYQ1UQg99TwYDOypbcCeCsh/tY+UNXlZIUD++/0i/6FU&#10;tNS0rGacecJFoqOxsOaao3YIzXAhtiEM2WMo55V2oKLsyLi1NRT/tLD7mlCKyEDC6Ap/X9xmNPXM&#10;9z21cIEr2BGW5Q7ZIdBz14Y+5GlQGbunu4Nvj8yYmAgf6jpKtggMyGmdm7Hcg/6gj2p6kMp7vA66&#10;XzW19vQ19zLHx+SsUuFjUt3dVqdtLY4UL3wH9G32izMhcV3ogYdjbE+OyTrIOSlhHfTGzHIdJMZB&#10;zTqydNhadlnF8W9tGiCl4z+1Pi0pn/Wt4aDQOLt1EKUgm3t8THAgj/rDOij/H2pDCQsSgcFb3PCe&#10;vF2ZccgVh390vd1Dtem8sn5v8l2S62piYmKKra3t83Hzl55112e86lPNktWhiTi1jcGzJpxeKmwP&#10;DBqQakehfBR/GieHWvgiQskaPtumttbj2LLvSMfwpczqIYxkLZkzX09zi1AP69gJ3ziA0Djr2mJI&#10;eZFjNPGogj/M1FeDBCZdutHoGBRwNeNQRc9SL1ciId9OdR2Eg4Xn2ns4D1EWWkUUHSmqI6WY28EX&#10;qRGJVJE9ntVrg4NQ7AyiemJeGnFM/Gp7y77xFPEUZN9qGvLp5+Z5+vW3BVIXqdtNyIv+B93o5yUK&#10;A3N4enEGNWXdywasiEw2HHOhff5VLEtNZV+bqBafXT6MNmfdvscCUx2TSorqC5ygsu9W2rIGTfLI&#10;I+L37NSGdBuIQadX0wmItHGsU89SmPC1QelBpbB675ND9ZMNxc6JqLmYmvn3c8MeZR4SWqmxmOXG&#10;5/tGBua5Gg0lSka7qbgKLea8bLr7eLkreAKdtQ76YfYA2hH6NCDdyVYgzRPmPFoH7dzZkMl8zqlv&#10;0L7c601pEMWlj7WpzhYeLqN8u1Rysto7SpwYWNI2Hz4svw5qmOWKPPI/wDPzlcAoNPZ8pVFQFHd3&#10;QKc7BFvSX6305qrxStdBGbA5EiJb0O7ngDSObKzmclQuwNItmyN0DqoXcmcfhjP5paziPI/O/as1&#10;lhYB+dI+5BzpblW9fZwji42SsoermagHkMfzVy6EO5sqbq1Jbr3lHtRWGeblnuU6OX7ixzF3zA12&#10;cvo6SAUitPKAQ8RCFnkiKUhLGliUY0J1a2DI2HBiLKtIko0kJ9kIb6hjhgrEsDvT8nKGY2ZttNox&#10;GQpdWFTdRFDnhbXhiFIhUpyzjSM/VpJUi0a/5pbiMgYN9E4RWbo9ktK5VpkdhPvHXKItLR3T0oMu&#10;NN6V4db6gIWnr9lSBgxzBnJyuCbyw9WDr6KpOR2pX4jNNQp3GbW2Izs48FFAk+ojSYzsYRZHUW1U&#10;7T+nqkhejW6/def0bZvEIPOYcmc8ETodjVoU1KyDLi9gySIXujF6P/Bken/opt/oVUN6w7e0087d&#10;9xiLudrzxJge+1kyjA6ur43zd+I/cS4NNBWF9vkouxLeVRBS64DVVtugJGffjkv4HBc07P20rQpN&#10;qK/CmKNuLuXH1cyvCmJ4952WqvDEz88Dct7IHIOffyRmdm7L/+BD1puWDqalC2qDFCKRMKqKwqXw&#10;rJ2mFnXJ1pV7eYU1AS35l7BJI+he7H4n1LKsRKfgWD+871lwTKNgX2/5pSGF8i7esUBXX4XWwbuf&#10;154XvPCO5Nv7Jo4xrN90/tHOEMMo9Ldpgiy6P40G46t8ne2dvcdi1IF3Iw16AzBQO0F/jHnX6PtK&#10;HL4zkMtXvB59NyrHAG5Ec7OCB6OshltVQC6oPtgCHHwAMmfah16K9lwOZaVD2TZM1ZpcJ4/qRFIs&#10;TkV7Xug+rYvRTOZ9Hbo0Y9nZizWuLs24Tiq7tkFf7NcHTIozyIUJ9mH3AZK7VNC3DnqkxQb+fzjJ&#10;FeKjyZXroBz0TfpqJZ9REQKj8zP5Su3YIly7LKUhVe91jmMKoTls0+AVbx/5ymQX4dgKmxRH+wOA&#10;4EuuOIaEvPYgiH2dC4g91Eox7Zq7YRIGV7J5aHZeKrag4ME8VmwD9AOM+RRdJ/kauDSYDyje2/L6&#10;aYI2QesgG1bmzSclVo4PVHZVa08g1UYxch9PzJhN3d2Z+zEfZvK2Y/NVwbX3CYjUqYf0uDDVievk&#10;ojnGSvpAtSfo6n3i2XXQ6GunH0u7UerunQ6emn3PMkU+NB3LsbyZFvO0d0021PqbFk988AqewH+D&#10;VGf3VZ5q0pH3qnltJQfxwi/l43qjYyryphFzH9dBR3qZCYJGFTlgZmdhr2JP8F9AvpFR+9D9OW/Q&#10;02KW072XHh055v5qY4JY+S83dKPzE3NgmH95Lfroq43/i8cuqGhwzSWmUzqbj7Z516m84s01yPFL&#10;Yvmsg0I+idvXw/bwVMZurIOYT4MTDEl4Il69bapYE9iPdsE/E7R453vw22nDe3FxIsU4Jnlha4xZ&#10;kjRCz952cUETUrMCb5T7ihSmrYOeOAn1CHZOkUJ9XsPDJ2btYnNqGj3YsDHbIP7EKxEsHW+b5YR2&#10;3+noXAd7Z9zpFGJ9dB3kFshtU4PIoWsty9dBMhw3yyTyWZG9HtZxAUV9095h0iEFeXA6maI5jOnO&#10;o8I0OTtpMplzDJraY7JIjPpsT3VPYA3G5EqqNEIjcH9OUAB0heDZzolhgRuSQyvvZTa6XOf4j9JN&#10;oElhhem7dYYOj3i9vuk2sOAT04qo4V3fsHyWs1jvO2N9V5imoniWe5nQGei+0rn9Rgx3Pq20UNBZ&#10;QGcp1Jl5kFFZI4qdSfXX4g+V4b0vqClOD84XmdbAy9BlMGnkocoHZpw21kXuPuG7jnrAJBtUnl8m&#10;Zti311RWrIM4UpY7231UTNiWHJuv9o41HEiDnSG7R+8iA7dQfCho9eimeTFWc+Qb0q1OUafuw33Z&#10;UW7huj5ji31yPJQTfRBlxSvYiY1C7SuNtExCi029a8wRd9T/1nPIsmx4HaSLQgD/fyiB/cBZa1fH&#10;xpGT47A6JjSYMOdiQ7Vpls1s6Mal4AxHlkmVNLdtHRSuez2zfg+MJ8ZppunqBKdZxly3tw/sWZ4w&#10;TDYb1IFpK2JA4bXwYg9ybJGWFamvUmLhVXButOstVwTNinH9MIsSQV/+VH4Mfz6nHtMOTpN4udKp&#10;Up+30qcyWNHF04UqfdCTMq25O51UWNm9YgI7xbvGeXSTOcju69RwtOqCx2yiwt/mpJJVGD4Eb+Ln&#10;ddAcYOdc37AUS2lAb5tekXqohTrW6Z3T7bKIfeZ44TD8umCpCh2PHsn3xodRY2qtVBQpDXZXyC9/&#10;Ds/3yiJE5bqjJ4vbB4FbjIPJIC8+naVZpbPaaLLJucP11MF10O7cROeVPd5hTddNuwrWQUHfbhVH&#10;XiGi78P2q8OkZ9nWCKqjW12SXUiPc1xQf15MmJirYHa18BzYzJS1qe6rw4xmKSfBMHrSNKYd/4hB&#10;E/YGr4w7Ug5xce79nAcmfco38WU93qoYN1MWdPPMVBt//GYfwTjpC5c2UsPKbE7VTA4SiWTonCTr&#10;vVw5MRfWYmmWkoiuWbCuRH2WVezmmTJd6uNt8FmO2n1KSm9zYuOzEq/72IGWwXRp6OpapECgAiZr&#10;Zi4ui/B5dpX6oOuCTmB5ZL5FM2id/GyPdRDkGrA4GwsDrm2B/t9v/Bv3CnUZ/dE+MFYDDWhiu7fL&#10;TNyknkWkbu+1FugxdGNRtdZjzTzxbsFVfwMAvbMjrYOMfd5uWppkAyIywYMDoHnOSfHflXrrPOsX&#10;gs/gBW/IdsiceRdkKVpxaQZ0NCv6b49S3vlA+dyoIB1o6fUYPxzI0+wK9H35fA+o3AoROX8L30nP&#10;TVxpbVvU8Phjy/xl6xRPfDVkFJQX8kxz8mQrHk3o2VD425b6+/Nt26sLnmsPlSnVMW39REuM9u8X&#10;V/qSSZXJRnrhOPHs1cYhKZ3qy6VkglVzcCZqnrjQWivxvZ2l3vPDeP0gH/sVk81XCjkV7pvs/mk3&#10;aeNeyWT+HJ55ZwHVTkRw7WfNf9pxNOtPj6KU4m/QPYP28xuPVAa5roPgfl+34v4zZQmlg/7oCPk2&#10;qY7gimPQS7kzxJuzrDHBjul1kMKZbHQ/Bg6oA1rXN6z5c4+jW8p5v0Col3+BULsLP6Nvi6xqZj7M&#10;ZB/zAK/pi4cGgsTM9H95iLcHzzaHKtSjd43Aq/lzd6XCi7zm5yin0KXZnNRqu0VY7MiWrzzbURVP&#10;hnX3WM/h7vK2Ku9L66CTcqsii17c8g2kYK1Gq4zTzNxErI0SJil749Cl0mJpeCgpbZZYTokoB+8Z&#10;mWbkzWpJhT/qGFBbrgkWn/MGpEYFn7LSmjrIfwn59jBYVPDxOHpKnEbYtyDKvsK5x24nBA1i9XqJ&#10;glBGHAM9Vr5h2U8bKlVd8Q2RYgs/2whbUKWsg0hytoAJ2rkO2tFWR/QYZmPnCmGnglbwORiYBPpT&#10;zVs0Se6cFDDlCu38w7ttpvM97a0F8gDGiO6K7NVQIS5sQ3AF5SDg6+ugT1u7+eS+Yuv66sQ1d3aM&#10;bNJCLoU4qeKB9pyBLf3yuQ0l+i7roN9P/7fewJJL8GqAkQS0zREY96/kZK6JxTro1UU0ZbmoQ4RC&#10;yX0hoauSA9OEpbVDGThQ4HMrCLs4Zx10LmIdRJw1/NPxOWmxv7+X99vnzkkEqth165fD02YfY27A&#10;ag8XietbdeqY5QQ/PZJwpUeFkYhi3b/GwUaug3wyJeFlHKJJZ7FcRvMViQy/j8RviStaHU43uSeC&#10;y2yZk43Du1VUJhPVbi3k4QxW5e3Wos9IF95bI51ZCCyjuD5dwx5bi9N3EbY2b+bdlxasgzBqf2ok&#10;TDX8Bv2s4GI1lg+YbV+V7KrOyphck2p605ZTdirEPqEdlvwNA6U7mgjufR+evp80jxah/ziN++Pw&#10;33tHaTdJYABs5WvLMeugC6EJXGvz3+52jD2XwjFS2++BmcDh7ZOBlkyEgman/kcv/592RmQ1NU2A&#10;XwexQ/uLofS1SN5h+3VQ6WA7V2140YK7nM8vzEd//ZHIWPu6tVE87vezzt+P/o3XXRzQn0jApHMC&#10;RmLKyOT3n+q7QlqhMJ+RtdjwEKJr8rdFa+70OZnAP122J2llpetzzJFUZnb45OJ1+ith47+Is3+I&#10;Nl4wgPVUo1u+uFPYSgA8M23ai6on/Y/sDUpatl03SAFhfM1J38rae/Rv/RTNJkeM3fVrQtJZyNPl&#10;zIkYKkbpKrHHe059P++ts1HyynSZzwAKlgaoycWG9vwUnnwxJ5phmRFurhQ20DfPMK58f720Kpn7&#10;Jc0PzShg7zi68ejYdX1Lx2hi4J/EjF1vAg27KolYB83GvxI+vQ7qxZwhTOc2CzAe7SumINdga8E5&#10;zcz5Ptwtzm9Hv8vX73JWwbOJSeTdN+QHJq+DLnoO0G1GJNdBPwPSufj7KHifk77+D2kcQmrMvK93&#10;kNOS27i1avN99zMRM0IDiuHCN5Dy/GSePDPZTDsx2jQsn96fLInAN0EGlrDOZk2nUh1ccgINJZ3U&#10;ax+6zr80r7uWCEMc5dZ16ou33k3RDuJFBsK4wJi/ssLdmqYsyPSi6cmCe3Y9IDN9sd8fVjJYXizQ&#10;vuVZScHD5Sqbu8QFTRggZItga6Jft47/bV/avw5a1NDihwAK6XKJzZ9P/rCjv3/lr9PNXiPWdx0k&#10;55jMDwWW42t5kFfnn1rw59b8B8pEIVuWKAsZLc5c8E/V4kf3EdcsAs+B8yBlQrw0aB2UK1Yexz8U&#10;XauNb/4PVI6/qQiAhW2rp7gOir+7DhJUSfUVZYoDOwZ6HeQQC/L4x7hqQpbhVxHV7puU6ogLGwBV&#10;8i6uUOH3w7egrOijvz02nLXSegQAvPsgs0XENWmrjr8OOIj8p89+/84mhavA+M8XroO8iEs7+orS&#10;/ywc/6QhAEuqHge0EpglglpnQHRmVP5NloGG/v7TYMHt3HUQFsLPqFD60/Hvbf2lzUXwuFWpOeJs&#10;H4y/Xel2STHkGxy4BtYWvXT4lXDqf7Ssv7/2ry/tZblRzTSJWOZZ6ki6BLIQttvjq34Nw8ve5rk1&#10;2iHoY8fq4QyhddA78ThBQs5d9d/n4G8zwAoaTfzmSATWhwFwz3/f7s9JAbPnl93cNI5v1502nwpq&#10;ZWJ5P3lDhjGeLb8f/a7Kfdcpr/bGUtGrm+PWZtUEEb1lf995f9J8+zfFs6Wb+O0sYPsMqvE3Ahf/&#10;y0C92vhnLe8dHf3NC2gk1oa4pIBp/dtI/aT1d5W2eR2Ukk+c7QAMeEz0X07+0mIlqTGBQY3a2jKw&#10;GC8YD/x5qI5uuv3nBvz5+J+WBuzdMoe1DtoSAKjfLzuJc1bAROpKKwDxrThn1kGHEz4A+87GEuC1&#10;gOKm94wHmQtGOiLroBtKYL6C8Zz7bzP79+c/rRD4n4bnJ/WxdZBV+QQ3Nw28hsvTGlbfkEiFrYLI&#10;6BpAav529FdJk14oXbcOWtgOXgamn3ChG84lGCY4Lyeo/i4TcCDv32aBmZE+SAUQIgf+/y3BCihC&#10;kG/PgsGCD1aQtauJ/SQZpr/ASOEeIFq3ACrnm2nH2N93E/HFyYbhIxQatpkv+oHc84wY4bVkuxwy&#10;l8jOaaxr23eEsWJlhX012yhQCDZsDIU10EWaBbu7XUjFmDm3Lmx5c/qNkJvx8StKNYo8zD7ADh7I&#10;nQ9XXWwW7IKnqHrh1TD8pI8T4V/emSDEP0A5QmkVBA9WBbAWyAQ1PKELZ4SEIWjgI81NnYA1t4+7&#10;jQCNz2QosHhpkKeEV5yzVLBY8BFHqHnv0j3/wuAyqzA+dG7lhFd3ovPlLHDY5Ope1HjINMeWpWTC&#10;PFLFbOo4X0bo1JBudsfrawydP3QvXXoy5u4KIhmwKZZlshm4KF5jsh+WIckpiIyBfHPsgczG53HQ&#10;hqZC57vLPw3nmhzdtyVIoFJYuWaBtFwHHaKvg/h+6hukgvNMFYnT4NXtbxFi06/RY8D8/FEDDsh0&#10;d3TVuYPNkUjDm4hsu8bDXBmLvKTeHMBLdjUdwAbkBHzc2T+k+yawYB8glVGGfK4nhHqsmzj5DU2p&#10;wACi+7//hrRgHwb4KeKCtFVQJO983uD0vVuZLiGAwN2EDi/ME+z49GftABTEkwcmPC+Oy+5B11nk&#10;oTs+AUq/t73Yta2Q//SdH1mqL6Facpv9uRWAPeOFOto1+LB6SOiKEvpRsBtdYYxvYtrrHWCy/Rsu&#10;NnvxcHAaXMOXskXv8KxU0JO5OYWa1IVWOj43+vZwGZ/M2WUocXPqNmygKy75BPs9SqzBug1dLqfG&#10;8Mu8DuB0vzfI8PfG9BbvPqeOW/nEyU4sYclmpDblyTnIxI57r0pzE/9yf6UQvEjcPzSRxuMnAH/O&#10;bzc2+4+73Z/103/2zptXu+I4xgGM1VXwCv0tAITnAdI5M34dhCJXHH21C/37e4WKgw0SO2lnW9qb&#10;58nb4q/2CRZJ9n/VaDYDzqhpyuIChDFo9uc54GV2DtBt/sffO1jJOyyF5h3WQ5MhQWzHlH4KBQP+&#10;vb1AX1IKBUO/WAJ/7sd/1cd/971CVcQeDzrNxFbQycXhEv1LiPjEPiv5Dl5sEmz5+yb5HDCJf29Z&#10;PlvwQ/f87ctZL2sqhzfY4QA4/c+7zm/H//ruY845yRWIcMQr6MOvbdDT2tZwB8TH13EP9bZ81wci&#10;v+sD1/9foQ8sqsWAheiCw41i01oDGtusPdsq77gK6Dd4x/kZr5m3i6ozsoMrK4G5k2/pWJBIB90K&#10;bN//YZTUcf3TO3FftFMiZES2V2cWbLJ9+WgPv3/0+DGPUyawC8G536XNj8PWggEA8MDY/mVrA6k7&#10;P/l6WrwVCSX54E+NCqOvl5qv3K042SYx8lmMStzxtjnD4e0X/29xpzRyWbLJ3qFJfpTBnMHw/lSz&#10;931ZP4cIaXCmC2aDyE0Y1bwQ/8Pkh6WrGKXKjmqiIeQWdP/MyEmOrotvkZFKY8O+2uohk5UcSwZM&#10;P+VWV9tUAZ7X/Hk8Zch/x0JOW5vLEKAUrZbN3P8/peFIjIGZiQPfjQvi2j6rL8Htd5Ipe3S0EGMx&#10;JgcCazbXcHXyx3Wm0wcTxgueuEIefrF4oieHz3pRXPqD69nE/OUj937H8f7hKvt+DosDM62hq2fa&#10;pQWNcBj/WDW2P/Q/0FhBqHwesMKfQUZh3A2/zEAPB9jHuFU5wR8z8Pn/mRn4OjWg8t54fEWB6sSb&#10;YZyL3Zyu4ZlDT5Um0XsEPbQOm2cyWlds52jeWbaHyV3WJcE7m/pQOl/HerzPX73bIh1ohd20JX30&#10;xPJ4ZH3PxHOo24FnY+/EXJxq9Ww+zfzX9sfapsbf1dxjgEdsW/ToPCOayoOz/C8wVbrIlKFTDonD&#10;3y7VvLD27yb4w0R5Ht0MjN6PM3F3pfe1VGshaHacL0faC8f3X+6tb1p4HldIxRdEIGISFRfLXURn&#10;1CIFZ7rwvkEFjtNlDHD10NMaW5QxndOILOGq2cDAoiPDBrZefRSXSmbNvN3aSynGp1M7BnI3nk5l&#10;jcc3Z4wvlc55vb2WrH5trTDQQ5xeXtF9qG1XQcshLZaSZcFFmFHJqN1k2xpp7keqsHWDGhqR7ylh&#10;ZV4xWfLo50ProJoF0teMPcyktNHwjSSDLpW+vroBzTdwckXImMxRRHLqLOYJ9nF0rK2/bPguCbDw&#10;savPQ4wAvfybLqjoLGxVWg0w6fvU+Ntn/f4y1V8Jt/7NBgK2pAlPxNriOmhg1rnkzye/mmvHTpmc&#10;++7olg1hddj16OgyMxulIhKrEDdKEmmBAtFyXu+qpcZ4e3v3UJsO9k57be7d1RXSXOBwkXVf13kd&#10;uLK5ap8VOJTg30N0UQM5BNMOPNQys/uEvdMX37YgMZLJoYdfhaZ8/WjgWxD38xe/z1e1fROPySDm&#10;XhfPZMhz5LMcPbGHK3fcinJNZmgrlWKnlAZKFsE5blN2MpmR5W3eZ6H3vOfoP+uLGXVald/Dpjdc&#10;j7XrygeXh6tKPc83iz0THu+eFf1hZsffOv3fMfigo828+HXQxnVQ/476dZBRV40xTbAL3QJmqvF/&#10;KoIspSuV/7J1bC176JDq5afcUmXriB7ApqPhZ9Njqf24trQayEa8JJF8cvBsFr/QOTzdMZmD7iNl&#10;oL6gFCtYIlEoUUD7OFYwPGPt626CoJXbOtJpluWrWvProCQCIvEc2L3zH1jCn8yTf9d6dB+1uluZ&#10;B+C9HslWNRUp2bcwovcMZRNfvsoTOrD75PPDOaJUmTDqF+Jrzw5nsmvPuL1ny65dU8tLlA/QLZRg&#10;SN2u5CmXqqqfPzkLaKQc/AmJLfHove1unDRYBbMiKijfgSWMv23QjEMesa3ffyVBVCcIgBd+Ci92&#10;a3hfNCu8SzRvcMLLTU48lhr3u+W6qLMOKqc8TrNezI7o9FpZB71VHBgULIdvYNY37AlO/si2u39z&#10;V+PAzwDRBuHJ9gN0iS1p19OV1WunMq66xLv4VZsVOunNPf0Sfe7D0g9dpK7sybroo7kb9OXFQD+x&#10;bNYoj8o79hyK4euNMNWUJhuwlYuYl+biRQXmj2wW2sWlnuWpup96yexLcMv2tEvH5RTdfZeXuHAp&#10;zXqeZEguBRq/utuTyAbst/MYnx7qtjqdd9uNLZLVH2VFK1248JuS8Jcl9r9vL/vo5odaqly8XtGl&#10;PF5dk/JDRWyQkXLsIzMHw0iUDkekMfVj11LHPpshig+5RPklkYvzzTP3nXhyNcQqb7tfq2FW5+Xd&#10;Hp67f/qzff1/BAr5j1YGYacPwOY4M+oIwN3cjfVn0bPDSrhf1ofIbg6XdYHxgSDPTH+S+lBb716I&#10;TG87f/mzfTwek6bSzIXWEhmpi9B7GeosBydN5vVKu6wOxJgazmko2PuHQX4yfFynYmEdVLYOUk4Q&#10;CMEsZjMOdvGMPCvWCCkeBR8wVc41j1wtEQ4ae4LRJuUEra/TFT8Pb8NjdX+wDM8cHo6roZ+TKrdO&#10;Rn2p5q+DovUkbGa0cW1OThrDtAOZ3EJfxTyB9pYbvOsstWid86yzlzhhVFNXnq5GU7peYXhB/T4j&#10;ZbNLn6Lza21RdxPRkRz3TYNTWDmO0FgsvOGu4MhXpKH2yCxBsudpuu5C8Ue/ohhFvRGKHCbkIESc&#10;ZznW7syw7UT9MG0nTxpMHdRnetfb57ETqyGfv7Rzh9sF9WpDr0SKlf7Ag+wkOg7/bNCV23IABWhm&#10;bpxCgf4ggPJ/c9909VfszgOQ1L/gRecOOIkDiJtwHheHsdX7/fAXkf0LIWRbh7II5kbwYL1cI2o/&#10;oXunN/eS66bQ29UHn+zYrZfYYfVcySLxDO+kep759QKDIr2jmeJtTEgjc4boLPjstlrBf20LIIm1&#10;ljiixKyTZCVMmDxi5LEl5qTJN03KiUJ6zobrQUvYTazMDzCO6WHtirSAimTzNrWMZ2qtlLPW31Ii&#10;t/V8uDmpk2vun/wNlZ/s63Wil7qr78Q12JpZCvcsEtob6OhbbmpAM5kiayadcfX+UgOfPuFkyowZ&#10;fQMTOZIkmKf64LZLut9yUMTmhJY/lXtSNbUVPv/eXyS2blQOKsMCizeIM4NfInPucdBmfkexqXg3&#10;7hVPzdSeCrI+pgp3ryLl9nBVYS9qH+8K9PHapdLyCzvf29/qzP+0tVCo4fSuu6o22idX4vcXRYLv&#10;1ytbBoflxaN6AXGUkc/Mne84x5yK1TB5rLPqk+tIOzwNMCast3O1BSQ9eRLe143aIW4kvozjhpg5&#10;Znm5U0ZqMsn1bO9e1LEZiVCAvPYZkT9Yzw7ByFSE5NecLXzAT0ffits3hTr9jgWOdoluIn/E92Mq&#10;GSFORLtsfgo/jcFDr2p0fGKByWgyalJLTWDSGl6tvcPu/FdzUhM4+M/wdm9CHvpTkOU6qAK2tgX+&#10;OwC8SQhkVnOgMQRN384yhz6E7VbTSLN5Zj9xU7xUa3iE0gCn1kqyyzlxOZwoDen0ECx1mDto5Hzt&#10;CXGYmzh3o7TIQDOtcNPHpsn9XltsuvJ7+Bq0EhX0NzjxHzjgW94Bmg3eleqtZPNI0zDcK3mDCHPe&#10;gZ6vEoG0RgNulxL0FNTpSnabqq1sj/yB5tQjdDEzc/ffvLHfn13WQZ97KMuTwBrua/zLyS8wELKD&#10;Gzjk+TNS4Z7ypUyXZ8v75vJWNIkjAOeYsKH7dlWkeXlS4xuT8kQnEQXGvGAH/0HfkpLIPo9kKVQO&#10;XGb8ZVvFZVeHwh2L0F2oz5DdvB+LY2HQr9cdCxFP2uSqG5esPNc+l53Ou1+vfeoeqyrJFHYgyvLm&#10;qa/IQyQ/jotx2LwqeWAXkeGNwfteYB7zb0S+yWlXynTctnD+kl3TewCpLm4T1LoCQPWzCvhfYEyD&#10;iPa/eRC+a0u/PP5lz3YO004/YZRxz1aP+lX5AJopo4QrPjs6yXsG3fRd62j+ReuQ+gVLHUWGs64O&#10;fpSVZ85HsaVj6BdtFm9deowsOS/RoW0F8FpC0RTLj0gtfo4bq/lJAF1vrH7fNHlrpW4v4VGhNGCg&#10;eblrlc2bEhVaRCtHPGHki/pM0uPlzG0e1ekTmJvYYTzL1mHqS9vJQV6mO2UddIXY61MsNDpPHMWY&#10;0CIfeRepx/p0GHe/et+FV/MPUuRH370nIx9gOlhZeph46qtQJ2wXT1ioHrH9/KuPfiRffd2GOmvH&#10;vJVSPKBwXMQqcbILsHWMOG2Fp8tK8BQdLf+sIfcVa83OFJ0oO5t0LewKOqB3SVxsw2LHBxnzs45u&#10;jU6HeuXSTPXOkOzGjCrfx660iFmx9DPZQSH2ANfOknYiGHGBqVWPkOSdJTDHhyh7fHDW4bp9AwOT&#10;Q1PTiiY8pZVZhvHRTXL1EitJGbJdoz2ui1haRZQbmmFSNsF3Z7nxYqoj+X4a2D97TEDOHCQdxklx&#10;Aig1ZOn6SQTvIRbNoMMN/+ET8xsBd16p1igUvrCspTBsC7y+dwzQDpTWQVw+9A+kvgkAcYKB6WIM&#10;ODjWQWYAzZAFuKkSAShPgEk9ukn6T98y5Mk1C+5br4NW1ircX+1CcAzj+Jux6yDGMpgZB17bDgNa&#10;MjMAgEdEqixkaR8RAM16U6h8yfbuTWh3xzyG66o5jE2uJvzZH9ADIv7xXS/CwVOXpsixrF01lxcL&#10;bccvd/u/0wdUwMffjBL8TlYDrD9TEw9ukefsdaT/GOw+Sr4rkPsI9+4Zm2wb1KwDa3RqZF6k+rym&#10;mkqFLB+7XVpTBZnJQlmiyVgLEq4GvdudpJ045nWffJIB0+7gWnme9Ixs6b4p8WOVFSLTG2WrvNWk&#10;3vahr6WnSSpsF/o5X/H03ORj5sm6rjxZG5653iNZsEImXfr77TPh32sG7vb3nl8cBQjy9pzK+r7U&#10;nJLPFkdv6Cr5H/jEgy/vsHSx2psvEmE4gTvW+nz8KlrsCvY/vmFvPsnMmh3MeRpTY9uTzL1Av7sK&#10;00pbIRh3/2VkLJaA0RP9FbXQwJzbT/njtkH+uN1lgPBC1+mgp+TRgF7zHaD6Y2ytmjy3z9+sMO02&#10;OWjCn/Au9znSNbSIjqFsfcXJHk2r3edtMH0YnXHANXwmjqexoBrJ3cEZQe/BEHJ8Abz0KKW2JsLK&#10;DRAsrpqkqWPeH8TP5B3/co5W63XELeqjRcC0rghYMvFmCU7OKu9iEpNx7xWzL9I1h0wZafZ23XEh&#10;s3auMNq1ImodJC4/B/OpWfWmeY8g2lcyqnvPiEchvnskgRkX2gi4H3RDTiZk4juc915zeJvwn86+&#10;21p/TMa4P+6rV+e/dWfaxTa0op0zOZfxxIrhdVBzMX8E0bEya/Kny5usg05ZoEmZgg57sQ2xf14m&#10;2X/6lL36ta3/ey0rVPQWlZUvj6GTQuC29kFpi+Hfiqv/6h7c9KcLmtu7E2+nu2pV+m8RCCWPY+z+&#10;6mXM+oeHFNscx1HK472cAFrujMMKng9bz+n+k9j/CWJJ2I1uOcyEAAYjGjAYS/4z6b4KAKWF776+&#10;ftcZWNixd8ZJtg9jFWav1XXDPiaFluyWGiPJCm8oDhpdjrunynNhLgifsu3Bp6tdjJ491632auGZ&#10;mQqBlBzEaitJC7+bWQ55iNsZEyvaGGrw+s2gZ+gVybtwRLFjeAY5OO86ZXEdFLZi4uTG3FSfSsBg&#10;kNoVrK1l1JhgvKQrO0xaRcHKvrCwBfWFdRaQD0HwsmtCpN9c+eJ/cAYA5yTLmhdTCTjXP33d+hI9&#10;0/eSEtDt8g/H2U8n8YBY/EEaugK3K0X+fvjTDgCqAdxvV75u7NSXB8n8h04zCPu7C+3tpkkI+WJT&#10;9VsWjK0saW4/cFGK0ONdQy6DuK2DDnpWCDQrulIn7GOUSls7z/oMLkzUltGCPqafpel0OuI+lhJi&#10;76YkBrl6VtZD7q0F1Q+OoUgq4Shrz7Oqvca8Z7lGaW2QtSFXLsF7ldCxkPm2+0vp428wi3H+pGof&#10;F9bu/461EgluRIn2BDSGP4PutfSdhYFNmHGNmmv55YJP6d9UKkPVWmB++44fyzkjALcSsNpUvKa/&#10;ubhnW5KZHuwITfmqydWAacPUk6cBk4iwL+EjQbi0Oy98sSACMGbL4SVOeTL5/uR79z5gc+uvPZV4&#10;4t7NcUaOh3Y1WCZ6Zoo9VlXYa49PoV7HIe+NxT2VVejBcTNLKC2uHmJP4hvFwx8dNmaJzxkoTWD3&#10;C9q1a5sqVfridGvIVwajL88V4Zg8R0N1rEFqWxWxtjU8c4d1m7t1Pv+1d+2ISxk/UycobExJBso1&#10;4g32p+oAdNXG0Cw4GU6R1q99OCyy6jqB7F1MjlmqNRyFfkTvh+Z9ce2z/cGqOi5OKWgFTt0fWHtB&#10;xoJ7Qaml+5oRklIuh+QSibA3zFz9J43jvknaaHzUaof45IsrEh5HqXLzl/mxoz95NNyyThJ8Ie45&#10;zElkZl/uVb0lCisIkTRdB5laY0IjPAErRKo0T4UGv1AE74q14Wcdu3xJdetl7Gc0WZqGfYy0ZEEc&#10;IsINZkb6Wuftw+A2Obcsr3uuddDU6K+p4A2caEcpJXitk7u0d0NFQZoYMGUnbjoYFDJFP8Jwom1j&#10;6B2zJz0shk2q17bGzbcJ+gF4wcBiS3KLddPFoWSynoVWJvtJeMRuZHfcgBz/oeDIbOjylxJq7dUJ&#10;E669zbNgWbchFroE5vygCd6mJ8Tb3InaPh201/YyifyIpCVZdkQGAM8AFkWthY51bIpVDkxU8bme&#10;6HDb0b7XD2O110F7Zv7mQQe4DoN/5m0titj8i2wH3OK5nX+GiG1I4AWNAfSvcHP7Xzkp56TVfyHf&#10;ONyNZEHq9Y70uXYtYQzplSUm8jVZ51UbA699qWHTR09+FXL5/SfFMws9NckaD1cqfVq8N/rEd9oC&#10;huYGO9DXrHyPla+ed487DsqwF5tKmzhN4z76jq82/uv+kX/ZO79pgkJ+2tA2JgKCDQcb2rK+PPBg&#10;v8F3BcwauZl2jHslORKHyBQldGgexzJ8NIn1JTXV+iPdoo4cE0Jwwvi/wlXrL2iiwyoFGxwoTdDI&#10;NUICK6yu+i0njXbUlci1zIlIdt1ooji/UOm1SgKoGFq8jZU6p6jYOXCclGY6Le5AcJp9r/KhsNgf&#10;NfYnKhenvA4Mj62ZDLD2BK1d/Q3vKf3DL6sBWN2Kv9NtQN3/oG94/SoKv261foT+tslDQAeoBb8d&#10;Xdts0/E6Z7jDgQShAXHfHiihLjLX4qXh/lXL68jP8KfM5GbG7uAyM6nQlKLJROLd205S+OiBjJ0i&#10;Tqc9E8XcVCPDD9ZIOj0pEcs3NouzqGEZRinjFbKGZqwXttFfOZRojKWi6aa5Q55tm9e83tmVeS9G&#10;cXEDSH8mbiWKJ+wv/JNH7pOi+/ICXTypuXs6+e68wLu8JJE7mETUpeG5J9tOXIsQt4Osma3wVOLH&#10;qzIk/BrPdpCoeiQcp4wKny2viLQrP0kc3mi5Woi5UFzzdfIQUSfiW8LTRHblx5q2QUok2Z7is8h7&#10;FaTF2rH03iWqwC0w7wJOz1oGCnnM8ckwNRbPh6acIvyDKQbl45J/YY4JwHW/UkczufDvfJa1M8wj&#10;L368niFmPr9bO0KcRixXa4hZBwnZD3iseRHdMr6dUgei6aJx42BhwUnO/fqGJLNhpxa0m79242G/&#10;SlNKI0zkCQ0vKwRe3lGSzInDfmQ2nTpwL3hKV6SkxrzH16haHcHY8YwwDM9f2KAvZgF6k5P102mE&#10;JMdZ7cC0nnKnguWxMK94JGVkEECcxnpXq2iQn0bOMCeIqgkKETilfAnHElNvry/PABs8Dva2GiCi&#10;afzq/u0F0CmJodbXhMS58YEch8rUE3En40cnbE11WprMk9WOjVFKK+uFL1Ld6vcXBboOvHVo7W4T&#10;4S10MElYxw8kCdLe7Lkgg2vroOFCHdDpxmNYTZyHdaFi2Yhh/oWH7uaxR8MTFpRo1g+XoVs5g5bv&#10;eulvoqfd3NrUKIZoIsxF8JEg0rsE2wnXzlkCNkvPk/kVTy3H7wMcwfAT+cEIkz4ZpxVoZVUgF6N8&#10;vsRu74efj3yqy4qjmjkJtLSTlHa84+V9GS09OspC7HljGm13FJui9+72fESJSiTPMujDOqijHGDM&#10;9Y2CdqyOsZM4y5CPRi883hn6F3leO3R+gv+pArGaJljDTN2ccfY0SFR7PN7g7EE9ZoyBPVwD6/Vk&#10;izMj68CDLg2LnGZoN888iRQaONe202iHd3CKYDy8d1eMsmf9z6ibjqeHtiA3ryod7FcO34U8My1q&#10;pi8+mfHCDIDAuz9gZfg5qONDSFmmKKz/kF5+oNrA6L7wHirBky33CavKWWai1J6MbE02XOwjL5zR&#10;4XrYZ0GI/GVHG+itwuZBnsJurcFwO6d6mp4sM5LuPUbf2Rjvmfq0gIwpq2ihj0fdPQmAl85EwyVT&#10;OxX05TLiTxPSL5LOidQiJaki/XGNpIzj0W1OGV3d0JiVsrZdNekkNBOZuEJIztPPnu7ru3P08o1Y&#10;F1hd7RDb5pgxxJInsunQU80TyX0E8CmDpGdJhBtrX39THP+X2KyOGm1rLY2xH+kU8yFDgrWJYyyt&#10;coprtXgtYuTY7cTKgjfG8gaORN3g5LnBMRExDoKGYUSqLW9zko7hm9NWdXIuJdlgaP1cAIgiPOFE&#10;Mh9cY0FiivC21Mx94J2ciJGBopz3mkT36OD98+Tp2rBHxUIfKKWbnST6cnsQPOvAohTB4CSjYiGd&#10;0PUYs4gQyDzfMCk01hwdEBtUL/XcSe8963KPhjqO2K2i/lzQGmWPXivMMaVw+IHVlU8E8sGLhpwo&#10;QLTt4hQFh0GZPclWbG3rAedEVcKX2NqcuwYIPHZFqhzGNiW5duroZjvxLi4GoEWGLwbe9JZIHEcX&#10;AgGwmAneOkiVMU9K4zl8iQphydWnKjwOjBMxxazW8E6mQlNJC22SlMpMVI+hQC2Zu7Shd8pJi5PG&#10;AjdrK0QqI2+sieOaI5x7ioupZffGF1cqh4aeErUELSaveF6sySieLhW2/XzBRZGYQOgeypTFLOHC&#10;TeeyxcrWwpUgSDyfMoY15Rgxr6J3zFSrRRVjU3wS6vvWrlejk1fuSngPrqArbSfZNy+rixzqbvAb&#10;gLOr+RPEPE+WHWDhlJN2z021ECcdn1Xzx1/tNnQCos8g1PGOWPz+SuwYdK+de4nnml42+zr30mOG&#10;4kkds0OFJ1dhwwLFFia6KdwHIRzcO8qJPFIb5JpdS7aDawdYVacnNn0DPEH2oiswCCtvBd7tBXE7&#10;m/ZYx/Rt8IPGytC86MBC13LBAK6SCxlwNh2UOFpJZJ2tHBEofoGUyWYXwTyrk6N4TtVfsHoJmvHe&#10;/ojc8PQb0dYGt28twsJQ0+6b7nEesdBNqZ4cK8eLDal5D9R3YgGQt5jo8iant7Zx9lBZTn351RI1&#10;/iLsCvJMXw4LfG/J8Wr4hQ6rJNqwIzaAzW8g0uVDvmCZkjCT8GPIM2MubzSKE7bG+yXb3amODozS&#10;XC1IIwEmAcVyKnMXcoMHk/hhzTqi6PazCXKdyn1b1OI1Iet/2cNdiDwIeLiNRtGAhxtgYGtbu/zH&#10;pMsNVEq5KyYjARKJdJGMUdaRx7ozlK0sPIODffY5ZnhdIYYJbNWGizdR0U+VBceQjszeycf48Cx4&#10;atPL0vYcDz3wfZiS/6WZhZpqNeYp6yyeL1N48jHSY3Q4PIDr7XKl2xlfVlNWc+vSeUiiIH4R7d8K&#10;jH1hG2F3sIh9BSdq9L0KTw1+041qVV1ZxRKuOdLGhSnaZOmTiWGThkDs42/8yT8j/v8GEztYiG6U&#10;RXHyWAuc29Y1eI4+QRfIKn3Ei76BzTod6X5VHm34/Cr2uQCcSmBUVUSzJaLd+y4PFrwr4p+tX7v9&#10;1JGucqjy7sxU4ioBXgcjn3nWVPCyZCZcYNuIHlgN+xim6hGg/sOT5o1K6XOFiyeKhq2NujSC5XG1&#10;EWTYmbul7xzbLZHoIhMqY5un3cOd1e4/usGKlWhhREm4VmraiFG+Q9RAJWNRqfLx6UiRZ++v5Zuk&#10;vaB98ttlcCfPLv3qVYuZs+iB7joJ0qz/N1Plm5XKKnJigsDpvqRO23M/nysUu1xjKYlDDlAhZB/v&#10;k31dHZal8KyYCtveijJwTrhk1qzVyA9ddNxOQ5HNMzJ21aUHncwem4d4uRwIz07WqZvo9zDkGpg/&#10;R3W4QP9KwfRiFyF2AkExh9EkgBGsiS3RcxgTqCGVoI/Zx8v9Hqt5r4SYH/8kPpkpAqDOg7UKdpWE&#10;PtXXwZicfW+uxeHbRghP3jTXIr/IRd7ZXwQjKRqO6D0QyXRhvjd8kAO5Y7n/mu4WFTHrbrDed7Rb&#10;PT7O+Fz4bvg4YlByTFDJnB+DMhmRt7nCwz0oL5JnVSB0HoPkj8IGN9GEHmSMDjvl1orlP4pehfRq&#10;rRAcExnUUh2rI5GV9xZtXnKFH2HnjqBiPABy6cFeAHrKgK0Je04QJDi6XA94kOzpaFIDu++Zreez&#10;IlON0pN46Iq1YBPMr/kQ3nMsUWNi7LjlO4tvBaHB33fUkKlnezZgd/LfQDyO6m23t7MdGCjOxoyo&#10;TtFu1xkQKZ4rFx/A5FBk2Cadi2PehlCW6j34kTc3fvro77HPB4kOgXuVpu94/8JwL/PFRK9SV52x&#10;DeJx5qg1PV3rKd7Rm7oO2jv9bqAtdFClGEP5RuE3YYvObw6HL1ayffjpSMd8nn5XoKO9SVVXea12&#10;QIaRj/VtPvFD4trBBXm88vygWYhyL+llZ715gx9V8/SCcX/qex+kmZZ6il7iJABug5EbAovXQbcU&#10;opYmCJTxEGdXLmUYe8FqX/F1Uox5ujHsoFdY+Ux3IfPyXcAsjiMXjl7NZqHGVcsvYAumf1YdDAon&#10;eBIAPPYIIfnDB/EoL4DoFwTYbZm/sJyP96e+sCspvPzkqlSG6vN8Sw70AWG34JOTRg/SNW9oloxm&#10;GyS6aZsomSgyvIl1NUpLh7ZZbbOU/Cl7Y06jNLwQHFf4ApqR3/JT29tx1vibH+UOTB39dHMWdgrV&#10;nymzjHjEDvWJpa5uIeS9lftECkO5d/quAHEZTOg9Is7wyVKmzHRF6HyhKjYHNiyPL7laoOkTXtNV&#10;7X6L89JAenZP/xg2/eY7TmYh1H/J5t5TuEiDniqAwL+Bzdg9+naH3N888SUovNPJlGvPu9TDE2Km&#10;zwd42I3MrN2qlFQC9NHEGtKkZUeURlhjolvP/IRJ3PLbxRpEcVGlfJK2bJ/5eFR7qlt82+Tca1kP&#10;MGIQRUGJp8G4ykCo/e40otvgbgp31jv8zJuZvtSJNATa9eSQ3dCrZ2dEs1VQkH731IjCEPH09Jcr&#10;Wn4Vn7L0V8lEC8KWYDvuR8oO5Nk3ng5Og3YFl4nDwHKq/FI6p7njeKLEzfiJ0y+9cqSmZoi/M09g&#10;4vG/A4F2ywtu/TG/mqTPQeXAUhL/a3CFV59GMy/27i+kvofPN5T9w3rduPuYNimJd4fDykaKdr7K&#10;WJZaEEzRRlqPkBmMJawW5yLXwwOyB2mGeDUTau9OkoSO2xvfGnlKqSPaLR0bPaHhznc+vgI9mesS&#10;kWPfb+zEWhoXexBv4hQy/UjMuom4AWlWwEGz8zkxrm9ntLTsAHUk3ED6VqpBwP1gedPHxOFVWRh3&#10;4ie91izCBY4/Ldy6MbPCKq+wlt8WjJr5EmayE6qBx7zzibYCZpyjs+ca+78VdWD/T94gqmDHZQXO&#10;+dGkeXV7jXUQ4abd/C8Y5aYJGJli1YXRMWIKSI13qyPyR1vGq6WepuQNmvhOQubxeYl7UTQk4G3o&#10;DWkCFCZqZj36iZNMj86GbE+B7Fd8ProiqVu/OnokcCHT2WtgpdILwdkSBqafoPFN6sl5D5XR1FOy&#10;IOZItjJrRnsJvvcWIqEVOpKtCCTJQLDhp6g6AnBCc6qzLarzZPDM3GpNgERt9xsu9NM66OM+oVW9&#10;Fd7Wn3Q76lDHSliRkV649NNfvLCSAQa0I1GsGoQi5XgxmJbZ6G1dL3ukE69EDd8N2ROcaRlt/6Yy&#10;Y6zlvlIwgVtDfbw6IDkPIN6huOAjxHChCDQ8fDfDIuNsmKlJvaRVRVcr91prpQSjLJPW/5TClALN&#10;o0R4AM70KCXLqS3wxtrVylxH3aTsvCTKN+O8WCzPuK2EOGrZwXPkrIM8mINNI7uZjbhkdm5OMUy+&#10;qB7Vi4tNfHwbMuIdieBibGBltXWesoqcj1jbLWlQIktyTbZpVWEB4xzFRn/oTMIrNTc3V4N5cuTk&#10;xwRZByD80FNPHVcNmIncq8NdjlG+4/YFAI2Z96Vnw0rOrd/d+p5f0pUrJa6Z6Ah7KzUVMU/5LAxy&#10;ccAEWlCdAX8HVt/8iib0aR+pLEGFgbnjUwF9bD73+8EGgfhv7n+HysitGH4cfFw3L7FsfAhrJ61B&#10;ZABaEkUYQIIe+tpwfzs1aEdw+yAr9de2pBuaPrB8l9E1vvnnL2mHreaVPuhYclXfeIQEvvFUnfSZ&#10;ortCeUGB7khfThU22GBG5dAXk2CfwzGf4Y+T5wFHYyvyCGeQdoBn5J1LGTIMFB/zsk5HzaI/wBeV&#10;Z0+0+L7vH+9/7w+lTggslq5kb3g5+s788x3/8cjGNl5zYuVDjYS3MRdzhvlvNIcJFtYDsB14iC81&#10;brNHnxZstvPkGDe3XNCYXxPyovtzJAdfmf8wtOupVDN4HhdaJbLTvAVujPdcNDZMSWfJe808P/rl&#10;ID7XOg71o4fThu5nk9fiKy8PukTr2cb6EnehNNwJR6odjx5OSobKlYZkRw41vi+WZqcx53F31u7m&#10;HDXyHjOIba+u6C/8TJAIDjMnIV1yczOK7bb3WSdzXAadtro2hDyV1LbRvraivprBhtVX3VU4Etxa&#10;trK8CvZ/+hwXezB09Dx3UI07/nYAsw4KbRZwPPm2nnGfNTWCQXfFZqiAVw3HCXzdUggnR2S6ue4f&#10;rO1dAcKQcZOCzfwCHa2x4WuA9K9NzKEw5efMG7AA18xz6qlUeb52Z1yNaJJN6vFCKVWnpbgQ8BWL&#10;2DvVbnE3+ooF7a5FHlqSmwS2crcqBRDHbabucUTXuBWn98es8+x0enI+B/W8tnpe5Wn4nIUgI9g+&#10;CWPqVnZPE/2Fc3G3c9W1Nn2LDxdGerAujqq+Zj4wiYYByZlCPS2I8+pct6C7MEZ4K1/je2dQzYLV&#10;UA6UPcKEPfbmhSNoOz81rN1i5+8buoApPWKFSAB2ZWzVp5LlYRuqK+QOR5mrli3l19Ckx5oAl5Hq&#10;KzgJLIjxO66Dpq99a7L5KmaxGtteorR88qjViPglbkGNPsod1Sq7m4TUZyGMCF0u7vSlSQ+FmsBV&#10;8bvV6LnltTOVdnJn54iM5Lc07Zect80vSBHHFm66KoDLPdp17hRP214LLcnbaPwN2buK5RryAJ/u&#10;Y4HcTIVKwdA0WzuAjhCvfYPdhyQ228M2E+G1btQvMW9tZs3bsPYFiDKTSLcA9DxDQHde2GX4LtaG&#10;GMJPsGywQRS1PuT3Y8tRj71X72EP8QtUl8+q3Xc6lGAkPBnieTiYsNBcG+TCLJYcXaGHiTTC9uq/&#10;anNDvPEUXRRKq0qCseEjPuV06DVcEnk8YBrzzREj2sS1hTcFFNxQah5stsmglOfF1Zv0m9AgP6yD&#10;YgJRBaiOZO30yY+AvWxUyNBqv51GhuF7m+wFLU67K0lPC1LlH+gxNG64ZbaKCCbWlqe8cWHufUdj&#10;H/oq0i0voZNqX45p5MTlbeuKGrtVpY/cYmRcFLv2N7w5s9JewI/jL/QmePOBQd2uMk8qX0Q+rkRi&#10;Kxm6yKrlSJi+i3cf4FcGzDQkTjqQyOgHxIbKOVlDrgmqQ4lFNClNbZ04q+tXj37WFffM0gsZC3yQ&#10;9BS5nx+tkS7dyLYjRs97b8E8nPWVqS07pf4kMwjQP2FzfR2sATRF7bu8YcNW2kgYQ42Gr6+Xg6HD&#10;OqEDV/fVoota9VgJLGnqfAJLq67SbitGck25fjyQ26nFLCV9yTjIvxeQrtVwwtHTbon86KE5wh5x&#10;WCFFwA8/59JX7VMK7HpOsdWklbn3gPt0NuPp2b2PYmKPpdKO7/e6Pmb1Jpy6ho5Yomtkw8NOOwdn&#10;2ST2bqUXfrXKp5VqzqIpAK5NsItNpax8n13FClq6HQbHr/VfWQc1mqN/jWRzuX9Zow3dMCjYB671&#10;mOCncbGVPmuLMLLIWO/KB75sq1VlGbEHO9A1AgJzfBe1+EtKxuqezophirC9HXa1OrpnLPOZGVP7&#10;n/bUhmCj9A6ghqTmy2hpMmpOJe9Mwlr6xN/ro4dP8cnc7UDWlV2lNt4ItlP1CRvF/mMLlsc/uky5&#10;jLXrp5r+EGsbtUGCsI/Txr3NKYBIzWgjHr2JgXYXuYUFPrtciS/Kg2uElzNnFvIN4BtjFypbl5nN&#10;jYz+2ab44PprxK/er3qVEZNhsSUm7xo+cyt4vTO3KBbs0rWBb5OZ9tddlmG852tCbCv+K1XBKQ+7&#10;R7llYr6zdnfbGTt4z5TcAJUMSSJySe2U0pU5gAWElCntQSxv94bgcOL67rCJhV70MCDvamdvV/6y&#10;GRV2fNaN7HNdhj1cKqUgli/z3WiahX8hy2jC0SPfb7xUmbwUEDdSUZPa3c5Vr0FZDVb6Wb8MzbPV&#10;d/EC5mHt93moYYTgFylcPGsXAmkssQ8EeXbqi21grdA7mZUOLDW21uPyGg/EaGksLeNoQpgqn6hH&#10;4QgjV5lgqkKUzk0WWN89YDANbqL0qVjhfeqRS5bWw7C30pt27Y03Ow8XrvaOUI8KF79L6qQutr5H&#10;qvU+hyY23LrO2k/EnNlnkOFgTBy2S4pWmhTJt9uCfESjPMgA0OaH8KY1Qsybk5yswaYguy+Ps/St&#10;Mo4FNdbwh0sBdeQna1L5tVOTmRt4x/qQ8qxTH5IjoYg5rtpudS2SrWN+iFKbMpHDJX3tAchB/+Qh&#10;/s9SXqQztQSXJ+8T50Tg66CspJpUKmErkEf4INOaf4+OXjIn+f/CNALrCLplZfqOsLTu6xjmcaxE&#10;JAanj0z7FGF9CB0+MWqJi/ymVQKUvyPuIeFQbR/P9ZYF9XbKK/tc/hom99WzcrAcsOXkscIpHHEt&#10;do7JCUywLFSsMcSfyfiSHujubTZu8L4uPLP90moKQFs+wCRDN7SwAMoL7EGSt0feR4Qa73BUHrkW&#10;g038VplYdUA8iLHwdtNs9QTPjcmtJ+4p2tfWYKdfUQiXRlx67/DIc/roq912bdTmiKUp9WBMQBrc&#10;PeC2W8nliM5NWiONMBJeJSc4c86kwFY/tCJIKcxHHsC+/IrpwK4Yp+EN3Ls/tKbvTmXLP+Lj8v4R&#10;pgmIrl+i2F/twu74Lf9FUebvh682/tzVJQViEQERJlSMDPjqKXUrPoenNJ6YPF9KUmKmsVE9AdA9&#10;HwtmvaVUyhBPt6XduY3170Va5rirxlMog+RT6F2lIE8KO70oSSXkIKvFSxL9Iq4KPjbzzdYSGUTK&#10;Beg0YAbYwuTs57c39HJE7jvBElQBXsOYuJVgWZ17rNjmpov5EOlL6jqIbhIkgVWcrtir+9Ib52S9&#10;+qZAT5efdZslGfEjrtvcVG/G6tb7sZ+JcyQJuScnP1kUzs1wOwc/z76uC3kzafRFdo6IuarQSNmP&#10;v0jTtbJ/gGSzBwG/p8+DcUtsCD9d5zLhByamrg0h5Wj32Wxcfx1ky7P9jlKNm1xTqIqWcDWlV4ah&#10;hcMjmVp1FXoHmQGmcG2HtBQpI3mLlTRgPhtznESwsc0TFlgrh86ZcKLkTWbwwVKxY/VJjiImr74e&#10;PWw930yLbEZXCtIKHadlpfCV+4xyzx++j1Dj2NA/IloJThxb74Pk9oaiTEK0yrSgHVXgWW36tNJV&#10;PpFfpJVUGovZNVsF5MtQuz+yvcvbh1rG7MuEy7R6J2bdA5TxHTX+B6+XpIg7FMjOvSHIfW5jxte5&#10;PS+zy1hyFoiO6WouTHQJDswNJE3bB/gQwwLDWdntctOaz4aQZerw6vcIEaQQMy8y8BIxojMnVa5a&#10;I7FSMXxLCIK+lyVnXQoID9k0f/nEcjOlkih2jQbqRBJ1hnl3X7HSwdUqzHwDP/lEQzeN56isKuy3&#10;QBmJX6q7XLy7Tti6R33Q0Xj4dU3l04kjM89UqTBV3hZOchFYwn4a4ImMkB3maVZDZhWkXpcM/yek&#10;kW8DjTpjwsupetPMgS9mFkcbwp0q8f4ocNcSf5N571g5LqJpywKBNgercrLnnkd1JYF3ItUxWW0e&#10;+bNa+9TNjvBbJLmm0WNob+iBGcEB5ht26q1ng41vhxoR/uqwoYX0CsAxlchEfKbD8sbPqPv6rn05&#10;FAp+4Xbg87tna8Wysqwez1RAaIviQ/ivC1u2pDdla68uDDYu+CDGBh0r6RuY2oOj+NRdezzrLZLW&#10;KJ8To+kCyDzaryo9jAqN0ZOdvpvKxuVoPCo0JlxsbVmEULiJKWOZj+0mG2INlOh+k3Stvfrj+gtz&#10;/cQhLC765UxdcIhgRqG+LUls/OAlSJjcK35GOYMOeUIQj6QrIWIaw9tHiMY8BOCIhu3GmCP2eH71&#10;aFFYK5FDti9hOxgDaaOMxzxrloJ+L6Ss2Fsdoxf4PmnGZkBUsIE/U8WFa76lSBU/W/zMPXReckAr&#10;vL0mZJBD+nL7dGhIxk0pwMzaBX3d5mvp95lguap3DOwcR06jJrRsVItWEUljrKBHlrDXurH0QJOj&#10;xfQjtvRvji2KmpaPUFokEnozxEMJ/ACytYiu8Wk+ULrF7W5pGZRQgkZPCKQWWTzI3E3JR8gu3Ss1&#10;j+Uf58tHOZToUabJJd5xPEvrZvDCLwklJsCbiR6M3cjbtclX728vr7UVRQ8UQ8az1jChD4UQ0Yg4&#10;6JI7EEaPTcAY5MqivhSFj81OOR9z/pF+zCT1CGVj8gOnY6w0dhazo+7YzbJwMiFPjVdje7Iqjs8w&#10;Th6NpKtRGbHWogN2+nrpBQ015K5Rvxb+OIaQHXU9nKhQ7bLM06pgHxxhzS2ZXYY/Xtr2Jt7FoYqs&#10;C1ftbpTSXR4j23veLXNUGImSN18HJQZ30JNp7fZ1mdsPTpu3IOSH6+zbfEVGLmmsjmXBSUBYH31Z&#10;V2/CBN4vv2h1HZFBSFBpcdJ+UNjeiix2yVAmVL9u+4xqcut7OytVLqWaHIi+M3ijImrcL1wCPzaq&#10;0BR+akzoIS1jBDljVfImqIKx0lmyQhx1hH/FX8zWpwnv45qm8S0/q+1Ef3gUbJGjKB6eaEHJszsd&#10;7dQXz1SLgXh37Hfk1Nnzd581MdWFBG620Cci7ddBT2vAUdo+eVw7nmIn0v4VgJ40LBol2aguLaEJ&#10;KAc6VpnlNhc3RpdsfDatjUrk53vRCTsf51x7kkYcxJYT3cAPtcBCKHBuWthJk3yHT27vB1aur4MC&#10;rMku8Bt3rk+TPi4sZgo/yI5r6i28eKC9he+FRDARbBdW3mOkd67J22nRqTXvxFYT3cY6by62xtl6&#10;ammPSrWi2o4CsesfDYUOdk2ewSY339bw3774ee1zjUpOUpNZDjvS3LzT6ebcLyTgv3Iy/uM8Iebm&#10;XbLPNyRiODFQ5nKC44zWMThIoKWRQO2IAhayA31r2ttGf+3lOIhGMJZ+nURjGFoNs/eB84aHnfSZ&#10;VEZyUyikX4ufTd/Lp8z7YD+f2q2EfdDet1EdCw4iWSwhiY/ejvnlPU20N2HqLcgc8zxaGWJUw3DO&#10;wXYnveWNKk1glBrXQZJ4/yKOYPIiSyEyYFipntzbl4lwCcrGYw818qdRX4lrwuFKsN2csPoRUB/P&#10;hBWCNGNJmjFzBjlJfL16OO2YV29y0MjCXhKav3hFJB+1g3chjRZUH3uqQVKz0C1IyWQz68dVnf4c&#10;90wE9+zPpDAnaa6cp9YKsAerjNX+JJ+TON5bnH7nxkLqTO8R12jvTLoamob1++/wS65ypIHsD/4f&#10;YWwhHJAw3MSx/Q5lE/rb02AlwQc2ce0YvOrXMJSt/CwVHzrebDT27uJlIgn5Y07bnbXEpy+L50s1&#10;OxTd9Lmtaa6AijqbzswZj4sjnA1GN+htZ47kZ3n0ff1cPf86yJ0d76jwvEXMHjWruQBoERuwuTOn&#10;O68hCyt+Ovy7f/ePtCv/RlKJDQdO203g/cfC1DZO+c1IYu/FluStpFZfGR0j4xPYEcxHQAALUkGs&#10;OlS9lGw6oW7CM3HS9LarkNxklSur0/UEClXONtwbm2OyV9XGaAZZT0PvGQ4utK/pUc1xC/l2+/pd&#10;biGfzCYOVM8v2gCLM8fRSM425KJLJvX2cCorfedHqS81hfouW55QBypq8PZm8NkwGEcf8G35SYdF&#10;OZcaHkyGqMfCYpgVO0WtxXXqJVXtAHiIQDrBFRFzZi69+7mN2TnxEtPWxg6BxuIcdb0CzxaaDvKi&#10;pHTXQSODlk+F9BIpyKtd5WdjCtODzvX+mEGe8W73ClKObr+G1OxDnoUrk62Iefxc8mqi3bj9xFOC&#10;Zu5GJVlm10sXPqPsW3i4ckDGdme57cYUN3rIy+OuQjdotVy2TQ8j81qvclDN9LRURR+3oHeSKKmj&#10;kRUMcXBUMxY1+cF0wUTpdpwQz7EHKf6642YO+fyuUk1GOX01NnTgylj87aH+lHWQyCpa7nP7TWWG&#10;4nhdPSezfTXTAyT3QebsjlXiWGWTDNyUpVytGuvX5zuouPosi/e5V6sOGhdKKKTZqKf7t72PHq8w&#10;VCzus8Jgn4A3InQciyqw2S07HIwLygyPNVFh+bdDYpGLx9hVEC0tTeJnlEuSa89JnV7zL2dCQsIp&#10;4ycJm3iwPg0MnCtqnUaPOcSINnA4ScrhwTkPUQeQ2r288wdN1PtYjyJO8a5+FrOuBx8IVNvDA7MO&#10;ud+tjHXJX5X1qtSM5QnzwJxxtTq1qNCVBvsVTgjN0XjSvFNjnKtdW48Is7WeMIRypEhTL398dvt4&#10;682Y9kxYBEzy2CpFcjIlYNGI6gesHIQhdeI4jV9AkNenidAv0o4d9h4kfGYpJAAsDfkxukV95j6d&#10;vVTKfgfHWDWbHpXSrz8MV+OfLbJ/ZBnE5dd4po4kuGYVumK/pf/8HFBHESPFaTSJB7kc1OTV0k41&#10;l56AMHv1+0qPM9HDAj40ypIJPTJR3/UEuO6Hi/V2pyn0DAdLW0PArPwQZ8ZPw5+hrvSOEx0N6Xbl&#10;xoPeZN0aay6Fbt0lH5rZSjwTKPJYO7L+oXZxQhA73Ah1+R42l+gKJe+YHZPNfGsL32soi8vzcksC&#10;Vx2qAMIiNBYPij8qtJZb++zhZ3ASuAC+I39Mx1HRltKbY51hHifYxO/uQtqPykjTTAlVWbN3sya6&#10;YErYEYOBlSR84Ud0CfgBUp52GmdbjAg8gTjCUZm3NUZ/IDjB+3GIPYPBpvjz+cOE/h9sUuJ4G/G3&#10;wWTCGNfeq/oCPzLIMmFy0ImtFH30W+bccuHCYsYRyYhCNwhd7K2/n8wKfTszBHUieEO5+2F7+NRh&#10;kxg3RE0tOoJwkZk3pz9We7HBzB6+d9Cj2tmEy32YjFoGGCqEAaZhk9pO5MX3qYOXe7KTBCLLfXEL&#10;rZmP7o5+W4DPvEshKAhfHOhCzcUlNY6f9nJEe1iGdZ4qNz1EOd+FKfKOd4nY1ic/OKWUCZhxdZk7&#10;eVcqnkL2TJtRVtEz3yBKeV/7iFE8+zfBpy4nW/QhnLu9srndxsHiLcFyY+uge4QfZ8ADa6pVB1eI&#10;9ZsK5Sq5uHrj03Er0UgK7WyBibCAYZHMU9DJLLWuW04aJlIPXmkEOJ6wCYBuPDFBsOOXCiQpHLfm&#10;n2cqqsNUH8gXXNxZRzysj75PvHhOt926uqyS8CjrfaxrbKRi28diniwcJuxomTChw/OBXhS/OGAR&#10;d2x1kCsVLGnbp6fssdZz3Gh3Sp6S+oo06sJdfusycdCf5oSjKsWYyl2uSoA6GotQ2nbSgywFYB6K&#10;gCt9V9F9Yw+5XgZ/kWN2956TLevBaHE8q4A2U28ej8mrvK9QUQNk5TRdJLm0H6P5b6Od2Lvi7Geo&#10;mP/wg4nwBQCB/RyWlsKQD3FLss1BExY1V7Cvic6QLTNrlY2XcZxDieoY7SNG85B7w93z1oXBbuzN&#10;ncqqZO8wWMbaMHr8+YnHkfxl2BWO1sc1rXs8Xe+cqbud5GmW6l45hlOfa4ZZ+naz+mIfl7rWBUUm&#10;VoqT3NYacOGB/lYCiH9wEu86SldqzpCp7sSFub4vfe9wUhZYBhNCTdBH1t/9Cb7oNy27mhpdESVD&#10;wMzGxHCUGJnkGFoiMLzYCH+YB9LT+iRQNEA2HgglHK1VGCM+mcP1ByrV3p68vl112pth72cC86/v&#10;YV17OHtxFKJHU3zh0fvogFrYalwWkDmJuAmuHTiBoym9vVXR7XPo8g8jJyaOz8DnFi4Xh31MrQ5+&#10;UBdqkLMLdcFh8DDBBhyk5AgatW5zYZ1qdJa3ciO59tuMMjtzDvgfgPyRWM0W/MfxLx62X0OmhA92&#10;vuTylT5D3EVi4MygD6dmT9RVaj0RmJardL4kNaMO8CuRYS600z6B1hXEbjsYhfzGfhuUrdRX52rz&#10;0lvL6tlX1okUgvQWM/MCVNRon+4fbsJE1XtF9TRhiWbzygnpt1bX146/LQaC20r/kRsMe8RpIhK3&#10;3b8wDWC5b9pxsSvp569bVYnU9FONmirwt+ScISGODUDhFOwPRnxcEfbP82gR/wggE5hFjcCfbvk/&#10;WHpNuHZm06zDyY/USevB1pchxBfTT1Xxx8L2f3EgtoVvP+ZxDP5+YsekD3ILNWawSnUecI4OO34a&#10;TPUocg66veKM6zQ7t8d+sNFtR+NmuNhlzYJDdMv8qaz/lo/w7CiCF9+xBd0vS1oH6asEadQjhQGy&#10;zJlRLHcTGcjGl1M88dM/BcL/wd//nuTvvxtnWtj3k5SI2N57s8vZr9asU3j+nHuBo4hdcv28ymS1&#10;cSW0P6TRCXX2AHRDZMYRbL0oVuhRfix2l4ZatL5IDEWCyvG7Wd5Nz0ozS0d2pKAs7VbzmkZ0epDo&#10;Agx/EfSpxlJ0HuMGD6Wza4LYGGOaSRUR33vxJ93CVaIO7aCBt/m1J1Ue6GN80Wd3BGClvO2tOr3o&#10;F2W5QO7oNyP65SivNFvARK6uKQCnbie+b+2RKxeucown9hdKWaVrVubbD9irrs5LewJoI0xpW/XT&#10;PZFN4crjc6uTFqNnlRC74ETJhurYaJV2fmmRhSo9jUjOG0KKkjA6KkEYx9ra53u2BtlHJZ6z5FJa&#10;CVGcM8w2gXjxIy3yhEFt1WquK7fQyYV7VaOvlilqUdFZbOVxo2rR5+YjAhpIZD9yErXjowv/edmZ&#10;Vg1FpBOLg/JussGL4ASf7ydqo0WqgxkfO2SCz6N+tIm1tze5/RQ6vC+2JJPPqIGFKEd/XY3+0GR9&#10;dpbVJ6PJGlFT3B5UgySqhMNY2WOVUQJZnjbT+lH5YKf327acSyskj8VqXuZMIWAj7nAduCT3oLVg&#10;8QtM/Bvq/GPa52atlyUpGFWbZmq5cWY5fCpTnOejtm8A86YMWpr2EJHhiHXwefDGnuPrDBdbkI+Z&#10;H8JSAK24IC6CZ4Gg3UOI+btdSwc0vJXhwos0sVBKfay+8jJMZBibJjuVyZEibm4yGzs4Jq6MK8hg&#10;DHCcUYsPMB8HrCQOPAvgM3Csy5+AWHCtBtljuE71Qv4FgxLcg3mfdZAdN20SzbA+xrRouhN8irY7&#10;Ue9V69rh0jl8hCvA35snKdFkQsPDzEImVzWR0ZnDhdUi9wOFQykdUVb7iQQAuYd1c7bdXJCVzbkI&#10;yd/PxZdOCHCQZNay74GVvZaYny2e1867LwBXkV0BwkmsWQY4bFtxsHozlhNmhi63F0+HBGAWvddB&#10;frUkthk/E0EQsfGUSqo5hPaCFagNdK4c3lY1hQbCDlGb+XmB0Ht6G7t1NFRj+Bjlk63rIPcQ9qHC&#10;s4TeVUXIUyKuHODBIIVyBtyPhEvYRx02NRBPnhTI1NhziaF5u0v285SPc/RgN9UizAQWXhfrR0+c&#10;anBercWjjrYBApegw8m8+I6pFuVG6KFFa7ofelLoQ1FbUfpWT5PRPOsSyOboPCOOYEXD2to6htQX&#10;26sEY2XEdssJo5tB0Za3AriflherOiJslGeKlHqxR1sh8UsHIFHvhzKeT5tnHzAAAq+Hg6E0XcpD&#10;AaDfpWvsxxXq1EhyuvnVs2gqVnAEXXeRn8cvrdFCcBV+zrCizIe30gQiuYkhNMocxu1b97KJrbfd&#10;mCAYLbEO4vlVmRqTd+qaz5N3ZpYPNiodGjoE7D6mgNuQePV18o2puv1uJtQnAJjvk5li/bkkME8Z&#10;Ws7JOYYebC7iofhZWIEm2nVwm97H3IHmWjqJMy44UixEzfIUYQnVx+SEEMlgIDP/AgpwRa0CueFb&#10;lzM5t604UVQZSCNYRE0O/24BX9hmMjGgbI6lFF8cJTWehdzXU37fk2kQ6VQNG1ZardmnxqhGJt5J&#10;3EbNMxECR85Fv4G3ie5434KEufP1Kxa3lKN8dNqJWtxeTQOlhxxDFtyI85F6Goc5Xm5S05qxXY9n&#10;HmThSNk/DXt2/WF+e5PhbA8QIi/2mhlBfZKxxZl8kFPMiVv9NfXuaja7jbOIDQbij5mUSB9p09Rg&#10;04YVjxX2OigQ3gK5zSCfarSCiCqr093MEwDitry9rV73SgL3KY7e1VLYWx/ueVZW3IshYiK5bOvj&#10;iRqA7cdfAiJHcplN6W8dPKq9H3rUet8OJlujGd5A8Fgy3ZQm8sj6WWN+WyBNRtESAMdDJoamgMR6&#10;Nda94HKRuUIXVqR5nE0pUdDatxdZddh95U3hFJwKewzbgTzPHGsIkjLIcdGbSluxOAw7nM9fwha0&#10;uf7UdFPuUeip8VOnJ/brOJSY9fNVOGdZcQacDmpfr3p6p7p3aZgtgWfKsMtQ5KRREVvaxOwmKl1y&#10;2xSGo2mB1hCm1CqFvZ8TXhzsVp8qqHz7UeWldkRHmb7iOqhokDiJfYY67lldXMJSayidWfi0YhSu&#10;6JXMMYN9M2Ydu7Xke5pcfhNyV6EGpo159KEbezqsC3IZdZgjfYGzwlxw1FSamih7GZK0UvG5uGD4&#10;MTYFf5a7wZPFiZDsC5y1VX+bM1Q3II0stAMzocMu1qmwfR4L+ASPvcpXHglole0rSvS9jb69Dc5+&#10;0Ql1XZnVgV/rqWWpdxp7I/HXupY+BXhrk5t6dd6rjNnEh4sbbHEcErki6mTBvcwzr+ZAmV+A/OC9&#10;4GvxfSMU9LA1goZ9qA4jw2mq8bTNveAGa60HqFXvXO4T4lDRu5CrcsfzFN9pNt1eOrlW8vpoZi54&#10;Ub3y12Sy7044WN/DXyKoxRj3WSJLwnP077Tw+zzpZ61jTr83STKsOdDkO/F45mjWm6/f+aELmWRp&#10;qjQSxtxMNsUXCvP8ttPTBfOsflITSpofI/hxxulQdPe1blq3lxWMMlw+sw5S40JGsF27rp0Tn7t5&#10;yuHqjoQcE5e6plscpDcMfr2NORIpGRmgJKwqsqz585tjS2ZmHX9OWOu16We47KTAoPC39JysHFU3&#10;/6GH1yUVNd8CFW88nnxv1PccSxt/i4L5/vyvh//8i/DMr7+ulMGCPdWBjKqocS82hNbmRrnUIMhq&#10;OTbdQX0/aUspQS6S1IE8jdM/e9pZDmmxRYunin/w/kSr4psArjp1hOhFahtDFECw54j+0NRpq9uA&#10;d+6r0M0/B+r813lxFeooCyBAhvuVL7yt+qKHSwYSrW6wE7kOVGLJRrqhqZm77e09FnD4Sj8vDwuG&#10;IinlxdjNJKpbVGH5Vd7uHbk3oyKkkha046KAXcCZqRCRh68c8A1Mf5xGjCZYsKwbahHNO5x7fczd&#10;+6AnrhtWevuvSGHGZxLf12S4ItLgrR2Wd4SuKq1O6tC8DHzPGg7n8PIYAwrCNxfeOqH4sAlttFjw&#10;zmtMQsLNt0NGBytIhdWaT6tQtrqzQ8uZ0QJJkkDSdprUd9LEX+px37ZBuJIaywe759nlGEgSppIT&#10;ZB3/8ubxF6E/B2u/7HwOhR5toLHEJkqer7oeCB8TUmoPhX4wGZZqbmITyb6VGRSVcuyKZWF7nI5F&#10;/Jt7vfEDMqhZlTuu/cS3NJfo8Ylx3V31O5fnlJm8IXxzN7Ec9pTcVv/VY817yUO+Ie3ICaNFb2wK&#10;BqtQmtx+P+TmXceaTnaPP1SlfmuqVUoHq8wHg97lCMCrlJRCW1O0JG/Rmoyj37atdZiVKjzDhfDL&#10;WQtDBUlG9wLMJ9FrZtEbVBKaK+CJnEduWyYjczPOZdmj3y8vdSEVmSodD8ZZ16v5vbnPXqY3+oqi&#10;g+ZJHXp6zM+oHwlJKloWCdwf7VdkvewdgW0zp+X46SdxJ+pvBw9deKTn4wNf9A9v/jxpM3OmzzGq&#10;7d31gzN+CwuDyckMHX/jip4uqpo6p9jcJi20TZKpGz7OBfOu9AApSGHWnbxrkdfw3Qc0O+6mpXcS&#10;iTWcwkm+dpOu9pejP+rHmsF3NsD2Ii8y5+clmCOFRxI1SB3aF2KA+0Eu/aLrYJ+Kdq2LVNOqV7s6&#10;OXYgecM6qOAMgv1mdtGPZ7Y8By6H1odD9DnNRR5O++Ox4oN00XqexDxFs7X369xImyHuXlMzEKrS&#10;C94FX3E66WjiRFhlzBef8NWk4FujLIJLWcp4SJCSVvICDysYRorI3ObMrWjk1PvHKXu0nhAsvRF0&#10;rrwUeX7D70oxdm+dQ1f+AZPWE7BbE6ijw3Xqg3B/3PylNOJwEWKjU7CBjDSQgiljJ+l90uZwPXt9&#10;WJIlxcbOJ6qQk148XlZR1ZMxoqYZ9ChoDsroM8mWo7tipzMkP8nVrzr4UeDtbey4iQyFjvGMCb/P&#10;lnpOiNJAWRBLN+4BzyAVM5LGz/mmpFtw1mshZ2ABwrVXkrTpU9OgmzOuEdKLfYpzFl0TBxkajkzE&#10;Qwbel6akIm3quGJtCmhvH1BugBfT82mlN1v4NnvQMy9eqXEBXbZA6gvL6OY2twgWARdBQA404oCP&#10;6+Usg1Rr7+jHRFSKI6UOIjMN3s07r1lYMAXHVDeW9to5ZligUeWFxy7odMadEBs70JZkPq6tFgku&#10;l8Uysz+SkyPmAjhH7Ftk8lKtV7vHB52uJfm3b+oQ24dXWsnVX5VIz3fAjPOHW4sbkqzCMxkW3eZV&#10;EXX26onPRqwWbUU5I+8ebTN7nreN26VV6BTost/YaQ76miDGc4MONFOz5UsHZ6UElb7snAqjIPly&#10;WNDkIA+mEib0AT14FHmBdSlU6HE5J2A25rUgLnAn7wllGBHKsas3repFOJeV3DdJq7K/da2hZphc&#10;5GlnlUeNNfmEvz9pWgvNdCluNl7wPWMgube9nfWJfXygSTVSTe2j6NJZdhz/5SHOOML17bQkc8CT&#10;XTie/QmaqIgOoGNfHOH4UEoFRFegBlxtRWFBw4hPeq79WW83ARdd5sD4yCBbNAC8IYZqiluyTWmS&#10;JqzU0XjuLTAYyx08K04jFunai1FdfoF55i7pZeRTnNj44MPYu4W1onFuNlYy7qOz3PJbw6Sqpea6&#10;zMHUyQY9lfJOnmlOvQci5Gi0Uk0Q7QjivSwBX1VWQYy68rVZG/u5hnRXadF6tGNucQwsEdxtlBR+&#10;ZPZK9w/vjSZqquKcEwEuR64EE4Pfvo/f44hbPNB7UFO23Eo80zK+r5Hm3kKL2qrJtY7nXea/QAqz&#10;IDaCnp45JyVAE7PXKPM6CRh8s041L3e8CbQ/FcaG4vTZmavjNRPYHbGe5a4dxla6az3HrOPkbRYP&#10;AmAXcgOV8WgELPjylS73rhSaMpyWBBm5nV/OiJKV6NMQeldKWppN6wWAgBMOr104t/Fx7D4SznTn&#10;KC9z4JnRxqGhNxYtko6Zwzx0Dip4ujpxIjHffsSm47CWryYn1xBIlNc5ejLk9vW8x/mnJlgDeL9W&#10;Zl133nxmIVgSdWAAac/UZUQyHD5OIllX052BqD3Y4Sn0O8MokcfiGjJOHwPeIDIuB4U8Ic7xcGy3&#10;n9Tml8Gbp5JD78/VJnUpPEeXW6dONWuMUxcPXt16MsfYTrZCTrXeZXzHsrO/LLhTBX82xCXHLrfN&#10;Xlfjh8fod5HegVtLFgFW7T+SMYh/a3XgZuBvfioCUp0dPfp7xMpf6Dz/8ym8/ztaAl6ogeyNjQES&#10;mdBFrvRS7WuET9UnB707rzi+eSSwGjAnCY5ERsHKzEJcFGVn4DC6kaz2BAkuILsL5LtvJH3iVx8J&#10;C3t8WPEzpnKC+ylSsOncwcm5ASkPWSVOCZWrP5Dj4fQjrKSO6Cef1HfM1logpGQNZrXVEcQAmRQI&#10;2erOhgyOnGE9WiH/ECUIi+V2BxRR6oDGlFm/RZ7kuGCRZyqUqxOTctCFnidnpPhDnZqrjs8VQ6TR&#10;1QVRwH32w6/UgTejFDmGzU4/soxnMoT7NMLtwsfMen6s9nj9gHMTSgW0+rs/6UUy6bFfEl5NVyQn&#10;8HNndtpkJVnwrhZGIJrSaB2rkoEia988h+9VccWrahbIjDaYViu3hhjjbflHWobNRlgoDk0zCwc4&#10;VQrAAF8VDGciePfViIzn6yBaod1vxQBiunWMU6GRNzNmWidOH4KmIhIQgkcOktHIkFFsNJvY71fb&#10;nEF/fMvSoRBg/oo0rYMq0XUFJVxNhtxn2Fm3lZO9i6bvEui+q9I8OkW1g1hNVKL5HCp80KgsVPrk&#10;9VHuEMWdfyqidIfN0KnmMFsDOHWcq/BmRNChd+QpvxFHTPeoGU+huHgVKzRmiNUwk972Ver78lSL&#10;cMuVMRreUH0OVIP8TG2shDvcQ8c+ycsIy3eylfdwReDne5lD0GTXKrtHOuquHZAwGgeKoxbVH//8&#10;csb6eciP81ElafMYsfG70OrPxHpTbIfIV7OSUa4M2KLvZqTN+9SRrYjVmxJ0Cmc5fC9tHfSADHlc&#10;Dr9cztdcuZo0oltiLGewi0hH9i7M3Cv3nobd5pxtWgvlqVT2jleLGsK9zF0y0/yASuaonI+zW6Jy&#10;YDtjcsCRaS94lTE5sXW9r6Prric3trUiY2jC2rqSALj91CD5k3fR5xqU55cZJWhD6svQiRp0+C69&#10;S9an1GPAK/BTrwB6rEPMXogrMzP7ZtXw/jDY42SzHh8EXq9aLHlf+im6USD7DkV1HMgTUlBetFfL&#10;p79wiGRGJUaGEqPLw+gGjXuzywcnEOFVxVo2Xd0271I7x927YGPGS90Y2685T59nGwKckLs65P5F&#10;qWwjZ8UbLgesuE5+0/6PWQoNUXPLhjHQhYkoSUY1EDJ8J7W40L/IMWTlJCMJw0mo7wJgEvjt1e7b&#10;S6Et2Pl5sU8nr2zdnaSg/OTWOJgWnovexXJCp4+xEu8MvMwRP4AWmcse5G1xC6Qydmg8/PyVjyN0&#10;HoasbQll1HEZO522L4ElPDSDyMh1kLr555gqaf4ENg15iiVlqkeaIz9+Ni06b1IzWSB7nFUWHHG4&#10;4v6RiGH7oA6eJSeVKnuowRdZ0kuQRdDQAfzXrKDdVI7BaW2IpBpzHYRHPRbh6AuEg4Wse3hnqb5u&#10;m++2a05Z/VD6Dpbsj8C2r4MOcCq4zXpyNb3LW2HlVym+kt8uCcZhVZzXtLTMHYOcu45+DO4hkRrE&#10;ROXqoAMGrT9e5fXu5POZtlRzSPqizpfTU03qr9v2p8qCSQi8UpHdTLUX3TvMczArESjLy8mfRyyr&#10;0cNeJIHp+lzzOYFaJpzIZ8dZaqhsnTR+1z3vY+02aJkTJYN+wF12mlgIe4HpsxpJmi1VY0vUphn4&#10;TUbRnK7FKUcvWTU/6IaixadNChu6PeK030zF4obhnWiPdoV6KaGGEPWOnTY7lcLs3fscTp085e0Q&#10;zvBstXl65dLRfrL6mSlj4omG4FNU4mPBj+GVgr18TVOjuV6pgBiOJZEfnU2DbvcUiBC5u3F5HbnD&#10;pYwFVxgV68ZPg7gPijzQNqhxC8tRabtK8BK9QNQpBcAL4kBBxkl+Dh3Ia3cCXedGldETtEiPhxm4&#10;Fx+CsaXRgIhA2zSF3zZjw2rO8iNEZzqTcXxqC3ITqzazHvH4WnD02sA8XZl2p01qfrUCmZjH8h+T&#10;SGfVNFqtReRkFT9u4WJxZJMJYqKAzEtkaFG28URZouzAmhqOt7c4rrv1WQs7HxI6n7nQMjw7IbNz&#10;lPiEd764MWcw2P/avtZBx5GBeFF+7XK7AUF6r3lwFPdZXHUAsO7qLSIkZJdcGdJoSZT0FFp4qXaf&#10;0tnZdBOLHmcTirZN4t4fEFU8hBNsRdqPNAhkkgGCyobhDRl7meWpm+RHsNkeQBq0cwtz+x5CqRA7&#10;pgX3WPAE6UIfTsWgURmQ8D8sNhLoC63EOe+8+5+Zi9mM3pVHca2s45jQgNrusFERumURD0I6hGPJ&#10;LzflUwdQBiKLtUSuCQyR1+i9x72iul4yBlptCuAK+yJg3HmiAtzFvk8jpWiJr2SRMTnH3ut1v8tx&#10;8JDVKmGSt7vKd1XmoONVIDOh1SZd7L08Rf+VuE5KLFh8oltvD7y6IzI7ZcKmojngydOSeQEkcXYR&#10;LtgHJHax4F7kXpjkXmxfRHVO8ID0LE587n7K8CxBtRcJDpqAAWu5O5Ou+Qz5KccWheChah+jPmSI&#10;azPI6IrADbnzFDYkWbA67HRXKlf6yMspa2vdg5Y6VkFSNi/1IsOZNXbomMxNS295lkDWifwwkNGg&#10;p1cyH0gBc5AX0KmjxkyjSXkIJLvnTXszWm4JuhEa4sR7mtbTso+ybIP9DXHdARwrcmvfCTEzNX07&#10;TjZ7mHPOSyOHVVs7Xt0cvO8A/Xa8WRu6jD+z6Ie87qRtxrmpVhpq27fPZNMBpEUcWTtzIIFd1Id0&#10;w2IjdPS9kq3VwGuH+6Iq54H8sNb5PAQ/20uwc1qCrpfgr5cfRpzr6zqZpdmB/zxcOKHW73++k6F3&#10;WC8nrMBQIs9bVL4iYx2k1CYYDiXRy5hwR1aRFPRxwFmPQLkbWDF2vOoKeRDlCuMIw6PqbgCFJeWM&#10;UXO73r3AI9hXCupHUtKY2ewumGTwyEgbrLM9YUTR7gP7GaPtFC87Hbd8mXRkRj1tHj0AFSgCkedb&#10;AEUUoNXJeQhrJobkkm0dGoN0G3uAnELWwzzLNQ8x1BXjbI619x03G6SqLN4lUlc5bm8M1sC88UDm&#10;YDeQRu4IV8ABfimOPg04ckR/28rt1a2/ZF51QSOgQGW0NAZ3HMIpgNIB++fXj+QBu729TOGmphGF&#10;yI9OYr2B+ckBVhIdd66hJXq/kH2f5KnapLT6Pgz5BuXXah3oQqB/0QjeCoZfAokagSuufm+7Ng49&#10;KELTXXnsJBi0sjdxRQyTlXeYWQhWse8JG5AWiJjM3XO4AWf7sM/l1tuIAdrLWJh0ovNx9V67vNj7&#10;X473r5XmXKZDvqccfmW6wl/I5Fm6mhZdRprA1djelDZvxTlymmABXekY+FeilNOZ+Uj20jpoaTsB&#10;UOREAcJLvspyiGvKIW/NhUOUppk0yXWQ7P9uWi6Lv7OpHbQ+UFblMnYAGft1sYJou/n/RrkYi3n5&#10;zZNnXkuvwJ1UWGO0ZcZ9nx+AhDv5IYdRt55pz/fjxm+fiT2IFVE2RT9kfLihdNvmMfUt0jBnqs9q&#10;LTkCM1r9xEQ0t8+6OIB3hhn0wHzS3lFxf+qwlGM/twZd4wRlho1F5GlWeWR5zldqllX0jw8uGvRO&#10;wQ4IFNydZLrm1eGZJ2kTCxIwxb2CIi2WBrL7ix++eZNy8/AKOm3u05ra3JM2tSbDDYwwShsv7z7S&#10;gPOxKHiBOkphm6pIj99XGwOI/O/3nFE/c45ROY8W3uwjzmM9aexrtmQvj7fLre3c8uD1vZw5wIo7&#10;BNTe+hAK2qp0XoNb3kksk7htYpDw2T2Zk1o2va0dvqM7j3ng6ktF+3QHO6CapIZ6uW7ookFaYG2b&#10;vlimclTNuGvRqmZKjk2l+uXPBQze9UYHc5Ih7uU099jB1idyFhlKvuYGlxLv/mhk7TJvx4JIByME&#10;e2stPAGT/806SMdybvyh+2elTxpHAyGy8JNtW9KONPa3EL8Z81fqnqDkRKIw9nthycJX9VbUa0d8&#10;IkdHlG4c57xUkToderA/xWR4PK62rWd89h3HkRp7qpEgHyZjNY7J4iqXNsSHr9qiaFZWJaN86KWY&#10;9gyRYQVWtnWhoC1TKLBDCohaXtYsyZDZ0YIfmJ9wfAzg7GorhWsZZ4pFxB8mKQlbnYxbvCSwCbFS&#10;2x77VFLU2Cx54ROTxO3gic/AtiJ/iINjgpstu5LNv5abWIc/47e4CTZjc/H2XKEpqbzHroRuXNVS&#10;4bE3i7fK9jIW1kFD2EOsyuZayY9OUj0EKQ70fMRk/SdZcthgJH8OeFu6D0w2AYvvUqvlUYa10WXy&#10;PyXkx6ygk7nNkcH1TWTs00BopWdZYbXqp9f6/fEKKxIFRxKF2HIUzddCaTXOZIU1UlGr0tSPspcX&#10;Glanv+eyjswu1dZGPs30ywwJ0eXXQ/2VTJX4k3ffuhcsKnyqzZ5aIbNzEC55g0YhQWe9oo8mT4bW&#10;YDinnABKnGpmvof13aASzb4oGrYG7WYqR638CanwqkWe/XDkSFXlsPzE0qIfpb6GA586+165+Cb3&#10;+rtm33G1F08lfad5GqwXGYfSFfHxOfOZHhHUfuej/q1YPMrAFF0cHHosIMqt5p0+QoOuVYr8nIkW&#10;rA7Azgmage67MfOisEBOb8+3qZvItfUmdykz6bboGIGQE4RV1pQQzKDdrcpv33wnwe9rliJ9VfTb&#10;KpBQMnqs4lS/j420sxbjtkCEDWGHru14ETx2B49z8XGZdKcp3G9YtEhchfZityA9mIgGpUrc1+Ua&#10;+GD57I7KdvvOQyY0+LjrSKy3hCVxJJRXyjmjmSPSKLKzIn6CX8k1UCFYr2jxgOIqMolryXkPAKRE&#10;hs0gsi9roRCwtImBAL+Z+CeuLHDut9UnZdrmiTY8INNzxd04KhoEX3OtuEflwk3tFgN7Vh6/xHJx&#10;VJRICuoQ73ynFxLqr/vZugxT6KBfImNZyACTLdh+0NgKK+u7Wr79s1aKbaKfTj7LF0hgj3PkuOIz&#10;TqKs2KRaWuGsUVZJvOv9vkF/H1duThnM8H778aU7ms9rFyd8U5wOFbvM16+gV48xYNtQW4LdRukv&#10;Y7Iuyjl8IdZWvw9fqA21PPTUCPsU4ilCLmyQFWFhmh/hVQ5bRbRb07V80gZSEu5cwj57fXFvCmnc&#10;riXTBbY3svWtv+6h8HiYCBDjey5g2BJH2T1S+mnt3KNOR72ZNke3uXwudBa9h2eoEKFzxfl9TXCG&#10;Pfx9t9vwDIYBg85myHTjoXnteTN912Y0/cKnfOR251Z7cB2Spbn9M0+NnyaF3H+WI7fAHd2aXuAJ&#10;lkQeV09M6IhYUwiCjZpS9Nb4Zlcya7+STlHBjwQSTCWTIw9eD3iUmayMVzyyTK2uJ2Guer8wPF54&#10;oElzXOlom2tS93N5VR8XGbnLePNBM2u+CAdNwRQA1uzvBcxSWZW6szYA4LFVi7GjkeUW6c2zp7ab&#10;GFaDp1a+6tbEnWuLHtxPN7l60jdZ/cq4+OmFTzxmH/omUYbMiTCxVyip6k4hBt1doK+iycbcU6OZ&#10;9fv19nE21tez2tlRh1YnXmApiQRWMVAi6YfAV3euwnsaJ4JfemtcLdR5ImEZ+fF6op2j0X9RKE2p&#10;Vbfsf6BU2n8HZ/nN3/OnaJu/ZT37Cn2v1CjQQR6qYr356pl682KIGMregF5+klSeN2THBJPVaHfz&#10;XlHspsi3mr6qo7y6FVTi5kmtvgff+bblLTMiP63pgZ+q2j7Ry2FlbHcJDBxl7NW/U9K0YvUsvIlb&#10;85ZlHVWMdywyfTuyRfSy5B1oje3DlrdOgJfZVpoDKAbPLrnLA0AAjteuuMA2zxah+oO79tbXk5vK&#10;SYwQL3kxMwe3V98Tcnx//Fh331TL7/jwtLG2TG8UzaBXOaeL3JLFlZkjurm5rgJIHj+VXVpUmutt&#10;2Zl3tKnzeS1jPuOIR0p32zHFXrljYUBELn/sbrTzkYbBmnA9vFt2yZzKJeGErtf3u3bKow/Jm9Kr&#10;Ksw/3ToEVuJSIFyc6uhVpddX7+S5qj1urBPNDwI/bGGdGsRGqiFHsyDHqkllqA9OP/Qi1Cn7pst0&#10;nk3fxYrq49GFt4fjYSc59cZ9OLoTTck1CX6UMINY1epDR+JDaIyIlaitiQXDU/OYKmpUhRxpuXmD&#10;qw1Sz0RH3dcs0TgpWW2BF/ctQ6d9lvSF+jhJwizvKmtCgEhZw7018lRJ97lt80x/YaEdlkg8gNzu&#10;zxyjyRa+cWgTq//MvXQ1bqWTXJtsy5rAjV30CM8fKa8U2ZiZMB9OXsiMSfr4rZwQnzIPW4HWcHEd&#10;dQ4eV4uRC5mu823D5kva72seKFp8svKmh09xhwjmOrToo9ipxdX3RzEMzgVcJudSFkuRfGqKfnaQ&#10;/xpyr9CEKhmxLCLKM2DyM1K8SCf51Qro5G+XrFdXAExZKSPw9bZW6Fz6tfovfg/RL75VVkNGVp8R&#10;L6NdMGHXWUIf4ZK9h5NG65WTWG1qIwEW15ch/ZlUQT4G7aGuZUUdRFaUmDy8jUUA2VbKGTvd+8hO&#10;yV5JSRItpUd/vpNF1P1yynM/+USe8Vnw62+rBgpb7CwV24b1zDkY7q4WGkTCcVb2YC+ttBL/vE0F&#10;0xBWdyqchgOU7l1oVyA5k9oHkt1W7K5QLuVkW6B6S7mEA50MiWRoTTqNV+4XcyvWJkVZqDf25EiZ&#10;Zzxe8Ri3MbaUtzoxtIjYgNzIhNSHsWu/Ll2/z2QqJKYMQ4aHu6q5FnHiFCB74/e8al+FZ1MbcX+p&#10;ifle8Xq+nUOv6+fQ6/kW2bJ2ZuNaJ/RVxFPef7ZuRpcDWkhOMaejyVr2KPN99LcRxZg0Q+8nRYXl&#10;2ihx9gmxhyiNwYdNlh8tLT18QjhD4srhaq7XV0+xrfnJuLhIvUNo0eAXzeLkBueK8tgV+nBv2gih&#10;7MtRHfTy21mzmMbepl42zvBhncVHC/b1SCAHW2vQiz8XQ7X588kvQYi/RDt8T33+V0X+P454+J7O&#10;7e+Pf7kyav7feP3F0n9jvqn/02//p5VTlFZERwgO/LeMonkdCxfvgyE198EZZoCxQupxR+mLL4Dp&#10;stHEvXmu3HapecAQgS9+Of2W+hxQw9Szwie3WDxZtFQbfxKnApQDWf0kiADodfce/Zr+3dTzCL1w&#10;z576jOWphWCzG5wfqp9X5J94xrnyrHpRchiaLOBgdTlu2bMZKqzEGaizdH11UJpK+8hwpiK/AbhQ&#10;Rd9E3hgGdq3M+7RDuZ05L34AO2yJrc5P6qH2hzm4Ndpl1rTx54s4xrbPT0cgX0AiEqFhadzap0F3&#10;pUH+DiMlY7VKxkbX2yaH8lq+ZQF2YBgkErXFiWfGTB5Ul7mte4R+a2HyKU1EC0JX8nnTB7lxeZTZ&#10;nwoB4j8bXN9kuD1YuUoEIkmqRgVCH8ammw+8tFxxZTZBuHcjG3wjpcaYohkiR/MYhrTnRPYwVISZ&#10;/BRdiZ3/oeoyhgAbVliZza/ppQfY6JECWg9FAflDaNit+Eflwwa0LcnogfHAkUwFgLp1WEvvMKm8&#10;/UzOM4ReYIwbtwOWM5Gxd7Tk9BTtHS48XSQoVYe4ZrIIOdXKs22ivjtZR8sPMwbSyDhQ1qxfz6ud&#10;/NJEdTlxGHDmXB+o9GGk4im0rIuE5u2CZ28HAU+PH2GNJTI3SwUC4NxTHXaQtB2Hc8qvpWAOGNAL&#10;49L6ygFC8EZm3k9FxWMmt3sVALgT5vuWnkhZwiZTCVJJ59N1Wi1DXsv62CwnroNerH05TDs6uarY&#10;lm2S5Dc+kXx5cBV6X0/cNrit6XhtxKOslqLDO1c6PkUBe3pxNoz/Qk+ZE2d5/2zsDnkDbo1qVn8m&#10;h4+K8LCTzXw9uKod/kYzHu13eIeiYJvs8po45O0oa+HznRfuTW+qMzeYubBsto1z8FdyrkJu8cic&#10;Gq5uP0+CWe3oWf2ycq0BI1492CjId0zwJwrOOInDcoiyhB3YJoykRferdG+ctO2hjD4rbg1bq5Wy&#10;0ovsHsX2I5qsR+Qj1PbwU5svR8MoJrtqhkn8aL6Q6hcPk13jUfkMcPqErbwN7fqdHn43gIQ50zfP&#10;gDeZVuBuynzJ1BjCiFmbKRXmrQCJJgVSnBAqUchIuVozyjW3RWHk2cgWa4gVJlzaoOyr+mDYzv1W&#10;I31bBqSOjlqucZSvHrGc+eLBM5yyuXL4ztKPV02oYCMTfV/Zx98X/f9HCzL/t8ROsFADR1VPnuf7&#10;lQAempFM0t4spdtUgkw6Va52Z4Z1KaoW5U2svQ0QU64JETud5LinPdcengwe+0iOXVpL5h2qbu73&#10;9vEZRLZvakjInRSoEHw6OMIhl1IN8sbiIkfUOAU65wvIwdFtZolLPRXVrpWVlVGkFSfrYQQesON/&#10;0mv8U1Hbi6OUPUCGSEP9vrshLmbl0bNuK0GvELMWwb+TfTeu7RZ9ugWZxjXxhsrkm1XyZYLQuPbw&#10;W3mKZ8bEF4l0pVHptrbHyPPuOoPB1IE7MTwI3brON0MqV07xWZ6sj8Uc50Ktjh5cyBy2d3FYzAzW&#10;brgU/GJjMsbTY0SkL9A12kRXc2Zcnhsr5jVYOIAU5mq0heUZaT0+EmZ0CzbcuPOo6/ckAnNbDZ9+&#10;zmkziB91WcRvtZf1XIZuUra8fy91aRg8eqTGN7ci5+1qaPhL39UnRYMDSbX+dcSy27FZM18pTsOm&#10;6HG98aiOVvQI1rp3aWpZRXam4aaVDVkn1Bf2evygsPz23s96amVgwWXOLlKs8+SOEBTF00pvU+L1&#10;sjmIyl30LsEBT9ieQLG9qoP7B1e6gShMLJZ3hKUXWaQbx/Zu/zBcccY5KkWKkMSRHDUhbuY4Jl+r&#10;cxw+k5jVMSS++BJSj/MNiStr7HruItOR1fH+foaoGhvIJfZ8vGTAlgM17cZrVsvUVgO+15Aw0Rwk&#10;BTLXW+Q0jE+StMptyQmEamQC4e24ZavlDswtzs3n07+VC0aNpdwKVu46/vQIZDsn1/HlmF/L1evy&#10;rAPo3TrCQj/pnJFIEw2JS++6jI6qhb99phEY6DqE+Zi39VroRLIfrfal7o5gO7Mck8sNC0p9+Y/z&#10;FXGO43I0tSjYuwrAGZhWCGg0sAHVtECltm9DNUqNNVO42V9qnN1qF6L6289U5yUXciIgKT7b+EOw&#10;+R0rc29l3EeyameqilVxai7HpoLF/JDyioKREyuRtCcWQSrSSfiEQbD+Kb/OKvdNp67+pQZ4uAaJ&#10;G2b1a7Uaz3k7ULhYe5vB+CuhzitD5T5/nPbJ/LlMe1kVXGogWbAPaOgaOwaoFx0KFARPqXIfKget&#10;HUtLim07J/LX0wOwPyIKbLjAN7Fc/+817az9vm6ayvWx01IB6UXfHs/+0+lf0v9jvNtsSKpEZpLt&#10;r9m0rwGV4dvbrg7pum9w/1sh7e/OcCXWmGAHoBcqnMlG92Pg66AcLUuuyD/lsXwl0sO4R1ww1BEH&#10;4ijCYHwx3BBJ+O9JHX4p7PLLj9brHZ3KkGdiG2N30gC23gGeyT6Azm7wOo+sHRP7BChq4rOKHk+C&#10;jFrOB1wTiuDt6+Sdpxotx8KdmHyy54h6nx072LtC26PzsJHYBSsK/1MCsInr4ZnYON4pKloceaIL&#10;L6+7nIF5e6qfc88VVqqPUCpmqIePtpXxsbUw285zB/QOfKUxOyLVMYc2EZR2umMsay0l3QXXMwC3&#10;R3zQtV/Kls/+Uabq3F7so3K8wtouy3ha5gYPMiWSMfe64ukxt9jnl4WGj1T3d3wqP+h92ErDw6Bc&#10;3jjsckGgq4FvvjANaQAkRNABkvZt1r7Sla3VdhLIE2jUCSRxSRmyN0EXeH2yena0G8yUWmHsfMB/&#10;5H5Hb9xzz/bRW1zSByoHrFz/xSI/BOwbPabTWi63w/TcZHkcaKpaLxPhsTtzT7Q8OVscLdgbrgRm&#10;jUmO2+HN2Vjio9MWccp7WaL52s8m0qqALX1bBfCf3glAz/vHkRVOPB+oMHHIzpC3qg+g6Q/tAV0j&#10;c3+hXbTV5aCTaKpEF3GySbHtq86Z3CGPe2/Kogbbk7/nrZ4Js9J6tA76tg8yC1T8lLbYq8A7RLbm&#10;cRoN//Fs13NtK/Tff01IxYXarrEce1WzPMY5xN5CsMEOzYzxgC2OiUsBSacD/1FzGAe6BYT6qOSg&#10;O55cR//6bInR/3detIz3Bi6INwrZUBbTah+cYi3YvNz3l6W5tAG4T/+zfQSGYSQNQM0k49mn8djS&#10;+QFAk8JAOPrl2FVWNPDGHxVCEn4fsT+PndiGf/91qysjst0WDRXvdp7G5+ISU9CjRo6ufzVhzgHA&#10;1j8mRH6f4GC3t5uRc1msPLS6N/9XVOE3dOG3Z3EO65/r0/Mj/7layDWhmaC/eRzgEf8Ux/x7kfTf&#10;f9/Q5p23icl7nHX/Qu5wb2g0qN7ENFBSAJkDMMgDRE61XjsAMHUsZwo2aQGR3dY4R6vuS915BML7&#10;p31dWyjKpUCmY4e8e4ITwRdppj3sEdk+ibWJLbtZ6ifrBtF4gmfxMpAKz+/oJqvmy30BXBtMVo+K&#10;psLwsCeF52jD1awBior3oTm7gLPbnDFaUARB+uOW5sfLlt2N9V5Rm6FKn9ADl3tfCCwx1DjRadSp&#10;zle9AfB+7NIq6cTQpdCvm9G3SejJtQ4gcBoY2pjsOTIDgE5tgYpOp9CswCp90E1+miOw+GYhvK0I&#10;gWpcGZy4yHcDNCXAed/YNy62IZLtHSRAF/2HXbVPtGIvCOv1AfVSrKSDkwOe1XhbwuxA7X9ptVVJ&#10;Jy5m264TnhKPgk4h+9p5MKZ2MxPahN0CpM+U78brFucsL5mtEizOK+sncKdrrUOBcqx2ThqcWCol&#10;UvPnIc6D6/bbJr3jsUkL+Dz+c/3bniDif9GmawBphKz1tDygp1zlgq5x54v8ePFkODowMWKcpx9w&#10;/b/uz/NrW8EDOMqqoAxARgB9kTb1l674AEW9/+v76RQGOEa7P1CYSeg6DWCN7YIMyiIGeFhFmFK7&#10;YDKtrG1Y8GUGNBJp2Odc/T49cKfp4tyw4AmlHliCheC/jBSmdQJ5aowhwqm36FNWD78qfIFh+J4r&#10;v3Rn8rhJCdgDGKHqr1uwfxmuzr/clqGsn44L/jIzDf/StVk/YCL/pXt/b8DRTSJ/nS626unOuhfg&#10;OT0qOgNm4sROe46/gMK1fPCW58/US6C9ptZQ9pzfWixvg8xUtNL/f9r78rCmsmzfKFpYWkiLAiol&#10;KQdEDZBSGUpA4oSoiDhBgAgpB2SIIa2CBAg5ToCASqsFXKEgiiJCiJEhIFPSCBEFEQEhkkgCQUCE&#10;kIQhOZDkcLf3lu91dffXX/X33vfeP/ev80HO2efsvddae+21f+u3LmgK2mTvWZOhsgj/E00724Pe&#10;YZ88KC2+5PwqzAK3CstCHfoXby9Ez6GdUKTUM/Nl1VtY1rr6+cukVIu4shkU1aqgKl2X++Tz/+3u&#10;hcf+rSaUY1qqdyrras2XKJe+BcTlDeT8UddgWqLvKmt1ZOUTEDW49OM9A8lIbJBsBkVC3gKKNzYG&#10;2UoASvZ3M8kUxrOCHoWUhJqmbxR11aIz14xKVrHVzNsK4osUfdr2d/3tEyvIFGwOcSNL/O3x00Q5&#10;NoNZA3U3oyj/J7r5b8tyQVuwsD5d6Z+1o6U5yf4G1JoJ83oiHBK1IfdhOyuG77t7T03LF4SQBxgZ&#10;voTRgs56wUbCtvbG4e/3VN0Vwd4XN3F/J22eJkLxKAUYjgVfFGn4roLxQj6XKvG/s7vVDpZHzLW+&#10;Rks8aUTWiHz/ggHaRuL9Ptfhtzj4nBUY5eA/+n7fOeI/GmqNHw2s44XcWHGqJAmYrKsnBAOnaeDs&#10;sllwf/Ydvcm/j1P9kwzN//hfYbSvVQTB1dxCc+xYI2NeQLdPbk1n3nHK2ZSpAcGh0wVUwYEyhVpm&#10;prg3dEFJiM0RIm3hiRfCLll33QEH9AfhuJ5k9DXxn9454x5vtqj5zJav1igrKyt/ArieVI8oeYLL&#10;3OFpb6ZNRQHcz2lZJHy/NT4lxj6rGLOiqTxml4UOUHmmXdwcVJ7sp2N7Y953SjGGC03KfBefy78l&#10;gJCLHNxI8/L3n4lGpaLArjw/6u2eWiNd/Yc3LeXIXALdAcbmUxn4VpprLjW3eqtU59glIxxJAjNJ&#10;zQzrp5az1aYwMwf2VYhFvQkJ6AM3xzx2jH2WEkRNmkvjHzwx8kgQBsu46JT0tXazEhKOjsbguuR8&#10;+q4b36YZbsB79u7WdMiMr/RR5oUgLopH+b2yQwveh/5oV10LVQbr8elWISYBJnCRYmMpKbiwmxMV&#10;rnIPFFVKRvAGJbruL5hPsNDwTRX4Kwa8ekNT57MGRvruUblkkQN0FpeYUcFeoEV12jZHenZMys08&#10;pITm5Z2EWNM3RYusMyvPjBMHKcCgyjNYSjcVHWQ11RBrpzOpUnHbYN0Q71VFqyu/BujkuKBxHE8B&#10;0DSJ7ayTqtC3nKNPlbgkztatpV5KlxyBSui+FlQwVKQR5XYxsefM9d5qD933aTFNrAaloH3vliwp&#10;Ewa9r+ZMYAa4n4c/gapZ/03y63QsVVZK3hGsL8+57EZUl/2Kf+kw7X8d9zRdVX2oQVdw2X97mApR&#10;y4jBECNSzRz5EAaSj/JGeJaZutti6woIxVKLZlC9Zhq0MuiCxAH60K01W6dHUcXBtUGK8lqTnL5D&#10;ZYCp+0Jgu8wGa+GTc+nuubGq8u73BRKFNecjsSitpNcMnYgzsV2hV19JZw98vqD+k/vctkY145M3&#10;coap6x+nCadD2+vO+ecKqZdjPMIAcoG1qPB51CKQrh478AGv6XhNc4GxeTScUnKj2o205jDumnxV&#10;JSGcswdpKhOvK8NAptM5EsUG1ITwqwAwodU7g5wsJT5daaxD29DLgh3tGZBmuXZHp83Jm2QvNme4&#10;szJCJxeuqno2xqWo7C114/4M2ZZC4k7NZmoE97XgDrHlkaibENY18ID9hlPxGHltGBmTP9QZYFNZ&#10;pHDJfwyFiKmx1pFhqSD94Gg61HhTpLZpkT4BxWTmG96otmTB5wkdc1+kh7/SZZd1iveXzU8e02oQ&#10;YExIoNaD4XM/vipFydzT7hzYm7X4QKc8vAK/912pRyPTqJJyKT0SnGBvF9yionvKHjykvkEvoZbw&#10;b8NV+GIOyUmfhCvJrSxzsO+WV7yR1ARU/e+IOo3V02zeEABbKJMPvmP1ZSDDfh3mUbnEzHDieRBD&#10;LiA9r3bXbAkIzXhTo0vtW8AyrYvWtQg5/ius6u4+RLbelk85QM/ezUqR6nabgWKiBbWTTRXStBlU&#10;3YULQ1ZEum9/ohFWM9RFSlEcuCuVGGjDYDKufl74+++Edi8YD5rv8ft/gLrDCCk1FWUjIi2OXtMS&#10;AO9EJ9HWF8D4w+/0tavPiUS1eULR9mLSYqNHneORwJnbFKZh+iCL4BX576nl+wQ0r75vq73sE/VE&#10;Q3/hMLo6DTSRTjR5Ddd16rHe+8d/s7meSlAVwJQ8jjze+fjZs1GR+Q3SrRvEnesf6joKosCGjT80&#10;DnEC7mt2dHvmaQ2V+8sKX2HfdzjkqX07iACxupbjgqFtQS8Oj8V4ktTt/HgWqYCyRy0fQ19ogY39&#10;O51XR0p3Fvp8jr4aaY7mlRK82m+LSPWSeiRMnolM3TM0VKpSQ3prVvfYvblFXlHz2rTTW+m8t6g6&#10;LxFsNpQvQqcvVO+slZT0qxLYVPogURnXkDghX4ixuZHXHLzKZAa1tl6sETUHHkrpZVP+6dLxb6TL&#10;ecCmgM2IVIv7ymbU8WdoNu/jDerq39iMqv/5G74e1v7Tq4Jnqt2rFFzjrgulG8DQwjtnplf8io+O&#10;Gy1Z/PL6WIkscZE/bjBdDBD1JUFwudKsXihO6ZEt2N02gTY12Kxx98n09n5WztEwi4yXOYQFITpU&#10;rIErjQ1p9sEvQ+yX+z+6lYde7irdpRDfnyPivrE4vtgqf5zGLPYKFaT0qZPo6Ka+boeGC9MRSH7v&#10;sBlJ41tKFc/L8+2+ZZzajZBFwXpDyzH1zuulnskXHBacl95YvftdITZ8KkzqsT5Avzj1RNCe3KDI&#10;7qo4yZhg7iOkVWzTRl8JH9kjsIO+JeZdw/KAj1w08TKXUPUNpaJGK8CDBcT7okthDjcyXXVJcMbF&#10;fNgjgnwSOMEdN3m6OOOcXcj+J2H2zBFJFSW1BlErBMv6cELBkWKl2zVbnUOAIvsW2G72WdR0PCr9&#10;vunxh6g9sn5yxFj6gGg8DNTr/vRk818lf1oFtnp1Bjh+54//cRhpkJ3dBf4cG+DGvoWCPZPIPVT6&#10;ys9+p0GIYB7NMdP3WJfr90yqMvbBS80Oro4nI4u2of06IRXnL+/S/ioW3dj+YNxE0Ey0u6MRuaiE&#10;ihCutdYVvsKEbw73yrITF17pHaK3rA5trW6TNBUFhvs/yca/HNZ9ft3OCx5mGH+2d+Rm5voS1iBz&#10;awQC2aLRZ0nStclqAq9i/K1+e+p8jyWvh82Ym7QsDldGa+iZQd2QGF3FLbSTLPYLJvW2mLTMTe+y&#10;ykkNI1ukhz6QYznpZzVVwCzk1RNXaK3ecjdRL6sG3TvaBHwj0Y20czmExubxRkkNBRz44JTTKM2+&#10;JKX8Ish4dHbrO/UOUMTiFsKXX1jgyzqqnbjrJLq0xLsqBmwcXXZ/Y1lRduAyat9pP1S5K+1sHtLG&#10;MGHUuixXloL0g9Otk2TXcN7IxySv9BhtPjaTNyoXjY0A31bge1azm5rZm6C1WoBD+w1FZiQklL7k&#10;EHzDU2OoeXsjN+wSASH6JLFDxTq40vIVItUjXofLD58yFjJZ8Mn6YRbz2uK6pGHrX5MyUy3EsiqY&#10;S0nLpzao/kOZd2mS6d7srXmeH+hSZJItXrZN9tjK42w/ZTxSJuGUk7u2oY8dIm6SaI/DeVKQj4TU&#10;PQc1ncranW1ebWh+vN2KHX49s5px+6gQcLKUai2VUtp+OKSXbbwGdxoRFCWNv0IGJrvLLjot/7qQ&#10;/cHrYhZ9G4DU+NkRmGgh0e2mWX6OJ7zb+kDHBT3EJYw5CX8v6GvQGrcjB87vBpIfIACsnWH5P43r&#10;O6yfTld8nwBv7IknTv/G/aF6hrtEHHPVggX4Z9KXQKT4yFdv4o9e9eqd/RV1LzLc6muOvDCfXdP2&#10;IJ1QEt9ysLRzWeuS+pbio6d2T/GAnb7ZuQua6wz1bsW7KR0SqveeZMEPQ1ryQpvZzskGnQO7P1xP&#10;Gsn0JX0KXac3IFutChVY5bVOEpr93qj90/mLqMm+mQNHydmHR5L7Bz8m0lVCsVIyojvbxzOjCg5W&#10;cS+vwAS0ksNhVdj4iTTLC92IvJt9PueiSywUBy3RHs9tfkRl8B3pWcdNUs/m1Wd8f5tR5lwmM2py&#10;mdhP7uYFNR97lKr5CdZRqufcTpk35AjFRfhgA6w3N0to+VpPTa5wcpK8ZFavY/nIZMRjpNXEZYsm&#10;/NveT2XiV7lajXBqFfU2cVT3KrAwi9CTfrPaTko09ewhyOaFcC0YssOgvnbC+BnLjWv2K8m7JepI&#10;moj0qXGdXlp7+F6tg0IbUu7QFoo36bS67d+k7iczormH4Y0KUQPPCFnYRaX7E90Tah0cq8db7NEy&#10;vtFk931RSVinEH9hWuPRccq/sCq1ssPdwLHFnaPZmlpof3BlSyrFKAeSYLaZL8Y+N7xmPr+zeq9p&#10;neyI65Vtyjk5UmrE6VSL4vQT9c0m/FhAlIsVi46WUrpACkZTSEjuZ/uxLj/YZrwugPymP4OQeIE+&#10;iRCrxgRttgf1E7pppp2nFaCW2cqwEW5rL2YYwywX1572WeYwZwrqKviRZq4UJ0cpZ9n6B+0vLRXY&#10;eXeMjC77tXnAQZzk1VWaGzMJqnir6wzjTdHfOZ9lUfv45S6mirpQb2aQymM5ZUOriC63E3p5tATk&#10;O6RUY/JFTSSS9IZJyODuJFuPHZZWr7fqeQMGRusH1CevrO2yNrV7c7zFT7vri5/IH4A8v1poto+/&#10;awS5R2e04Frmuf1pizBYxGmbuVegxhG+LOmRX9GuEggh0USsN2aqv2lq/2MNl5gu906oR3d19knR&#10;153Px0Q9riPlDYvR5e3WAZuQiJr6w41ImKSqfHCfunKdXi0A4TZIvVQlp8QWHRMeTh5Py9IsPPTp&#10;ms5TQrbNR/8qEIMfwOOK0+v1FWcCjMqeKVKzri5/iJfl8wd0IPZGbmCA2jQ01hcuf41JEgosEvNo&#10;qzq0uHztropnFaUQvKdRl9l4WicYLaNJrMMhPa1BlKKp1/IqGI0WAz5yK297oHOZpjrvlAfP5rP8&#10;79Lu/+nqDtLx//b/fzw13x02/i9fA/3V1+iPSqk1OHQf3tqTOybob/3CNI0n6TiW2jHim4v2wYUU&#10;WT5u8DYSDpH3AlBu+vg9gwyMmSbUc+ojLwstOgy1WGg/6Z1OeoEI7yBR2EE31TvG+CvIEdWVU8Qr&#10;ewjKF7lPtf5Pc/8zdv/PBOUfI+/44cjfpFIbP4O6XCre6yDb+KAoBa3c7weUlWJ6dNY0ReHb4WIA&#10;b7zr2z3RdHTKLEhb/ETU7Dmlomg0xxxqGVOr6fogUyCChyQ9EV5ED+RpNQ463YOvdxjWp9wMmA27&#10;qNz70Et8g7Ex2NTZxzbLg2ZQZ0k4Pq+UUYfVIwE+aLsWU1/fz+Y/HI3dZF3cpHoY9D5zxSGB/K0+&#10;WSoxwsY7b87/zDsZwm3SayoBa9vmAMqfYNyOd6M/g9W+uqi8Mv0VObEmZ/cUBi2tYmo3KfWwH2Ic&#10;8ulApV/ZK/J0l0Z4E1nBek/GjyCxmQjS+ttXFqSrVUKvX8rT7/DJIWFV/Wmn3ydxxg2+kJKzqAlS&#10;/1xG3Ijf4PYQeosxyM26FQE4/OiUKqRPNhUp78KmLkbFHvmtpSdOL+hbIENq+nO/XSa0YQdJUBqe&#10;LDrxpfZkD/Fc5TP/7Hl3y+QRU2X4NO1RwEeWruAhzykAYXVQvyD39YFMbhO2GbQegoRCLSWQRMgm&#10;ITlYNekN3QUe91PoX8oe33kldqJ4ihgsTPkIPbsxVgJFxmyYQcV2Xtzq9NtYu2UwxkckalW1E2BM&#10;1jO8iR9xbALh0em1MgasahDpOiO8kenVZD/VZ1Sf88a+u9q9fS3Gn3inCSSPZT/v4ZJHR8RhAPo5&#10;C/P0acVl3a2c1NOeDo1khgQ/NdzIXQq9IsKZoGrTGZ6KFZmtB8h21kMjq8GQPPC76ODSjtG9vweM&#10;fajzEDT4C1oNIufK8Jd0udaAmQ7nSz1ItYBZ1K6bWCe0yl7ZKftZEvRox8sUJxCDJ6ol2tkXHdml&#10;TVVhIoqmHxzcEB2JU/36OgUgV/Kn22kX6vJ5wds1h0NLyjIfUxlHnjHCmL2UrRdcjaDZYWQmh6Ry&#10;fHO6gpPkeyLYv8P3PtRzb6FpH/q6HfE7X/jsGb8FQbzOQlZgqungWMZRMUOBqwq4pLpLHHXV141N&#10;fmSUoqdTAF1cXSDoyeEa7OFOq4kVa+VHuFnkQpZXfxoeWQIKP4/nAnt9EJIYgkhZ66A7sPf3wLYK&#10;DYLK7KaUZfT3vO8hEvpaNCPeZXbXsaHs5RwyK3+3c34ZmKB+xFBNwtSD9MEikGAX6GkEMw4yXgSs&#10;IMLTMZnxVfEWXxLsXyGIEKU79revEWTTTirjmb1V2IWuJ5SErQgniGT1kof7pe0RKKQ0WgKd5qVM&#10;W8pWK5438aN/pK7IbKwuhXhzmOq0HIAufQdbIi8wWN3yX2YNB4QT6+Yw1CrGV1k90gB2KOHEOLHx&#10;MwFn6FTC/nLydeW2MZ5OwVGa1kPwhg7eVe4GVxAEqAU0EQJD/dTHzU58TCGP33/mnuHbFDvcYBdP&#10;LjP/TVanGhCzlt5Na7smDfZaeFYzujZzwQu4mHsKtCxGMSh1S7Kq3npfEtCc323/8jbZUboG/Nq1&#10;Tq+qRPm6HKDyIgwXsIrrQgIfWbc7lamDgkC1JZLAy+A13nqT6wbeL+IjZxBTNrYV+viRBkb+ZwKk&#10;M8BUKdjaWBJPtQjSzVqnFyFek+blYxHLKoEy3X/rJaCpeeQcVaDdCFv2pSwJZi0PrTzzncK5qcI4&#10;46inLpu3kb6VLsSV6teijUIcj3LtS99xJbl+nwltfHxQRmbZW/2Rr/r0tb90KlwOLFZQXDgvPr2V&#10;5t5OsVCmton4i4ckaw68lI+D6KbxhNuIWuMaSt8gwNLNtXuKkuskRhM1ovszqPTYfdgpGPQ3sH2g&#10;a5v5/XzqmA99fTBifLn58PqRMJvBu6IYbZX9GRAoHy5hr+mAPg7YYjWzW2ZQ93Oju//h9PPrKei/&#10;czWeWglOZE/MoO780sob8eHMoNqSC3QU9itDGGOq/fXRDQB947ORX/wP6g+1/M6ysy10ecCt34rp&#10;KWX2QgYEbBJ3lZg9bXODMj5FlDWVj7KiBb9/4DowfOARwwlcgmR+BNGMGs23lS8hCd76fXa8ShwO&#10;TB4duWd4DbHU/pmTzBdEM5IDRFLKdTbh9P2zZ200mHm8JIw/z0auGl67aIWqpkf+/afKmlFOD0gz&#10;DyA0udz9M0IWJxo1DRSTNc2mEuGk/ghbsyaUyFmTbaH5puKbm+EkqBSXaZo58KVw9UvtD5rIK1Cw&#10;geHeeBnX/6xtUxbjnBRbOic8EBk+qD+andvXrC8l/tV6Z4BiIO8bZu6xEIlVmYyHzEImI6D5ANmQ&#10;ST0CIk7E6QMcvoeioY443+Ub6pU9Cu5d89S8Jj1/24O6FrsyyhNBL1F7hzIfkE82zaD2dl508dTl&#10;cO1Dzbd0hk0sdQgJQLfnhqetL1vdtEGnfjZO9+oac3lF98K7pS6zSKpgx0mMTXsj+B+UwfaCjKus&#10;oic2Won9Gk2K6WtN+gC1XD5VfsY3slGJb+OhubPd+jR4ge1PaSK+yScGv99Cyv7gFpvCuTPYZfOi&#10;ize6lSZXQF4KXkL17mn0TectczpTbPjPnl1pTHvu5ZZ8kl+j4msE/pmixiBXnVy8zdC9FUwv+cDg&#10;0dLL49vLNM7FDz0+jkqAneN6MgYoDtArnfwDxHIDpym/IpH1lLjbslOSx1W04RLEF7/9EUBnumRG&#10;GPczEqyOp9Kpua4aRuUe3sQc10J00voSKfH5JLH3HWht2z0Dw+too0HYv0fjcUAodHrl5+Vxx0HB&#10;fj2DgkfBcfcoWwzdMq9GH9axKRzMguSt7nV+/gOMDSPZZjde3mREqeVk5lhl7BdGSwvotg/zM5lS&#10;txyfHB5cGBGzVC5blJN6/C6USDyH06lS+4mLq9GKwV5A7oynzB+SnzVpWYmOXuVYVezEUx/KheSx&#10;0yhYOel7ZpJR5jNVZlT/eph3zpGmIUKZ47GDrhQHOMvEf7ymyrILZDuz+YnIyuDbogCbpio7jVwL&#10;2UvuaBpTxqDil0qc/NBwP/Yb6mwNgJadKGorBfcTHpzpKg/6hTmmnUFBp/mxjNgy+RgvZmCqKLZB&#10;MdzbmakY3uluZuyW2kHT3GAME4BZIPbuurfQHUR2UmdQibzJTiBCoYKoHhw8lo48dyBO2zEBIcYM&#10;ygKSUnQRxTMoIUdMNUScwcr09IYAuRGKGucJz/dNMkYkiuQjytjm69O/FDmkzq3GjDmz1A5fGPh6&#10;iJd4Cm8N+7uQ6Fo44SERvnOwsjrmmjkfJCqsokwFqkkToLAAYtTmfL63qdvwWFHK4Ta2MShm4CW+&#10;yenhAb/olPwq6JzlFZrb+XxW7ps4VVoNqcbPGnx9cuTLTKDyR2dNpSuOqF6+RUzpHQGWMCvyXoA4&#10;pLJk38mieK+9d859ATmmv8ApvG8QDsE1vd2kOgBKZly17guOWLFQczL2wXnsm5s8+1HMHV2m1lNR&#10;2aIaUKbdZ4tD1ve8EvaNnPuAnXaiMdY26lBKyoiDor0BrB80u77kzKVGTe5X+tvI0i6KkzZzxSe9&#10;k1K361ZaqIcYH7C6KIlKtvM46VGZaLP4ZM7mB50UmTIq3xd5lb013SPEiFi8aV8r9B3RfnrYBbfT&#10;mJN+SZrotcpzkc+qHEhffrjGrD57aZGSETe51fDIpbBwDZwhphLhjsd6H1NgC5OsHALS1Kn2i27Q&#10;5Z2NxYmyXJB+yp2I2MC+LAfXDpoZqwuOOxlrRPA9PP5Gk+3dks2zCXNZqqUBhzsa7vOphqMCsUna&#10;WVE2A7sTmncw6mqgSwXlKVAwBCrW8Vr7FUEJtAUucQ+7LVNpnUrHKraSksq7AohaVsi1i6YHpuyg&#10;JNWfbVn3Xc9T+oFTDc6OVGzZt0geCJpv9IU+vWPHQT0ZRPNw3KXpF2xFTMNyAjWovjxS1Dnd93Fc&#10;glB5CBC02exKKNgQkAx66q57A1EL1nsMZ/UBY0vbqPB6USNVHW1dlX7qiSKKB/fTvKQg6xjhu+CU&#10;5VqLjAGG9ZvKwL30t7cC6jPTR2nXNJCyUUOSYm/StijUz/HLBUm5PuHU3C5MdQAF2UJcSYsEPb+u&#10;tYOJ5ActvdA8IfUNRvcKI3P3xFB0xeR3s/B9ntolpN7IuprFbhUKYhy52ovizKJgmoJUECYUpKCr&#10;me94QUSRYW/eC31FR8bQrWCXHztyxk+0t7UAIyLy2jcWS+lzGOnS7AcBjLQSpeUef6Npn9xnyZ7l&#10;yVCqRpAs30CTnKtJV0FwrWI5f8JzltYl2/YunfBTdrMarOIx6/Te2hKntqCNwFmRCbBbO/eNajGg&#10;yJ+fXHeVCMzYvt5//TNqTCI6j3gkSPG6GEj2HN9EXMrr+VUgKa0311fSs6Qa/8WR8Wd+SBMPdDMG&#10;3cNBhPkz8fcPiI1hyj1tDCwLvAeX4N8tdmvTLnjYRDK4oe5qXZEz9UmvTeugWUk7WqFEX8x8AS0O&#10;11HqEKNKdybBzMOp8YLwZv74CGAc5UBkzE+2kmuS2Zym4DSRFziNf4LBlruOufdvog3xNKVTvJ8Z&#10;V4YWl6u4PDX0yQn0F9/IXVIRbOuZ4IhVXVV3TrvxRUwMrtRzoFJUOFZwUF/ix9b++iIOOGK+IDHd&#10;lk34/+6rfBq8qI3qlc/RLlUsJvkVmpiHZVE4aylZwOTpGqXcLce0S3T3tWYg+CRInuRXtB8Of+ZZ&#10;0mTlWQOJ/CZSrlauZRRo1yrcA3xEAY5DP54hXTNWaRP9AV6x0lA3a0Ku/cYTWXvR5SS8qAcNlgLV&#10;eUQIhnGnXzDEyRl7wm09b8Wz1M5/5uGg8tGllUq+50tfcrZIvJI0mr2REs+SZkkVEEoekQSwiRiw&#10;a3iLPgBgFacA9iIYNIPfDvaALuBTL74Cpvetfpp2B9zeE4v/a/QLxkk2weOsNZO/hIhr9gbUCZm1&#10;2eYKt/hCSvXOEIMPflszHFdT3kuCPEfxD/9Q25ZAn+f2GE4vlfGU073OhwppZkp8kszZLZJFWJtn&#10;0j3uWuPczTsLClS4frgGmOpPVuo6o4GOuIajp/WGJPB3DK0HWpH0CTeh385TLMPBGaiPK4HNGF16&#10;e131zuBbq0aOukK3nwECjKMKRqLLSq1zRftk017WyKRpVLfoxK4qnJAd8g99Bo7HvCdXgFLFAun7&#10;AmFMvLdwNzpFjNpzi1B/QRKpK6hXltfz4ui4t4FtdrHR37K6y5n1o7dFjbxzPln0wFPI9B/sfzrV&#10;ECwX33JXhOCOt9kxlx4qk4cnB3VrriVqNzCeMyJIYCmNv6zQ1313QQLrIhi/6yqu1/gt9MkwD+rZ&#10;BCltZw2g53Kq0Ea0A/CtxyHpmKhAJ1/nw3lKiMX2VrxItUlZzMdgRqvTiHd0+ZHvOpe7ZqfyRuxN&#10;VDFcgMaWenUfbglZoSstky9LW+9166mI7od642kU8m0NwavIzTv25XjuaTjf2bKPsjB0+ULO+UeS&#10;Ibwy6oioydHR0dtMOwumyWpK53SDfJ0jX7bZPEULggLbBDpWO58BtqT3DG+6LINqN7uYUzF9ZEHi&#10;JHFxSLTkKrlfs/tujvufqzoAkA+rTsXI99D23q8zcjVh5uVsGDnqnvvEHVkGZBM9geWDTel/tQ3V&#10;4WA9JA7mKTZAiM3FLS0py/k3c02vmLyZFva313ub3V52aAbVX4B/bJloe1XMKnj/gOnyMaqtAgsH&#10;zaASNB28XnTyR/IwkooDGMw9MygUHe0URp6F++/2nNDw3gni9Hc+wHU4DCThW5dkUFMvGa2d79cH&#10;kBkM7SwAetcSYeMvT7tpNwM9wX0igntm531BAeo1QECJ3oM7IZmp1B9bj48ecfyGd3LV5s/Lw5WU&#10;Z7sQ/SkwQtMjXFvJkHe05SVrFscphDVix5wTQn/H5pgcneoefgpmHQKzvkAJ9Rz9EnJwwXWBUbAf&#10;569TfFiZcyo1sgVDawJIwHvz0xlmLt9/4FtnqSpOnjcZ+HCzqq06uQ99CXcahEO+GAdFml2p5Ofu&#10;j7HxvuQLQO2feE2k/M6OpPxOm1DUhot22EtEA+eVj6jEnQwPD8yB3XuMegPwu4IuaGTjserooUIE&#10;o137NMuyjNtGzvWsVNQWAbM7fwL9u4b+Ti3HeAlcy7ZqglJdHx1/K8pY9+CT0jKDIc+NFqf8LDxT&#10;ebW4scqyMgb4csftgVVYdOBpq61sfXfhhIbkQLklFM/x74i+6JwixacgptThbQKtJeAcb+vz4HVT&#10;wm/tk2ySI6b7pipFKgBStbLh88uTOSJSivWJ8fsC7CIV+4NnjZoko/yrD4QFyDK5ig6EFlg9CXxQ&#10;DGYpAndpBhUk6WL+lbuu3a7JOlo1IAdZtrQ/dYfiD/MHAZTX/7qEzq37IxbE8Ie26qAcuEWV1Iq1&#10;9d/hpIloHdxN5cWpc2M4QV3By8OysMIzE03uUS6Dd7+bz/L7xzzMv8/L/CN/4z8maI2TkQNHdoOD&#10;yBMCEJq0YU5yeWtwPYXEsXMZDrpkE970oYht6Jmu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K9nY8cIAAACmAQAAGQAAAGRycy9fcmVscy9l&#10;Mm9Eb2MueG1sLnJlbHO9kMGKAjEMhu8LvkPJ3enMHGRZ7HiRBa+LPkBoM53qNC1td9G3t+hlBcGb&#10;xyT83/+R9ebsZ/FHKbvACrqmBUGsg3FsFRz238tPELkgG5wDk4ILZdgMi4/1D81YaihPLmZRKZwV&#10;TKXELymznshjbkIkrpcxJI+ljsnKiPqElmTftiuZ/jNgeGCKnVGQdqYHsb/E2vyaHcbRadoG/euJ&#10;y5MK6XztrkBMlooCT8bhfdk3kS3I5w7dexy65hjpJiEfvjtcAVBLAwQUAAAACACHTuJAGIWufQ4B&#10;AABHAgAAEwAAAFtDb250ZW50X1R5cGVzXS54bWyVkkFOwzAQRfdI3MHyFiUOXSCEknRByhIQKgew&#10;7EliiMeWx4T29jhpK0HVVmLpmXn/z7ddLjd2YCMEMg4rfpsXnAEqpw12FX9fP2X3nFGUqOXgECq+&#10;BeLL+vqqXG89EEs0UsX7GP2DEKR6sJJy5wFTp3XBypiOoRNeqk/ZgVgUxZ1QDiNgzOKkweuygVZ+&#10;DZGtNqm82+TDQ8fZ425w8qq4sZPA3BAnGY+nkal+mggw0JGL9H4wSsZ0H2JEfZQl2+fIEznPUG88&#10;3aSwZxymzt8Yvw323Et6gGA0sFcZ4rO0KazQgYR23xhgzC+LTFtaylzbGgV5E6hJ2BuMh63OqcPC&#10;NU79V3w1UwdtMX+D+gdQSwECFAAUAAAACACHTuJAGIWufQ4BAABHAgAAEwAAAAAAAAABACAAAAB5&#10;GgEAW0NvbnRlbnRfVHlwZXNdLnhtbFBLAQIUAAoAAAAAAIdO4kAAAAAAAAAAAAAAAAAGAAAAAAAA&#10;AAAAEAAAADoYAQBfcmVscy9QSwECFAAUAAAACACHTuJAihRmPNEAAACUAQAACwAAAAAAAAABACAA&#10;AABeGAEAX3JlbHMvLnJlbHNQSwECFAAKAAAAAACHTuJAAAAAAAAAAAAAAAAABAAAAAAAAAAAABAA&#10;AAAAAAAAZHJzL1BLAQIUAAoAAAAAAIdO4kAAAAAAAAAAAAAAAAAKAAAAAAAAAAAAEAAAAFgZAQBk&#10;cnMvX3JlbHMvUEsBAhQAFAAAAAgAh07iQCvZ2PHCAAAApgEAABkAAAAAAAAAAQAgAAAAgBkBAGRy&#10;cy9fcmVscy9lMm9Eb2MueG1sLnJlbHNQSwECFAAUAAAACACHTuJArJPyTdcAAAAGAQAADwAAAAAA&#10;AAABACAAAAAiAAAAZHJzL2Rvd25yZXYueG1sUEsBAhQAFAAAAAgAh07iQE5blafFAgAAiAgAAA4A&#10;AAAAAAAAAQAgAAAAJgEAAGRycy9lMm9Eb2MueG1sUEsBAhQACgAAAAAAh07iQAAAAAAAAAAAAAAA&#10;AAoAAAAAAAAAAAAQAAAAFwQAAGRycy9tZWRpYS9QSwECFAAUAAAACACHTuJAMzufSZSoAAC8zQAA&#10;FQAAAAAAAAABACAAAABzbwAAZHJzL21lZGlhL2ltYWdlMS5qcGVnUEsBAhQAFAAAAAgAh07iQP3D&#10;vLQCawAAuXUAABQAAAAAAAAAAQAgAAAAPwQAAGRycy9tZWRpYS9pbWFnZTIucG5nUEsFBgAAAAAL&#10;AAsAlQIAALgbAQAAAA==&#10;">
                <o:lock v:ext="edit" aspectratio="f"/>
                <v:shape id="Picture 3" o:spid="_x0000_s1026" o:spt="75" type="#_x0000_t75" style="position:absolute;left:0;top:0;height:7313;width:7277;" filled="f" o:preferrelative="t" stroked="f" coordsize="21600,21600" o:gfxdata="UEsDBAoAAAAAAIdO4kAAAAAAAAAAAAAAAAAEAAAAZHJzL1BLAwQUAAAACACHTuJA6xXtgrwAAADb&#10;AAAADwAAAGRycy9kb3ducmV2LnhtbEVPzWrCQBC+C77DMoVepO6mYJHUNVTRYKEX0z7ANDtNgtnZ&#10;kN2Y+PZuodDbfHy/s8km24or9b5xrCFZKhDEpTMNVxq+Po9PaxA+IBtsHZOGG3nItvPZBlPjRj7T&#10;tQiViCHsU9RQh9ClUvqyJot+6TriyP243mKIsK+k6XGM4baVz0q9SIsNx4YaO9rXVF6KwWpYqct3&#10;fhh28mMxvMuTO6i3KVdaPz4k6hVEoCn8i//cJxPnr+D3l3iA3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V7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shape id="Picture 4" o:spid="_x0000_s1026" o:spt="75" type="#_x0000_t75" style="position:absolute;left:0;top:7346;height:6296;width:7335;" filled="f" o:preferrelative="t" stroked="f" coordsize="21600,21600" o:gfxdata="UEsDBAoAAAAAAIdO4kAAAAAAAAAAAAAAAAAEAAAAZHJzL1BLAwQUAAAACACHTuJANaxxprwAAADb&#10;AAAADwAAAGRycy9kb3ducmV2LnhtbEVPTWsCMRC9F/wPYYTeatal2LIaRQTRQw9qBfE2bMZN2M1k&#10;2cTV9tc3gtDbPN7nzBZ314ieumA9KxiPMhDEpdeWKwXH7/XbJ4gQkTU2nknBDwVYzAcvMyy0v/Ge&#10;+kOsRArhUKACE2NbSBlKQw7DyLfEibv4zmFMsKuk7vCWwl0j8yybSIeWU4PBllaGyvpwdQpOq9yc&#10;5LnOv/qN7X+P9e7Dvi+Veh2OsymISPf4L366tzrNn8Djl3S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sca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autoSpaceDE/>
        <w:autoSpaceDN/>
        <w:rPr>
          <w:sz w:val="20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4632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b/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4472940" cy="4503420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50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8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00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4"/>
        <w:rPr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4753610" cy="3166745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16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/>
        <w:autoSpaceDN/>
        <w:rPr>
          <w:sz w:val="12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358640" cy="4396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761"/>
    <w:multiLevelType w:val="multilevel"/>
    <w:tmpl w:val="038C4761"/>
    <w:lvl w:ilvl="0" w:tentative="0">
      <w:start w:val="1"/>
      <w:numFmt w:val="lowerRoman"/>
      <w:lvlText w:val="%1."/>
      <w:lvlJc w:val="left"/>
      <w:pPr>
        <w:ind w:left="659" w:hanging="20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322" w:hanging="360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2042" w:hanging="360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9" w:hanging="36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98" w:hanging="36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28" w:hanging="36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87" w:hanging="360"/>
      </w:pPr>
      <w:rPr>
        <w:lang w:val="en-US" w:eastAsia="en-US" w:bidi="ar-SA"/>
      </w:rPr>
    </w:lvl>
  </w:abstractNum>
  <w:abstractNum w:abstractNumId="1">
    <w:nsid w:val="4A94539F"/>
    <w:multiLevelType w:val="multilevel"/>
    <w:tmpl w:val="4A94539F"/>
    <w:lvl w:ilvl="0" w:tentative="0">
      <w:start w:val="1"/>
      <w:numFmt w:val="decimal"/>
      <w:lvlText w:val="%1."/>
      <w:lvlJc w:val="left"/>
      <w:pPr>
        <w:ind w:left="736" w:hanging="276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729" w:hanging="269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5" w:hanging="269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0" w:hanging="269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5" w:hanging="269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0" w:hanging="269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5" w:hanging="269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0" w:hanging="269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6" w:hanging="269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6A"/>
    <w:rsid w:val="0058726A"/>
    <w:rsid w:val="005E5E04"/>
    <w:rsid w:val="006001A9"/>
    <w:rsid w:val="7783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ind w:left="460"/>
      <w:outlineLvl w:val="0"/>
    </w:pPr>
    <w:rPr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semiHidden/>
    <w:unhideWhenUsed/>
    <w:qFormat/>
    <w:uiPriority w:val="1"/>
    <w:rPr>
      <w:sz w:val="28"/>
      <w:szCs w:val="28"/>
    </w:rPr>
  </w:style>
  <w:style w:type="paragraph" w:styleId="4">
    <w:name w:val="Title"/>
    <w:basedOn w:val="1"/>
    <w:link w:val="9"/>
    <w:qFormat/>
    <w:uiPriority w:val="10"/>
    <w:pPr>
      <w:spacing w:line="439" w:lineRule="exact"/>
      <w:ind w:left="2757"/>
    </w:pPr>
    <w:rPr>
      <w:b/>
      <w:bCs/>
      <w:sz w:val="36"/>
      <w:szCs w:val="36"/>
      <w:u w:val="single" w:color="000000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Heading 1 Char"/>
    <w:basedOn w:val="5"/>
    <w:link w:val="2"/>
    <w:uiPriority w:val="9"/>
    <w:rPr>
      <w:rFonts w:ascii="Calibri" w:hAnsi="Calibri" w:eastAsia="Calibri" w:cs="Calibri"/>
      <w:b/>
      <w:bCs/>
      <w:sz w:val="28"/>
      <w:szCs w:val="28"/>
      <w:u w:val="single" w:color="000000"/>
      <w:lang w:val="en-US"/>
    </w:rPr>
  </w:style>
  <w:style w:type="character" w:customStyle="1" w:styleId="9">
    <w:name w:val="Title Char"/>
    <w:basedOn w:val="5"/>
    <w:link w:val="4"/>
    <w:uiPriority w:val="10"/>
    <w:rPr>
      <w:rFonts w:ascii="Calibri" w:hAnsi="Calibri" w:eastAsia="Calibri" w:cs="Calibri"/>
      <w:b/>
      <w:bCs/>
      <w:sz w:val="36"/>
      <w:szCs w:val="36"/>
      <w:u w:val="single" w:color="000000"/>
      <w:lang w:val="en-US"/>
    </w:rPr>
  </w:style>
  <w:style w:type="character" w:customStyle="1" w:styleId="10">
    <w:name w:val="Body Text Char"/>
    <w:basedOn w:val="5"/>
    <w:link w:val="3"/>
    <w:semiHidden/>
    <w:uiPriority w:val="1"/>
    <w:rPr>
      <w:rFonts w:ascii="Calibri" w:hAnsi="Calibri" w:eastAsia="Calibri" w:cs="Calibri"/>
      <w:sz w:val="28"/>
      <w:szCs w:val="28"/>
      <w:lang w:val="en-US"/>
    </w:rPr>
  </w:style>
  <w:style w:type="paragraph" w:styleId="11">
    <w:name w:val="List Paragraph"/>
    <w:basedOn w:val="1"/>
    <w:qFormat/>
    <w:uiPriority w:val="1"/>
    <w:pPr>
      <w:spacing w:before="186"/>
      <w:ind w:left="82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731</Words>
  <Characters>4170</Characters>
  <Lines>34</Lines>
  <Paragraphs>9</Paragraphs>
  <TotalTime>0</TotalTime>
  <ScaleCrop>false</ScaleCrop>
  <LinksUpToDate>false</LinksUpToDate>
  <CharactersWithSpaces>4892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2022-09-14T05:03:00Z</dcterms:created>
  <dc:creator>rahat attar</dc:creator>
  <cp:lastModifiedBy>Monika</cp:lastModifiedBy>
  <dcterms:modified xsi:type="dcterms:W3CDTF">2022-09-17T10:52:43Z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