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B4" w:rsidRDefault="008051B4" w:rsidP="008051B4"/>
    <w:p w:rsidR="008051B4" w:rsidRPr="000B4BBC" w:rsidRDefault="008051B4" w:rsidP="008051B4">
      <w:pPr>
        <w:pStyle w:val="Title"/>
        <w:spacing w:before="62" w:line="360" w:lineRule="auto"/>
        <w:rPr>
          <w:rFonts w:ascii="Times New Roman" w:hAnsi="Times New Roman" w:cs="Times New Roman"/>
          <w:b/>
          <w:color w:val="1F2023"/>
          <w:sz w:val="32"/>
          <w:szCs w:val="32"/>
        </w:rPr>
      </w:pPr>
      <w:bookmarkStart w:id="0" w:name="_GoBack"/>
      <w:r w:rsidRPr="000B4BBC">
        <w:rPr>
          <w:rFonts w:ascii="Times New Roman" w:hAnsi="Times New Roman" w:cs="Times New Roman"/>
          <w:b/>
          <w:color w:val="1F2023"/>
          <w:spacing w:val="-1"/>
          <w:sz w:val="32"/>
          <w:szCs w:val="32"/>
        </w:rPr>
        <w:t>Lung</w:t>
      </w:r>
      <w:r w:rsidRPr="000B4BBC">
        <w:rPr>
          <w:rFonts w:ascii="Times New Roman" w:hAnsi="Times New Roman" w:cs="Times New Roman"/>
          <w:b/>
          <w:color w:val="1F2023"/>
          <w:spacing w:val="-16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pacing w:val="-1"/>
          <w:sz w:val="32"/>
          <w:szCs w:val="32"/>
        </w:rPr>
        <w:t>Cancer</w:t>
      </w:r>
      <w:r w:rsidRPr="000B4BBC">
        <w:rPr>
          <w:rFonts w:ascii="Times New Roman" w:hAnsi="Times New Roman" w:cs="Times New Roman"/>
          <w:b/>
          <w:color w:val="1F2023"/>
          <w:spacing w:val="-19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pacing w:val="-1"/>
          <w:sz w:val="32"/>
          <w:szCs w:val="32"/>
        </w:rPr>
        <w:t>Detection</w:t>
      </w:r>
      <w:r w:rsidRPr="000B4BBC">
        <w:rPr>
          <w:rFonts w:ascii="Times New Roman" w:hAnsi="Times New Roman" w:cs="Times New Roman"/>
          <w:b/>
          <w:color w:val="1F2023"/>
          <w:spacing w:val="-17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and</w:t>
      </w:r>
      <w:r w:rsidRPr="000B4BBC">
        <w:rPr>
          <w:rFonts w:ascii="Times New Roman" w:hAnsi="Times New Roman" w:cs="Times New Roman"/>
          <w:b/>
          <w:color w:val="1F2023"/>
          <w:spacing w:val="-18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Classification</w:t>
      </w:r>
      <w:r w:rsidRPr="000B4BBC">
        <w:rPr>
          <w:rFonts w:ascii="Times New Roman" w:hAnsi="Times New Roman" w:cs="Times New Roman"/>
          <w:b/>
          <w:color w:val="1F2023"/>
          <w:spacing w:val="-17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From</w:t>
      </w:r>
      <w:r w:rsidRPr="000B4BBC">
        <w:rPr>
          <w:rFonts w:ascii="Times New Roman" w:hAnsi="Times New Roman" w:cs="Times New Roman"/>
          <w:b/>
          <w:color w:val="1F2023"/>
          <w:spacing w:val="-18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Chest</w:t>
      </w:r>
      <w:r w:rsidRPr="000B4BBC">
        <w:rPr>
          <w:rFonts w:ascii="Times New Roman" w:hAnsi="Times New Roman" w:cs="Times New Roman"/>
          <w:b/>
          <w:color w:val="1F2023"/>
          <w:spacing w:val="-17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CT Scans</w:t>
      </w:r>
      <w:r w:rsidRPr="000B4BBC">
        <w:rPr>
          <w:rFonts w:ascii="Times New Roman" w:hAnsi="Times New Roman" w:cs="Times New Roman"/>
          <w:b/>
          <w:color w:val="1F2023"/>
          <w:spacing w:val="-16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Using</w:t>
      </w:r>
      <w:r w:rsidRPr="000B4BBC">
        <w:rPr>
          <w:rFonts w:ascii="Times New Roman" w:hAnsi="Times New Roman" w:cs="Times New Roman"/>
          <w:b/>
          <w:color w:val="1F2023"/>
          <w:spacing w:val="-67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Machine</w:t>
      </w:r>
      <w:r w:rsidRPr="000B4BBC">
        <w:rPr>
          <w:rFonts w:ascii="Times New Roman" w:hAnsi="Times New Roman" w:cs="Times New Roman"/>
          <w:b/>
          <w:color w:val="1F2023"/>
          <w:spacing w:val="-1"/>
          <w:sz w:val="32"/>
          <w:szCs w:val="32"/>
        </w:rPr>
        <w:t xml:space="preserve"> </w:t>
      </w:r>
      <w:r w:rsidRPr="000B4BBC">
        <w:rPr>
          <w:rFonts w:ascii="Times New Roman" w:hAnsi="Times New Roman" w:cs="Times New Roman"/>
          <w:b/>
          <w:color w:val="1F2023"/>
          <w:sz w:val="32"/>
          <w:szCs w:val="32"/>
        </w:rPr>
        <w:t>Learning</w:t>
      </w:r>
    </w:p>
    <w:bookmarkEnd w:id="0"/>
    <w:p w:rsidR="008051B4" w:rsidRPr="008051B4" w:rsidRDefault="008051B4" w:rsidP="008051B4"/>
    <w:p w:rsidR="008051B4" w:rsidRPr="000B4BBC" w:rsidRDefault="00981470" w:rsidP="008051B4">
      <w:pPr>
        <w:pStyle w:val="Title"/>
        <w:spacing w:line="321" w:lineRule="exact"/>
        <w:rPr>
          <w:rFonts w:ascii="Times New Roman" w:hAnsi="Times New Roman" w:cs="Times New Roman"/>
          <w:b/>
          <w:color w:val="1F2023"/>
          <w:sz w:val="28"/>
          <w:szCs w:val="28"/>
        </w:rPr>
      </w:pPr>
      <w:r w:rsidRPr="000B4BBC">
        <w:rPr>
          <w:rFonts w:ascii="Times New Roman" w:hAnsi="Times New Roman" w:cs="Times New Roman"/>
          <w:b/>
          <w:color w:val="1F2023"/>
          <w:sz w:val="28"/>
          <w:szCs w:val="28"/>
        </w:rPr>
        <w:t>Abstract</w:t>
      </w:r>
      <w:r w:rsidR="000B4BBC">
        <w:rPr>
          <w:rFonts w:ascii="Times New Roman" w:hAnsi="Times New Roman" w:cs="Times New Roman"/>
          <w:b/>
          <w:color w:val="1F2023"/>
          <w:sz w:val="28"/>
          <w:szCs w:val="28"/>
        </w:rPr>
        <w:t>:</w:t>
      </w:r>
    </w:p>
    <w:p w:rsidR="00981470" w:rsidRPr="00981470" w:rsidRDefault="00981470" w:rsidP="00981470"/>
    <w:p w:rsidR="008051B4" w:rsidRPr="00981470" w:rsidRDefault="00981470" w:rsidP="008051B4">
      <w:pPr>
        <w:pStyle w:val="BodyText"/>
        <w:spacing w:line="360" w:lineRule="auto"/>
        <w:rPr>
          <w:sz w:val="24"/>
          <w:szCs w:val="24"/>
        </w:rPr>
      </w:pPr>
      <w:r>
        <w:rPr>
          <w:color w:val="1F2023"/>
        </w:rPr>
        <w:t xml:space="preserve">          </w:t>
      </w:r>
      <w:r w:rsidR="008051B4" w:rsidRPr="00981470">
        <w:rPr>
          <w:color w:val="1F2023"/>
          <w:sz w:val="24"/>
          <w:szCs w:val="24"/>
        </w:rPr>
        <w:t>The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goal</w:t>
      </w:r>
      <w:r w:rsidR="008051B4" w:rsidRPr="00981470">
        <w:rPr>
          <w:color w:val="1F2023"/>
          <w:spacing w:val="-14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of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the</w:t>
      </w:r>
      <w:r w:rsidR="008051B4" w:rsidRPr="00981470">
        <w:rPr>
          <w:color w:val="1F2023"/>
          <w:spacing w:val="-15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project</w:t>
      </w:r>
      <w:r w:rsidR="008051B4" w:rsidRPr="00981470">
        <w:rPr>
          <w:color w:val="1F2023"/>
          <w:spacing w:val="-8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is</w:t>
      </w:r>
      <w:r w:rsidR="008051B4" w:rsidRPr="00981470">
        <w:rPr>
          <w:color w:val="1F2023"/>
          <w:spacing w:val="-14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to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create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a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machine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learning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model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that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can</w:t>
      </w:r>
      <w:r w:rsidR="008051B4" w:rsidRPr="00981470">
        <w:rPr>
          <w:color w:val="1F2023"/>
          <w:spacing w:val="-1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identify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and</w:t>
      </w:r>
      <w:r w:rsidR="008051B4" w:rsidRPr="00981470">
        <w:rPr>
          <w:color w:val="1F2023"/>
          <w:spacing w:val="-67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categorize lung cancer from CT scans of the chest. Through the use of deep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learning algorithms and sophisticated image processing techniques, the system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will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evaluate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radiological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features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to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accurately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identify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spots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that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may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be</w:t>
      </w:r>
      <w:r w:rsidR="008051B4" w:rsidRPr="00981470">
        <w:rPr>
          <w:color w:val="1F2023"/>
          <w:spacing w:val="-67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malignant. The identified abnormalities will be categorized by the model into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pertinent classes, yielding useful information like tumor type and stage. This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application is very promising for lung cancer, one of the world's top causes of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cancer-related</w:t>
      </w:r>
      <w:r w:rsidR="008051B4" w:rsidRPr="00981470">
        <w:rPr>
          <w:color w:val="1F2023"/>
          <w:spacing w:val="-13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death,</w:t>
      </w:r>
      <w:r w:rsidR="008051B4" w:rsidRPr="00981470">
        <w:rPr>
          <w:color w:val="1F2023"/>
          <w:spacing w:val="-14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as</w:t>
      </w:r>
      <w:r w:rsidR="008051B4" w:rsidRPr="00981470">
        <w:rPr>
          <w:color w:val="1F2023"/>
          <w:spacing w:val="-10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it</w:t>
      </w:r>
      <w:r w:rsidR="008051B4" w:rsidRPr="00981470">
        <w:rPr>
          <w:color w:val="1F2023"/>
          <w:spacing w:val="-10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can</w:t>
      </w:r>
      <w:r w:rsidR="008051B4" w:rsidRPr="00981470">
        <w:rPr>
          <w:color w:val="1F2023"/>
          <w:spacing w:val="-13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help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with</w:t>
      </w:r>
      <w:r w:rsidR="008051B4" w:rsidRPr="00981470">
        <w:rPr>
          <w:color w:val="1F2023"/>
          <w:spacing w:val="-10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early</w:t>
      </w:r>
      <w:r w:rsidR="008051B4" w:rsidRPr="00981470">
        <w:rPr>
          <w:color w:val="1F2023"/>
          <w:spacing w:val="-13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diagnosis,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prompt</w:t>
      </w:r>
      <w:r w:rsidR="008051B4" w:rsidRPr="00981470">
        <w:rPr>
          <w:color w:val="1F2023"/>
          <w:spacing w:val="-13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intervention,</w:t>
      </w:r>
      <w:r w:rsidR="008051B4" w:rsidRPr="00981470">
        <w:rPr>
          <w:color w:val="1F2023"/>
          <w:spacing w:val="-12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and</w:t>
      </w:r>
      <w:r w:rsidR="008051B4" w:rsidRPr="00981470">
        <w:rPr>
          <w:color w:val="1F2023"/>
          <w:spacing w:val="-67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better patient outcomes. This project is to classify and predict the lung cancer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using chest CT scan and preprocess the data and split the data and apply deep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learning for the feature extraction and then apply the machine learning for the</w:t>
      </w:r>
      <w:r w:rsidR="008051B4" w:rsidRPr="00981470">
        <w:rPr>
          <w:color w:val="1F2023"/>
          <w:spacing w:val="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classification and finally calculate</w:t>
      </w:r>
      <w:r w:rsidR="008051B4" w:rsidRPr="00981470">
        <w:rPr>
          <w:color w:val="1F2023"/>
          <w:spacing w:val="-4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the</w:t>
      </w:r>
      <w:r w:rsidR="008051B4" w:rsidRPr="00981470">
        <w:rPr>
          <w:color w:val="1F2023"/>
          <w:spacing w:val="-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performance</w:t>
      </w:r>
      <w:r w:rsidR="008051B4" w:rsidRPr="00981470">
        <w:rPr>
          <w:color w:val="1F2023"/>
          <w:spacing w:val="-1"/>
          <w:sz w:val="24"/>
          <w:szCs w:val="24"/>
        </w:rPr>
        <w:t xml:space="preserve"> </w:t>
      </w:r>
      <w:r w:rsidR="008051B4" w:rsidRPr="00981470">
        <w:rPr>
          <w:color w:val="1F2023"/>
          <w:sz w:val="24"/>
          <w:szCs w:val="24"/>
        </w:rPr>
        <w:t>metrics.</w:t>
      </w:r>
    </w:p>
    <w:p w:rsidR="008051B4" w:rsidRDefault="008051B4" w:rsidP="008051B4"/>
    <w:p w:rsidR="008051B4" w:rsidRDefault="008051B4" w:rsidP="008051B4"/>
    <w:p w:rsidR="008051B4" w:rsidRPr="008051B4" w:rsidRDefault="008051B4" w:rsidP="008051B4"/>
    <w:sectPr w:rsidR="008051B4" w:rsidRPr="0080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EB"/>
    <w:rsid w:val="000B4BBC"/>
    <w:rsid w:val="000F4DE0"/>
    <w:rsid w:val="0011741D"/>
    <w:rsid w:val="008051B4"/>
    <w:rsid w:val="0088483D"/>
    <w:rsid w:val="00981470"/>
    <w:rsid w:val="00981C04"/>
    <w:rsid w:val="00D706EB"/>
    <w:rsid w:val="00E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A2502-7952-4D1F-AA1C-B1B0CEC6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83D"/>
  </w:style>
  <w:style w:type="paragraph" w:styleId="Heading1">
    <w:name w:val="heading 1"/>
    <w:basedOn w:val="Normal"/>
    <w:next w:val="Normal"/>
    <w:link w:val="Heading1Char"/>
    <w:uiPriority w:val="9"/>
    <w:qFormat/>
    <w:rsid w:val="008848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3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8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"/>
    <w:qFormat/>
    <w:rsid w:val="008848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848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8483D"/>
    <w:rPr>
      <w:b/>
      <w:bCs/>
    </w:rPr>
  </w:style>
  <w:style w:type="character" w:styleId="Emphasis">
    <w:name w:val="Emphasis"/>
    <w:basedOn w:val="DefaultParagraphFont"/>
    <w:uiPriority w:val="20"/>
    <w:qFormat/>
    <w:rsid w:val="0088483D"/>
    <w:rPr>
      <w:i/>
      <w:iCs/>
    </w:rPr>
  </w:style>
  <w:style w:type="paragraph" w:styleId="NoSpacing">
    <w:name w:val="No Spacing"/>
    <w:uiPriority w:val="1"/>
    <w:qFormat/>
    <w:rsid w:val="008848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8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48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48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48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48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48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848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848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8483D"/>
    <w:pPr>
      <w:outlineLvl w:val="9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051B4"/>
    <w:pPr>
      <w:widowControl w:val="0"/>
      <w:autoSpaceDE w:val="0"/>
      <w:autoSpaceDN w:val="0"/>
      <w:spacing w:before="163" w:after="0" w:line="240" w:lineRule="auto"/>
      <w:ind w:left="100" w:right="114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051B4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3</cp:revision>
  <dcterms:created xsi:type="dcterms:W3CDTF">2024-02-28T08:47:00Z</dcterms:created>
  <dcterms:modified xsi:type="dcterms:W3CDTF">2024-02-29T11:42:00Z</dcterms:modified>
</cp:coreProperties>
</file>