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4133671"/>
    <w:bookmarkEnd w:id="0"/>
    <w:p w14:paraId="51691A4E" w14:textId="77777777"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noProof/>
        </w:rPr>
        <mc:AlternateContent>
          <mc:Choice Requires="wpg">
            <w:drawing>
              <wp:anchor distT="0" distB="0" distL="0" distR="0" simplePos="0" relativeHeight="251578880" behindDoc="1" locked="0" layoutInCell="1" allowOverlap="1" wp14:anchorId="2F25FBE3" wp14:editId="5F3D0F40">
                <wp:simplePos x="0" y="0"/>
                <wp:positionH relativeFrom="page">
                  <wp:posOffset>304800</wp:posOffset>
                </wp:positionH>
                <wp:positionV relativeFrom="page">
                  <wp:posOffset>304800</wp:posOffset>
                </wp:positionV>
                <wp:extent cx="7164705" cy="945070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3" name="Image 3"/>
                          <pic:cNvPicPr/>
                        </pic:nvPicPr>
                        <pic:blipFill>
                          <a:blip r:embed="rId8" cstate="print"/>
                          <a:stretch>
                            <a:fillRect/>
                          </a:stretch>
                        </pic:blipFill>
                        <pic:spPr>
                          <a:xfrm>
                            <a:off x="6207559" y="180975"/>
                            <a:ext cx="917140" cy="266700"/>
                          </a:xfrm>
                          <a:prstGeom prst="rect">
                            <a:avLst/>
                          </a:prstGeom>
                        </pic:spPr>
                      </pic:pic>
                      <wps:wsp>
                        <wps:cNvPr id="4" name="Graphic 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2C6711" id="Group 2" o:spid="_x0000_s1026" style="position:absolute;margin-left:24pt;margin-top:24pt;width:564.15pt;height:744.15pt;z-index:-25173760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Zw3egQAAEQRAAAOAAAAZHJzL2Uyb0RvYy54bWysWNtu2zgQfV9g/0HQ&#10;e2PJli1biFMsmm0QoGiDbRb7TFOUJVQSuSR9yd/vDClarN1EcrANapHR0ejMmUs4vv14bOpgz6Sq&#10;eLsO45soDFhLeV6123X49/PnD8swUJq0Oal5y9bhC1Phx7vff7s9iIxNecnrnMkAjLQqO4h1WGot&#10;sslE0ZI1RN1wwVq4WXDZEA1buZ3kkhzAelNPplG0mBy4zIXklCkFv723N8M7Y78oGNXfikIxHdTr&#10;ELhp8ynN5wY/J3e3JNtKIsqKdjTIO1g0pGrhpSdT90STYCerC1NNRSVXvNA3lDcTXhQVZcYH8CaO&#10;zrx5kHwnjC/b7LAVJ5lA2jOd3m2Wft0/SPFdPEnLHpZfOP2hQJfJQWwz/z7utz34WMgGHwIngqNR&#10;9OWkKDvqgMIv03iRpNE8DCjcWyXzCDdGc1pCYC6eo+WfA09OSGZfbOid6IiKZvC/kwhWFxINpxI8&#10;pXeShZ2RZpSNhsgfO/EBoimIrjZVXekXk5kQNyTV7p8qiuriBtR8kkGVr8NZGLSkgYJ4bMiWBTMU&#10;xSEQj/pfPL6pK/G5qmtUHdcdUUjns3T4ha821e453TWs1bZ2JKuBM29VWQkVBjJjzYYBOfmYxxAy&#10;qFsNDIWsWm2DprRkmpb4/gJ4/AXlhURJdrphSPc80QXVJddZviymUTqfr8IAMiNeRqu0SwyXOqs4&#10;jRMoWcyc6WKRRqZYT+EnmZBKPzDeBLgA0kAGNCcZ2X9RHS0H6cS0TAxFIIY9ApqOcjLC7kLIq+rq&#10;e0kEAwpoto904iL90HWZBLXsMFh43e4VmUCB8WXlqUN3Vh1fEWhPudUGVCrdih5bt0QNsVPWplNq&#10;SAnQNQygU25sAkCO43NoFJfBwSvxsq9wvN/wPXvmBqmxzueLGYQYnUnSaWJEALo9qm59tMWcox3G&#10;XYWx3GPhHcslMgXLDuOu59jVDH8WY9HJbBoNoHsPV9ehRzDpbQ/72GN9pZ0OtOaKWYkwhO8JJRTm&#10;AsU4D89rwUzjKEWpz/GOkrvaEFkHr8UOy+KzuA49JlV61leiR6SKz3xMavnxuRo/Ihl9+2OU/HW2&#10;uKj/Lwm5ABmh07pW+UZnSeP5HP7e/IR1VNzVJqKPnC3j0x8gh3LXS/QYUXoWYxLG57JKkjhemSPD&#10;q33u55QZxnvpO8K6VQPVHsPFQ49Irh49rGKPtau3On/v4TDWV28Muo/ldWh3pHGZ5K4uo/q2+Tay&#10;9+1tnGXnV4l7o7vaN4+pDosZ9tfihmNpcWNqoUOOyFOHnEfYHd7Kjl4ZnFKG0DjWuH5zPX64Go39&#10;GM7gWGEjasbHDyvto4fj5/t6nl0XrRv60emICGv/EKp4XeVuelFyu/lUy2BPcC43/7rweDCY8FQ3&#10;PeBqw/MXmJ4OcIxeh+rfHcFRrX5s4dQOcdZuId1i4xZS15+4mf/NYQemhefjP0SKbnDQMHF85e7w&#10;fjE/WCw+2fI/dpoXlRkuekZw2sQNDBJmZUZ1cwLtvlbA7wL8vUH1X37c/QcAAP//AwBQSwMECgAA&#10;AAAAAAAhAKSsN+QMEQAADBEAABQAAABkcnMvbWVkaWEvaW1hZ2UxLnBuZ4lQTkcNChoKAAAADUlI&#10;RFIAAACOAAAAKQgGAAAA4+QRXgAAAAZiS0dEAP8A/wD/oL2nkwAAAAlwSFlzAAAOxAAADsQBlSsO&#10;GwAAEKxJREFUeJztnHl0HFeVxn+vqhepW4u12dZmWZYlr5I3iEkMcRyS8ZIwEGICIZgQJhkYCENm&#10;kpMzh8DAkEmYOWyBjEMCASZDchICGLJvk92GJHhN5E3etFnWZrWW3rvq3fmjuiVZtoxsCUcw/Z1T&#10;9qmq+269rvfVvffdd5+UiKCUUtRtuMwQ8xbgPUAGaaQxhATI29j6B7po1qPyyjcsF4Axf8PViPk9&#10;pdS0d7uHaUxKmKDOE1Pdw/GmfKXURkXVp2abPvdTKGre7d6lMfkhIm3aiF/lMjLcKwWpVqiz16Y1&#10;iAydKwWGMf5epjHpoJQqMW3Xh10aKTaVOnPWiDiE8XqRKfmQMwXcbkjEob8P1dsDsZhDoJHqRYaO&#10;FE4ll8akhFZmuevsWmrI9CHz65B5dUhhEbg9oAwQDfEYqrsTtXsXau87EIs6xEiRLdOHFBRBTi4Y&#10;JsQiqJ5u6A0499PWapJDqzMnjtbI9FLkg2uRsgrn2qAF0c65NwMpq0DKKlBzF6JeegbV3gY+P1K7&#10;FFmwCMkvAJcHlKOTSBjV0oja/iaqtdEhYRqTFiZTF19oGOriMUlrjRSXIR/+ODKt+OTYZjhSZMov&#10;cAgUDiEXrUaWnAdZ2Um3NMxdeTwwdTpSMw8lgjrWerKulKwa/CeNdwGC7B67xREBfxZy6eVIXj7Y&#10;9tja2TYUFKE/9DEwXQ7ZRtNv2+Dxoi+8FANQb7wGLjf4syAjw7FCVgLCIYhGnXZpt/auYOzE0Rqp&#10;W4aUlI2dNCmIJGOcUUgzUlYp9PILMTJ8SNE0pHBqkjgKLAsV7IfWZtS+etTR5sE2aZw7jI04Ik58&#10;Mq92dNc0kRABrxf9vguT58NcotuD+PwwrQSpXYLaW4+x5SXo70tbn3OIsb1pEaSgyHFRo7maPwe0&#10;7RzDyZqamdk2mC5k0TL0FZ9Eiqad2779P8eYiUNOLpjuP3N3zgK2jRSXIus+6uSSzoVFTGOMxAEn&#10;sJ2sYUSSPHrFqgmLdUQEPeyQUQiZkjsV9Egdp7k3XEZOIS/D2ow8H36cSd/Hg7EHx9HImX3NWsAY&#10;4yDqZHA7njG3bWTuQqR+O6qlaVzxjgKKsn14XaZzQSCasAiEIiREMJK6FVCU5cPjMukaCBMf5iq9&#10;pklhVuYgj21b0x+JMRCN43KbTMv24zZP7KMWIRCKkp3pxWMYdAXDRC0NCnxuFwX+DGwtdAXDuE2T&#10;fH/GCa/M0pqugQjZmV6yvO7Bvscsi0AoSszWmObExIFjI46hUD1dzjTY5/+TBMoxFStLMnm5I0rQ&#10;Pr1snktx1cwsOqI2j7VEkPGQx+tF5ix0iHOWECDTNPjurVezfEk1WgsKCEfjbK8/wl0PPMPbje2A&#10;oqIwl5/deQNlxQX8612/4pHnt2K6TWzbZlF1GT/69+vxZXhQgK017V19PPLk73n2lR3ce8cNVM+c&#10;jm07ZFNKEYrEuPXOB/mHT69m0dwZ/PiRF/n2A89iCyxfWsN/fXUDgf4w19y8kaqK6fzwtg24XCYK&#10;MAxFU9txPvXPG/ns+pVct34ldrLv0ViC3Qdb2fiL59lSfwQ1AeQZ46wKCIdRA/2IPwtEUAK5boUl&#10;ELIFrwKfy6A/oclzG9xQk8W27hghS8hxK0KWYAm4FeS4DQYsTcKG66qyqJvi5od7+sk0wDQUA5Zg&#10;KjABt6GIaMGd1B+yNAkNOW5FxBLiwpClEoGScvB4nXzPWcJAUTa9gKoZ04gnLKKxBFn+DOrmzqCy&#10;vIiP/9NGOgL9rF6xkFXnLwDgU3+7gide3UVEaxDI9HqoqZxOptdDMBzFZZrMmVXC8sWzmeL3kpPt&#10;Y/rUPHwZHsAZ3O7eIF63i/KSAirLp3LTdet4fet+tuw8SIbXTXVlMT29ITwuE3+Gh5rKYkzTYCDs&#10;5LQGInEMBUX52cyaMQ1ba0LhGFm+DBbOKae2ppyP3ngXDW3dg1bzbPGniSMacnLRl1w+NHMRuLrC&#10;x8XFGfTENA8dCrKu3EeF36QnrvnN4RC2QI5LsaEqh8osF20Ri/8+EOS66mxKfSbv9MapPx7n2uos&#10;dnTFKPO5uH5uDh4Dnm2N0B61+eK8HNrCFi+0RLi8wofHVGw6EqIqx01tnofehOauvf20Rx1zjgiS&#10;lQ2ZmdAfP+t4x4kfHEvw0G9f5+4Hn+fi8+bxzVs+wfIl1SyaO4PN2/azfu1ywHExFyybw+Kacrbs&#10;PpzUIYiG/oEIn//a/XR09/FvX17P+987l0tWLuELX/8Zc2cWc8/tf8eUHB93bNzE717ewUAwSmrN&#10;eVphLv/y9x/i6pvvIR5PkLBstGgniY4Ty3QHBrjh1h9xqL0HSwtd/WFSX9Ib2w9wy388xNK5M7j9&#10;lk8wv7qMVcvns//Xr4w7dXH61iLgzUSv/jBSM39wIFwK/qY0k1BM81RTmJawzf5AnMO9CT4wPYP5&#10;UzwkbGHV1AzWlGXyx/YoH5iWwfpyHxdN97KjI8YrbVEOBy2agxY/3T/AFZV+tnfFuH/fABuqs1iS&#10;76HAa/DjvQOsq/DRFrb5ytYAtsAnq/xs74hSO8XNupLME12n6XIWTicI3cf72LWnkbd2HSIai+M2&#10;TbweF8sXVnL+0hqaWrv4383vkJfr58rV78Uc7pkVWLZN/cGjvPT6LjZv2w+AP9NLQ3Mnuw+3Dbqq&#10;xrZu6ve3MBCNDxKnPxhh9crFXHPZ+9BxC07h9b0eN6vOX8BHLl7GhcvmJGMYR7CvP8Rb7xzm0Wff&#10;5Gh7j/Ns/8QUd57e4oggS85DZtWAbQ1etgTu2t3Hx2b4+XJtDo83R1hblskLrREG4hqX4XS9IMPA&#10;VJDhVjzZHObVDocsl8/wUTfVw4MHgoRs4UDQwu9WHAxa7As6z/G6DPb0JmgIWuR4DF5pi9IdtnEV&#10;KjyGItNt8MLRCO8ERlgW23JyPxOEj6xZzrzZZdRUlZCfm0XT0W4OH27jxmvX4M/08rut+3j+lZ1c&#10;sqKWy1Yt4Ye/eJ7G5CAhgtfj5spLlrHu/bV8/LLzAfj9tv2E4wlM1xDBDcMA0zzhpzz8+BbWXrSY&#10;m6+/nO/f9xiJhMXwGYQIZPsz+MfPXgbAnkNt/Oa5twYJVl5SwOfWr2TpgkrmVpXSF4ywc/eRCZl5&#10;jk4cEcjKRhYuOSkY9hpw/tQMeqI2Bm7yvIYzmKYT8yQEbBHe6IqxqMhLrtsgkNBkmoqF+R6aBxLM&#10;y/dSne2mN6bpjGle74hy7Ww/l0UyaBqwOBayKPOZCPBSW4QNs/3MynbR2J+goS9BntcgENd0xYYl&#10;/ZRChQacGeAETcurK4uprizG1prDzR188+5NaGDtqiUA1De0crCli/auXqori1m9YiH3Pfqy8woB&#10;v8/L12/6GAChcIyHHtvM3Q++4PR1tFef/H/HniYOHD7Gf37lGj73mbW4XCbE4sN+L4QiMTY99QcC&#10;wQht3X1E49Ygt2rnVnDPHTcA0NTaxfd//jSbdx06gbBni9GJozUytRjJzTtpjSku8GpHlLp8D9/b&#10;M8Bbx2O83hGlOtfNXXv6qQ8keKcvwb7+BI3bAywt8NIX1xwI2bg7Y5T6TR5pDLB+pp8jQQsN/ORA&#10;iBVFCbLcBls6YygDtgfiYCoebgxzaMCi1O9ie1+CN7cHOK8og5gt9CX00EeoFLS1DBWQTQCefmkb&#10;v372jwRCEfY0tNLQ0sHN166loqQQgJs+u47PX3MpRfnZKODKNct58Infk4rZ+4MRGo4c4z21s2hs&#10;7eT2uzfR2BkYG7FdBj/d9CprVi3mkhW1kNSXglIQDEXZ+D/Psr+lGwxFNJ4gRcmDzR14XCYzSgp5&#10;8sVt3PvISyRGWLWzxWlclUBePpjmSaZfgD39Fnv6kjMXQ7E1kGBrT3zwvLPXGdCDQZuDA6HB6691&#10;RjGU4gs1WSwu9PDNnb3ODxbhxfbooBwCXcmgNwFs6Y5DV2zwhbc0DekcRDyG2rd7fG9kEI7et/e1&#10;8PNNr4HXDUpRmJvFlWvOA6Cju4/2430oFHHLYvaMabxvSTXvXTATbdmgFPGExXfu+R23fvEKli6s&#10;5GtfvIIv3fELApHY8Mec4sng87rpHYjwrR89xuL5MynMyz5BXgQKpmRx/7e/QCxh09rRw+dvu38w&#10;4ddwsJUnX9jGd79xHZ9efxFb64/wwNNvoCbA4pz+szSM0ZNyCmfQUgN3qvNTXTecRN9zbVFuequH&#10;+v4h03pS++HPVkNtT9IJTnywb7ezWj4B1iaRsAazrsrjcsy7CBcsns28qlKC4Ri3feeXrPr0naz6&#10;zLe46ks/YP+RY/gyPXzog8swcabYCctmX2sXX/v+o7R393HF2uXceM2lmEqhRYjFE0RjCbQeCgfi&#10;CQtba+ea2+S1nQe598EXiMUtojELQdBaiMYSWFpTU1XK4vkVzK0qxe0ySVg2ImBpePiZN/nJwy/i&#10;9bq57caP8oG6KrQ9/jU9xYLPfNU01e0n3bFtZH6dU0fz51j/SamciFDENFEdbRibHob+wLirB02l&#10;qJ1dSn6un8aj3Rxu6walEBFmFRdQWVZEPGGxc18z/ZE4SjltFlWXkZfrJ9AforntOAtml6FF2NnQ&#10;TDgcY9GcGeTl+AhH4mzf14Tb7WJxTTlul8neI8do7+nH7TJZXFNOji+DhuYOWjoDAEzxZbBoTjm2&#10;FrbvbcKX6WVhVWnKOKOUIhKNs2NfE+XTC5hRnE93IMjbB1vJy8qkttp5Tkv7cRpaOscVA2rRvxyd&#10;OKIhvxD7k9dDpm/yLh4mSaOe/i2q49iExTa27ZRyKEOdkCzTWpDk0oJhGgyv80+1QSkMQw1+2Sm5&#10;oftgmqaz0J+sbRqua+jZBkbSqorIkL6k9TuV5TBdJlprJLmMY5rGCW1H/p6zgRb9y9FjHGVA4Djq&#10;0H6k7j0nTMfPOVKDkyrYSh3xOGrPLozNL0NfYELrcUZb0zEMNWqeaGSbkbOXkfeVOllmtGcrpU6U&#10;HXl+Qh+NE4KQk9pOAE6fx9GC8eZm7PKZMOUc1+KkoFRyem04MY1lO1Puo82ovfVOYXuqwjCNc4bT&#10;E8cw4HgXxnOPo9d8BKbknXnZ6HhgmKjjnainNjkWzzRR8TiEgg6ZUn1Ml42ec/zptSrDQDUewtj0&#10;EHLBRUhlNXi9JBeHHJnxkEmpk+On1E7QwHHUc4+j2lqGyJHa4ZC2MO8qxlhWYaA621FP/AqZVgLl&#10;Fc7uTcdJI/MWnt1MxrYhkQCfb6i9CEQjqMMNqD+8iurudHJJaUwqjL2QK7kTU7W1OPFFal+U24PO&#10;yUUqZp2Z5TFN1NvbUFv/AKXlkJuHKIUa6IO2VlRXR3pX5yTGme/kHDmQiQTq9RedLSw+/9gCaNNE&#10;dRzDeOM1Z9tvdycwLKWTclVp0kxajH9kDAPV2oTx3OMQHDi9W1FqkDTqmd9CX68jP/JIE2bS4+z+&#10;6MBIGAaqYQ9Gfx9ywUqkoioZQI9AOITav9uxNH29aYL8BcOFOUFzWcNAtR9FPfYoMr0Eymci+YXO&#10;nz6JRZ2YpfmIE+wm5dP4y4ULyw4yUVnF5DZfdbQZWpucADpZ0plcUEkT5q8BwoALl/lHEQJKkTdh&#10;ikeSI52f+6uBiISV1i8bvB18S4n9wLvdoTT+MiCo3+iOvieUiKDqrskzxXuLKL0B1HScnSlppJGC&#10;BrpFya/F7b1Ttt53TKWqxdRVV5nsz64zRNdpJZloNUnrKNI4pzBEGei4kZDd1t7YDpFH4wD/B0wD&#10;oTF/gwCpAAAAAElFTkSuQmCCUEsDBBQABgAIAAAAIQBseQod3wAAAAsBAAAPAAAAZHJzL2Rvd25y&#10;ZXYueG1sTI9Ba8JAEIXvhf6HZQq91U2aaiVmIyJtT1JQC8Xbmh2TYHY2ZNck/vuOUGhP84Y3vPle&#10;thxtI3rsfO1IQTyJQCAVztRUKvjavz/NQfigyejGESq4oodlfn+X6dS4gbbY70IpOIR8qhVUIbSp&#10;lL6o0Go/cS0SeyfXWR147UppOj1wuG3kcxTNpNU18YdKt7iusDjvLlbBx6CHVRK/9ZvzaX097Kef&#10;35sYlXp8GFcLEAHH8HcMN3xGh5yZju5CxotGwcucq4TfefPj11kC4shqmrCSeSb/d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W9nDd6BAAARBEAAA4AAAAA&#10;AAAAAAAAAAAAOgIAAGRycy9lMm9Eb2MueG1sUEsBAi0ACgAAAAAAAAAhAKSsN+QMEQAADBEAABQA&#10;AAAAAAAAAAAAAAAA4AYAAGRycy9tZWRpYS9pbWFnZTEucG5nUEsBAi0AFAAGAAgAAAAhAGx5Ch3f&#10;AAAACwEAAA8AAAAAAAAAAAAAAAAAHhgAAGRycy9kb3ducmV2LnhtbFBLAQItABQABgAIAAAAIQCq&#10;Jg6+vAAAACEBAAAZAAAAAAAAAAAAAAAAACoZAABkcnMvX3JlbHMvZTJvRG9jLnhtbC5yZWxzUEsF&#10;BgAAAAAGAAYAfAEAAB0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TwgAAANoAAAAPAAAAZHJzL2Rvd25yZXYueG1sRI9BS8NA&#10;FITvBf/D8gRv7UaFUGK3RRRBvJnm0tsz+0xSs2/T3WeT/vtuodDjMDPfMKvN5Hp1pBA7zwYeFxko&#10;4trbjhsD1fZjvgQVBdli75kMnCjCZn03W2Fh/cjfdCylUQnCsUADrchQaB3rlhzGhR+Ik/frg0NJ&#10;MjTaBhwT3PX6Kcty7bDjtNDiQG8t1X/lvzMgP/Jex8Mh6H1VVqd9n4+7/MuYh/vp9QWU0CS38LX9&#10;aQ08w+VKugF6fQYAAP//AwBQSwECLQAUAAYACAAAACEA2+H2y+4AAACFAQAAEwAAAAAAAAAAAAAA&#10;AAAAAAAAW0NvbnRlbnRfVHlwZXNdLnhtbFBLAQItABQABgAIAAAAIQBa9CxbvwAAABUBAAALAAAA&#10;AAAAAAAAAAAAAB8BAABfcmVscy8ucmVsc1BLAQItABQABgAIAAAAIQDfG5iTwgAAANoAAAAPAAAA&#10;AAAAAAAAAAAAAAcCAABkcnMvZG93bnJldi54bWxQSwUGAAAAAAMAAwC3AAAA9gIAAAAA&#10;">
                  <v:imagedata r:id="rId9" o:title=""/>
                </v:shape>
                <v:shape id="Graphic 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51XwQAAANoAAAAPAAAAZHJzL2Rvd25yZXYueG1sRI9Bi8Iw&#10;FITvwv6H8Ba8aeoi4lajyKIgiAersNdH8myKzUtponb31xtB8DjMzDfMfNm5WtyoDZVnBaNhBoJY&#10;e1NxqeB03AymIEJENlh7JgV/FGC5+OjNMTf+zge6FbEUCcIhRwU2xiaXMmhLDsPQN8TJO/vWYUyy&#10;LaVp8Z7grpZfWTaRDitOCxYb+rGkL8XVKQhmrfd2vdOr79+uLsbTf5eVR6X6n91qBiJSF9/hV3tr&#10;FIzheSXdALl4AAAA//8DAFBLAQItABQABgAIAAAAIQDb4fbL7gAAAIUBAAATAAAAAAAAAAAAAAAA&#10;AAAAAABbQ29udGVudF9UeXBlc10ueG1sUEsBAi0AFAAGAAgAAAAhAFr0LFu/AAAAFQEAAAsAAAAA&#10;AAAAAAAAAAAAHwEAAF9yZWxzLy5yZWxzUEsBAi0AFAAGAAgAAAAhADfjnVfBAAAA2g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447EF7A5" wp14:editId="55EF5646">
            <wp:extent cx="1016338" cy="26717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016338" cy="267176"/>
                    </a:xfrm>
                    <a:prstGeom prst="rect">
                      <a:avLst/>
                    </a:prstGeom>
                  </pic:spPr>
                </pic:pic>
              </a:graphicData>
            </a:graphic>
          </wp:inline>
        </w:drawing>
      </w:r>
      <w:r w:rsidRPr="00460892">
        <w:rPr>
          <w:rFonts w:ascii="Arial" w:hAnsi="Arial" w:cs="Arial"/>
          <w:position w:val="4"/>
          <w:sz w:val="20"/>
        </w:rPr>
        <w:tab/>
      </w:r>
      <w:r w:rsidRPr="00460892">
        <w:rPr>
          <w:rFonts w:ascii="Arial" w:hAnsi="Arial" w:cs="Arial"/>
          <w:noProof/>
          <w:sz w:val="20"/>
        </w:rPr>
        <w:drawing>
          <wp:inline distT="0" distB="0" distL="0" distR="0" wp14:anchorId="59CD9365" wp14:editId="3E9C6CF9">
            <wp:extent cx="1046201" cy="30175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046201" cy="301751"/>
                    </a:xfrm>
                    <a:prstGeom prst="rect">
                      <a:avLst/>
                    </a:prstGeom>
                  </pic:spPr>
                </pic:pic>
              </a:graphicData>
            </a:graphic>
          </wp:inline>
        </w:drawing>
      </w:r>
    </w:p>
    <w:p w14:paraId="48230444" w14:textId="77777777" w:rsidR="00CC2F1E" w:rsidRPr="00460892" w:rsidRDefault="00CC2F1E" w:rsidP="001E61D1">
      <w:pPr>
        <w:pStyle w:val="BodyText"/>
        <w:spacing w:before="399" w:line="276" w:lineRule="auto"/>
        <w:rPr>
          <w:rFonts w:ascii="Arial" w:hAnsi="Arial" w:cs="Arial"/>
          <w:sz w:val="40"/>
        </w:rPr>
      </w:pPr>
    </w:p>
    <w:p w14:paraId="02678E0E" w14:textId="0FF4D13B" w:rsidR="00CC2F1E" w:rsidRDefault="00ED7471" w:rsidP="001E61D1">
      <w:pPr>
        <w:spacing w:line="276" w:lineRule="auto"/>
        <w:ind w:left="94" w:right="798"/>
        <w:jc w:val="center"/>
        <w:rPr>
          <w:rFonts w:ascii="Arial" w:hAnsi="Arial" w:cs="Arial"/>
          <w:b/>
          <w:spacing w:val="-4"/>
          <w:sz w:val="40"/>
        </w:rPr>
      </w:pPr>
      <w:r w:rsidRPr="00460892">
        <w:rPr>
          <w:rFonts w:ascii="Arial" w:hAnsi="Arial" w:cs="Arial"/>
          <w:b/>
          <w:spacing w:val="-2"/>
          <w:sz w:val="40"/>
        </w:rPr>
        <w:t>PROJECT</w:t>
      </w:r>
      <w:r w:rsidRPr="00460892">
        <w:rPr>
          <w:rFonts w:ascii="Arial" w:hAnsi="Arial" w:cs="Arial"/>
          <w:b/>
          <w:spacing w:val="-25"/>
          <w:sz w:val="40"/>
        </w:rPr>
        <w:t xml:space="preserve"> </w:t>
      </w:r>
      <w:r w:rsidRPr="00460892">
        <w:rPr>
          <w:rFonts w:ascii="Arial" w:hAnsi="Arial" w:cs="Arial"/>
          <w:b/>
          <w:spacing w:val="-4"/>
          <w:sz w:val="40"/>
        </w:rPr>
        <w:t>TITLE</w:t>
      </w:r>
    </w:p>
    <w:p w14:paraId="537F3C1D" w14:textId="77777777" w:rsidR="00460892" w:rsidRDefault="00460892" w:rsidP="001E61D1">
      <w:pPr>
        <w:spacing w:line="276" w:lineRule="auto"/>
        <w:ind w:left="94" w:right="798"/>
        <w:jc w:val="center"/>
        <w:rPr>
          <w:rFonts w:ascii="Arial" w:hAnsi="Arial" w:cs="Arial"/>
          <w:b/>
          <w:spacing w:val="-4"/>
          <w:sz w:val="40"/>
        </w:rPr>
      </w:pPr>
    </w:p>
    <w:p w14:paraId="59C17165" w14:textId="3F55513F" w:rsidR="00CC2F1E" w:rsidRPr="00460892" w:rsidRDefault="00460892" w:rsidP="00460892">
      <w:pPr>
        <w:spacing w:line="276" w:lineRule="auto"/>
        <w:ind w:left="94" w:right="798"/>
        <w:jc w:val="center"/>
        <w:rPr>
          <w:rFonts w:ascii="Arial" w:hAnsi="Arial" w:cs="Arial"/>
          <w:b/>
          <w:sz w:val="40"/>
        </w:rPr>
      </w:pPr>
      <w:bookmarkStart w:id="1" w:name="_Hlk184138734"/>
      <w:r>
        <w:rPr>
          <w:rFonts w:ascii="Arial" w:hAnsi="Arial" w:cs="Arial"/>
          <w:b/>
          <w:sz w:val="40"/>
        </w:rPr>
        <w:t>WORKFORCE ADMINISTRATION SOLUTION (DEV)</w:t>
      </w:r>
    </w:p>
    <w:bookmarkEnd w:id="1"/>
    <w:p w14:paraId="6D282661" w14:textId="77777777" w:rsidR="00CC2F1E" w:rsidRPr="00460892" w:rsidRDefault="00CC2F1E" w:rsidP="001E61D1">
      <w:pPr>
        <w:pStyle w:val="BodyText"/>
        <w:spacing w:line="276" w:lineRule="auto"/>
        <w:rPr>
          <w:rFonts w:ascii="Arial" w:hAnsi="Arial" w:cs="Arial"/>
          <w:b/>
          <w:sz w:val="40"/>
        </w:rPr>
      </w:pPr>
    </w:p>
    <w:p w14:paraId="295C3CAF" w14:textId="77777777" w:rsidR="00460892" w:rsidRDefault="00460892" w:rsidP="00460892">
      <w:pPr>
        <w:spacing w:line="276" w:lineRule="auto"/>
        <w:ind w:left="1559"/>
        <w:rPr>
          <w:rFonts w:ascii="Arial" w:hAnsi="Arial" w:cs="Arial"/>
          <w:sz w:val="32"/>
        </w:rPr>
      </w:pPr>
    </w:p>
    <w:p w14:paraId="2E910AE9" w14:textId="0D5C4F56" w:rsidR="00460892" w:rsidRDefault="00ED7471" w:rsidP="00460892">
      <w:pPr>
        <w:spacing w:line="600" w:lineRule="auto"/>
        <w:ind w:left="1559"/>
        <w:rPr>
          <w:rFonts w:ascii="Arial" w:hAnsi="Arial" w:cs="Arial"/>
          <w:b/>
          <w:sz w:val="32"/>
        </w:rPr>
      </w:pPr>
      <w:r w:rsidRPr="00460892">
        <w:rPr>
          <w:rFonts w:ascii="Arial" w:hAnsi="Arial" w:cs="Arial"/>
          <w:sz w:val="32"/>
        </w:rPr>
        <w:t>College</w:t>
      </w:r>
      <w:r w:rsidRPr="00460892">
        <w:rPr>
          <w:rFonts w:ascii="Arial" w:hAnsi="Arial" w:cs="Arial"/>
          <w:spacing w:val="-14"/>
          <w:sz w:val="32"/>
        </w:rPr>
        <w:t xml:space="preserve"> </w:t>
      </w:r>
      <w:r w:rsidRPr="00460892">
        <w:rPr>
          <w:rFonts w:ascii="Arial" w:hAnsi="Arial" w:cs="Arial"/>
          <w:sz w:val="32"/>
        </w:rPr>
        <w:t>Name:</w:t>
      </w:r>
      <w:r w:rsidRPr="00460892">
        <w:rPr>
          <w:rFonts w:ascii="Arial" w:hAnsi="Arial" w:cs="Arial"/>
          <w:spacing w:val="-12"/>
          <w:sz w:val="32"/>
        </w:rPr>
        <w:t xml:space="preserve"> </w:t>
      </w:r>
      <w:r w:rsidRPr="00460892">
        <w:rPr>
          <w:rFonts w:ascii="Arial" w:hAnsi="Arial" w:cs="Arial"/>
          <w:b/>
          <w:sz w:val="32"/>
        </w:rPr>
        <w:t>MAILAM</w:t>
      </w:r>
      <w:r w:rsidRPr="00460892">
        <w:rPr>
          <w:rFonts w:ascii="Arial" w:hAnsi="Arial" w:cs="Arial"/>
          <w:b/>
          <w:spacing w:val="-13"/>
          <w:sz w:val="32"/>
        </w:rPr>
        <w:t xml:space="preserve"> </w:t>
      </w:r>
      <w:r w:rsidRPr="00460892">
        <w:rPr>
          <w:rFonts w:ascii="Arial" w:hAnsi="Arial" w:cs="Arial"/>
          <w:b/>
          <w:sz w:val="32"/>
        </w:rPr>
        <w:t>ENGINEERING</w:t>
      </w:r>
      <w:r w:rsidRPr="00460892">
        <w:rPr>
          <w:rFonts w:ascii="Arial" w:hAnsi="Arial" w:cs="Arial"/>
          <w:b/>
          <w:spacing w:val="-12"/>
          <w:sz w:val="32"/>
        </w:rPr>
        <w:t xml:space="preserve"> </w:t>
      </w:r>
      <w:r w:rsidRPr="00460892">
        <w:rPr>
          <w:rFonts w:ascii="Arial" w:hAnsi="Arial" w:cs="Arial"/>
          <w:b/>
          <w:spacing w:val="-2"/>
          <w:sz w:val="32"/>
        </w:rPr>
        <w:t>COLLEGE</w:t>
      </w:r>
    </w:p>
    <w:p w14:paraId="00BF63C2" w14:textId="49ED4586" w:rsidR="00460892" w:rsidRPr="00460892" w:rsidRDefault="00ED7471" w:rsidP="00460892">
      <w:pPr>
        <w:spacing w:line="600" w:lineRule="auto"/>
        <w:ind w:left="1559"/>
        <w:rPr>
          <w:rFonts w:ascii="Arial" w:hAnsi="Arial" w:cs="Arial"/>
          <w:b/>
          <w:sz w:val="32"/>
        </w:rPr>
      </w:pPr>
      <w:r w:rsidRPr="00460892">
        <w:rPr>
          <w:rFonts w:ascii="Arial" w:hAnsi="Arial" w:cs="Arial"/>
          <w:sz w:val="32"/>
        </w:rPr>
        <w:t>Code:</w:t>
      </w:r>
      <w:r w:rsidRPr="00460892">
        <w:rPr>
          <w:rFonts w:ascii="Arial" w:hAnsi="Arial" w:cs="Arial"/>
          <w:spacing w:val="-8"/>
          <w:sz w:val="32"/>
        </w:rPr>
        <w:t xml:space="preserve"> </w:t>
      </w:r>
      <w:r w:rsidRPr="00460892">
        <w:rPr>
          <w:rFonts w:ascii="Arial" w:hAnsi="Arial" w:cs="Arial"/>
          <w:b/>
          <w:spacing w:val="-4"/>
          <w:sz w:val="32"/>
        </w:rPr>
        <w:t>4216</w:t>
      </w:r>
    </w:p>
    <w:p w14:paraId="426BF230" w14:textId="5331FA2D" w:rsidR="00CC2F1E" w:rsidRPr="00460892" w:rsidRDefault="00ED7471" w:rsidP="00460892">
      <w:pPr>
        <w:spacing w:line="600" w:lineRule="auto"/>
        <w:jc w:val="center"/>
        <w:rPr>
          <w:b/>
          <w:bCs/>
          <w:sz w:val="32"/>
          <w:szCs w:val="32"/>
        </w:rPr>
      </w:pPr>
      <w:r w:rsidRPr="00460892">
        <w:rPr>
          <w:b/>
          <w:bCs/>
          <w:sz w:val="32"/>
          <w:szCs w:val="32"/>
        </w:rPr>
        <w:t>Department</w:t>
      </w:r>
      <w:r w:rsidRPr="00460892">
        <w:rPr>
          <w:b/>
          <w:bCs/>
          <w:spacing w:val="-11"/>
          <w:sz w:val="32"/>
          <w:szCs w:val="32"/>
        </w:rPr>
        <w:t xml:space="preserve"> </w:t>
      </w:r>
      <w:r w:rsidRPr="00460892">
        <w:rPr>
          <w:b/>
          <w:bCs/>
          <w:sz w:val="32"/>
          <w:szCs w:val="32"/>
        </w:rPr>
        <w:t>of</w:t>
      </w:r>
      <w:r w:rsidRPr="00460892">
        <w:rPr>
          <w:b/>
          <w:bCs/>
          <w:spacing w:val="-10"/>
          <w:sz w:val="32"/>
          <w:szCs w:val="32"/>
        </w:rPr>
        <w:t xml:space="preserve"> </w:t>
      </w:r>
      <w:r w:rsidRPr="00460892">
        <w:rPr>
          <w:b/>
          <w:bCs/>
          <w:sz w:val="32"/>
          <w:szCs w:val="32"/>
        </w:rPr>
        <w:t>Computer</w:t>
      </w:r>
      <w:r w:rsidRPr="00460892">
        <w:rPr>
          <w:b/>
          <w:bCs/>
          <w:spacing w:val="-10"/>
          <w:sz w:val="32"/>
          <w:szCs w:val="32"/>
        </w:rPr>
        <w:t xml:space="preserve"> </w:t>
      </w:r>
      <w:r w:rsidRPr="00460892">
        <w:rPr>
          <w:b/>
          <w:bCs/>
          <w:sz w:val="32"/>
          <w:szCs w:val="32"/>
        </w:rPr>
        <w:t>Science</w:t>
      </w:r>
      <w:r w:rsidRPr="00460892">
        <w:rPr>
          <w:b/>
          <w:bCs/>
          <w:spacing w:val="-6"/>
          <w:sz w:val="32"/>
          <w:szCs w:val="32"/>
        </w:rPr>
        <w:t xml:space="preserve"> </w:t>
      </w:r>
      <w:r w:rsidRPr="00460892">
        <w:rPr>
          <w:b/>
          <w:bCs/>
          <w:sz w:val="32"/>
          <w:szCs w:val="32"/>
        </w:rPr>
        <w:t>and</w:t>
      </w:r>
      <w:r w:rsidRPr="00460892">
        <w:rPr>
          <w:b/>
          <w:bCs/>
          <w:spacing w:val="-10"/>
          <w:sz w:val="32"/>
          <w:szCs w:val="32"/>
        </w:rPr>
        <w:t xml:space="preserve"> </w:t>
      </w:r>
      <w:r w:rsidRPr="00460892">
        <w:rPr>
          <w:b/>
          <w:bCs/>
          <w:spacing w:val="-2"/>
          <w:sz w:val="32"/>
          <w:szCs w:val="32"/>
        </w:rPr>
        <w:t>Engineering</w:t>
      </w:r>
    </w:p>
    <w:p w14:paraId="4236FAD2" w14:textId="77777777" w:rsidR="00CC2F1E" w:rsidRPr="00460892" w:rsidRDefault="00ED7471" w:rsidP="00460892">
      <w:pPr>
        <w:rPr>
          <w:b/>
          <w:bCs/>
          <w:sz w:val="32"/>
          <w:szCs w:val="32"/>
        </w:rPr>
      </w:pPr>
      <w:r w:rsidRPr="00460892">
        <w:rPr>
          <w:b/>
          <w:bCs/>
          <w:sz w:val="32"/>
          <w:szCs w:val="32"/>
        </w:rPr>
        <w:t>Team</w:t>
      </w:r>
      <w:r w:rsidRPr="00460892">
        <w:rPr>
          <w:b/>
          <w:bCs/>
          <w:spacing w:val="-8"/>
          <w:sz w:val="32"/>
          <w:szCs w:val="32"/>
        </w:rPr>
        <w:t xml:space="preserve"> </w:t>
      </w:r>
      <w:r w:rsidRPr="00460892">
        <w:rPr>
          <w:b/>
          <w:bCs/>
          <w:sz w:val="32"/>
          <w:szCs w:val="32"/>
        </w:rPr>
        <w:t>Leader:</w:t>
      </w:r>
    </w:p>
    <w:p w14:paraId="6F763608" w14:textId="47AD75F6" w:rsidR="00460892" w:rsidRPr="00460892" w:rsidRDefault="00ED7471" w:rsidP="00460892">
      <w:pPr>
        <w:tabs>
          <w:tab w:val="left" w:pos="5558"/>
        </w:tabs>
        <w:spacing w:before="305" w:line="480" w:lineRule="auto"/>
        <w:ind w:left="918"/>
        <w:rPr>
          <w:rFonts w:ascii="Arial" w:hAnsi="Arial" w:cs="Arial"/>
          <w:spacing w:val="-2"/>
          <w:sz w:val="32"/>
        </w:rPr>
      </w:pPr>
      <w:r w:rsidRPr="00460892">
        <w:rPr>
          <w:rFonts w:ascii="Arial" w:hAnsi="Arial" w:cs="Arial"/>
          <w:sz w:val="32"/>
        </w:rPr>
        <w:t>Name:</w:t>
      </w:r>
      <w:r w:rsidRPr="00460892">
        <w:rPr>
          <w:rFonts w:ascii="Arial" w:hAnsi="Arial" w:cs="Arial"/>
          <w:spacing w:val="-13"/>
          <w:sz w:val="32"/>
        </w:rPr>
        <w:t xml:space="preserve"> </w:t>
      </w:r>
      <w:r w:rsidR="004C386A" w:rsidRPr="00460892">
        <w:rPr>
          <w:rFonts w:ascii="Arial" w:hAnsi="Arial" w:cs="Arial"/>
          <w:sz w:val="32"/>
        </w:rPr>
        <w:t>M</w:t>
      </w:r>
      <w:r w:rsidR="004C386A">
        <w:rPr>
          <w:rFonts w:ascii="Arial" w:hAnsi="Arial" w:cs="Arial"/>
          <w:sz w:val="32"/>
        </w:rPr>
        <w:t>eera C</w:t>
      </w:r>
      <w:r w:rsidRPr="00460892">
        <w:rPr>
          <w:rFonts w:ascii="Arial" w:hAnsi="Arial" w:cs="Arial"/>
          <w:sz w:val="32"/>
        </w:rPr>
        <w:tab/>
        <w:t>Reg</w:t>
      </w:r>
      <w:r w:rsidRPr="00460892">
        <w:rPr>
          <w:rFonts w:ascii="Arial" w:hAnsi="Arial" w:cs="Arial"/>
          <w:spacing w:val="-5"/>
          <w:sz w:val="32"/>
        </w:rPr>
        <w:t xml:space="preserve"> </w:t>
      </w:r>
      <w:r w:rsidRPr="00460892">
        <w:rPr>
          <w:rFonts w:ascii="Arial" w:hAnsi="Arial" w:cs="Arial"/>
          <w:sz w:val="32"/>
        </w:rPr>
        <w:t>No:</w:t>
      </w:r>
      <w:r w:rsidRPr="00460892">
        <w:rPr>
          <w:rFonts w:ascii="Arial" w:hAnsi="Arial" w:cs="Arial"/>
          <w:spacing w:val="-5"/>
          <w:sz w:val="32"/>
        </w:rPr>
        <w:t xml:space="preserve"> </w:t>
      </w:r>
      <w:r w:rsidRPr="00460892">
        <w:rPr>
          <w:rFonts w:ascii="Arial" w:hAnsi="Arial" w:cs="Arial"/>
          <w:spacing w:val="-2"/>
          <w:sz w:val="32"/>
        </w:rPr>
        <w:t>4216221040</w:t>
      </w:r>
      <w:r>
        <w:rPr>
          <w:rFonts w:ascii="Arial" w:hAnsi="Arial" w:cs="Arial"/>
          <w:spacing w:val="-2"/>
          <w:sz w:val="32"/>
        </w:rPr>
        <w:t>8</w:t>
      </w:r>
      <w:r w:rsidR="004C386A">
        <w:rPr>
          <w:rFonts w:ascii="Arial" w:hAnsi="Arial" w:cs="Arial"/>
          <w:spacing w:val="-2"/>
          <w:sz w:val="32"/>
        </w:rPr>
        <w:t>2</w:t>
      </w:r>
    </w:p>
    <w:p w14:paraId="29642888" w14:textId="77777777" w:rsidR="00CC2F1E" w:rsidRPr="00460892" w:rsidRDefault="00ED7471" w:rsidP="00460892">
      <w:pPr>
        <w:spacing w:line="480" w:lineRule="auto"/>
        <w:rPr>
          <w:b/>
          <w:bCs/>
          <w:sz w:val="32"/>
          <w:szCs w:val="32"/>
        </w:rPr>
      </w:pPr>
      <w:r w:rsidRPr="00460892">
        <w:rPr>
          <w:b/>
          <w:bCs/>
          <w:sz w:val="32"/>
          <w:szCs w:val="32"/>
        </w:rPr>
        <w:t>Team</w:t>
      </w:r>
      <w:r w:rsidRPr="00460892">
        <w:rPr>
          <w:b/>
          <w:bCs/>
          <w:spacing w:val="-8"/>
          <w:sz w:val="32"/>
          <w:szCs w:val="32"/>
        </w:rPr>
        <w:t xml:space="preserve"> </w:t>
      </w:r>
      <w:r w:rsidRPr="00460892">
        <w:rPr>
          <w:b/>
          <w:bCs/>
          <w:sz w:val="32"/>
          <w:szCs w:val="32"/>
        </w:rPr>
        <w:t>Members:</w:t>
      </w:r>
    </w:p>
    <w:p w14:paraId="0273ACFF" w14:textId="7E39626C" w:rsidR="00CC2F1E" w:rsidRPr="00460892" w:rsidRDefault="00ED7471" w:rsidP="001E61D1">
      <w:pPr>
        <w:tabs>
          <w:tab w:val="left" w:pos="5501"/>
        </w:tabs>
        <w:spacing w:before="184" w:line="276" w:lineRule="auto"/>
        <w:ind w:left="875"/>
        <w:rPr>
          <w:rFonts w:ascii="Arial" w:hAnsi="Arial" w:cs="Arial"/>
          <w:sz w:val="32"/>
        </w:rPr>
      </w:pPr>
      <w:r w:rsidRPr="00460892">
        <w:rPr>
          <w:rFonts w:ascii="Arial" w:hAnsi="Arial" w:cs="Arial"/>
          <w:sz w:val="32"/>
        </w:rPr>
        <w:t>Name:</w:t>
      </w:r>
      <w:r w:rsidR="004C386A">
        <w:rPr>
          <w:rFonts w:ascii="Arial" w:hAnsi="Arial" w:cs="Arial"/>
          <w:sz w:val="32"/>
        </w:rPr>
        <w:t xml:space="preserve"> Monika S</w:t>
      </w:r>
      <w:r w:rsidRPr="00460892">
        <w:rPr>
          <w:rFonts w:ascii="Arial" w:hAnsi="Arial" w:cs="Arial"/>
          <w:sz w:val="32"/>
        </w:rPr>
        <w:tab/>
        <w:t>Reg</w:t>
      </w:r>
      <w:r w:rsidRPr="00460892">
        <w:rPr>
          <w:rFonts w:ascii="Arial" w:hAnsi="Arial" w:cs="Arial"/>
          <w:spacing w:val="-5"/>
          <w:sz w:val="32"/>
        </w:rPr>
        <w:t xml:space="preserve"> </w:t>
      </w:r>
      <w:r w:rsidRPr="00460892">
        <w:rPr>
          <w:rFonts w:ascii="Arial" w:hAnsi="Arial" w:cs="Arial"/>
          <w:sz w:val="32"/>
        </w:rPr>
        <w:t>No:</w:t>
      </w:r>
      <w:r w:rsidRPr="00460892">
        <w:rPr>
          <w:rFonts w:ascii="Arial" w:hAnsi="Arial" w:cs="Arial"/>
          <w:spacing w:val="-5"/>
          <w:sz w:val="32"/>
        </w:rPr>
        <w:t xml:space="preserve"> </w:t>
      </w:r>
      <w:r w:rsidRPr="00460892">
        <w:rPr>
          <w:rFonts w:ascii="Arial" w:hAnsi="Arial" w:cs="Arial"/>
          <w:spacing w:val="-2"/>
          <w:sz w:val="32"/>
        </w:rPr>
        <w:t>4216221040</w:t>
      </w:r>
      <w:r>
        <w:rPr>
          <w:rFonts w:ascii="Arial" w:hAnsi="Arial" w:cs="Arial"/>
          <w:spacing w:val="-2"/>
          <w:sz w:val="32"/>
        </w:rPr>
        <w:t>8</w:t>
      </w:r>
      <w:r w:rsidR="004C386A">
        <w:rPr>
          <w:rFonts w:ascii="Arial" w:hAnsi="Arial" w:cs="Arial"/>
          <w:spacing w:val="-2"/>
          <w:sz w:val="32"/>
        </w:rPr>
        <w:t>8</w:t>
      </w:r>
    </w:p>
    <w:p w14:paraId="2AC05FF8" w14:textId="104F07FD" w:rsidR="00CC2F1E" w:rsidRPr="00460892" w:rsidRDefault="00ED7471" w:rsidP="001E61D1">
      <w:pPr>
        <w:tabs>
          <w:tab w:val="left" w:pos="5510"/>
        </w:tabs>
        <w:spacing w:before="189" w:line="276" w:lineRule="auto"/>
        <w:ind w:left="861"/>
        <w:rPr>
          <w:rFonts w:ascii="Arial" w:hAnsi="Arial" w:cs="Arial"/>
          <w:sz w:val="32"/>
        </w:rPr>
      </w:pPr>
      <w:r w:rsidRPr="00460892">
        <w:rPr>
          <w:rFonts w:ascii="Arial" w:hAnsi="Arial" w:cs="Arial"/>
          <w:sz w:val="32"/>
        </w:rPr>
        <w:t>Name:</w:t>
      </w:r>
      <w:r w:rsidRPr="00460892">
        <w:rPr>
          <w:rFonts w:ascii="Arial" w:hAnsi="Arial" w:cs="Arial"/>
          <w:spacing w:val="-10"/>
          <w:sz w:val="32"/>
        </w:rPr>
        <w:t xml:space="preserve"> </w:t>
      </w:r>
      <w:r>
        <w:rPr>
          <w:rFonts w:ascii="Arial" w:hAnsi="Arial" w:cs="Arial"/>
          <w:sz w:val="32"/>
        </w:rPr>
        <w:t>Nisha N</w:t>
      </w:r>
      <w:r w:rsidRPr="00460892">
        <w:rPr>
          <w:rFonts w:ascii="Arial" w:hAnsi="Arial" w:cs="Arial"/>
          <w:sz w:val="32"/>
        </w:rPr>
        <w:tab/>
        <w:t>Reg</w:t>
      </w:r>
      <w:r w:rsidRPr="00460892">
        <w:rPr>
          <w:rFonts w:ascii="Arial" w:hAnsi="Arial" w:cs="Arial"/>
          <w:spacing w:val="-5"/>
          <w:sz w:val="32"/>
        </w:rPr>
        <w:t xml:space="preserve"> </w:t>
      </w:r>
      <w:r w:rsidRPr="00460892">
        <w:rPr>
          <w:rFonts w:ascii="Arial" w:hAnsi="Arial" w:cs="Arial"/>
          <w:sz w:val="32"/>
        </w:rPr>
        <w:t>No:</w:t>
      </w:r>
      <w:r w:rsidRPr="00460892">
        <w:rPr>
          <w:rFonts w:ascii="Arial" w:hAnsi="Arial" w:cs="Arial"/>
          <w:spacing w:val="-5"/>
          <w:sz w:val="32"/>
        </w:rPr>
        <w:t xml:space="preserve"> </w:t>
      </w:r>
      <w:r w:rsidRPr="00460892">
        <w:rPr>
          <w:rFonts w:ascii="Arial" w:hAnsi="Arial" w:cs="Arial"/>
          <w:spacing w:val="-2"/>
          <w:sz w:val="32"/>
        </w:rPr>
        <w:t>4216221040</w:t>
      </w:r>
      <w:r>
        <w:rPr>
          <w:rFonts w:ascii="Arial" w:hAnsi="Arial" w:cs="Arial"/>
          <w:spacing w:val="-2"/>
          <w:sz w:val="32"/>
        </w:rPr>
        <w:t>98</w:t>
      </w:r>
    </w:p>
    <w:p w14:paraId="312E82D1" w14:textId="42EEEB20" w:rsidR="00CC2F1E" w:rsidRPr="00460892" w:rsidRDefault="00ED7471" w:rsidP="001E61D1">
      <w:pPr>
        <w:tabs>
          <w:tab w:val="left" w:pos="5491"/>
        </w:tabs>
        <w:spacing w:before="186" w:line="276" w:lineRule="auto"/>
        <w:ind w:left="870"/>
        <w:rPr>
          <w:rFonts w:ascii="Arial" w:hAnsi="Arial" w:cs="Arial"/>
          <w:sz w:val="32"/>
        </w:rPr>
      </w:pPr>
      <w:r w:rsidRPr="00460892">
        <w:rPr>
          <w:rFonts w:ascii="Arial" w:hAnsi="Arial" w:cs="Arial"/>
          <w:sz w:val="32"/>
        </w:rPr>
        <w:t>Name:</w:t>
      </w:r>
      <w:r w:rsidRPr="00460892">
        <w:rPr>
          <w:rFonts w:ascii="Arial" w:hAnsi="Arial" w:cs="Arial"/>
          <w:spacing w:val="-13"/>
          <w:sz w:val="32"/>
        </w:rPr>
        <w:t xml:space="preserve"> </w:t>
      </w:r>
      <w:r>
        <w:rPr>
          <w:rFonts w:ascii="Arial" w:hAnsi="Arial" w:cs="Arial"/>
          <w:sz w:val="32"/>
        </w:rPr>
        <w:t>Jayasri L</w:t>
      </w:r>
      <w:r w:rsidRPr="00460892">
        <w:rPr>
          <w:rFonts w:ascii="Arial" w:hAnsi="Arial" w:cs="Arial"/>
          <w:sz w:val="32"/>
        </w:rPr>
        <w:tab/>
        <w:t>Reg</w:t>
      </w:r>
      <w:r w:rsidRPr="00460892">
        <w:rPr>
          <w:rFonts w:ascii="Arial" w:hAnsi="Arial" w:cs="Arial"/>
          <w:spacing w:val="-3"/>
          <w:sz w:val="32"/>
        </w:rPr>
        <w:t xml:space="preserve"> </w:t>
      </w:r>
      <w:r w:rsidRPr="00460892">
        <w:rPr>
          <w:rFonts w:ascii="Arial" w:hAnsi="Arial" w:cs="Arial"/>
          <w:sz w:val="32"/>
        </w:rPr>
        <w:t>No:</w:t>
      </w:r>
      <w:r w:rsidRPr="00460892">
        <w:rPr>
          <w:rFonts w:ascii="Arial" w:hAnsi="Arial" w:cs="Arial"/>
          <w:spacing w:val="-5"/>
          <w:sz w:val="32"/>
        </w:rPr>
        <w:t xml:space="preserve"> </w:t>
      </w:r>
      <w:r w:rsidRPr="00460892">
        <w:rPr>
          <w:rFonts w:ascii="Arial" w:hAnsi="Arial" w:cs="Arial"/>
          <w:spacing w:val="-2"/>
          <w:sz w:val="32"/>
        </w:rPr>
        <w:t>4216221040</w:t>
      </w:r>
      <w:r>
        <w:rPr>
          <w:rFonts w:ascii="Arial" w:hAnsi="Arial" w:cs="Arial"/>
          <w:spacing w:val="-2"/>
          <w:sz w:val="32"/>
        </w:rPr>
        <w:t>58</w:t>
      </w:r>
    </w:p>
    <w:p w14:paraId="769DA9D5" w14:textId="77777777" w:rsidR="00CC2F1E" w:rsidRPr="00460892" w:rsidRDefault="00CC2F1E" w:rsidP="001E61D1">
      <w:pPr>
        <w:pStyle w:val="BodyText"/>
        <w:spacing w:line="276" w:lineRule="auto"/>
        <w:rPr>
          <w:rFonts w:ascii="Arial" w:hAnsi="Arial" w:cs="Arial"/>
          <w:sz w:val="32"/>
        </w:rPr>
      </w:pPr>
    </w:p>
    <w:p w14:paraId="5AE24AB1" w14:textId="77777777" w:rsidR="00CC2F1E" w:rsidRPr="00460892" w:rsidRDefault="00CC2F1E" w:rsidP="001E61D1">
      <w:pPr>
        <w:pStyle w:val="BodyText"/>
        <w:spacing w:before="2" w:line="276" w:lineRule="auto"/>
        <w:rPr>
          <w:rFonts w:ascii="Arial" w:hAnsi="Arial" w:cs="Arial"/>
          <w:sz w:val="32"/>
        </w:rPr>
      </w:pPr>
    </w:p>
    <w:p w14:paraId="3658595E" w14:textId="1104A097" w:rsidR="00CC2F1E" w:rsidRPr="00460892" w:rsidRDefault="00ED7471" w:rsidP="004C386A">
      <w:pPr>
        <w:spacing w:line="276" w:lineRule="auto"/>
        <w:rPr>
          <w:rFonts w:ascii="Arial" w:hAnsi="Arial" w:cs="Arial"/>
          <w:sz w:val="32"/>
        </w:rPr>
      </w:pPr>
      <w:r w:rsidRPr="00460892">
        <w:rPr>
          <w:rFonts w:ascii="Arial" w:hAnsi="Arial" w:cs="Arial"/>
          <w:sz w:val="32"/>
        </w:rPr>
        <w:t>Registered</w:t>
      </w:r>
      <w:r w:rsidRPr="00460892">
        <w:rPr>
          <w:rFonts w:ascii="Arial" w:hAnsi="Arial" w:cs="Arial"/>
          <w:spacing w:val="-9"/>
          <w:sz w:val="32"/>
        </w:rPr>
        <w:t xml:space="preserve"> </w:t>
      </w:r>
      <w:r w:rsidRPr="00460892">
        <w:rPr>
          <w:rFonts w:ascii="Arial" w:hAnsi="Arial" w:cs="Arial"/>
          <w:sz w:val="32"/>
        </w:rPr>
        <w:t>Email</w:t>
      </w:r>
      <w:r w:rsidRPr="00460892">
        <w:rPr>
          <w:rFonts w:ascii="Arial" w:hAnsi="Arial" w:cs="Arial"/>
          <w:spacing w:val="-6"/>
          <w:sz w:val="32"/>
        </w:rPr>
        <w:t xml:space="preserve"> </w:t>
      </w:r>
      <w:r w:rsidRPr="00460892">
        <w:rPr>
          <w:rFonts w:ascii="Arial" w:hAnsi="Arial" w:cs="Arial"/>
          <w:sz w:val="32"/>
        </w:rPr>
        <w:t>Id:</w:t>
      </w:r>
      <w:r w:rsidRPr="00460892">
        <w:rPr>
          <w:rFonts w:ascii="Arial" w:hAnsi="Arial" w:cs="Arial"/>
          <w:spacing w:val="-6"/>
          <w:sz w:val="32"/>
        </w:rPr>
        <w:t xml:space="preserve"> </w:t>
      </w:r>
      <w:r w:rsidR="004C386A" w:rsidRPr="004C386A">
        <w:rPr>
          <w:sz w:val="28"/>
          <w:szCs w:val="28"/>
        </w:rPr>
        <w:t>meerachandrasekaran6@gmail.com</w:t>
      </w:r>
    </w:p>
    <w:p w14:paraId="5B345D8B" w14:textId="77777777" w:rsidR="004C386A" w:rsidRDefault="004C386A" w:rsidP="001E61D1">
      <w:pPr>
        <w:tabs>
          <w:tab w:val="left" w:pos="7259"/>
        </w:tabs>
        <w:spacing w:line="276" w:lineRule="auto"/>
        <w:ind w:left="-17"/>
        <w:rPr>
          <w:rFonts w:ascii="Arial" w:hAnsi="Arial" w:cs="Arial"/>
          <w:sz w:val="32"/>
        </w:rPr>
      </w:pPr>
    </w:p>
    <w:p w14:paraId="4C7F24D0" w14:textId="79916DF6" w:rsidR="004C386A" w:rsidRPr="004C386A" w:rsidRDefault="00ED7471" w:rsidP="001E61D1">
      <w:pPr>
        <w:tabs>
          <w:tab w:val="left" w:pos="7259"/>
        </w:tabs>
        <w:spacing w:line="276" w:lineRule="auto"/>
        <w:ind w:left="-17"/>
        <w:rPr>
          <w:rFonts w:ascii="Arial" w:hAnsi="Arial" w:cs="Arial"/>
          <w:sz w:val="28"/>
          <w:szCs w:val="28"/>
        </w:rPr>
      </w:pPr>
      <w:proofErr w:type="spellStart"/>
      <w:proofErr w:type="gramStart"/>
      <w:r w:rsidRPr="00460892">
        <w:rPr>
          <w:rFonts w:ascii="Arial" w:hAnsi="Arial" w:cs="Arial"/>
          <w:sz w:val="32"/>
        </w:rPr>
        <w:t>TrailheadUrl</w:t>
      </w:r>
      <w:proofErr w:type="spellEnd"/>
      <w:r w:rsidR="004C386A">
        <w:rPr>
          <w:rFonts w:ascii="Arial" w:hAnsi="Arial" w:cs="Arial"/>
          <w:sz w:val="32"/>
        </w:rPr>
        <w:t xml:space="preserve"> </w:t>
      </w:r>
      <w:r w:rsidRPr="00460892">
        <w:rPr>
          <w:rFonts w:ascii="Arial" w:hAnsi="Arial" w:cs="Arial"/>
        </w:rPr>
        <w:t>:</w:t>
      </w:r>
      <w:proofErr w:type="gramEnd"/>
      <w:r w:rsidR="004C386A">
        <w:rPr>
          <w:rFonts w:ascii="Arial" w:hAnsi="Arial" w:cs="Arial"/>
        </w:rPr>
        <w:t xml:space="preserve">   </w:t>
      </w:r>
      <w:hyperlink r:id="rId12" w:history="1">
        <w:r w:rsidR="004C386A" w:rsidRPr="004C386A">
          <w:rPr>
            <w:rStyle w:val="Hyperlink"/>
            <w:rFonts w:ascii="Arial" w:hAnsi="Arial" w:cs="Arial"/>
            <w:sz w:val="28"/>
            <w:szCs w:val="28"/>
          </w:rPr>
          <w:t>https://trailhead.salesforce.com/users/smartbridgesupport/trailmixes/trailmix-by-smartinternz-developer</w:t>
        </w:r>
      </w:hyperlink>
    </w:p>
    <w:p w14:paraId="4CBDD066" w14:textId="77777777" w:rsidR="004C386A" w:rsidRDefault="004C386A" w:rsidP="001E61D1">
      <w:pPr>
        <w:tabs>
          <w:tab w:val="left" w:pos="7259"/>
        </w:tabs>
        <w:spacing w:line="276" w:lineRule="auto"/>
        <w:ind w:left="-17"/>
        <w:rPr>
          <w:rFonts w:ascii="Arial" w:hAnsi="Arial" w:cs="Arial"/>
        </w:rPr>
      </w:pPr>
    </w:p>
    <w:p w14:paraId="368CFB89" w14:textId="77777777" w:rsidR="004C386A" w:rsidRDefault="004C386A" w:rsidP="001E61D1">
      <w:pPr>
        <w:tabs>
          <w:tab w:val="left" w:pos="7259"/>
        </w:tabs>
        <w:spacing w:line="276" w:lineRule="auto"/>
        <w:ind w:left="-17"/>
        <w:rPr>
          <w:rFonts w:ascii="Arial" w:hAnsi="Arial" w:cs="Arial"/>
        </w:rPr>
      </w:pPr>
    </w:p>
    <w:p w14:paraId="17549D3F" w14:textId="77777777" w:rsidR="004C386A" w:rsidRDefault="004C386A" w:rsidP="001E61D1">
      <w:pPr>
        <w:tabs>
          <w:tab w:val="left" w:pos="7259"/>
        </w:tabs>
        <w:spacing w:line="276" w:lineRule="auto"/>
        <w:ind w:left="-17"/>
        <w:rPr>
          <w:rFonts w:ascii="Arial" w:hAnsi="Arial" w:cs="Arial"/>
        </w:rPr>
      </w:pPr>
    </w:p>
    <w:p w14:paraId="29BEC479" w14:textId="77777777" w:rsidR="004C386A" w:rsidRDefault="004C386A" w:rsidP="001E61D1">
      <w:pPr>
        <w:tabs>
          <w:tab w:val="left" w:pos="7259"/>
        </w:tabs>
        <w:spacing w:line="276" w:lineRule="auto"/>
        <w:ind w:left="-17"/>
        <w:rPr>
          <w:rFonts w:ascii="Arial" w:hAnsi="Arial" w:cs="Arial"/>
        </w:rPr>
      </w:pPr>
    </w:p>
    <w:p w14:paraId="0BA7C53D" w14:textId="24213A1A"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noProof/>
        </w:rPr>
        <mc:AlternateContent>
          <mc:Choice Requires="wpg">
            <w:drawing>
              <wp:anchor distT="0" distB="0" distL="0" distR="0" simplePos="0" relativeHeight="251586048" behindDoc="1" locked="0" layoutInCell="1" allowOverlap="1" wp14:anchorId="120D59C9" wp14:editId="253A38E1">
                <wp:simplePos x="0" y="0"/>
                <wp:positionH relativeFrom="page">
                  <wp:posOffset>304800</wp:posOffset>
                </wp:positionH>
                <wp:positionV relativeFrom="page">
                  <wp:posOffset>304800</wp:posOffset>
                </wp:positionV>
                <wp:extent cx="7164705" cy="945070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8" name="Image 8"/>
                          <pic:cNvPicPr/>
                        </pic:nvPicPr>
                        <pic:blipFill>
                          <a:blip r:embed="rId8" cstate="print"/>
                          <a:stretch>
                            <a:fillRect/>
                          </a:stretch>
                        </pic:blipFill>
                        <pic:spPr>
                          <a:xfrm>
                            <a:off x="6207559" y="180975"/>
                            <a:ext cx="917140" cy="266700"/>
                          </a:xfrm>
                          <a:prstGeom prst="rect">
                            <a:avLst/>
                          </a:prstGeom>
                        </pic:spPr>
                      </pic:pic>
                      <wps:wsp>
                        <wps:cNvPr id="9" name="Graphic 9"/>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285717A" id="Group 7" o:spid="_x0000_s1026" style="position:absolute;margin-left:24pt;margin-top:24pt;width:564.15pt;height:744.15pt;z-index:-25173043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XuIfAQAAEQRAAAOAAAAZHJzL2Uyb0RvYy54bWysWNtu2zgQfV9g/0HQ&#10;e2PJsS1biFMsmm0QoGiDbRZ9pinKEiqJXJK+5O93hhQtVm4tOWiMmKR1NDo8czHHd++PdRXsmVQl&#10;b9ZhfBOFAWsoz8pmuw7/ffn4bhkGSpMmIxVv2Dp8ZSp8f//nH3cHkbIpL3iVMRmAkUalB7EOC61F&#10;OpkoWrCaqBsuWAMXcy5romEpt5NMkgNYr6vJNIoWkwOXmZCcMqXg0wd7Mbw39vOcUf0lzxXTQbUO&#10;gZs279K8b/B9cn9H0q0koihpS4O8gUVNygYeejL1QDQJdrI8M1WXVHLFc31DeT3heV5SZvYAu4mj&#10;3m4eJd8Js5dtetiKk0wgbU+nN5uln/ePUnwVz9Kyh+knTr8r0GVyENvUv47rbQc+5rLGm2ATwdEo&#10;+npSlB11QOHDJF7MkmgeBhSurWbzCBdGc1qAY87uo8XfA3dOSGofbOid6IiSpvDfSgSzM4mGQwnu&#10;0jvJwtZIPcpGTeT3nXgH3hREl5uyKvWriUzwG5Jq9s8lRXVxAWo+y6DM1iGkRUNqSIinmmxZsERR&#10;HALxqP/Z7ZuqFB/LqkLVcd4ShXDuhcNP9mpD7YHTXc0abXNHsgo480YVpVBhIFNWbxiQk09ZDC6D&#10;vNXAUMiy0dZpSkumaYHPz4HHP5BeSJSkpwuGdMcTt6Da4OrFy2IaJfP5KgwgMuJltErawHChs4qT&#10;eAYpi5EzXSySyCTryf0kFVLpR8brACdAGsiA5iQl+0+qpeUgrZiWiaEIxLBGQNFRTkZYnQl5VV59&#10;LYhgQAHNdp6GHVpPP7ZVZoVathhMvHb1C5lAgfFp5alDd1YdXxEoT5nVBlQq3IweGzdFDbFSVqZS&#10;aggJ0DUMoFJubABAjON9aBSnwcFL8aLLcLxe8z174QapMc/ni1twMW5mlkxnM7QHdDtU1fhoi+mj&#10;HcaNwljusPCMpUklsOwwbuxjV7f4WrQ8HMqNZ+jZ7TQaQHc7XF2HHsGksz28xw7rK+12RiuumBUf&#10;XfgWV0JiLlCMvnt+5cwkjhKUuo93lNxoRbcbvBY7LIvP4jr0mFDpWF+JHhEqPvMxoeX752r8iGD0&#10;7Y9R8ufR4rz+WwJyATLOulJ5obIk8XwO3zc/YB0VN9pA9JG3y/j0BeRQbjxHjxGlYzEmYHwuq9ks&#10;jle3FyvXjyEzjPfCd4R1qwam6BguHnpEcHXoYRU7rJ3Zsub84sZ+WRnG+uqNQXe+vA7tjjSOqRtd&#10;RHVl8zKy895lnGWHfruMG5MdFjO8X4sb9qXFjcmFFjkiTh1yHmF1uBQdnTLYpQyhsa1x9eZ6/HA2&#10;GvsxnMExw0bkjI8fVtpHD/vP32s/as5KN9Td0xER5v4hVPGqzFz3ouR286GSwZ5gX27+Wvd4MOjw&#10;VNs94GzDs1fong5wjF6H6r8dwVatemrg1A5+1m4i3WTjJlJXH7jp/81hB7qFl+M3IkXbOGjoOD5z&#10;d3g/6x8sFu9s+F87zfPSNBcdIzjH4gIaCTMzrbo527Y/K+BvAf7aoLofP+7/BwAA//8DAFBLAwQK&#10;AAAAAAAAACEApKw35AwRAAAMEQAAFAAAAGRycy9tZWRpYS9pbWFnZTEucG5niVBORw0KGgoAAAAN&#10;SUhEUgAAAI4AAAApCAYAAADj5BFeAAAABmJLR0QA/wD/AP+gvaeTAAAACXBIWXMAAA7EAAAOxAGV&#10;Kw4bAAAQrElEQVR4nO2ceXQcV5XGf6+qF6lbi7XZ1mZZliWvkjeISQxxHJLxkjAQYgIhmBAmGRgI&#10;Q2aSkzOHwMCQSZg5bIGMQwIBJkNyEgIYsm+T3YYkeE3kTd60WdZmtZbeu+rd+aO6JVm2jGwJRzD9&#10;nVP2qar7br2u99W99913n5SIoJRS1G24zBDzFuA9QAZppDGEBMjb2PoHumjWo/LKNywXgDF/w9WI&#10;+T2l1LR3u4dpTEqYoM4TU93D8aZ8pdRGRdWnZps+91Moat7t3qUx+SEibdqIX+UyMtwrBalWqLPX&#10;pjWIDJ0rBYYx/l6mMemglCoxbdeHXRopNpU6c9aIOITxepEp+ZAzBdxuSMShvw/V2wOxmEOgkepF&#10;ho4UTiWXxqSEVma56+xaasj0IfPrkHl1SGERuD2gDBAN8RiquxO1exdq7zsQizrESJEt04cUFEFO&#10;LhgmxCKonm7oDTj309ZqkkOrMyeO1sj0UuSDa5GyCufaoAXRzrk3AymrQMoqUHMXol56BtXeBj4/&#10;UrsUWbAIyS8AlweUo5NIGNXSiNr+Jqq10SFhGpMWJlMXX2gY6uIxSWuNFJchH/44Mq345NhmOFJk&#10;yi9wCBQOIRetRpacB1nZSbc0zF15PDB1OlIzDyWCOtZ6sq6UrBr8J413AYLsHrvFEQF/FnLp5Uhe&#10;Ptj22NrZNhQUoT/0MTBdDtlG02/b4PGiL7wUA1BvvAYuN/izICPDsUJWAsIhiEaddmm39q5g7MTR&#10;GqlbhpSUjZ00KYgkY5xRSDNSVin08gsxMnxI0TSkcGqSOAosCxXsh9Zm1L561NHmwTZpnDuMjTgi&#10;Tnwyr3Z01zSREAGvF/2+C5Pnw1yi24P4/DCtBKldgtpbj7HlJejvS1ufc4ixvWkRpKDIcVGjuZo/&#10;B7TtHMPJmpqZ2TaYLmTRMvQVn0SKpp3bvv0/x5iJQ04umO4/c3fOAraNFJci6z7q5JLOhUVMY4zE&#10;ASewnaxhRJI8esWqCYt1RAQ97JBRCJmSOxX0SB2nuTdcRk4hL8PajDwffpxJ38eDsQfH0ciZfc1a&#10;wBjjIOpkcDueMbdtZO5CpH47qqVpXPGOAoqyfXhdpnNBIJqwCIQiJEQwkroVUJTlw+My6RoIEx/m&#10;Kr2mSWFW5iCPbVvTH4kxEI3jcptMy/bjNk/soxYhEIqSnenFYxh0BcNELQ0KfG4XBf4MbC10BcO4&#10;TZN8f8YJr8zSmq6BCNmZXrK87sG+xyyLQChKzNaY5sTEgWMjjqFQPV3ONNjn/5MEyjEVK0syebkj&#10;StA+vWyeS3HVzCw6ojaPtUSQ8ZDH60XmLHSIc5YQINM0+O6tV7N8STVaCwoIR+Nsrz/CXQ88w9uN&#10;7YCiojCXn915A2XFBfzrXb/ikee3YrpNbNtmUXUZP/r36/FleFCArTXtXX088uTvefaVHdx7xw1U&#10;z5yObTtkU0oRisS49c4H+YdPr2bR3Bn8+JEX+fYDz2ILLF9aw399dQOB/jDX3LyRqorp/PC2Dbhc&#10;JgowDEVT23E+9c8b+ez6lVy3fiV2su/RWILdB1vZ+Ivn2VJ/BDUB5BnjrAoIh1ED/Yg/C0RQArlu&#10;hSUQsgWvAp/LoD+hyXMb3FCTxbbuGCFLyHErQpZgCbgV5LgNBixNwobrqrKom+Lmh3v6yTTANBQD&#10;lmAqMAG3oYhowZ3UH7I0CQ05bkXEEuLCkKUSgZJy8HidfM9ZwkBRNr2AqhnTiCcsorEEWf4M6ubO&#10;oLK8iI//00Y6Av2sXrGQVecvAOBTf7uCJ17dRURrEMj0eqipnE6m10MwHMVlmsyZVcLyxbOZ4veS&#10;k+1j+tQ8fBkewBnc7t4gXreL8pICKsunctN163h963627DxIhtdNdWUxPb0hPC4Tf4aHmspiTNNg&#10;IOzktAYicQwFRfnZzJoxDVtrQuEYWb4MFs4pp7amnI/eeBcNbd2DVvNs8aeJIxpyctGXXD40cxG4&#10;usLHxcUZ9MQ0Dx0Ksq7cR4XfpCeu+c3hELZAjkuxoSqHyiwXbRGL/z4Q5LrqbEp9Ju/0xqk/Hufa&#10;6ix2dMUo87m4fm4OHgOebY3QHrX54rwc2sIWL7REuLzCh8dUbDoSoirHTW2eh96E5q69/bRHHXOO&#10;CJKVDZmZ0B8/63jHiR8cS/DQb1/n7gef5+Lz5vHNWz7B8iXVLJo7g83b9rN+7XLAcTEXLJvD4ppy&#10;tuw+nNQhiIb+gQif/9r9dHT38W9fXs/73zuXS1Yu4Qtf/xlzZxZzz+1/x5QcH3ds3MTvXt7BQDBK&#10;as15WmEu//L3H+Lqm+8hHk+QsGy0aCeJjhPLdAcGuOHWH3GovQdLC139YVJf0hvbD3DLfzzE0rkz&#10;uP2WTzC/uoxVy+ez/9evjDt1cfrWIuDNRK/+MFIzf3AgXAr+pjSTUEzzVFOYlrDN/kCcw70JPjA9&#10;g/lTPCRsYdXUDNaUZfLH9igfmJbB+nIfF033sqMjxittUQ4HLZqDFj/dP8AVlX62d8W4f98AG6qz&#10;WJLvocBr8OO9A6yr8NEWtvnK1gC2wCer/GzviFI7xc26kswTXafpchZOJwjdx/vYtaeRt3YdIhqL&#10;4zZNvB4XyxdWcv7SGppau/jfze+Ql+vnytXvxRzumRVYtk39waO89PouNm/bD4A/00tDcye7D7cN&#10;uqrGtm7q97cwEI0PEqc/GGH1ysVcc9n70HELTuH1vR43q85fwEcuXsaFy+YkYxhHsK8/xFvvHObR&#10;Z9/kaHuP82z/xBR3nt7iiCBLzkNm1YBtDV62BO7a3cfHZvj5cm0OjzdHWFuWyQutEQbiGpfhdL0g&#10;w8BUkOFWPNkc5tUOhyyXz/BRN9XDgweChGzhQNDC71YcDFrsCzrP8boM9vQmaAha5HgMXmmL0h22&#10;cRUqPIYi023wwtEI7wRGWBbbcnI/E4SPrFnOvNll1FSVkJ+bRdPRbg4fbuPGa9fgz/Tyu637eP6V&#10;nVyyopbLVi3hh794nsbkICGC1+PmykuWse79tXz8svMB+P22/YTjCUzXEMENwwDTPOGnPPz4FtZe&#10;tJibr7+c79/3GImExfAZhAhk+zP4x89eBsCeQ2385rm3BglWXlLA59avZOmCSuZWldIXjLBz95EJ&#10;mXmOThwRyMpGFi45KRj2GnD+1Ax6ojYGbvK8hjOYphPzJARsEd7oirGoyEuu2yCQ0GSaioX5HpoH&#10;EszL91Kd7aY3pumMaV7viHLtbD+XRTJoGrA4FrIo85kI8FJbhA2z/czKdtHYn6ChL0Ge1yAQ13TF&#10;hiX9lEKFBpwZ4ARNy6sri6muLMbWmsPNHXzz7k1oYO2qJQDUN7RysKWL9q5eqiuLWb1iIfc9+rLz&#10;CgG/z8vXb/oYAKFwjIce28zdD77g9HW0V5/8f8eeJg4cPsZ/fuUaPveZtbhcJsTiw34vhCIxNj31&#10;BwLBCG3dfUTj1iC3audWcM8dNwDQ1NrF93/+NJt3HTqBsGeL0YmjNTK1GMnNO2mNKS7wakeUunwP&#10;39szwFvHY7zeEaU6181de/qpDyR4py/Bvv4EjdsDLC3w0hfXHAjZuDtjlPpNHmkMsH6mnyNBCw38&#10;5ECIFUUJstwGWzpjKAO2B+JgKh5uDHNowKLU72J7X4I3twc4ryiDmC30JfTQR6gUtLUMFZBNAJ5+&#10;aRu/fvaPBEIR9jS00tDSwc3XrqWipBCAmz67js9fcylF+dko4Mo1y3nwid+Titn7gxEajhzjPbWz&#10;aGzt5Pa7N9HYGRgbsV0GP930KmtWLeaSFbWQ1JeCUhAMRdn4P8+yv6UbDEU0niBFyYPNHXhcJjNK&#10;CnnyxW3c+8hLJEZYtbPFaVyVQF4+mOZJpl+APf0We/qSMxdDsTWQYGtPfPC8s9cZ0INBm4MDocHr&#10;r3VGMZTiCzVZLC708M2dvc4PFuHF9uigHAJdyaA3AWzpjkNXbPCFtzQN6RxEPIbat3t8b2QQjt63&#10;97Xw802vgdcNSlGYm8WVa84DoKO7j/bjfSgUccti9oxpvG9JNe9dMBNt2aAU8YTFd+75Hbd+8QqW&#10;Lqzka1+8gi/d8QsCkdjwx5ziyeDzuukdiPCtHz3G4vkzKczLPkFeBAqmZHH/t79ALGHT2tHD52+7&#10;fzDh13CwlSdf2MZ3v3Edn15/EVvrj/DA02+gJsDinP6zNIzRk3IKZ9BSA3eq81NdN5xE33NtUW56&#10;q4f6/iHTelL74c9WQ21P0glOfLBvt7NaPgHWJpGwBrOuyuNyzLsIFyyezbyqUoLhGLd955es+vSd&#10;rPrMt7jqSz9g/5Fj+DI9fOiDyzBxptgJy2Zfaxdf+/6jtHf3ccXa5dx4zaWYSqFFiMUTRGMJtB4K&#10;B+IJC1tr55rb5LWdB7n3wReIxS2iMQtB0FqIxhJYWlNTVcri+RXMrSrF7TJJWDYiYGl4+Jk3+cnD&#10;L+L1urntxo/ygboqtD3+NT3Fgs981TTV7SfdsW1kfp1TR/PnWP9JqZyIUMQ0UR1tGJsehv7AuKsH&#10;TaWonV1Kfq6fxqPdHG7rBqUQEWYVF1BZVkQ8YbFzXzP9kThKOW0WVZeRl+sn0B+iue04C2aXoUXY&#10;2dBMOBxj0ZwZ5OX4CEfibN/XhNvtYnFNOW6Xyd4jx2jv6cftMllcU06OL4OG5g5aOgMATPFlsGhO&#10;ObYWtu9twpfpZWFVaco4o5QiEo2zY18T5dMLmFGcT3cgyNsHW8nLyqS22nlOS/txGlo6xxUDatG/&#10;HJ04oiG/EPuT10Omb/IuHiZJo57+Larj2ITFNrbtlHIoQ52QLNNakOTSgmEaDK/zT7VBKQxDDX7Z&#10;Kbmh+2CaprPQn6xtGq5r6NkGRtKqisiQvqT1O5XlMF0mWmskuYxjmsYJbUf+nrOBFv3L0WMcZUDg&#10;OOrQfqTuPSdMx885UoOTKthKHfE4as8ujM0vQ19gQutxRlvTMQw1ap5oZJuRs5eR95U6WWa0Zyul&#10;TpQdeX5CH40TgpCT2k4ATp/H0YLx5mbs8pkw5RzX4qSgVHJ6bTgxjWU7U+6jzai99U5he6rCMI1z&#10;htMTxzDgeBfGc4+j13wEpuSdednoeGCYqOOdqKc2ORbPNFHxOISCDplSfUyXjZ5z/Om1KsNANR7C&#10;2PQQcsFFSGU1eL0kF4ccmfGQSamT46fUTtDAcdRzj6PaWobIkdrhkLYw7yrGWFZhoDrbUU/8CplW&#10;AuUVzu5Nx0kj8xae3UzGtiGRAJ9vqL0IRCOoww2oP7yK6u50cklpTCqMvZAruRNTtbU48UVqX5Tb&#10;g87JRSpmnZnlMU3U29tQW/8ApeWQm4cohRrog7ZWVFdHelfnJMaZ7+QcOZCJBOr1F50tLD7/2AJo&#10;00R1HMN44zVn2293JzAspZNyVWnSTFqMf2QMA9XahPHc4xAcOL1bUWqQNOqZ30JfryM/8kgTZtLj&#10;7P7owEgYBqphD0Z/H3LBSqSiKhlAj0A4hNq/27E0fb1pgvwFw4U5QXNZw0C1H0U99igyvQTKZyL5&#10;hc6fPolFnZil+YgT7Cbl0/jLhQvLDjJRWcXkNl91tBlam5wAOlnSmVxQSRPmrwHCgAuX+UcRAkqR&#10;N2GKR5IjnZ/7q4GIhJXWLxu8HXxLif3Au92hNP4yIKjf6I6+J5SIoOquyTPFe4sovQHUdJydKWmk&#10;kYIGukXJr8XtvVO23ndMparF1FVXmezPrjNE12klmWg1Seso0jinMEQZ6LiRkN3W3tgOkUfjAP8H&#10;TAOhMX+DAKkAAAAASUVORK5CYIJ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mFV7iHwEAABEEQAADgAA&#10;AAAAAAAAAAAAAAA6AgAAZHJzL2Uyb0RvYy54bWxQSwECLQAKAAAAAAAAACEApKw35AwRAAAMEQAA&#10;FAAAAAAAAAAAAAAAAADiBgAAZHJzL21lZGlhL2ltYWdlMS5wbmdQSwECLQAUAAYACAAAACEAbHkK&#10;Hd8AAAALAQAADwAAAAAAAAAAAAAAAAAgGAAAZHJzL2Rvd25yZXYueG1sUEsBAi0AFAAGAAgAAAAh&#10;AKomDr68AAAAIQEAABkAAAAAAAAAAAAAAAAALBkAAGRycy9fcmVscy9lMm9Eb2MueG1sLnJlbHNQ&#10;SwUGAAAAAAYABgB8AQAAHxoAAAAA&#10;">
                <v:shape id="Image 8"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rivwAAANoAAAAPAAAAZHJzL2Rvd25yZXYueG1sRE89b8Iw&#10;EN0r8R+sq8RWnHaIqoBBqBVSxUaapdsRH0kgPgf7IOHf10Oljk/ve7WZXK/uFGLn2cDrIgNFXHvb&#10;cWOg+t69vIOKgmyx90wGHhRhs549rbCwfuQD3UtpVArhWKCBVmQotI51Sw7jwg/EiTv54FASDI22&#10;AccU7nr9lmW5dthxamhxoI+W6kt5cwbkKJ91vF6DPldl9Tj3+fiT742ZP0/bJSihSf7Ff+4vayBt&#10;TVfSDdDrXwAAAP//AwBQSwECLQAUAAYACAAAACEA2+H2y+4AAACFAQAAEwAAAAAAAAAAAAAAAAAA&#10;AAAAW0NvbnRlbnRfVHlwZXNdLnhtbFBLAQItABQABgAIAAAAIQBa9CxbvwAAABUBAAALAAAAAAAA&#10;AAAAAAAAAB8BAABfcmVscy8ucmVsc1BLAQItABQABgAIAAAAIQDRvwrivwAAANoAAAAPAAAAAAAA&#10;AAAAAAAAAAcCAABkcnMvZG93bnJldi54bWxQSwUGAAAAAAMAAwC3AAAA8wIAAAAA&#10;">
                  <v:imagedata r:id="rId9" o:title=""/>
                </v:shape>
                <v:shape id="Graphic 9"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jLJwQAAANoAAAAPAAAAZHJzL2Rvd25yZXYueG1sRI9Bi8Iw&#10;FITvgv8hPMGbpoqIdo0i4sKCeLAKe30kz6bYvJQmand/vVlY8DjMzDfMatO5WjyoDZVnBZNxBoJY&#10;e1NxqeBy/hwtQISIbLD2TAp+KMBm3e+tMDf+ySd6FLEUCcIhRwU2xiaXMmhLDsPYN8TJu/rWYUyy&#10;LaVp8ZngrpbTLJtLhxWnBYsN7SzpW3F3CoLZ66PdH/R2+d3VxWzx67LyrNRw0G0/QETq4jv83/4y&#10;CpbwdyXdALl+AQAA//8DAFBLAQItABQABgAIAAAAIQDb4fbL7gAAAIUBAAATAAAAAAAAAAAAAAAA&#10;AAAAAABbQ29udGVudF9UeXBlc10ueG1sUEsBAi0AFAAGAAgAAAAhAFr0LFu/AAAAFQEAAAsAAAAA&#10;AAAAAAAAAAAAHwEAAF9yZWxzLy5yZWxzUEsBAi0AFAAGAAgAAAAhANniMsnBAAAA2g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45A4E6CE" wp14:editId="62374939">
            <wp:extent cx="1016338" cy="26717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1016338" cy="267176"/>
                    </a:xfrm>
                    <a:prstGeom prst="rect">
                      <a:avLst/>
                    </a:prstGeom>
                  </pic:spPr>
                </pic:pic>
              </a:graphicData>
            </a:graphic>
          </wp:inline>
        </w:drawing>
      </w:r>
      <w:r w:rsidRPr="00460892">
        <w:rPr>
          <w:rFonts w:ascii="Arial" w:hAnsi="Arial" w:cs="Arial"/>
          <w:position w:val="4"/>
          <w:sz w:val="20"/>
        </w:rPr>
        <w:tab/>
      </w:r>
      <w:r w:rsidRPr="00460892">
        <w:rPr>
          <w:rFonts w:ascii="Arial" w:hAnsi="Arial" w:cs="Arial"/>
          <w:noProof/>
          <w:sz w:val="20"/>
        </w:rPr>
        <w:drawing>
          <wp:inline distT="0" distB="0" distL="0" distR="0" wp14:anchorId="7E00E81E" wp14:editId="03D5D3FE">
            <wp:extent cx="1046201" cy="30175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1046201" cy="301751"/>
                    </a:xfrm>
                    <a:prstGeom prst="rect">
                      <a:avLst/>
                    </a:prstGeom>
                  </pic:spPr>
                </pic:pic>
              </a:graphicData>
            </a:graphic>
          </wp:inline>
        </w:drawing>
      </w:r>
    </w:p>
    <w:p w14:paraId="4D32F3E4" w14:textId="77777777" w:rsidR="00CC2F1E" w:rsidRPr="00460892" w:rsidRDefault="00CC2F1E" w:rsidP="001E61D1">
      <w:pPr>
        <w:pStyle w:val="BodyText"/>
        <w:spacing w:before="67" w:line="276" w:lineRule="auto"/>
        <w:rPr>
          <w:rFonts w:ascii="Arial" w:hAnsi="Arial" w:cs="Arial"/>
          <w:b/>
          <w:sz w:val="40"/>
        </w:rPr>
      </w:pPr>
    </w:p>
    <w:p w14:paraId="7C465BC8" w14:textId="111847AD" w:rsidR="00CC2F1E" w:rsidRPr="00460892" w:rsidRDefault="00ED7471" w:rsidP="001E61D1">
      <w:pPr>
        <w:pStyle w:val="Heading1"/>
        <w:numPr>
          <w:ilvl w:val="0"/>
          <w:numId w:val="8"/>
        </w:numPr>
        <w:tabs>
          <w:tab w:val="left" w:pos="685"/>
        </w:tabs>
        <w:spacing w:line="276" w:lineRule="auto"/>
        <w:ind w:left="685" w:hanging="333"/>
        <w:jc w:val="left"/>
      </w:pPr>
      <w:bookmarkStart w:id="2" w:name="1._Project_Overview"/>
      <w:bookmarkStart w:id="3" w:name="_Toc184138401"/>
      <w:bookmarkEnd w:id="2"/>
      <w:r w:rsidRPr="00460892">
        <w:t>Project</w:t>
      </w:r>
      <w:r w:rsidRPr="00460892">
        <w:rPr>
          <w:spacing w:val="-11"/>
        </w:rPr>
        <w:t xml:space="preserve"> </w:t>
      </w:r>
      <w:r w:rsidRPr="00460892">
        <w:rPr>
          <w:spacing w:val="-2"/>
        </w:rPr>
        <w:t>Overview</w:t>
      </w:r>
      <w:bookmarkEnd w:id="3"/>
    </w:p>
    <w:p w14:paraId="19F73298" w14:textId="77777777" w:rsidR="00AC2619" w:rsidRPr="00460892" w:rsidRDefault="00AC2619" w:rsidP="00460892"/>
    <w:p w14:paraId="47598389" w14:textId="77777777" w:rsidR="00693615" w:rsidRPr="00460892" w:rsidRDefault="00693615" w:rsidP="001E61D1">
      <w:pPr>
        <w:pStyle w:val="BodyText"/>
        <w:spacing w:line="276" w:lineRule="auto"/>
        <w:ind w:left="839" w:right="818"/>
        <w:jc w:val="both"/>
        <w:rPr>
          <w:rFonts w:ascii="Arial" w:hAnsi="Arial" w:cs="Arial"/>
          <w:sz w:val="24"/>
          <w:szCs w:val="24"/>
          <w:lang w:val="en-IN"/>
        </w:rPr>
      </w:pPr>
      <w:r w:rsidRPr="00693615">
        <w:rPr>
          <w:rFonts w:ascii="Arial" w:hAnsi="Arial" w:cs="Arial"/>
          <w:sz w:val="24"/>
          <w:szCs w:val="24"/>
          <w:lang w:val="en-IN"/>
        </w:rPr>
        <w:t xml:space="preserve">The </w:t>
      </w:r>
      <w:r w:rsidRPr="00693615">
        <w:rPr>
          <w:rFonts w:ascii="Arial" w:hAnsi="Arial" w:cs="Arial"/>
          <w:b/>
          <w:bCs/>
          <w:sz w:val="24"/>
          <w:szCs w:val="24"/>
          <w:lang w:val="en-IN"/>
        </w:rPr>
        <w:t>Workforce Administration Solution</w:t>
      </w:r>
      <w:r w:rsidRPr="00693615">
        <w:rPr>
          <w:rFonts w:ascii="Arial" w:hAnsi="Arial" w:cs="Arial"/>
          <w:sz w:val="24"/>
          <w:szCs w:val="24"/>
          <w:lang w:val="en-IN"/>
        </w:rPr>
        <w:t xml:space="preserve"> is a robust software platform designed to streamline workforce and asset management processes within an organization. Built on the Salesforce platform, it serves as a centralized system for managing employee data, monitoring project assignments, tracking performance, and maintaining detailed asset records.</w:t>
      </w:r>
    </w:p>
    <w:p w14:paraId="15786D8F" w14:textId="77777777" w:rsidR="00AC2619" w:rsidRPr="00693615" w:rsidRDefault="00AC2619" w:rsidP="001E61D1">
      <w:pPr>
        <w:pStyle w:val="BodyText"/>
        <w:spacing w:line="276" w:lineRule="auto"/>
        <w:ind w:left="839" w:right="818"/>
        <w:jc w:val="both"/>
        <w:rPr>
          <w:rFonts w:ascii="Arial" w:hAnsi="Arial" w:cs="Arial"/>
          <w:sz w:val="24"/>
          <w:szCs w:val="24"/>
          <w:lang w:val="en-IN"/>
        </w:rPr>
      </w:pPr>
    </w:p>
    <w:p w14:paraId="5017E713" w14:textId="77777777" w:rsidR="00693615" w:rsidRPr="00460892" w:rsidRDefault="00693615" w:rsidP="001E61D1">
      <w:pPr>
        <w:pStyle w:val="BodyText"/>
        <w:spacing w:line="276" w:lineRule="auto"/>
        <w:ind w:left="839" w:right="818"/>
        <w:jc w:val="both"/>
        <w:rPr>
          <w:rFonts w:ascii="Arial" w:hAnsi="Arial" w:cs="Arial"/>
          <w:sz w:val="24"/>
          <w:szCs w:val="24"/>
          <w:lang w:val="en-IN"/>
        </w:rPr>
      </w:pPr>
      <w:r w:rsidRPr="00693615">
        <w:rPr>
          <w:rFonts w:ascii="Arial" w:hAnsi="Arial" w:cs="Arial"/>
          <w:sz w:val="24"/>
          <w:szCs w:val="24"/>
          <w:lang w:val="en-IN"/>
        </w:rPr>
        <w:t>The solution addresses the challenges of manual workforce management by automating key processes. It enables organizations to track the number of projects an employee is working on, evaluate their performance, and ensure accountability for assigned assets. This automation not only reduces manual effort but also enhances data accuracy and operational efficiency.</w:t>
      </w:r>
    </w:p>
    <w:p w14:paraId="065F0226" w14:textId="77777777" w:rsidR="00AC2619" w:rsidRPr="00693615" w:rsidRDefault="00AC2619" w:rsidP="001E61D1">
      <w:pPr>
        <w:pStyle w:val="BodyText"/>
        <w:spacing w:line="276" w:lineRule="auto"/>
        <w:ind w:left="839" w:right="818"/>
        <w:jc w:val="both"/>
        <w:rPr>
          <w:rFonts w:ascii="Arial" w:hAnsi="Arial" w:cs="Arial"/>
          <w:sz w:val="24"/>
          <w:szCs w:val="24"/>
          <w:lang w:val="en-IN"/>
        </w:rPr>
      </w:pPr>
    </w:p>
    <w:p w14:paraId="4008A89B" w14:textId="77777777" w:rsidR="00693615" w:rsidRPr="00693615" w:rsidRDefault="00693615" w:rsidP="001E61D1">
      <w:pPr>
        <w:pStyle w:val="BodyText"/>
        <w:spacing w:line="276" w:lineRule="auto"/>
        <w:ind w:left="839" w:right="818"/>
        <w:jc w:val="both"/>
        <w:rPr>
          <w:rFonts w:ascii="Arial" w:hAnsi="Arial" w:cs="Arial"/>
          <w:sz w:val="24"/>
          <w:szCs w:val="24"/>
          <w:lang w:val="en-IN"/>
        </w:rPr>
      </w:pPr>
      <w:r w:rsidRPr="00693615">
        <w:rPr>
          <w:rFonts w:ascii="Arial" w:hAnsi="Arial" w:cs="Arial"/>
          <w:sz w:val="24"/>
          <w:szCs w:val="24"/>
          <w:lang w:val="en-IN"/>
        </w:rPr>
        <w:t>Key features include real-time data monitoring, user interface customization, and robust data security, ensuring seamless operations. The platform supports bulk data imports, role-based access controls, and collaboration through group dashboards, making it highly adaptable for diverse organizational needs.</w:t>
      </w:r>
    </w:p>
    <w:p w14:paraId="273920F2" w14:textId="77777777" w:rsidR="00693615" w:rsidRPr="00460892" w:rsidRDefault="00693615" w:rsidP="001E61D1">
      <w:pPr>
        <w:pStyle w:val="BodyText"/>
        <w:spacing w:line="276" w:lineRule="auto"/>
        <w:ind w:left="839" w:right="818"/>
        <w:jc w:val="both"/>
        <w:rPr>
          <w:rFonts w:ascii="Arial" w:hAnsi="Arial" w:cs="Arial"/>
          <w:sz w:val="24"/>
          <w:szCs w:val="24"/>
          <w:lang w:val="en-IN"/>
        </w:rPr>
      </w:pPr>
      <w:r w:rsidRPr="00693615">
        <w:rPr>
          <w:rFonts w:ascii="Arial" w:hAnsi="Arial" w:cs="Arial"/>
          <w:sz w:val="24"/>
          <w:szCs w:val="24"/>
          <w:lang w:val="en-IN"/>
        </w:rPr>
        <w:t>With customizable reports and dashboards, decision-makers gain valuable insights into workforce performance and resource utilization. This facilitates informed decision-making, improved resource allocation, and enhanced productivity.</w:t>
      </w:r>
    </w:p>
    <w:p w14:paraId="228EA9CF" w14:textId="77777777" w:rsidR="00AC2619" w:rsidRPr="00693615" w:rsidRDefault="00AC2619" w:rsidP="001E61D1">
      <w:pPr>
        <w:pStyle w:val="BodyText"/>
        <w:spacing w:line="276" w:lineRule="auto"/>
        <w:ind w:left="839" w:right="818"/>
        <w:jc w:val="both"/>
        <w:rPr>
          <w:rFonts w:ascii="Arial" w:hAnsi="Arial" w:cs="Arial"/>
          <w:sz w:val="24"/>
          <w:szCs w:val="24"/>
          <w:lang w:val="en-IN"/>
        </w:rPr>
      </w:pPr>
    </w:p>
    <w:p w14:paraId="55B1A733" w14:textId="2F6D9276" w:rsidR="00693615" w:rsidRPr="00460892" w:rsidRDefault="00693615" w:rsidP="001E61D1">
      <w:pPr>
        <w:pStyle w:val="BodyText"/>
        <w:spacing w:line="276" w:lineRule="auto"/>
        <w:ind w:left="839" w:right="818"/>
        <w:jc w:val="both"/>
        <w:rPr>
          <w:rFonts w:ascii="Arial" w:hAnsi="Arial" w:cs="Arial"/>
          <w:sz w:val="24"/>
          <w:szCs w:val="24"/>
          <w:lang w:val="en-IN"/>
        </w:rPr>
      </w:pPr>
      <w:r w:rsidRPr="00693615">
        <w:rPr>
          <w:rFonts w:ascii="Arial" w:hAnsi="Arial" w:cs="Arial"/>
          <w:sz w:val="24"/>
          <w:szCs w:val="24"/>
          <w:lang w:val="en-IN"/>
        </w:rPr>
        <w:t>In summary, the Workforce Administration Solution is an innovative tool that transforms traditional workforce management processes into a modern, efficient, and scalable system, supporting the growth and strategic goals of organizations.</w:t>
      </w:r>
    </w:p>
    <w:p w14:paraId="60EEAA97" w14:textId="77777777" w:rsidR="00693615" w:rsidRPr="00460892" w:rsidRDefault="00693615" w:rsidP="001E61D1">
      <w:pPr>
        <w:pStyle w:val="BodyText"/>
        <w:spacing w:line="276" w:lineRule="auto"/>
        <w:ind w:left="839" w:right="818"/>
        <w:jc w:val="both"/>
        <w:rPr>
          <w:rFonts w:ascii="Arial" w:hAnsi="Arial" w:cs="Arial"/>
          <w:sz w:val="24"/>
          <w:szCs w:val="24"/>
          <w:lang w:val="en-IN"/>
        </w:rPr>
      </w:pPr>
    </w:p>
    <w:p w14:paraId="6561ACE7" w14:textId="77777777" w:rsidR="00693615" w:rsidRPr="00460892" w:rsidRDefault="00693615" w:rsidP="001E61D1">
      <w:pPr>
        <w:pStyle w:val="BodyText"/>
        <w:spacing w:line="276" w:lineRule="auto"/>
        <w:ind w:left="839" w:right="818"/>
        <w:jc w:val="both"/>
        <w:rPr>
          <w:rFonts w:ascii="Arial" w:hAnsi="Arial" w:cs="Arial"/>
          <w:sz w:val="24"/>
          <w:szCs w:val="24"/>
          <w:lang w:val="en-IN"/>
        </w:rPr>
      </w:pPr>
    </w:p>
    <w:p w14:paraId="05BCE56D" w14:textId="17DF3F38" w:rsidR="00460892" w:rsidRDefault="00460892" w:rsidP="00460892">
      <w:pPr>
        <w:pStyle w:val="BodyText"/>
        <w:spacing w:line="276" w:lineRule="auto"/>
        <w:ind w:left="839" w:right="818"/>
        <w:jc w:val="both"/>
        <w:rPr>
          <w:rFonts w:ascii="Arial" w:hAnsi="Arial" w:cs="Arial"/>
          <w:sz w:val="24"/>
          <w:szCs w:val="24"/>
          <w:lang w:val="en-IN"/>
        </w:rPr>
      </w:pPr>
    </w:p>
    <w:p w14:paraId="27835400" w14:textId="77777777" w:rsidR="00460892" w:rsidRDefault="00460892" w:rsidP="00460892">
      <w:pPr>
        <w:pStyle w:val="BodyText"/>
        <w:spacing w:line="276" w:lineRule="auto"/>
        <w:ind w:left="839" w:right="818"/>
        <w:jc w:val="both"/>
        <w:rPr>
          <w:rFonts w:ascii="Arial" w:hAnsi="Arial" w:cs="Arial"/>
          <w:sz w:val="24"/>
          <w:szCs w:val="24"/>
          <w:lang w:val="en-IN"/>
        </w:rPr>
      </w:pPr>
    </w:p>
    <w:p w14:paraId="7D01005A" w14:textId="77777777" w:rsidR="00460892" w:rsidRDefault="00460892" w:rsidP="00460892">
      <w:pPr>
        <w:pStyle w:val="BodyText"/>
        <w:spacing w:line="276" w:lineRule="auto"/>
        <w:ind w:left="839" w:right="818"/>
        <w:jc w:val="both"/>
        <w:rPr>
          <w:rFonts w:ascii="Arial" w:hAnsi="Arial" w:cs="Arial"/>
          <w:sz w:val="24"/>
          <w:szCs w:val="24"/>
          <w:lang w:val="en-IN"/>
        </w:rPr>
      </w:pPr>
    </w:p>
    <w:p w14:paraId="468C0374" w14:textId="77777777" w:rsidR="00460892" w:rsidRDefault="00460892" w:rsidP="00460892">
      <w:pPr>
        <w:pStyle w:val="BodyText"/>
        <w:spacing w:line="276" w:lineRule="auto"/>
        <w:ind w:left="839" w:right="818"/>
        <w:jc w:val="both"/>
        <w:rPr>
          <w:rFonts w:ascii="Arial" w:hAnsi="Arial" w:cs="Arial"/>
          <w:sz w:val="24"/>
          <w:szCs w:val="24"/>
          <w:lang w:val="en-IN"/>
        </w:rPr>
      </w:pPr>
    </w:p>
    <w:p w14:paraId="731201F6" w14:textId="77777777" w:rsidR="00460892" w:rsidRDefault="00460892" w:rsidP="00460892">
      <w:pPr>
        <w:pStyle w:val="BodyText"/>
        <w:spacing w:line="276" w:lineRule="auto"/>
        <w:ind w:left="839" w:right="818"/>
        <w:jc w:val="both"/>
        <w:rPr>
          <w:rFonts w:ascii="Arial" w:hAnsi="Arial" w:cs="Arial"/>
          <w:sz w:val="24"/>
          <w:szCs w:val="24"/>
          <w:lang w:val="en-IN"/>
        </w:rPr>
      </w:pPr>
    </w:p>
    <w:p w14:paraId="45C8668B" w14:textId="77777777" w:rsidR="00460892" w:rsidRPr="00460892" w:rsidRDefault="00460892" w:rsidP="00460892">
      <w:pPr>
        <w:pStyle w:val="BodyText"/>
        <w:spacing w:line="276" w:lineRule="auto"/>
        <w:ind w:left="839" w:right="818"/>
        <w:jc w:val="both"/>
        <w:rPr>
          <w:rFonts w:ascii="Arial" w:hAnsi="Arial" w:cs="Arial"/>
          <w:sz w:val="24"/>
          <w:szCs w:val="24"/>
          <w:lang w:val="en-IN"/>
        </w:rPr>
      </w:pPr>
    </w:p>
    <w:p w14:paraId="64BB0220" w14:textId="77777777" w:rsidR="00AC2619" w:rsidRPr="00460892" w:rsidRDefault="00AC2619" w:rsidP="001E61D1">
      <w:pPr>
        <w:pStyle w:val="BodyText"/>
        <w:spacing w:line="276" w:lineRule="auto"/>
        <w:ind w:left="839" w:right="818"/>
        <w:jc w:val="both"/>
        <w:rPr>
          <w:rFonts w:ascii="Arial" w:hAnsi="Arial" w:cs="Arial"/>
          <w:sz w:val="24"/>
          <w:szCs w:val="24"/>
          <w:lang w:val="en-IN"/>
        </w:rPr>
      </w:pPr>
    </w:p>
    <w:p w14:paraId="08C039C5" w14:textId="77777777" w:rsidR="00AC2619" w:rsidRPr="00460892" w:rsidRDefault="00AC2619" w:rsidP="001E61D1">
      <w:pPr>
        <w:pStyle w:val="BodyText"/>
        <w:spacing w:line="276" w:lineRule="auto"/>
        <w:ind w:left="839" w:right="818"/>
        <w:jc w:val="both"/>
        <w:rPr>
          <w:rFonts w:ascii="Arial" w:hAnsi="Arial" w:cs="Arial"/>
          <w:sz w:val="24"/>
          <w:szCs w:val="24"/>
          <w:lang w:val="en-IN"/>
        </w:rPr>
      </w:pPr>
    </w:p>
    <w:p w14:paraId="1101C976" w14:textId="77777777" w:rsidR="00AC2619" w:rsidRDefault="00AC2619" w:rsidP="001E61D1">
      <w:pPr>
        <w:pStyle w:val="BodyText"/>
        <w:spacing w:line="276" w:lineRule="auto"/>
        <w:ind w:left="839" w:right="818"/>
        <w:jc w:val="both"/>
        <w:rPr>
          <w:rFonts w:ascii="Arial" w:hAnsi="Arial" w:cs="Arial"/>
          <w:sz w:val="24"/>
          <w:szCs w:val="24"/>
          <w:lang w:val="en-IN"/>
        </w:rPr>
      </w:pPr>
    </w:p>
    <w:p w14:paraId="66BB89A7" w14:textId="77777777" w:rsidR="00460892" w:rsidRDefault="00460892" w:rsidP="001E61D1">
      <w:pPr>
        <w:pStyle w:val="BodyText"/>
        <w:spacing w:line="276" w:lineRule="auto"/>
        <w:ind w:left="839" w:right="818"/>
        <w:jc w:val="both"/>
        <w:rPr>
          <w:rFonts w:ascii="Arial" w:hAnsi="Arial" w:cs="Arial"/>
          <w:sz w:val="24"/>
          <w:szCs w:val="24"/>
          <w:lang w:val="en-IN"/>
        </w:rPr>
      </w:pPr>
    </w:p>
    <w:p w14:paraId="6CB41051" w14:textId="77777777" w:rsidR="00460892" w:rsidRDefault="00460892" w:rsidP="001E61D1">
      <w:pPr>
        <w:pStyle w:val="BodyText"/>
        <w:spacing w:line="276" w:lineRule="auto"/>
        <w:ind w:left="839" w:right="818"/>
        <w:jc w:val="both"/>
        <w:rPr>
          <w:rFonts w:ascii="Arial" w:hAnsi="Arial" w:cs="Arial"/>
          <w:sz w:val="24"/>
          <w:szCs w:val="24"/>
          <w:lang w:val="en-IN"/>
        </w:rPr>
      </w:pPr>
    </w:p>
    <w:p w14:paraId="65FCEC94" w14:textId="77777777" w:rsidR="00460892" w:rsidRDefault="00460892" w:rsidP="001E61D1">
      <w:pPr>
        <w:pStyle w:val="BodyText"/>
        <w:spacing w:line="276" w:lineRule="auto"/>
        <w:ind w:left="839" w:right="818"/>
        <w:jc w:val="both"/>
        <w:rPr>
          <w:rFonts w:ascii="Arial" w:hAnsi="Arial" w:cs="Arial"/>
          <w:sz w:val="24"/>
          <w:szCs w:val="24"/>
          <w:lang w:val="en-IN"/>
        </w:rPr>
      </w:pPr>
    </w:p>
    <w:p w14:paraId="0DC6EB51" w14:textId="77777777" w:rsidR="00460892" w:rsidRDefault="00460892" w:rsidP="001E61D1">
      <w:pPr>
        <w:pStyle w:val="BodyText"/>
        <w:spacing w:line="276" w:lineRule="auto"/>
        <w:ind w:left="839" w:right="818"/>
        <w:jc w:val="both"/>
        <w:rPr>
          <w:rFonts w:ascii="Arial" w:hAnsi="Arial" w:cs="Arial"/>
          <w:sz w:val="24"/>
          <w:szCs w:val="24"/>
          <w:lang w:val="en-IN"/>
        </w:rPr>
      </w:pPr>
    </w:p>
    <w:p w14:paraId="0F46B362" w14:textId="77777777" w:rsidR="00460892" w:rsidRDefault="00460892" w:rsidP="00460892">
      <w:pPr>
        <w:pStyle w:val="BodyText"/>
        <w:spacing w:line="276" w:lineRule="auto"/>
        <w:ind w:right="818"/>
        <w:jc w:val="both"/>
        <w:rPr>
          <w:rFonts w:ascii="Arial" w:hAnsi="Arial" w:cs="Arial"/>
          <w:sz w:val="24"/>
          <w:szCs w:val="24"/>
          <w:lang w:val="en-IN"/>
        </w:rPr>
      </w:pPr>
    </w:p>
    <w:sdt>
      <w:sdtPr>
        <w:rPr>
          <w:rFonts w:ascii="Arial MT" w:eastAsia="Arial MT" w:hAnsi="Arial MT" w:cs="Arial MT"/>
          <w:color w:val="auto"/>
          <w:sz w:val="22"/>
          <w:szCs w:val="22"/>
        </w:rPr>
        <w:id w:val="1859157302"/>
        <w:docPartObj>
          <w:docPartGallery w:val="Table of Contents"/>
          <w:docPartUnique/>
        </w:docPartObj>
      </w:sdtPr>
      <w:sdtEndPr>
        <w:rPr>
          <w:b/>
          <w:bCs/>
          <w:noProof/>
        </w:rPr>
      </w:sdtEndPr>
      <w:sdtContent>
        <w:p w14:paraId="450ECABA" w14:textId="3FFC4DB8" w:rsidR="00460892" w:rsidRDefault="00460892">
          <w:pPr>
            <w:pStyle w:val="TOCHeading"/>
          </w:pPr>
          <w:r>
            <w:t>Contents</w:t>
          </w:r>
        </w:p>
        <w:p w14:paraId="16BE32BB" w14:textId="24488AE0" w:rsidR="00460892" w:rsidRDefault="00460892">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184138401" w:history="1">
            <w:r w:rsidRPr="008B5836">
              <w:rPr>
                <w:rStyle w:val="Hyperlink"/>
                <w:noProof/>
                <w:w w:val="91"/>
              </w:rPr>
              <w:t>1.</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Project</w:t>
            </w:r>
            <w:r w:rsidRPr="008B5836">
              <w:rPr>
                <w:rStyle w:val="Hyperlink"/>
                <w:noProof/>
                <w:spacing w:val="-11"/>
              </w:rPr>
              <w:t xml:space="preserve"> </w:t>
            </w:r>
            <w:r w:rsidRPr="008B5836">
              <w:rPr>
                <w:rStyle w:val="Hyperlink"/>
                <w:noProof/>
                <w:spacing w:val="-2"/>
              </w:rPr>
              <w:t>Overview</w:t>
            </w:r>
            <w:r>
              <w:rPr>
                <w:noProof/>
                <w:webHidden/>
              </w:rPr>
              <w:tab/>
            </w:r>
            <w:r>
              <w:rPr>
                <w:noProof/>
                <w:webHidden/>
              </w:rPr>
              <w:fldChar w:fldCharType="begin"/>
            </w:r>
            <w:r>
              <w:rPr>
                <w:noProof/>
                <w:webHidden/>
              </w:rPr>
              <w:instrText xml:space="preserve"> PAGEREF _Toc184138401 \h </w:instrText>
            </w:r>
            <w:r>
              <w:rPr>
                <w:noProof/>
                <w:webHidden/>
              </w:rPr>
            </w:r>
            <w:r>
              <w:rPr>
                <w:noProof/>
                <w:webHidden/>
              </w:rPr>
              <w:fldChar w:fldCharType="separate"/>
            </w:r>
            <w:r>
              <w:rPr>
                <w:noProof/>
                <w:webHidden/>
              </w:rPr>
              <w:t>2</w:t>
            </w:r>
            <w:r>
              <w:rPr>
                <w:noProof/>
                <w:webHidden/>
              </w:rPr>
              <w:fldChar w:fldCharType="end"/>
            </w:r>
          </w:hyperlink>
        </w:p>
        <w:p w14:paraId="19ACE6A2" w14:textId="1F60B45C" w:rsidR="00460892" w:rsidRDefault="00460892">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2" w:history="1">
            <w:r w:rsidRPr="008B5836">
              <w:rPr>
                <w:rStyle w:val="Hyperlink"/>
                <w:noProof/>
                <w:w w:val="91"/>
              </w:rPr>
              <w:t>2.</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spacing w:val="-2"/>
              </w:rPr>
              <w:t>Objectives</w:t>
            </w:r>
            <w:r>
              <w:rPr>
                <w:noProof/>
                <w:webHidden/>
              </w:rPr>
              <w:tab/>
            </w:r>
            <w:r>
              <w:rPr>
                <w:noProof/>
                <w:webHidden/>
              </w:rPr>
              <w:fldChar w:fldCharType="begin"/>
            </w:r>
            <w:r>
              <w:rPr>
                <w:noProof/>
                <w:webHidden/>
              </w:rPr>
              <w:instrText xml:space="preserve"> PAGEREF _Toc184138402 \h </w:instrText>
            </w:r>
            <w:r>
              <w:rPr>
                <w:noProof/>
                <w:webHidden/>
              </w:rPr>
            </w:r>
            <w:r>
              <w:rPr>
                <w:noProof/>
                <w:webHidden/>
              </w:rPr>
              <w:fldChar w:fldCharType="separate"/>
            </w:r>
            <w:r>
              <w:rPr>
                <w:noProof/>
                <w:webHidden/>
              </w:rPr>
              <w:t>4</w:t>
            </w:r>
            <w:r>
              <w:rPr>
                <w:noProof/>
                <w:webHidden/>
              </w:rPr>
              <w:fldChar w:fldCharType="end"/>
            </w:r>
          </w:hyperlink>
        </w:p>
        <w:p w14:paraId="19189F42" w14:textId="3D0A4FFC" w:rsidR="00460892" w:rsidRDefault="00460892">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3" w:history="1">
            <w:r w:rsidRPr="008B5836">
              <w:rPr>
                <w:rStyle w:val="Hyperlink"/>
                <w:noProof/>
                <w:w w:val="91"/>
              </w:rPr>
              <w:t>3.</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Salesforce</w:t>
            </w:r>
            <w:r w:rsidRPr="008B5836">
              <w:rPr>
                <w:rStyle w:val="Hyperlink"/>
                <w:noProof/>
                <w:spacing w:val="-22"/>
              </w:rPr>
              <w:t xml:space="preserve"> </w:t>
            </w:r>
            <w:r w:rsidRPr="008B5836">
              <w:rPr>
                <w:rStyle w:val="Hyperlink"/>
                <w:noProof/>
              </w:rPr>
              <w:t>Key</w:t>
            </w:r>
            <w:r w:rsidRPr="008B5836">
              <w:rPr>
                <w:rStyle w:val="Hyperlink"/>
                <w:noProof/>
                <w:spacing w:val="-15"/>
              </w:rPr>
              <w:t xml:space="preserve"> </w:t>
            </w:r>
            <w:r w:rsidRPr="008B5836">
              <w:rPr>
                <w:rStyle w:val="Hyperlink"/>
                <w:noProof/>
              </w:rPr>
              <w:t>Features</w:t>
            </w:r>
            <w:r w:rsidRPr="008B5836">
              <w:rPr>
                <w:rStyle w:val="Hyperlink"/>
                <w:noProof/>
                <w:spacing w:val="-20"/>
              </w:rPr>
              <w:t xml:space="preserve"> </w:t>
            </w:r>
            <w:r w:rsidRPr="008B5836">
              <w:rPr>
                <w:rStyle w:val="Hyperlink"/>
                <w:noProof/>
              </w:rPr>
              <w:t>and</w:t>
            </w:r>
            <w:r w:rsidRPr="008B5836">
              <w:rPr>
                <w:rStyle w:val="Hyperlink"/>
                <w:noProof/>
                <w:spacing w:val="-19"/>
              </w:rPr>
              <w:t xml:space="preserve"> </w:t>
            </w:r>
            <w:r w:rsidRPr="008B5836">
              <w:rPr>
                <w:rStyle w:val="Hyperlink"/>
                <w:noProof/>
              </w:rPr>
              <w:t>Concepts</w:t>
            </w:r>
            <w:r w:rsidRPr="008B5836">
              <w:rPr>
                <w:rStyle w:val="Hyperlink"/>
                <w:noProof/>
                <w:spacing w:val="-17"/>
              </w:rPr>
              <w:t xml:space="preserve"> </w:t>
            </w:r>
            <w:r w:rsidRPr="008B5836">
              <w:rPr>
                <w:rStyle w:val="Hyperlink"/>
                <w:noProof/>
                <w:spacing w:val="-2"/>
              </w:rPr>
              <w:t>Utilized</w:t>
            </w:r>
            <w:r>
              <w:rPr>
                <w:noProof/>
                <w:webHidden/>
              </w:rPr>
              <w:tab/>
            </w:r>
            <w:r>
              <w:rPr>
                <w:noProof/>
                <w:webHidden/>
              </w:rPr>
              <w:fldChar w:fldCharType="begin"/>
            </w:r>
            <w:r>
              <w:rPr>
                <w:noProof/>
                <w:webHidden/>
              </w:rPr>
              <w:instrText xml:space="preserve"> PAGEREF _Toc184138403 \h </w:instrText>
            </w:r>
            <w:r>
              <w:rPr>
                <w:noProof/>
                <w:webHidden/>
              </w:rPr>
            </w:r>
            <w:r>
              <w:rPr>
                <w:noProof/>
                <w:webHidden/>
              </w:rPr>
              <w:fldChar w:fldCharType="separate"/>
            </w:r>
            <w:r>
              <w:rPr>
                <w:noProof/>
                <w:webHidden/>
              </w:rPr>
              <w:t>4</w:t>
            </w:r>
            <w:r>
              <w:rPr>
                <w:noProof/>
                <w:webHidden/>
              </w:rPr>
              <w:fldChar w:fldCharType="end"/>
            </w:r>
          </w:hyperlink>
        </w:p>
        <w:p w14:paraId="60A2689D" w14:textId="3EB2F723"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4"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Custom</w:t>
            </w:r>
            <w:r w:rsidRPr="008B5836">
              <w:rPr>
                <w:rStyle w:val="Hyperlink"/>
                <w:noProof/>
                <w:spacing w:val="-6"/>
              </w:rPr>
              <w:t xml:space="preserve"> </w:t>
            </w:r>
            <w:r w:rsidRPr="008B5836">
              <w:rPr>
                <w:rStyle w:val="Hyperlink"/>
                <w:noProof/>
              </w:rPr>
              <w:t>Objects</w:t>
            </w:r>
            <w:r w:rsidRPr="008B5836">
              <w:rPr>
                <w:rStyle w:val="Hyperlink"/>
                <w:noProof/>
                <w:spacing w:val="-6"/>
              </w:rPr>
              <w:t xml:space="preserve"> </w:t>
            </w:r>
            <w:r w:rsidRPr="008B5836">
              <w:rPr>
                <w:rStyle w:val="Hyperlink"/>
                <w:noProof/>
              </w:rPr>
              <w:t>and</w:t>
            </w:r>
            <w:r w:rsidRPr="008B5836">
              <w:rPr>
                <w:rStyle w:val="Hyperlink"/>
                <w:noProof/>
                <w:spacing w:val="-6"/>
              </w:rPr>
              <w:t xml:space="preserve"> </w:t>
            </w:r>
            <w:r w:rsidRPr="008B5836">
              <w:rPr>
                <w:rStyle w:val="Hyperlink"/>
                <w:noProof/>
                <w:spacing w:val="-2"/>
              </w:rPr>
              <w:t>Fields:</w:t>
            </w:r>
            <w:r>
              <w:rPr>
                <w:noProof/>
                <w:webHidden/>
              </w:rPr>
              <w:tab/>
            </w:r>
            <w:r>
              <w:rPr>
                <w:noProof/>
                <w:webHidden/>
              </w:rPr>
              <w:fldChar w:fldCharType="begin"/>
            </w:r>
            <w:r>
              <w:rPr>
                <w:noProof/>
                <w:webHidden/>
              </w:rPr>
              <w:instrText xml:space="preserve"> PAGEREF _Toc184138404 \h </w:instrText>
            </w:r>
            <w:r>
              <w:rPr>
                <w:noProof/>
                <w:webHidden/>
              </w:rPr>
            </w:r>
            <w:r>
              <w:rPr>
                <w:noProof/>
                <w:webHidden/>
              </w:rPr>
              <w:fldChar w:fldCharType="separate"/>
            </w:r>
            <w:r>
              <w:rPr>
                <w:noProof/>
                <w:webHidden/>
              </w:rPr>
              <w:t>5</w:t>
            </w:r>
            <w:r>
              <w:rPr>
                <w:noProof/>
                <w:webHidden/>
              </w:rPr>
              <w:fldChar w:fldCharType="end"/>
            </w:r>
          </w:hyperlink>
        </w:p>
        <w:p w14:paraId="51942D5E" w14:textId="2CF6D602"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5"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Process</w:t>
            </w:r>
            <w:r w:rsidRPr="008B5836">
              <w:rPr>
                <w:rStyle w:val="Hyperlink"/>
                <w:noProof/>
                <w:spacing w:val="-8"/>
              </w:rPr>
              <w:t xml:space="preserve"> </w:t>
            </w:r>
            <w:r w:rsidRPr="008B5836">
              <w:rPr>
                <w:rStyle w:val="Hyperlink"/>
                <w:noProof/>
                <w:spacing w:val="-2"/>
              </w:rPr>
              <w:t>Automation:</w:t>
            </w:r>
            <w:r>
              <w:rPr>
                <w:noProof/>
                <w:webHidden/>
              </w:rPr>
              <w:tab/>
            </w:r>
            <w:r>
              <w:rPr>
                <w:noProof/>
                <w:webHidden/>
              </w:rPr>
              <w:fldChar w:fldCharType="begin"/>
            </w:r>
            <w:r>
              <w:rPr>
                <w:noProof/>
                <w:webHidden/>
              </w:rPr>
              <w:instrText xml:space="preserve"> PAGEREF _Toc184138405 \h </w:instrText>
            </w:r>
            <w:r>
              <w:rPr>
                <w:noProof/>
                <w:webHidden/>
              </w:rPr>
            </w:r>
            <w:r>
              <w:rPr>
                <w:noProof/>
                <w:webHidden/>
              </w:rPr>
              <w:fldChar w:fldCharType="separate"/>
            </w:r>
            <w:r>
              <w:rPr>
                <w:noProof/>
                <w:webHidden/>
              </w:rPr>
              <w:t>5</w:t>
            </w:r>
            <w:r>
              <w:rPr>
                <w:noProof/>
                <w:webHidden/>
              </w:rPr>
              <w:fldChar w:fldCharType="end"/>
            </w:r>
          </w:hyperlink>
        </w:p>
        <w:p w14:paraId="3C9D634A" w14:textId="7DF12CD3"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6"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Validation</w:t>
            </w:r>
            <w:r w:rsidRPr="008B5836">
              <w:rPr>
                <w:rStyle w:val="Hyperlink"/>
                <w:noProof/>
                <w:spacing w:val="-9"/>
              </w:rPr>
              <w:t xml:space="preserve"> </w:t>
            </w:r>
            <w:r w:rsidRPr="008B5836">
              <w:rPr>
                <w:rStyle w:val="Hyperlink"/>
                <w:noProof/>
                <w:spacing w:val="-2"/>
              </w:rPr>
              <w:t>Rules:</w:t>
            </w:r>
            <w:r>
              <w:rPr>
                <w:noProof/>
                <w:webHidden/>
              </w:rPr>
              <w:tab/>
            </w:r>
            <w:r>
              <w:rPr>
                <w:noProof/>
                <w:webHidden/>
              </w:rPr>
              <w:fldChar w:fldCharType="begin"/>
            </w:r>
            <w:r>
              <w:rPr>
                <w:noProof/>
                <w:webHidden/>
              </w:rPr>
              <w:instrText xml:space="preserve"> PAGEREF _Toc184138406 \h </w:instrText>
            </w:r>
            <w:r>
              <w:rPr>
                <w:noProof/>
                <w:webHidden/>
              </w:rPr>
            </w:r>
            <w:r>
              <w:rPr>
                <w:noProof/>
                <w:webHidden/>
              </w:rPr>
              <w:fldChar w:fldCharType="separate"/>
            </w:r>
            <w:r>
              <w:rPr>
                <w:noProof/>
                <w:webHidden/>
              </w:rPr>
              <w:t>5</w:t>
            </w:r>
            <w:r>
              <w:rPr>
                <w:noProof/>
                <w:webHidden/>
              </w:rPr>
              <w:fldChar w:fldCharType="end"/>
            </w:r>
          </w:hyperlink>
        </w:p>
        <w:p w14:paraId="7CF6D62F" w14:textId="566FEE32"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7"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Reports</w:t>
            </w:r>
            <w:r w:rsidRPr="008B5836">
              <w:rPr>
                <w:rStyle w:val="Hyperlink"/>
                <w:noProof/>
                <w:spacing w:val="-7"/>
              </w:rPr>
              <w:t xml:space="preserve"> </w:t>
            </w:r>
            <w:r w:rsidRPr="008B5836">
              <w:rPr>
                <w:rStyle w:val="Hyperlink"/>
                <w:noProof/>
              </w:rPr>
              <w:t>and</w:t>
            </w:r>
            <w:r w:rsidRPr="008B5836">
              <w:rPr>
                <w:rStyle w:val="Hyperlink"/>
                <w:noProof/>
                <w:spacing w:val="-6"/>
              </w:rPr>
              <w:t xml:space="preserve"> </w:t>
            </w:r>
            <w:r w:rsidRPr="008B5836">
              <w:rPr>
                <w:rStyle w:val="Hyperlink"/>
                <w:noProof/>
                <w:spacing w:val="-2"/>
              </w:rPr>
              <w:t>Dashboards:</w:t>
            </w:r>
            <w:r>
              <w:rPr>
                <w:noProof/>
                <w:webHidden/>
              </w:rPr>
              <w:tab/>
            </w:r>
            <w:r>
              <w:rPr>
                <w:noProof/>
                <w:webHidden/>
              </w:rPr>
              <w:fldChar w:fldCharType="begin"/>
            </w:r>
            <w:r>
              <w:rPr>
                <w:noProof/>
                <w:webHidden/>
              </w:rPr>
              <w:instrText xml:space="preserve"> PAGEREF _Toc184138407 \h </w:instrText>
            </w:r>
            <w:r>
              <w:rPr>
                <w:noProof/>
                <w:webHidden/>
              </w:rPr>
            </w:r>
            <w:r>
              <w:rPr>
                <w:noProof/>
                <w:webHidden/>
              </w:rPr>
              <w:fldChar w:fldCharType="separate"/>
            </w:r>
            <w:r>
              <w:rPr>
                <w:noProof/>
                <w:webHidden/>
              </w:rPr>
              <w:t>5</w:t>
            </w:r>
            <w:r>
              <w:rPr>
                <w:noProof/>
                <w:webHidden/>
              </w:rPr>
              <w:fldChar w:fldCharType="end"/>
            </w:r>
          </w:hyperlink>
        </w:p>
        <w:p w14:paraId="2483D425" w14:textId="0DE45A21"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8"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Lightning</w:t>
            </w:r>
            <w:r w:rsidRPr="008B5836">
              <w:rPr>
                <w:rStyle w:val="Hyperlink"/>
                <w:noProof/>
                <w:spacing w:val="-11"/>
              </w:rPr>
              <w:t xml:space="preserve"> </w:t>
            </w:r>
            <w:r w:rsidRPr="008B5836">
              <w:rPr>
                <w:rStyle w:val="Hyperlink"/>
                <w:noProof/>
                <w:spacing w:val="-2"/>
              </w:rPr>
              <w:t>Components:</w:t>
            </w:r>
            <w:r>
              <w:rPr>
                <w:noProof/>
                <w:webHidden/>
              </w:rPr>
              <w:tab/>
            </w:r>
            <w:r>
              <w:rPr>
                <w:noProof/>
                <w:webHidden/>
              </w:rPr>
              <w:fldChar w:fldCharType="begin"/>
            </w:r>
            <w:r>
              <w:rPr>
                <w:noProof/>
                <w:webHidden/>
              </w:rPr>
              <w:instrText xml:space="preserve"> PAGEREF _Toc184138408 \h </w:instrText>
            </w:r>
            <w:r>
              <w:rPr>
                <w:noProof/>
                <w:webHidden/>
              </w:rPr>
            </w:r>
            <w:r>
              <w:rPr>
                <w:noProof/>
                <w:webHidden/>
              </w:rPr>
              <w:fldChar w:fldCharType="separate"/>
            </w:r>
            <w:r>
              <w:rPr>
                <w:noProof/>
                <w:webHidden/>
              </w:rPr>
              <w:t>6</w:t>
            </w:r>
            <w:r>
              <w:rPr>
                <w:noProof/>
                <w:webHidden/>
              </w:rPr>
              <w:fldChar w:fldCharType="end"/>
            </w:r>
          </w:hyperlink>
        </w:p>
        <w:p w14:paraId="706E47B6" w14:textId="55D5569B"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09"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Data</w:t>
            </w:r>
            <w:r w:rsidRPr="008B5836">
              <w:rPr>
                <w:rStyle w:val="Hyperlink"/>
                <w:noProof/>
                <w:spacing w:val="-7"/>
              </w:rPr>
              <w:t xml:space="preserve"> </w:t>
            </w:r>
            <w:r w:rsidRPr="008B5836">
              <w:rPr>
                <w:rStyle w:val="Hyperlink"/>
                <w:noProof/>
              </w:rPr>
              <w:t>Security</w:t>
            </w:r>
            <w:r w:rsidRPr="008B5836">
              <w:rPr>
                <w:rStyle w:val="Hyperlink"/>
                <w:noProof/>
                <w:spacing w:val="-6"/>
              </w:rPr>
              <w:t xml:space="preserve"> </w:t>
            </w:r>
            <w:r w:rsidRPr="008B5836">
              <w:rPr>
                <w:rStyle w:val="Hyperlink"/>
                <w:noProof/>
              </w:rPr>
              <w:t>and</w:t>
            </w:r>
            <w:r w:rsidRPr="008B5836">
              <w:rPr>
                <w:rStyle w:val="Hyperlink"/>
                <w:noProof/>
                <w:spacing w:val="-6"/>
              </w:rPr>
              <w:t xml:space="preserve"> </w:t>
            </w:r>
            <w:r w:rsidRPr="008B5836">
              <w:rPr>
                <w:rStyle w:val="Hyperlink"/>
                <w:noProof/>
                <w:spacing w:val="-2"/>
              </w:rPr>
              <w:t>Sharing:</w:t>
            </w:r>
            <w:r>
              <w:rPr>
                <w:noProof/>
                <w:webHidden/>
              </w:rPr>
              <w:tab/>
            </w:r>
            <w:r>
              <w:rPr>
                <w:noProof/>
                <w:webHidden/>
              </w:rPr>
              <w:fldChar w:fldCharType="begin"/>
            </w:r>
            <w:r>
              <w:rPr>
                <w:noProof/>
                <w:webHidden/>
              </w:rPr>
              <w:instrText xml:space="preserve"> PAGEREF _Toc184138409 \h </w:instrText>
            </w:r>
            <w:r>
              <w:rPr>
                <w:noProof/>
                <w:webHidden/>
              </w:rPr>
            </w:r>
            <w:r>
              <w:rPr>
                <w:noProof/>
                <w:webHidden/>
              </w:rPr>
              <w:fldChar w:fldCharType="separate"/>
            </w:r>
            <w:r>
              <w:rPr>
                <w:noProof/>
                <w:webHidden/>
              </w:rPr>
              <w:t>6</w:t>
            </w:r>
            <w:r>
              <w:rPr>
                <w:noProof/>
                <w:webHidden/>
              </w:rPr>
              <w:fldChar w:fldCharType="end"/>
            </w:r>
          </w:hyperlink>
        </w:p>
        <w:p w14:paraId="51C1FAC4" w14:textId="7942494F"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0"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Approval</w:t>
            </w:r>
            <w:r w:rsidRPr="008B5836">
              <w:rPr>
                <w:rStyle w:val="Hyperlink"/>
                <w:noProof/>
                <w:spacing w:val="-6"/>
              </w:rPr>
              <w:t xml:space="preserve"> </w:t>
            </w:r>
            <w:r w:rsidRPr="008B5836">
              <w:rPr>
                <w:rStyle w:val="Hyperlink"/>
                <w:noProof/>
                <w:spacing w:val="-2"/>
              </w:rPr>
              <w:t>Processes:</w:t>
            </w:r>
            <w:r>
              <w:rPr>
                <w:noProof/>
                <w:webHidden/>
              </w:rPr>
              <w:tab/>
            </w:r>
            <w:r>
              <w:rPr>
                <w:noProof/>
                <w:webHidden/>
              </w:rPr>
              <w:fldChar w:fldCharType="begin"/>
            </w:r>
            <w:r>
              <w:rPr>
                <w:noProof/>
                <w:webHidden/>
              </w:rPr>
              <w:instrText xml:space="preserve"> PAGEREF _Toc184138410 \h </w:instrText>
            </w:r>
            <w:r>
              <w:rPr>
                <w:noProof/>
                <w:webHidden/>
              </w:rPr>
            </w:r>
            <w:r>
              <w:rPr>
                <w:noProof/>
                <w:webHidden/>
              </w:rPr>
              <w:fldChar w:fldCharType="separate"/>
            </w:r>
            <w:r>
              <w:rPr>
                <w:noProof/>
                <w:webHidden/>
              </w:rPr>
              <w:t>6</w:t>
            </w:r>
            <w:r>
              <w:rPr>
                <w:noProof/>
                <w:webHidden/>
              </w:rPr>
              <w:fldChar w:fldCharType="end"/>
            </w:r>
          </w:hyperlink>
        </w:p>
        <w:p w14:paraId="19BE0F8A" w14:textId="38819ADB"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1"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Chatter</w:t>
            </w:r>
            <w:r w:rsidRPr="008B5836">
              <w:rPr>
                <w:rStyle w:val="Hyperlink"/>
                <w:noProof/>
                <w:spacing w:val="-9"/>
              </w:rPr>
              <w:t xml:space="preserve"> </w:t>
            </w:r>
            <w:r w:rsidRPr="008B5836">
              <w:rPr>
                <w:rStyle w:val="Hyperlink"/>
                <w:noProof/>
                <w:spacing w:val="-2"/>
              </w:rPr>
              <w:t>Collaboration:</w:t>
            </w:r>
            <w:r>
              <w:rPr>
                <w:noProof/>
                <w:webHidden/>
              </w:rPr>
              <w:tab/>
            </w:r>
            <w:r>
              <w:rPr>
                <w:noProof/>
                <w:webHidden/>
              </w:rPr>
              <w:fldChar w:fldCharType="begin"/>
            </w:r>
            <w:r>
              <w:rPr>
                <w:noProof/>
                <w:webHidden/>
              </w:rPr>
              <w:instrText xml:space="preserve"> PAGEREF _Toc184138411 \h </w:instrText>
            </w:r>
            <w:r>
              <w:rPr>
                <w:noProof/>
                <w:webHidden/>
              </w:rPr>
            </w:r>
            <w:r>
              <w:rPr>
                <w:noProof/>
                <w:webHidden/>
              </w:rPr>
              <w:fldChar w:fldCharType="separate"/>
            </w:r>
            <w:r>
              <w:rPr>
                <w:noProof/>
                <w:webHidden/>
              </w:rPr>
              <w:t>6</w:t>
            </w:r>
            <w:r>
              <w:rPr>
                <w:noProof/>
                <w:webHidden/>
              </w:rPr>
              <w:fldChar w:fldCharType="end"/>
            </w:r>
          </w:hyperlink>
        </w:p>
        <w:p w14:paraId="2B66EEE9" w14:textId="02C918C0"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2"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Mobile</w:t>
            </w:r>
            <w:r w:rsidRPr="008B5836">
              <w:rPr>
                <w:rStyle w:val="Hyperlink"/>
                <w:noProof/>
                <w:spacing w:val="-5"/>
              </w:rPr>
              <w:t xml:space="preserve"> </w:t>
            </w:r>
            <w:r w:rsidRPr="008B5836">
              <w:rPr>
                <w:rStyle w:val="Hyperlink"/>
                <w:noProof/>
                <w:spacing w:val="-2"/>
              </w:rPr>
              <w:t>Accessibility:</w:t>
            </w:r>
            <w:r>
              <w:rPr>
                <w:noProof/>
                <w:webHidden/>
              </w:rPr>
              <w:tab/>
            </w:r>
            <w:r>
              <w:rPr>
                <w:noProof/>
                <w:webHidden/>
              </w:rPr>
              <w:fldChar w:fldCharType="begin"/>
            </w:r>
            <w:r>
              <w:rPr>
                <w:noProof/>
                <w:webHidden/>
              </w:rPr>
              <w:instrText xml:space="preserve"> PAGEREF _Toc184138412 \h </w:instrText>
            </w:r>
            <w:r>
              <w:rPr>
                <w:noProof/>
                <w:webHidden/>
              </w:rPr>
            </w:r>
            <w:r>
              <w:rPr>
                <w:noProof/>
                <w:webHidden/>
              </w:rPr>
              <w:fldChar w:fldCharType="separate"/>
            </w:r>
            <w:r>
              <w:rPr>
                <w:noProof/>
                <w:webHidden/>
              </w:rPr>
              <w:t>6</w:t>
            </w:r>
            <w:r>
              <w:rPr>
                <w:noProof/>
                <w:webHidden/>
              </w:rPr>
              <w:fldChar w:fldCharType="end"/>
            </w:r>
          </w:hyperlink>
        </w:p>
        <w:p w14:paraId="26E828F4" w14:textId="7FC0A36E"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3" w:history="1">
            <w:r w:rsidRPr="008B583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Integration</w:t>
            </w:r>
            <w:r w:rsidRPr="008B5836">
              <w:rPr>
                <w:rStyle w:val="Hyperlink"/>
                <w:noProof/>
                <w:spacing w:val="-8"/>
              </w:rPr>
              <w:t xml:space="preserve"> </w:t>
            </w:r>
            <w:r w:rsidRPr="008B5836">
              <w:rPr>
                <w:rStyle w:val="Hyperlink"/>
                <w:noProof/>
              </w:rPr>
              <w:t>with</w:t>
            </w:r>
            <w:r w:rsidRPr="008B5836">
              <w:rPr>
                <w:rStyle w:val="Hyperlink"/>
                <w:noProof/>
                <w:spacing w:val="-9"/>
              </w:rPr>
              <w:t xml:space="preserve"> </w:t>
            </w:r>
            <w:r w:rsidRPr="008B5836">
              <w:rPr>
                <w:rStyle w:val="Hyperlink"/>
                <w:noProof/>
              </w:rPr>
              <w:t>Third-Party</w:t>
            </w:r>
            <w:r w:rsidRPr="008B5836">
              <w:rPr>
                <w:rStyle w:val="Hyperlink"/>
                <w:noProof/>
                <w:spacing w:val="-8"/>
              </w:rPr>
              <w:t xml:space="preserve"> </w:t>
            </w:r>
            <w:r w:rsidRPr="008B5836">
              <w:rPr>
                <w:rStyle w:val="Hyperlink"/>
                <w:noProof/>
                <w:spacing w:val="-2"/>
              </w:rPr>
              <w:t>Tools:</w:t>
            </w:r>
            <w:r>
              <w:rPr>
                <w:noProof/>
                <w:webHidden/>
              </w:rPr>
              <w:tab/>
            </w:r>
            <w:r>
              <w:rPr>
                <w:noProof/>
                <w:webHidden/>
              </w:rPr>
              <w:fldChar w:fldCharType="begin"/>
            </w:r>
            <w:r>
              <w:rPr>
                <w:noProof/>
                <w:webHidden/>
              </w:rPr>
              <w:instrText xml:space="preserve"> PAGEREF _Toc184138413 \h </w:instrText>
            </w:r>
            <w:r>
              <w:rPr>
                <w:noProof/>
                <w:webHidden/>
              </w:rPr>
            </w:r>
            <w:r>
              <w:rPr>
                <w:noProof/>
                <w:webHidden/>
              </w:rPr>
              <w:fldChar w:fldCharType="separate"/>
            </w:r>
            <w:r>
              <w:rPr>
                <w:noProof/>
                <w:webHidden/>
              </w:rPr>
              <w:t>6</w:t>
            </w:r>
            <w:r>
              <w:rPr>
                <w:noProof/>
                <w:webHidden/>
              </w:rPr>
              <w:fldChar w:fldCharType="end"/>
            </w:r>
          </w:hyperlink>
        </w:p>
        <w:p w14:paraId="3377D6FB" w14:textId="4E78638E" w:rsidR="00460892" w:rsidRDefault="00460892">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4" w:history="1">
            <w:r w:rsidRPr="008B5836">
              <w:rPr>
                <w:rStyle w:val="Hyperlink"/>
                <w:noProof/>
                <w:w w:val="91"/>
              </w:rPr>
              <w:t>4.</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Detailed</w:t>
            </w:r>
            <w:r w:rsidRPr="008B5836">
              <w:rPr>
                <w:rStyle w:val="Hyperlink"/>
                <w:noProof/>
                <w:spacing w:val="-18"/>
              </w:rPr>
              <w:t xml:space="preserve"> </w:t>
            </w:r>
            <w:r w:rsidRPr="008B5836">
              <w:rPr>
                <w:rStyle w:val="Hyperlink"/>
                <w:noProof/>
              </w:rPr>
              <w:t>Steps</w:t>
            </w:r>
            <w:r w:rsidRPr="008B5836">
              <w:rPr>
                <w:rStyle w:val="Hyperlink"/>
                <w:noProof/>
                <w:spacing w:val="-15"/>
              </w:rPr>
              <w:t xml:space="preserve"> </w:t>
            </w:r>
            <w:r w:rsidRPr="008B5836">
              <w:rPr>
                <w:rStyle w:val="Hyperlink"/>
                <w:noProof/>
              </w:rPr>
              <w:t>to</w:t>
            </w:r>
            <w:r w:rsidRPr="008B5836">
              <w:rPr>
                <w:rStyle w:val="Hyperlink"/>
                <w:noProof/>
                <w:spacing w:val="-17"/>
              </w:rPr>
              <w:t xml:space="preserve"> </w:t>
            </w:r>
            <w:r w:rsidRPr="008B5836">
              <w:rPr>
                <w:rStyle w:val="Hyperlink"/>
                <w:noProof/>
              </w:rPr>
              <w:t>Solution</w:t>
            </w:r>
            <w:r w:rsidRPr="008B5836">
              <w:rPr>
                <w:rStyle w:val="Hyperlink"/>
                <w:noProof/>
                <w:spacing w:val="-14"/>
              </w:rPr>
              <w:t xml:space="preserve"> </w:t>
            </w:r>
            <w:r w:rsidRPr="008B5836">
              <w:rPr>
                <w:rStyle w:val="Hyperlink"/>
                <w:noProof/>
                <w:spacing w:val="-2"/>
              </w:rPr>
              <w:t>Design</w:t>
            </w:r>
            <w:r>
              <w:rPr>
                <w:noProof/>
                <w:webHidden/>
              </w:rPr>
              <w:tab/>
            </w:r>
            <w:r>
              <w:rPr>
                <w:noProof/>
                <w:webHidden/>
              </w:rPr>
              <w:fldChar w:fldCharType="begin"/>
            </w:r>
            <w:r>
              <w:rPr>
                <w:noProof/>
                <w:webHidden/>
              </w:rPr>
              <w:instrText xml:space="preserve"> PAGEREF _Toc184138414 \h </w:instrText>
            </w:r>
            <w:r>
              <w:rPr>
                <w:noProof/>
                <w:webHidden/>
              </w:rPr>
            </w:r>
            <w:r>
              <w:rPr>
                <w:noProof/>
                <w:webHidden/>
              </w:rPr>
              <w:fldChar w:fldCharType="separate"/>
            </w:r>
            <w:r>
              <w:rPr>
                <w:noProof/>
                <w:webHidden/>
              </w:rPr>
              <w:t>7</w:t>
            </w:r>
            <w:r>
              <w:rPr>
                <w:noProof/>
                <w:webHidden/>
              </w:rPr>
              <w:fldChar w:fldCharType="end"/>
            </w:r>
          </w:hyperlink>
        </w:p>
        <w:p w14:paraId="177F39D2" w14:textId="4123B5DE"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5" w:history="1">
            <w:r w:rsidRPr="008B5836">
              <w:rPr>
                <w:rStyle w:val="Hyperlink"/>
                <w:noProof/>
              </w:rPr>
              <w:t>Step</w:t>
            </w:r>
            <w:r w:rsidRPr="008B5836">
              <w:rPr>
                <w:rStyle w:val="Hyperlink"/>
                <w:noProof/>
                <w:spacing w:val="-7"/>
              </w:rPr>
              <w:t xml:space="preserve"> </w:t>
            </w:r>
            <w:r w:rsidRPr="008B5836">
              <w:rPr>
                <w:rStyle w:val="Hyperlink"/>
                <w:noProof/>
              </w:rPr>
              <w:t>1:</w:t>
            </w:r>
            <w:r w:rsidRPr="008B5836">
              <w:rPr>
                <w:rStyle w:val="Hyperlink"/>
                <w:noProof/>
                <w:spacing w:val="-6"/>
              </w:rPr>
              <w:t xml:space="preserve"> </w:t>
            </w:r>
            <w:r w:rsidRPr="008B5836">
              <w:rPr>
                <w:rStyle w:val="Hyperlink"/>
                <w:noProof/>
              </w:rPr>
              <w:t>Creating</w:t>
            </w:r>
            <w:r w:rsidRPr="008B5836">
              <w:rPr>
                <w:rStyle w:val="Hyperlink"/>
                <w:noProof/>
                <w:spacing w:val="-5"/>
              </w:rPr>
              <w:t xml:space="preserve"> </w:t>
            </w:r>
            <w:r w:rsidRPr="008B5836">
              <w:rPr>
                <w:rStyle w:val="Hyperlink"/>
                <w:noProof/>
              </w:rPr>
              <w:t>Developer</w:t>
            </w:r>
            <w:r w:rsidRPr="008B5836">
              <w:rPr>
                <w:rStyle w:val="Hyperlink"/>
                <w:noProof/>
                <w:spacing w:val="-5"/>
              </w:rPr>
              <w:t xml:space="preserve"> </w:t>
            </w:r>
            <w:r w:rsidRPr="008B5836">
              <w:rPr>
                <w:rStyle w:val="Hyperlink"/>
                <w:noProof/>
              </w:rPr>
              <w:t>Account</w:t>
            </w:r>
            <w:r w:rsidRPr="008B5836">
              <w:rPr>
                <w:rStyle w:val="Hyperlink"/>
                <w:noProof/>
                <w:spacing w:val="-8"/>
              </w:rPr>
              <w:t xml:space="preserve"> </w:t>
            </w:r>
            <w:r w:rsidRPr="008B5836">
              <w:rPr>
                <w:rStyle w:val="Hyperlink"/>
                <w:noProof/>
              </w:rPr>
              <w:t>and</w:t>
            </w:r>
            <w:r w:rsidRPr="008B5836">
              <w:rPr>
                <w:rStyle w:val="Hyperlink"/>
                <w:noProof/>
                <w:spacing w:val="-1"/>
              </w:rPr>
              <w:t xml:space="preserve"> </w:t>
            </w:r>
            <w:r w:rsidRPr="008B5836">
              <w:rPr>
                <w:rStyle w:val="Hyperlink"/>
                <w:noProof/>
                <w:spacing w:val="-2"/>
              </w:rPr>
              <w:t>Activation</w:t>
            </w:r>
            <w:r>
              <w:rPr>
                <w:noProof/>
                <w:webHidden/>
              </w:rPr>
              <w:tab/>
            </w:r>
            <w:r>
              <w:rPr>
                <w:noProof/>
                <w:webHidden/>
              </w:rPr>
              <w:fldChar w:fldCharType="begin"/>
            </w:r>
            <w:r>
              <w:rPr>
                <w:noProof/>
                <w:webHidden/>
              </w:rPr>
              <w:instrText xml:space="preserve"> PAGEREF _Toc184138415 \h </w:instrText>
            </w:r>
            <w:r>
              <w:rPr>
                <w:noProof/>
                <w:webHidden/>
              </w:rPr>
            </w:r>
            <w:r>
              <w:rPr>
                <w:noProof/>
                <w:webHidden/>
              </w:rPr>
              <w:fldChar w:fldCharType="separate"/>
            </w:r>
            <w:r>
              <w:rPr>
                <w:noProof/>
                <w:webHidden/>
              </w:rPr>
              <w:t>7</w:t>
            </w:r>
            <w:r>
              <w:rPr>
                <w:noProof/>
                <w:webHidden/>
              </w:rPr>
              <w:fldChar w:fldCharType="end"/>
            </w:r>
          </w:hyperlink>
        </w:p>
        <w:p w14:paraId="06D9F094" w14:textId="4E0854DF"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6" w:history="1">
            <w:r w:rsidRPr="008B5836">
              <w:rPr>
                <w:rStyle w:val="Hyperlink"/>
                <w:noProof/>
              </w:rPr>
              <w:t>Step</w:t>
            </w:r>
            <w:r w:rsidRPr="008B5836">
              <w:rPr>
                <w:rStyle w:val="Hyperlink"/>
                <w:noProof/>
                <w:spacing w:val="-3"/>
              </w:rPr>
              <w:t xml:space="preserve"> </w:t>
            </w:r>
            <w:r w:rsidRPr="008B5836">
              <w:rPr>
                <w:rStyle w:val="Hyperlink"/>
                <w:noProof/>
              </w:rPr>
              <w:t>2:</w:t>
            </w:r>
            <w:r w:rsidRPr="008B5836">
              <w:rPr>
                <w:rStyle w:val="Hyperlink"/>
                <w:noProof/>
                <w:spacing w:val="-4"/>
              </w:rPr>
              <w:t xml:space="preserve"> </w:t>
            </w:r>
            <w:r w:rsidRPr="008B5836">
              <w:rPr>
                <w:rStyle w:val="Hyperlink"/>
                <w:noProof/>
              </w:rPr>
              <w:t>Create</w:t>
            </w:r>
            <w:r w:rsidRPr="008B5836">
              <w:rPr>
                <w:rStyle w:val="Hyperlink"/>
                <w:noProof/>
                <w:spacing w:val="-6"/>
              </w:rPr>
              <w:t xml:space="preserve"> </w:t>
            </w:r>
            <w:r w:rsidRPr="008B5836">
              <w:rPr>
                <w:rStyle w:val="Hyperlink"/>
                <w:noProof/>
              </w:rPr>
              <w:t>Custom</w:t>
            </w:r>
            <w:r w:rsidRPr="008B5836">
              <w:rPr>
                <w:rStyle w:val="Hyperlink"/>
                <w:noProof/>
                <w:spacing w:val="-3"/>
              </w:rPr>
              <w:t xml:space="preserve"> </w:t>
            </w:r>
            <w:r w:rsidRPr="008B5836">
              <w:rPr>
                <w:rStyle w:val="Hyperlink"/>
                <w:noProof/>
                <w:spacing w:val="-2"/>
              </w:rPr>
              <w:t>Objects</w:t>
            </w:r>
            <w:r>
              <w:rPr>
                <w:noProof/>
                <w:webHidden/>
              </w:rPr>
              <w:tab/>
            </w:r>
            <w:r>
              <w:rPr>
                <w:noProof/>
                <w:webHidden/>
              </w:rPr>
              <w:fldChar w:fldCharType="begin"/>
            </w:r>
            <w:r>
              <w:rPr>
                <w:noProof/>
                <w:webHidden/>
              </w:rPr>
              <w:instrText xml:space="preserve"> PAGEREF _Toc184138416 \h </w:instrText>
            </w:r>
            <w:r>
              <w:rPr>
                <w:noProof/>
                <w:webHidden/>
              </w:rPr>
            </w:r>
            <w:r>
              <w:rPr>
                <w:noProof/>
                <w:webHidden/>
              </w:rPr>
              <w:fldChar w:fldCharType="separate"/>
            </w:r>
            <w:r>
              <w:rPr>
                <w:noProof/>
                <w:webHidden/>
              </w:rPr>
              <w:t>8</w:t>
            </w:r>
            <w:r>
              <w:rPr>
                <w:noProof/>
                <w:webHidden/>
              </w:rPr>
              <w:fldChar w:fldCharType="end"/>
            </w:r>
          </w:hyperlink>
        </w:p>
        <w:p w14:paraId="71EF1596" w14:textId="4208C24B" w:rsidR="00460892" w:rsidRDefault="00460892" w:rsidP="00460892">
          <w:pPr>
            <w:pStyle w:val="TOC2"/>
            <w:tabs>
              <w:tab w:val="right" w:leader="dot" w:pos="10430"/>
            </w:tabs>
            <w:jc w:val="center"/>
            <w:rPr>
              <w:rFonts w:asciiTheme="minorHAnsi" w:eastAsiaTheme="minorEastAsia" w:hAnsiTheme="minorHAnsi" w:cstheme="minorBidi"/>
              <w:noProof/>
              <w:kern w:val="2"/>
              <w:sz w:val="24"/>
              <w:szCs w:val="24"/>
              <w:lang w:val="en-IN" w:eastAsia="en-IN"/>
              <w14:ligatures w14:val="standardContextual"/>
            </w:rPr>
          </w:pPr>
          <w:hyperlink w:anchor="_Toc184138417" w:history="1">
            <w:r w:rsidRPr="008B5836">
              <w:rPr>
                <w:rStyle w:val="Hyperlink"/>
                <w:noProof/>
              </w:rPr>
              <w:t>Step</w:t>
            </w:r>
            <w:r w:rsidRPr="008B5836">
              <w:rPr>
                <w:rStyle w:val="Hyperlink"/>
                <w:noProof/>
                <w:spacing w:val="-3"/>
              </w:rPr>
              <w:t xml:space="preserve"> </w:t>
            </w:r>
            <w:r w:rsidRPr="008B5836">
              <w:rPr>
                <w:rStyle w:val="Hyperlink"/>
                <w:noProof/>
              </w:rPr>
              <w:t>3:</w:t>
            </w:r>
            <w:r w:rsidRPr="008B5836">
              <w:rPr>
                <w:rStyle w:val="Hyperlink"/>
                <w:noProof/>
                <w:spacing w:val="-4"/>
              </w:rPr>
              <w:t xml:space="preserve"> </w:t>
            </w:r>
            <w:r w:rsidRPr="008B5836">
              <w:rPr>
                <w:rStyle w:val="Hyperlink"/>
                <w:noProof/>
              </w:rPr>
              <w:t>Create</w:t>
            </w:r>
            <w:r w:rsidRPr="008B5836">
              <w:rPr>
                <w:rStyle w:val="Hyperlink"/>
                <w:noProof/>
                <w:spacing w:val="-6"/>
              </w:rPr>
              <w:t xml:space="preserve"> </w:t>
            </w:r>
            <w:r w:rsidRPr="008B5836">
              <w:rPr>
                <w:rStyle w:val="Hyperlink"/>
                <w:noProof/>
              </w:rPr>
              <w:t>Custom</w:t>
            </w:r>
            <w:r w:rsidRPr="008B5836">
              <w:rPr>
                <w:rStyle w:val="Hyperlink"/>
                <w:noProof/>
                <w:spacing w:val="-5"/>
              </w:rPr>
              <w:t xml:space="preserve"> </w:t>
            </w:r>
            <w:r w:rsidRPr="008B5836">
              <w:rPr>
                <w:rStyle w:val="Hyperlink"/>
                <w:noProof/>
                <w:spacing w:val="-4"/>
              </w:rPr>
              <w:t>Tabs</w:t>
            </w:r>
            <w:r>
              <w:rPr>
                <w:noProof/>
                <w:webHidden/>
              </w:rPr>
              <w:tab/>
            </w:r>
            <w:r>
              <w:rPr>
                <w:noProof/>
                <w:webHidden/>
              </w:rPr>
              <w:fldChar w:fldCharType="begin"/>
            </w:r>
            <w:r>
              <w:rPr>
                <w:noProof/>
                <w:webHidden/>
              </w:rPr>
              <w:instrText xml:space="preserve"> PAGEREF _Toc184138417 \h </w:instrText>
            </w:r>
            <w:r>
              <w:rPr>
                <w:noProof/>
                <w:webHidden/>
              </w:rPr>
            </w:r>
            <w:r>
              <w:rPr>
                <w:noProof/>
                <w:webHidden/>
              </w:rPr>
              <w:fldChar w:fldCharType="separate"/>
            </w:r>
            <w:r>
              <w:rPr>
                <w:noProof/>
                <w:webHidden/>
              </w:rPr>
              <w:t>9</w:t>
            </w:r>
            <w:r>
              <w:rPr>
                <w:noProof/>
                <w:webHidden/>
              </w:rPr>
              <w:fldChar w:fldCharType="end"/>
            </w:r>
          </w:hyperlink>
        </w:p>
        <w:p w14:paraId="7C1C01B1" w14:textId="56CA0B3E"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8" w:history="1">
            <w:r w:rsidRPr="008B5836">
              <w:rPr>
                <w:rStyle w:val="Hyperlink"/>
                <w:noProof/>
              </w:rPr>
              <w:t>Step</w:t>
            </w:r>
            <w:r w:rsidRPr="008B5836">
              <w:rPr>
                <w:rStyle w:val="Hyperlink"/>
                <w:noProof/>
                <w:spacing w:val="-5"/>
              </w:rPr>
              <w:t xml:space="preserve"> </w:t>
            </w:r>
            <w:r w:rsidRPr="008B5836">
              <w:rPr>
                <w:rStyle w:val="Hyperlink"/>
                <w:noProof/>
              </w:rPr>
              <w:t>4:</w:t>
            </w:r>
            <w:r w:rsidRPr="008B5836">
              <w:rPr>
                <w:rStyle w:val="Hyperlink"/>
                <w:noProof/>
                <w:spacing w:val="-4"/>
              </w:rPr>
              <w:t xml:space="preserve"> </w:t>
            </w:r>
            <w:r w:rsidRPr="008B5836">
              <w:rPr>
                <w:rStyle w:val="Hyperlink"/>
                <w:noProof/>
              </w:rPr>
              <w:t>Create</w:t>
            </w:r>
            <w:r w:rsidRPr="008B5836">
              <w:rPr>
                <w:rStyle w:val="Hyperlink"/>
                <w:noProof/>
                <w:spacing w:val="-5"/>
              </w:rPr>
              <w:t xml:space="preserve"> </w:t>
            </w:r>
            <w:r w:rsidRPr="008B5836">
              <w:rPr>
                <w:rStyle w:val="Hyperlink"/>
                <w:noProof/>
              </w:rPr>
              <w:t>a</w:t>
            </w:r>
            <w:r w:rsidRPr="008B5836">
              <w:rPr>
                <w:rStyle w:val="Hyperlink"/>
                <w:noProof/>
                <w:spacing w:val="-5"/>
              </w:rPr>
              <w:t xml:space="preserve"> </w:t>
            </w:r>
            <w:r w:rsidRPr="008B5836">
              <w:rPr>
                <w:rStyle w:val="Hyperlink"/>
                <w:noProof/>
              </w:rPr>
              <w:t>Lightning</w:t>
            </w:r>
            <w:r w:rsidRPr="008B5836">
              <w:rPr>
                <w:rStyle w:val="Hyperlink"/>
                <w:noProof/>
                <w:spacing w:val="-3"/>
              </w:rPr>
              <w:t xml:space="preserve"> </w:t>
            </w:r>
            <w:r w:rsidRPr="008B5836">
              <w:rPr>
                <w:rStyle w:val="Hyperlink"/>
                <w:noProof/>
                <w:spacing w:val="-5"/>
              </w:rPr>
              <w:t>App</w:t>
            </w:r>
            <w:r>
              <w:rPr>
                <w:noProof/>
                <w:webHidden/>
              </w:rPr>
              <w:tab/>
            </w:r>
            <w:r>
              <w:rPr>
                <w:noProof/>
                <w:webHidden/>
              </w:rPr>
              <w:fldChar w:fldCharType="begin"/>
            </w:r>
            <w:r>
              <w:rPr>
                <w:noProof/>
                <w:webHidden/>
              </w:rPr>
              <w:instrText xml:space="preserve"> PAGEREF _Toc184138418 \h </w:instrText>
            </w:r>
            <w:r>
              <w:rPr>
                <w:noProof/>
                <w:webHidden/>
              </w:rPr>
            </w:r>
            <w:r>
              <w:rPr>
                <w:noProof/>
                <w:webHidden/>
              </w:rPr>
              <w:fldChar w:fldCharType="separate"/>
            </w:r>
            <w:r>
              <w:rPr>
                <w:noProof/>
                <w:webHidden/>
              </w:rPr>
              <w:t>10</w:t>
            </w:r>
            <w:r>
              <w:rPr>
                <w:noProof/>
                <w:webHidden/>
              </w:rPr>
              <w:fldChar w:fldCharType="end"/>
            </w:r>
          </w:hyperlink>
        </w:p>
        <w:p w14:paraId="5979DA36" w14:textId="0A9E8B53"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19" w:history="1">
            <w:r w:rsidRPr="008B5836">
              <w:rPr>
                <w:rStyle w:val="Hyperlink"/>
                <w:noProof/>
              </w:rPr>
              <w:t>Step</w:t>
            </w:r>
            <w:r w:rsidRPr="008B5836">
              <w:rPr>
                <w:rStyle w:val="Hyperlink"/>
                <w:noProof/>
                <w:spacing w:val="-3"/>
              </w:rPr>
              <w:t xml:space="preserve"> </w:t>
            </w:r>
            <w:r w:rsidRPr="008B5836">
              <w:rPr>
                <w:rStyle w:val="Hyperlink"/>
                <w:noProof/>
              </w:rPr>
              <w:t>5:</w:t>
            </w:r>
            <w:r w:rsidRPr="008B5836">
              <w:rPr>
                <w:rStyle w:val="Hyperlink"/>
                <w:noProof/>
                <w:spacing w:val="-4"/>
              </w:rPr>
              <w:t xml:space="preserve"> </w:t>
            </w:r>
            <w:r w:rsidRPr="008B5836">
              <w:rPr>
                <w:rStyle w:val="Hyperlink"/>
                <w:noProof/>
              </w:rPr>
              <w:t>Create</w:t>
            </w:r>
            <w:r w:rsidRPr="008B5836">
              <w:rPr>
                <w:rStyle w:val="Hyperlink"/>
                <w:noProof/>
                <w:spacing w:val="-5"/>
              </w:rPr>
              <w:t xml:space="preserve"> </w:t>
            </w:r>
            <w:r w:rsidRPr="008B5836">
              <w:rPr>
                <w:rStyle w:val="Hyperlink"/>
                <w:noProof/>
                <w:spacing w:val="-2"/>
              </w:rPr>
              <w:t>Fields</w:t>
            </w:r>
            <w:r>
              <w:rPr>
                <w:noProof/>
                <w:webHidden/>
              </w:rPr>
              <w:tab/>
            </w:r>
            <w:r>
              <w:rPr>
                <w:noProof/>
                <w:webHidden/>
              </w:rPr>
              <w:fldChar w:fldCharType="begin"/>
            </w:r>
            <w:r>
              <w:rPr>
                <w:noProof/>
                <w:webHidden/>
              </w:rPr>
              <w:instrText xml:space="preserve"> PAGEREF _Toc184138419 \h </w:instrText>
            </w:r>
            <w:r>
              <w:rPr>
                <w:noProof/>
                <w:webHidden/>
              </w:rPr>
            </w:r>
            <w:r>
              <w:rPr>
                <w:noProof/>
                <w:webHidden/>
              </w:rPr>
              <w:fldChar w:fldCharType="separate"/>
            </w:r>
            <w:r>
              <w:rPr>
                <w:noProof/>
                <w:webHidden/>
              </w:rPr>
              <w:t>12</w:t>
            </w:r>
            <w:r>
              <w:rPr>
                <w:noProof/>
                <w:webHidden/>
              </w:rPr>
              <w:fldChar w:fldCharType="end"/>
            </w:r>
          </w:hyperlink>
        </w:p>
        <w:p w14:paraId="32B52DA6" w14:textId="67610C7E"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0" w:history="1">
            <w:r w:rsidRPr="008B5836">
              <w:rPr>
                <w:rStyle w:val="Hyperlink"/>
                <w:noProof/>
              </w:rPr>
              <w:t>Step</w:t>
            </w:r>
            <w:r w:rsidRPr="008B5836">
              <w:rPr>
                <w:rStyle w:val="Hyperlink"/>
                <w:noProof/>
                <w:spacing w:val="-3"/>
              </w:rPr>
              <w:t xml:space="preserve"> </w:t>
            </w:r>
            <w:r w:rsidRPr="008B5836">
              <w:rPr>
                <w:rStyle w:val="Hyperlink"/>
                <w:noProof/>
              </w:rPr>
              <w:t>6:</w:t>
            </w:r>
            <w:r w:rsidRPr="008B5836">
              <w:rPr>
                <w:rStyle w:val="Hyperlink"/>
                <w:noProof/>
                <w:spacing w:val="-3"/>
              </w:rPr>
              <w:t xml:space="preserve"> </w:t>
            </w:r>
            <w:r w:rsidRPr="008B5836">
              <w:rPr>
                <w:rStyle w:val="Hyperlink"/>
                <w:noProof/>
              </w:rPr>
              <w:t>Create OWD Setting</w:t>
            </w:r>
            <w:r>
              <w:rPr>
                <w:noProof/>
                <w:webHidden/>
              </w:rPr>
              <w:tab/>
            </w:r>
            <w:r>
              <w:rPr>
                <w:noProof/>
                <w:webHidden/>
              </w:rPr>
              <w:fldChar w:fldCharType="begin"/>
            </w:r>
            <w:r>
              <w:rPr>
                <w:noProof/>
                <w:webHidden/>
              </w:rPr>
              <w:instrText xml:space="preserve"> PAGEREF _Toc184138420 \h </w:instrText>
            </w:r>
            <w:r>
              <w:rPr>
                <w:noProof/>
                <w:webHidden/>
              </w:rPr>
            </w:r>
            <w:r>
              <w:rPr>
                <w:noProof/>
                <w:webHidden/>
              </w:rPr>
              <w:fldChar w:fldCharType="separate"/>
            </w:r>
            <w:r>
              <w:rPr>
                <w:noProof/>
                <w:webHidden/>
              </w:rPr>
              <w:t>13</w:t>
            </w:r>
            <w:r>
              <w:rPr>
                <w:noProof/>
                <w:webHidden/>
              </w:rPr>
              <w:fldChar w:fldCharType="end"/>
            </w:r>
          </w:hyperlink>
        </w:p>
        <w:p w14:paraId="6BA4FF96" w14:textId="157E5512"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1" w:history="1">
            <w:r w:rsidRPr="008B5836">
              <w:rPr>
                <w:rStyle w:val="Hyperlink"/>
                <w:noProof/>
              </w:rPr>
              <w:t>Step</w:t>
            </w:r>
            <w:r w:rsidRPr="008B5836">
              <w:rPr>
                <w:rStyle w:val="Hyperlink"/>
                <w:noProof/>
                <w:spacing w:val="-4"/>
              </w:rPr>
              <w:t xml:space="preserve"> </w:t>
            </w:r>
            <w:r w:rsidRPr="008B5836">
              <w:rPr>
                <w:rStyle w:val="Hyperlink"/>
                <w:noProof/>
              </w:rPr>
              <w:t>8:</w:t>
            </w:r>
            <w:r w:rsidRPr="008B5836">
              <w:rPr>
                <w:rStyle w:val="Hyperlink"/>
                <w:noProof/>
                <w:spacing w:val="-4"/>
              </w:rPr>
              <w:t xml:space="preserve"> </w:t>
            </w:r>
            <w:r w:rsidRPr="008B5836">
              <w:rPr>
                <w:rStyle w:val="Hyperlink"/>
                <w:noProof/>
              </w:rPr>
              <w:t>Creating a Page Layout</w:t>
            </w:r>
            <w:r>
              <w:rPr>
                <w:noProof/>
                <w:webHidden/>
              </w:rPr>
              <w:tab/>
            </w:r>
            <w:r>
              <w:rPr>
                <w:noProof/>
                <w:webHidden/>
              </w:rPr>
              <w:fldChar w:fldCharType="begin"/>
            </w:r>
            <w:r>
              <w:rPr>
                <w:noProof/>
                <w:webHidden/>
              </w:rPr>
              <w:instrText xml:space="preserve"> PAGEREF _Toc184138421 \h </w:instrText>
            </w:r>
            <w:r>
              <w:rPr>
                <w:noProof/>
                <w:webHidden/>
              </w:rPr>
            </w:r>
            <w:r>
              <w:rPr>
                <w:noProof/>
                <w:webHidden/>
              </w:rPr>
              <w:fldChar w:fldCharType="separate"/>
            </w:r>
            <w:r>
              <w:rPr>
                <w:noProof/>
                <w:webHidden/>
              </w:rPr>
              <w:t>14</w:t>
            </w:r>
            <w:r>
              <w:rPr>
                <w:noProof/>
                <w:webHidden/>
              </w:rPr>
              <w:fldChar w:fldCharType="end"/>
            </w:r>
          </w:hyperlink>
        </w:p>
        <w:p w14:paraId="33EE05DE" w14:textId="509BCE96"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2" w:history="1">
            <w:r w:rsidRPr="008B5836">
              <w:rPr>
                <w:rStyle w:val="Hyperlink"/>
                <w:noProof/>
              </w:rPr>
              <w:t>Step</w:t>
            </w:r>
            <w:r w:rsidRPr="008B5836">
              <w:rPr>
                <w:rStyle w:val="Hyperlink"/>
                <w:noProof/>
                <w:spacing w:val="-4"/>
              </w:rPr>
              <w:t xml:space="preserve"> </w:t>
            </w:r>
            <w:r w:rsidRPr="008B5836">
              <w:rPr>
                <w:rStyle w:val="Hyperlink"/>
                <w:noProof/>
              </w:rPr>
              <w:t>9:</w:t>
            </w:r>
            <w:r w:rsidRPr="008B5836">
              <w:rPr>
                <w:rStyle w:val="Hyperlink"/>
                <w:noProof/>
                <w:spacing w:val="-4"/>
              </w:rPr>
              <w:t xml:space="preserve"> </w:t>
            </w:r>
            <w:r w:rsidRPr="008B5836">
              <w:rPr>
                <w:rStyle w:val="Hyperlink"/>
                <w:noProof/>
              </w:rPr>
              <w:t>Creating a Chatter Group for Your Organization</w:t>
            </w:r>
            <w:r>
              <w:rPr>
                <w:noProof/>
                <w:webHidden/>
              </w:rPr>
              <w:tab/>
            </w:r>
            <w:r>
              <w:rPr>
                <w:noProof/>
                <w:webHidden/>
              </w:rPr>
              <w:fldChar w:fldCharType="begin"/>
            </w:r>
            <w:r>
              <w:rPr>
                <w:noProof/>
                <w:webHidden/>
              </w:rPr>
              <w:instrText xml:space="preserve"> PAGEREF _Toc184138422 \h </w:instrText>
            </w:r>
            <w:r>
              <w:rPr>
                <w:noProof/>
                <w:webHidden/>
              </w:rPr>
            </w:r>
            <w:r>
              <w:rPr>
                <w:noProof/>
                <w:webHidden/>
              </w:rPr>
              <w:fldChar w:fldCharType="separate"/>
            </w:r>
            <w:r>
              <w:rPr>
                <w:noProof/>
                <w:webHidden/>
              </w:rPr>
              <w:t>15</w:t>
            </w:r>
            <w:r>
              <w:rPr>
                <w:noProof/>
                <w:webHidden/>
              </w:rPr>
              <w:fldChar w:fldCharType="end"/>
            </w:r>
          </w:hyperlink>
        </w:p>
        <w:p w14:paraId="4D63F089" w14:textId="03829763"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3" w:history="1">
            <w:r w:rsidRPr="008B5836">
              <w:rPr>
                <w:rStyle w:val="Hyperlink"/>
                <w:noProof/>
              </w:rPr>
              <w:t>Step</w:t>
            </w:r>
            <w:r w:rsidRPr="008B5836">
              <w:rPr>
                <w:rStyle w:val="Hyperlink"/>
                <w:noProof/>
                <w:spacing w:val="-5"/>
              </w:rPr>
              <w:t xml:space="preserve"> </w:t>
            </w:r>
            <w:r w:rsidRPr="008B5836">
              <w:rPr>
                <w:rStyle w:val="Hyperlink"/>
                <w:noProof/>
              </w:rPr>
              <w:t>10:</w:t>
            </w:r>
            <w:r w:rsidRPr="008B5836">
              <w:rPr>
                <w:rStyle w:val="Hyperlink"/>
                <w:noProof/>
                <w:spacing w:val="-5"/>
              </w:rPr>
              <w:t xml:space="preserve"> </w:t>
            </w:r>
            <w:r w:rsidRPr="008B5836">
              <w:rPr>
                <w:rStyle w:val="Hyperlink"/>
                <w:noProof/>
              </w:rPr>
              <w:t>Creating Record Type</w:t>
            </w:r>
            <w:r>
              <w:rPr>
                <w:noProof/>
                <w:webHidden/>
              </w:rPr>
              <w:tab/>
            </w:r>
            <w:r>
              <w:rPr>
                <w:noProof/>
                <w:webHidden/>
              </w:rPr>
              <w:fldChar w:fldCharType="begin"/>
            </w:r>
            <w:r>
              <w:rPr>
                <w:noProof/>
                <w:webHidden/>
              </w:rPr>
              <w:instrText xml:space="preserve"> PAGEREF _Toc184138423 \h </w:instrText>
            </w:r>
            <w:r>
              <w:rPr>
                <w:noProof/>
                <w:webHidden/>
              </w:rPr>
            </w:r>
            <w:r>
              <w:rPr>
                <w:noProof/>
                <w:webHidden/>
              </w:rPr>
              <w:fldChar w:fldCharType="separate"/>
            </w:r>
            <w:r>
              <w:rPr>
                <w:noProof/>
                <w:webHidden/>
              </w:rPr>
              <w:t>17</w:t>
            </w:r>
            <w:r>
              <w:rPr>
                <w:noProof/>
                <w:webHidden/>
              </w:rPr>
              <w:fldChar w:fldCharType="end"/>
            </w:r>
          </w:hyperlink>
        </w:p>
        <w:p w14:paraId="0E0F9E46" w14:textId="0AB23161"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4" w:history="1">
            <w:r w:rsidRPr="008B5836">
              <w:rPr>
                <w:rStyle w:val="Hyperlink"/>
                <w:noProof/>
              </w:rPr>
              <w:t>Step</w:t>
            </w:r>
            <w:r w:rsidRPr="008B5836">
              <w:rPr>
                <w:rStyle w:val="Hyperlink"/>
                <w:noProof/>
                <w:spacing w:val="-3"/>
              </w:rPr>
              <w:t xml:space="preserve"> </w:t>
            </w:r>
            <w:r w:rsidRPr="008B5836">
              <w:rPr>
                <w:rStyle w:val="Hyperlink"/>
                <w:noProof/>
              </w:rPr>
              <w:t>11:</w:t>
            </w:r>
            <w:r w:rsidRPr="008B5836">
              <w:rPr>
                <w:rStyle w:val="Hyperlink"/>
                <w:noProof/>
                <w:spacing w:val="-4"/>
              </w:rPr>
              <w:t xml:space="preserve"> </w:t>
            </w:r>
            <w:r w:rsidRPr="008B5836">
              <w:rPr>
                <w:rStyle w:val="Hyperlink"/>
                <w:noProof/>
              </w:rPr>
              <w:t>Creating a Permission Set</w:t>
            </w:r>
            <w:r>
              <w:rPr>
                <w:noProof/>
                <w:webHidden/>
              </w:rPr>
              <w:tab/>
            </w:r>
            <w:r>
              <w:rPr>
                <w:noProof/>
                <w:webHidden/>
              </w:rPr>
              <w:fldChar w:fldCharType="begin"/>
            </w:r>
            <w:r>
              <w:rPr>
                <w:noProof/>
                <w:webHidden/>
              </w:rPr>
              <w:instrText xml:space="preserve"> PAGEREF _Toc184138424 \h </w:instrText>
            </w:r>
            <w:r>
              <w:rPr>
                <w:noProof/>
                <w:webHidden/>
              </w:rPr>
            </w:r>
            <w:r>
              <w:rPr>
                <w:noProof/>
                <w:webHidden/>
              </w:rPr>
              <w:fldChar w:fldCharType="separate"/>
            </w:r>
            <w:r>
              <w:rPr>
                <w:noProof/>
                <w:webHidden/>
              </w:rPr>
              <w:t>18</w:t>
            </w:r>
            <w:r>
              <w:rPr>
                <w:noProof/>
                <w:webHidden/>
              </w:rPr>
              <w:fldChar w:fldCharType="end"/>
            </w:r>
          </w:hyperlink>
        </w:p>
        <w:p w14:paraId="0837A97E" w14:textId="2743B97F" w:rsidR="00460892" w:rsidRDefault="00460892">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5" w:history="1">
            <w:r w:rsidRPr="008B5836">
              <w:rPr>
                <w:rStyle w:val="Hyperlink"/>
                <w:noProof/>
              </w:rPr>
              <w:t>Step</w:t>
            </w:r>
            <w:r w:rsidRPr="008B5836">
              <w:rPr>
                <w:rStyle w:val="Hyperlink"/>
                <w:noProof/>
                <w:spacing w:val="-3"/>
              </w:rPr>
              <w:t xml:space="preserve"> </w:t>
            </w:r>
            <w:r w:rsidRPr="008B5836">
              <w:rPr>
                <w:rStyle w:val="Hyperlink"/>
                <w:noProof/>
              </w:rPr>
              <w:t>13:</w:t>
            </w:r>
            <w:r w:rsidRPr="008B5836">
              <w:rPr>
                <w:rStyle w:val="Hyperlink"/>
                <w:noProof/>
                <w:spacing w:val="-4"/>
              </w:rPr>
              <w:t xml:space="preserve"> Create Report</w:t>
            </w:r>
            <w:r>
              <w:rPr>
                <w:noProof/>
                <w:webHidden/>
              </w:rPr>
              <w:tab/>
            </w:r>
            <w:r>
              <w:rPr>
                <w:noProof/>
                <w:webHidden/>
              </w:rPr>
              <w:fldChar w:fldCharType="begin"/>
            </w:r>
            <w:r>
              <w:rPr>
                <w:noProof/>
                <w:webHidden/>
              </w:rPr>
              <w:instrText xml:space="preserve"> PAGEREF _Toc184138425 \h </w:instrText>
            </w:r>
            <w:r>
              <w:rPr>
                <w:noProof/>
                <w:webHidden/>
              </w:rPr>
            </w:r>
            <w:r>
              <w:rPr>
                <w:noProof/>
                <w:webHidden/>
              </w:rPr>
              <w:fldChar w:fldCharType="separate"/>
            </w:r>
            <w:r>
              <w:rPr>
                <w:noProof/>
                <w:webHidden/>
              </w:rPr>
              <w:t>19</w:t>
            </w:r>
            <w:r>
              <w:rPr>
                <w:noProof/>
                <w:webHidden/>
              </w:rPr>
              <w:fldChar w:fldCharType="end"/>
            </w:r>
          </w:hyperlink>
        </w:p>
        <w:p w14:paraId="5A6DF3E1" w14:textId="4B4768AD" w:rsidR="00460892" w:rsidRDefault="00460892">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6" w:history="1">
            <w:r w:rsidRPr="008B5836">
              <w:rPr>
                <w:rStyle w:val="Hyperlink"/>
                <w:noProof/>
                <w:w w:val="91"/>
              </w:rPr>
              <w:t>5.</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Testing and Validation: Create Dashboard, Leave Object, and Apex Trigger</w:t>
            </w:r>
            <w:r>
              <w:rPr>
                <w:noProof/>
                <w:webHidden/>
              </w:rPr>
              <w:tab/>
            </w:r>
            <w:r>
              <w:rPr>
                <w:noProof/>
                <w:webHidden/>
              </w:rPr>
              <w:fldChar w:fldCharType="begin"/>
            </w:r>
            <w:r>
              <w:rPr>
                <w:noProof/>
                <w:webHidden/>
              </w:rPr>
              <w:instrText xml:space="preserve"> PAGEREF _Toc184138426 \h </w:instrText>
            </w:r>
            <w:r>
              <w:rPr>
                <w:noProof/>
                <w:webHidden/>
              </w:rPr>
            </w:r>
            <w:r>
              <w:rPr>
                <w:noProof/>
                <w:webHidden/>
              </w:rPr>
              <w:fldChar w:fldCharType="separate"/>
            </w:r>
            <w:r>
              <w:rPr>
                <w:noProof/>
                <w:webHidden/>
              </w:rPr>
              <w:t>20</w:t>
            </w:r>
            <w:r>
              <w:rPr>
                <w:noProof/>
                <w:webHidden/>
              </w:rPr>
              <w:fldChar w:fldCharType="end"/>
            </w:r>
          </w:hyperlink>
        </w:p>
        <w:p w14:paraId="4731E5EA" w14:textId="08BD1FDC"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7" w:history="1">
            <w:r w:rsidRPr="008B5836">
              <w:rPr>
                <w:rStyle w:val="Hyperlink"/>
                <w:noProof/>
              </w:rPr>
              <w:t>1.</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Testing and Validation for Dashboard Creation</w:t>
            </w:r>
            <w:r>
              <w:rPr>
                <w:noProof/>
                <w:webHidden/>
              </w:rPr>
              <w:tab/>
            </w:r>
            <w:r>
              <w:rPr>
                <w:noProof/>
                <w:webHidden/>
              </w:rPr>
              <w:fldChar w:fldCharType="begin"/>
            </w:r>
            <w:r>
              <w:rPr>
                <w:noProof/>
                <w:webHidden/>
              </w:rPr>
              <w:instrText xml:space="preserve"> PAGEREF _Toc184138427 \h </w:instrText>
            </w:r>
            <w:r>
              <w:rPr>
                <w:noProof/>
                <w:webHidden/>
              </w:rPr>
            </w:r>
            <w:r>
              <w:rPr>
                <w:noProof/>
                <w:webHidden/>
              </w:rPr>
              <w:fldChar w:fldCharType="separate"/>
            </w:r>
            <w:r>
              <w:rPr>
                <w:noProof/>
                <w:webHidden/>
              </w:rPr>
              <w:t>20</w:t>
            </w:r>
            <w:r>
              <w:rPr>
                <w:noProof/>
                <w:webHidden/>
              </w:rPr>
              <w:fldChar w:fldCharType="end"/>
            </w:r>
          </w:hyperlink>
        </w:p>
        <w:p w14:paraId="604E206A" w14:textId="0587B9E4"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8" w:history="1">
            <w:r w:rsidRPr="008B5836">
              <w:rPr>
                <w:rStyle w:val="Hyperlink"/>
                <w:noProof/>
              </w:rPr>
              <w:t>2.</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Testing and Validation for Leave Object Creation</w:t>
            </w:r>
            <w:r>
              <w:rPr>
                <w:noProof/>
                <w:webHidden/>
              </w:rPr>
              <w:tab/>
            </w:r>
            <w:r>
              <w:rPr>
                <w:noProof/>
                <w:webHidden/>
              </w:rPr>
              <w:fldChar w:fldCharType="begin"/>
            </w:r>
            <w:r>
              <w:rPr>
                <w:noProof/>
                <w:webHidden/>
              </w:rPr>
              <w:instrText xml:space="preserve"> PAGEREF _Toc184138428 \h </w:instrText>
            </w:r>
            <w:r>
              <w:rPr>
                <w:noProof/>
                <w:webHidden/>
              </w:rPr>
            </w:r>
            <w:r>
              <w:rPr>
                <w:noProof/>
                <w:webHidden/>
              </w:rPr>
              <w:fldChar w:fldCharType="separate"/>
            </w:r>
            <w:r>
              <w:rPr>
                <w:noProof/>
                <w:webHidden/>
              </w:rPr>
              <w:t>21</w:t>
            </w:r>
            <w:r>
              <w:rPr>
                <w:noProof/>
                <w:webHidden/>
              </w:rPr>
              <w:fldChar w:fldCharType="end"/>
            </w:r>
          </w:hyperlink>
        </w:p>
        <w:p w14:paraId="303E7D9E" w14:textId="196AFAC5"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29" w:history="1">
            <w:r w:rsidRPr="008B5836">
              <w:rPr>
                <w:rStyle w:val="Hyperlink"/>
                <w:noProof/>
              </w:rPr>
              <w:t>3.</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Testing and Validation for Apex Trigger</w:t>
            </w:r>
            <w:r>
              <w:rPr>
                <w:noProof/>
                <w:webHidden/>
              </w:rPr>
              <w:tab/>
            </w:r>
            <w:r>
              <w:rPr>
                <w:noProof/>
                <w:webHidden/>
              </w:rPr>
              <w:fldChar w:fldCharType="begin"/>
            </w:r>
            <w:r>
              <w:rPr>
                <w:noProof/>
                <w:webHidden/>
              </w:rPr>
              <w:instrText xml:space="preserve"> PAGEREF _Toc184138429 \h </w:instrText>
            </w:r>
            <w:r>
              <w:rPr>
                <w:noProof/>
                <w:webHidden/>
              </w:rPr>
            </w:r>
            <w:r>
              <w:rPr>
                <w:noProof/>
                <w:webHidden/>
              </w:rPr>
              <w:fldChar w:fldCharType="separate"/>
            </w:r>
            <w:r>
              <w:rPr>
                <w:noProof/>
                <w:webHidden/>
              </w:rPr>
              <w:t>21</w:t>
            </w:r>
            <w:r>
              <w:rPr>
                <w:noProof/>
                <w:webHidden/>
              </w:rPr>
              <w:fldChar w:fldCharType="end"/>
            </w:r>
          </w:hyperlink>
        </w:p>
        <w:p w14:paraId="6865DA95" w14:textId="6FDB18AA" w:rsidR="00460892" w:rsidRDefault="00460892">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38430" w:history="1">
            <w:r w:rsidRPr="008B5836">
              <w:rPr>
                <w:rStyle w:val="Hyperlink"/>
                <w:noProof/>
              </w:rPr>
              <w:t>4.</w:t>
            </w:r>
            <w:r>
              <w:rPr>
                <w:rFonts w:asciiTheme="minorHAnsi" w:eastAsiaTheme="minorEastAsia" w:hAnsiTheme="minorHAnsi" w:cstheme="minorBidi"/>
                <w:noProof/>
                <w:kern w:val="2"/>
                <w:sz w:val="24"/>
                <w:szCs w:val="24"/>
                <w:lang w:val="en-IN" w:eastAsia="en-IN"/>
                <w14:ligatures w14:val="standardContextual"/>
              </w:rPr>
              <w:tab/>
            </w:r>
            <w:r w:rsidRPr="008B5836">
              <w:rPr>
                <w:rStyle w:val="Hyperlink"/>
                <w:noProof/>
              </w:rPr>
              <w:t>Overall Validation Process</w:t>
            </w:r>
            <w:r>
              <w:rPr>
                <w:noProof/>
                <w:webHidden/>
              </w:rPr>
              <w:tab/>
            </w:r>
            <w:r>
              <w:rPr>
                <w:noProof/>
                <w:webHidden/>
              </w:rPr>
              <w:fldChar w:fldCharType="begin"/>
            </w:r>
            <w:r>
              <w:rPr>
                <w:noProof/>
                <w:webHidden/>
              </w:rPr>
              <w:instrText xml:space="preserve"> PAGEREF _Toc184138430 \h </w:instrText>
            </w:r>
            <w:r>
              <w:rPr>
                <w:noProof/>
                <w:webHidden/>
              </w:rPr>
            </w:r>
            <w:r>
              <w:rPr>
                <w:noProof/>
                <w:webHidden/>
              </w:rPr>
              <w:fldChar w:fldCharType="separate"/>
            </w:r>
            <w:r>
              <w:rPr>
                <w:noProof/>
                <w:webHidden/>
              </w:rPr>
              <w:t>22</w:t>
            </w:r>
            <w:r>
              <w:rPr>
                <w:noProof/>
                <w:webHidden/>
              </w:rPr>
              <w:fldChar w:fldCharType="end"/>
            </w:r>
          </w:hyperlink>
        </w:p>
        <w:p w14:paraId="48603F6A" w14:textId="267F6B36" w:rsidR="00AC2619" w:rsidRPr="00460892" w:rsidRDefault="00460892" w:rsidP="00460892">
          <w:pPr>
            <w:rPr>
              <w:b/>
              <w:bCs/>
              <w:noProof/>
            </w:rPr>
          </w:pPr>
          <w:r>
            <w:rPr>
              <w:b/>
              <w:bCs/>
              <w:noProof/>
            </w:rPr>
            <w:fldChar w:fldCharType="end"/>
          </w:r>
        </w:p>
      </w:sdtContent>
    </w:sdt>
    <w:p w14:paraId="42D55C8E" w14:textId="77777777" w:rsidR="00460892" w:rsidRDefault="00460892" w:rsidP="00460892">
      <w:pPr>
        <w:tabs>
          <w:tab w:val="left" w:pos="7259"/>
        </w:tabs>
        <w:spacing w:line="276" w:lineRule="auto"/>
        <w:rPr>
          <w:rFonts w:ascii="Arial" w:hAnsi="Arial" w:cs="Arial"/>
          <w:position w:val="4"/>
          <w:sz w:val="20"/>
        </w:rPr>
      </w:pPr>
    </w:p>
    <w:p w14:paraId="2B8F4C9D" w14:textId="77777777" w:rsidR="00460892" w:rsidRDefault="00460892" w:rsidP="00460892">
      <w:pPr>
        <w:tabs>
          <w:tab w:val="left" w:pos="7259"/>
        </w:tabs>
        <w:spacing w:line="276" w:lineRule="auto"/>
        <w:rPr>
          <w:rFonts w:ascii="Arial" w:hAnsi="Arial" w:cs="Arial"/>
          <w:position w:val="4"/>
          <w:sz w:val="20"/>
        </w:rPr>
      </w:pPr>
    </w:p>
    <w:p w14:paraId="0E4FC58E" w14:textId="77777777" w:rsidR="00460892" w:rsidRDefault="00460892" w:rsidP="00460892">
      <w:pPr>
        <w:tabs>
          <w:tab w:val="left" w:pos="7259"/>
        </w:tabs>
        <w:spacing w:line="276" w:lineRule="auto"/>
        <w:rPr>
          <w:rFonts w:ascii="Arial" w:hAnsi="Arial" w:cs="Arial"/>
          <w:position w:val="4"/>
          <w:sz w:val="20"/>
        </w:rPr>
      </w:pPr>
    </w:p>
    <w:p w14:paraId="2BD0920D" w14:textId="77777777" w:rsidR="00460892" w:rsidRDefault="00460892" w:rsidP="00460892">
      <w:pPr>
        <w:tabs>
          <w:tab w:val="left" w:pos="7259"/>
        </w:tabs>
        <w:spacing w:line="276" w:lineRule="auto"/>
        <w:rPr>
          <w:rFonts w:ascii="Arial" w:hAnsi="Arial" w:cs="Arial"/>
          <w:position w:val="4"/>
          <w:sz w:val="20"/>
        </w:rPr>
      </w:pPr>
    </w:p>
    <w:p w14:paraId="6FC79B64" w14:textId="77777777" w:rsidR="00460892" w:rsidRDefault="00460892" w:rsidP="00460892">
      <w:pPr>
        <w:tabs>
          <w:tab w:val="left" w:pos="7259"/>
        </w:tabs>
        <w:spacing w:line="276" w:lineRule="auto"/>
        <w:rPr>
          <w:rFonts w:ascii="Arial" w:hAnsi="Arial" w:cs="Arial"/>
          <w:position w:val="4"/>
          <w:sz w:val="20"/>
        </w:rPr>
      </w:pPr>
    </w:p>
    <w:p w14:paraId="1D30A541" w14:textId="77777777" w:rsidR="00460892" w:rsidRDefault="00460892" w:rsidP="00460892">
      <w:pPr>
        <w:tabs>
          <w:tab w:val="left" w:pos="7259"/>
        </w:tabs>
        <w:spacing w:line="276" w:lineRule="auto"/>
        <w:rPr>
          <w:rFonts w:ascii="Arial" w:hAnsi="Arial" w:cs="Arial"/>
          <w:position w:val="4"/>
          <w:sz w:val="20"/>
        </w:rPr>
      </w:pPr>
    </w:p>
    <w:p w14:paraId="4C5D3199" w14:textId="77777777" w:rsidR="00460892" w:rsidRDefault="00460892" w:rsidP="00460892">
      <w:pPr>
        <w:tabs>
          <w:tab w:val="left" w:pos="7259"/>
        </w:tabs>
        <w:spacing w:line="276" w:lineRule="auto"/>
        <w:rPr>
          <w:rFonts w:ascii="Arial" w:hAnsi="Arial" w:cs="Arial"/>
          <w:position w:val="4"/>
          <w:sz w:val="20"/>
        </w:rPr>
      </w:pPr>
    </w:p>
    <w:p w14:paraId="171BAF20" w14:textId="77777777" w:rsidR="00460892" w:rsidRDefault="00460892" w:rsidP="00460892">
      <w:pPr>
        <w:tabs>
          <w:tab w:val="left" w:pos="7259"/>
        </w:tabs>
        <w:spacing w:line="276" w:lineRule="auto"/>
        <w:rPr>
          <w:rFonts w:ascii="Arial" w:hAnsi="Arial" w:cs="Arial"/>
          <w:position w:val="4"/>
          <w:sz w:val="20"/>
        </w:rPr>
      </w:pPr>
    </w:p>
    <w:p w14:paraId="31EFC1B1" w14:textId="77777777" w:rsidR="00460892" w:rsidRDefault="00460892" w:rsidP="00460892">
      <w:pPr>
        <w:tabs>
          <w:tab w:val="left" w:pos="7259"/>
        </w:tabs>
        <w:spacing w:line="276" w:lineRule="auto"/>
        <w:rPr>
          <w:rFonts w:ascii="Arial" w:hAnsi="Arial" w:cs="Arial"/>
          <w:position w:val="4"/>
          <w:sz w:val="20"/>
        </w:rPr>
      </w:pPr>
    </w:p>
    <w:p w14:paraId="26B1F961" w14:textId="77777777" w:rsidR="00460892" w:rsidRDefault="00460892" w:rsidP="00460892">
      <w:pPr>
        <w:tabs>
          <w:tab w:val="left" w:pos="7259"/>
        </w:tabs>
        <w:spacing w:line="276" w:lineRule="auto"/>
        <w:rPr>
          <w:rFonts w:ascii="Arial" w:hAnsi="Arial" w:cs="Arial"/>
          <w:position w:val="4"/>
          <w:sz w:val="20"/>
        </w:rPr>
      </w:pPr>
    </w:p>
    <w:p w14:paraId="1BE4A8B2" w14:textId="77777777" w:rsidR="00460892" w:rsidRDefault="00460892" w:rsidP="00460892">
      <w:pPr>
        <w:tabs>
          <w:tab w:val="left" w:pos="7259"/>
        </w:tabs>
        <w:spacing w:line="276" w:lineRule="auto"/>
        <w:rPr>
          <w:rFonts w:ascii="Arial" w:hAnsi="Arial" w:cs="Arial"/>
          <w:position w:val="4"/>
          <w:sz w:val="20"/>
        </w:rPr>
      </w:pPr>
    </w:p>
    <w:p w14:paraId="62AB16A8" w14:textId="77777777" w:rsidR="00460892" w:rsidRDefault="00460892" w:rsidP="00460892">
      <w:pPr>
        <w:tabs>
          <w:tab w:val="left" w:pos="7259"/>
        </w:tabs>
        <w:spacing w:line="276" w:lineRule="auto"/>
        <w:rPr>
          <w:rFonts w:ascii="Arial" w:hAnsi="Arial" w:cs="Arial"/>
          <w:position w:val="4"/>
          <w:sz w:val="20"/>
        </w:rPr>
      </w:pPr>
    </w:p>
    <w:p w14:paraId="6BBF96FD" w14:textId="2E287F5E" w:rsidR="00AC2619" w:rsidRPr="00460892" w:rsidRDefault="00ED7471" w:rsidP="00460892">
      <w:pPr>
        <w:tabs>
          <w:tab w:val="left" w:pos="7259"/>
        </w:tabs>
        <w:spacing w:line="276" w:lineRule="auto"/>
        <w:rPr>
          <w:rFonts w:ascii="Arial" w:hAnsi="Arial" w:cs="Arial"/>
          <w:position w:val="4"/>
          <w:sz w:val="20"/>
        </w:rPr>
      </w:pPr>
      <w:r w:rsidRPr="00460892">
        <w:rPr>
          <w:rFonts w:ascii="Arial" w:hAnsi="Arial" w:cs="Arial"/>
          <w:noProof/>
        </w:rPr>
        <mc:AlternateContent>
          <mc:Choice Requires="wpg">
            <w:drawing>
              <wp:anchor distT="0" distB="0" distL="0" distR="0" simplePos="0" relativeHeight="251593216" behindDoc="1" locked="0" layoutInCell="1" allowOverlap="1" wp14:anchorId="3D326BF3" wp14:editId="5264175A">
                <wp:simplePos x="0" y="0"/>
                <wp:positionH relativeFrom="page">
                  <wp:posOffset>304800</wp:posOffset>
                </wp:positionH>
                <wp:positionV relativeFrom="page">
                  <wp:posOffset>304800</wp:posOffset>
                </wp:positionV>
                <wp:extent cx="7164705" cy="945070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13" name="Image 13"/>
                          <pic:cNvPicPr/>
                        </pic:nvPicPr>
                        <pic:blipFill>
                          <a:blip r:embed="rId8" cstate="print"/>
                          <a:stretch>
                            <a:fillRect/>
                          </a:stretch>
                        </pic:blipFill>
                        <pic:spPr>
                          <a:xfrm>
                            <a:off x="6207559" y="180975"/>
                            <a:ext cx="917140" cy="266700"/>
                          </a:xfrm>
                          <a:prstGeom prst="rect">
                            <a:avLst/>
                          </a:prstGeom>
                        </pic:spPr>
                      </pic:pic>
                      <wps:wsp>
                        <wps:cNvPr id="14" name="Graphic 1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591549" id="Group 12" o:spid="_x0000_s1026" style="position:absolute;margin-left:24pt;margin-top:24pt;width:564.15pt;height:744.15pt;z-index:-25172326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ZHPfQ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VApt2HQkgYq4qkhGxbA&#10;HGRxGHwCM3AWYF1X4nNV16g7jjuqYOgTQ/xitdZsD5xuG9ZqWz2S1cCat6qshAoDmbFmzYCefMpj&#10;SBpUrgaKQlattmlTWjJNS3x/ATz+ggJDoiQ73jCke564BNXZ68Qx82mUzmbLMABvxItomXbWcOZZ&#10;xmmcQNGid6bzeRqZcj0agGRCKv3IeBPgAEgDGVCdZGT3RXW0HKQT0zIxFIEYdgloO8rJCLMzIa+q&#10;rO8lEQwoYFgv14nL9WPXaOIE1exQWHzd7A2hQIPxpeXpQ7dWH18TaFG5VQd0Kt2IHlo3RBWxW9am&#10;W2owBSgbBtAt19YC4HN8DoPiMNh7ZV72VY73G75jL9wgNdb6bH4LScbFJOk0MSIA3R5Vtz7aYk7R&#10;DuOuwkTusfCOxQKZQmSHcddT7PIWf+Zj0cntNBpA9ytcXocewaSPPbzGHusr7XSgNVfMSoQpfE8q&#10;oTTnKMZpet5KZhpHKUp9ineU3NWmyC7wWuywLD6L69BjrNKzvhI9wio+8zHW8vNzNX6EGf34Y5T8&#10;tVtc1v8XQ85BRmi1rlVe6CxpPJvBX5yfsI6Ku1oj+sjbRXz8E+RQ7nqOHiNKz2KMYXwuyySJ46XZ&#10;NLzZ5362zDDes++I6FYNVHsMFw89wlw9eljFHmtHlzp/v8JhrK/eGHSfy+vQblPjnOSuzlF927yM&#10;7Nd2GWfZ+VXi3uiu9s1jqsNihtdrccO5tLgxtdAhR/jUIWcRdodL7uiVwZPKEBqPNq7fXI8frkYT&#10;P4ZdOFbYiJrx8cNK++jh/PlrPXXXWeuGfnTcIsLY34QqXle5O78ouVl/qmWwI3g2N/+69HgwOOWp&#10;7vyAozXPX+EEtYd99CpU/24JHtfqpxb27ZBn7QbSDdZuIHX9iZvvAMxmB84LL4d/iBTd0UHDmeMr&#10;d9v3sxOExeKTLf9jq3lRmeNFzwh2mziBo4QZmeO62YF2Xy3g9wH+3KD6L0Du/wMAAP//AwBQSwME&#10;CgAAAAAAAAAhAKSsN+QMEQAADBEAABQAAABkcnMvbWVkaWEvaW1hZ2UxLnBuZ4lQTkcNChoKAAAA&#10;DUlIRFIAAACOAAAAKQgGAAAA4+QRXgAAAAZiS0dEAP8A/wD/oL2nkwAAAAlwSFlzAAAOxAAADsQB&#10;lSsOGwAAEKxJREFUeJztnHl0HFeVxn+vqhepW4u12dZmWZYlr5I3iEkMcRyS8ZIwEGICIZgQJhkY&#10;CENmkpMzh8DAkEmYOWyBjEMCASZDchICGLJvk92GJHhN5E3etFnWZrWW3rvq3fmjuiVZtoxsCUcw&#10;/Z1T9qmq+269rvfVvffdd5+UiKCUUtRtuMwQ8xbgPUAGaaQxhATI29j6B7po1qPyyjcsF4Axf8PV&#10;iPk9pdS0d7uHaUxKmKDOE1Pdw/GmfKXURkXVp2abPvdTKGre7d6lMfkhIm3aiF/lMjLcKwWpVqiz&#10;16Y1iAydKwWGMf5epjHpoJQqMW3Xh10aKTaVOnPWiDiE8XqRKfmQMwXcbkjEob8P1dsDsZhDoJHq&#10;RYaOFE4ll8akhFZmuevsWmrI9CHz65B5dUhhEbg9oAwQDfEYqrsTtXsXau87EIs6xEiRLdOHFBRB&#10;Ti4YJsQiqJ5u6A0499PWapJDqzMnjtbI9FLkg2uRsgrn2qAF0c65NwMpq0DKKlBzF6JeegbV3gY+&#10;P1K7FFmwCMkvAJcHlKOTSBjV0oja/iaqtdEhYRqTFiZTF19oGOriMUlrjRSXIR/+ODKt+OTYZjhS&#10;ZMovcAgUDiEXrUaWnAdZ2Um3NMxdeTwwdTpSMw8lgjrWerKulKwa/CeNdwGC7B67xREBfxZy6eVI&#10;Xj7Y9tja2TYUFKE/9DEwXQ7ZRtNv2+Dxoi+8FANQb7wGLjf4syAjw7FCVgLCIYhGnXZpt/auYOzE&#10;0RqpW4aUlI2dNCmIJGOcUUgzUlYp9PILMTJ8SNE0pHBqkjgKLAsV7IfWZtS+etTR5sE2aZw7jI04&#10;Ik58Mq92dNc0kRABrxf9vguT58NcotuD+PwwrQSpXYLaW4+x5SXo70tbn3OIsb1pEaSgyHFRo7ma&#10;Pwe07RzDyZqamdk2mC5k0TL0FZ9Eiqad2779P8eYiUNOLpjuP3N3zgK2jRSXIus+6uSSzoVFTGOM&#10;xAEnsJ2sYUSSPHrFqgmLdUQEPeyQUQiZkjsV9Egdp7k3XEZOIS/D2ow8H36cSd/Hg7EHx9HImX3N&#10;WsAY4yDqZHA7njG3bWTuQqR+O6qlaVzxjgKKsn14XaZzQSCasAiEIiREMJK6FVCU5cPjMukaCBMf&#10;5iq9pklhVuYgj21b0x+JMRCN43KbTMv24zZP7KMWIRCKkp3pxWMYdAXDRC0NCnxuFwX+DGwtdAXD&#10;uE2TfH/GCa/M0pqugQjZmV6yvO7Bvscsi0AoSszWmObExIFjI46hUD1dzjTY5/+TBMoxFStLMnm5&#10;I0rQPr1snktx1cwsOqI2j7VEkPGQx+tF5ix0iHOWECDTNPjurVezfEk1WgsKCEfjbK8/wl0PPMPb&#10;je2AoqIwl5/deQNlxQX8612/4pHnt2K6TWzbZlF1GT/69+vxZXhQgK017V19PPLk73n2lR3ce8cN&#10;VM+cjm07ZFNKEYrEuPXOB/mHT69m0dwZ/PiRF/n2A89iCyxfWsN/fXUDgf4w19y8kaqK6fzwtg24&#10;XCYKMAxFU9txPvXPG/ns+pVct34ldrLv0ViC3Qdb2fiL59lSfwQ1AeQZ46wKCIdRA/2IPwtEUAK5&#10;boUlELIFrwKfy6A/oclzG9xQk8W27hghS8hxK0KWYAm4FeS4DQYsTcKG66qyqJvi5od7+sk0wDQU&#10;A5ZgKjABt6GIaMGd1B+yNAkNOW5FxBLiwpClEoGScvB4nXzPWcJAUTa9gKoZ04gnLKKxBFn+DOrm&#10;zqCyvIiP/9NGOgL9rF6xkFXnLwDgU3+7gide3UVEaxDI9HqoqZxOptdDMBzFZZrMmVXC8sWzmeL3&#10;kpPtY/rUPHwZHsAZ3O7eIF63i/KSAirLp3LTdet4fet+tuw8SIbXTXVlMT29ITwuE3+Gh5rKYkzT&#10;YCDs5LQGInEMBUX52cyaMQ1ba0LhGFm+DBbOKae2ppyP3ngXDW3dg1bzbPGniSMacnLRl1w+NHMR&#10;uLrCx8XFGfTENA8dCrKu3EeF36QnrvnN4RC2QI5LsaEqh8osF20Ri/8+EOS66mxKfSbv9MapPx7n&#10;2uosdnTFKPO5uH5uDh4Dnm2N0B61+eK8HNrCFi+0RLi8wofHVGw6EqIqx01tnofehOauvf20Rx1z&#10;jgiSlQ2ZmdAfP+t4x4kfHEvw0G9f5+4Hn+fi8+bxzVs+wfIl1SyaO4PN2/azfu1ywHExFyybw+Ka&#10;crbsPpzUIYiG/oEIn//a/XR09/FvX17P+987l0tWLuELX/8Zc2cWc8/tf8eUHB93bNzE717ewUAw&#10;SmrNeVphLv/y9x/i6pvvIR5PkLBstGgniY4Ty3QHBrjh1h9xqL0HSwtd/WFSX9Ib2w9wy388xNK5&#10;M7j9lk8wv7qMVcvns//Xr4w7dXH61iLgzUSv/jBSM39wIFwK/qY0k1BM81RTmJawzf5AnMO9CT4w&#10;PYP5UzwkbGHV1AzWlGXyx/YoH5iWwfpyHxdN97KjI8YrbVEOBy2agxY/3T/AFZV+tnfFuH/fABuq&#10;s1iS76HAa/DjvQOsq/DRFrb5ytYAtsAnq/xs74hSO8XNupLME12n6XIWTicI3cf72LWnkbd2HSIa&#10;i+M2TbweF8sXVnL+0hqaWrv4383vkJfr58rV78Uc7pkVWLZN/cGjvPT6LjZv2w+AP9NLQ3Mnuw+3&#10;DbqqxrZu6ve3MBCNDxKnPxhh9crFXHPZ+9BxC07h9b0eN6vOX8BHLl7GhcvmJGMYR7CvP8Rb7xzm&#10;0Wff5Gh7j/Ns/8QUd57e4oggS85DZtWAbQ1etgTu2t3Hx2b4+XJtDo83R1hblskLrREG4hqX4XS9&#10;IMPAVJDhVjzZHObVDocsl8/wUTfVw4MHgoRs4UDQwu9WHAxa7As6z/G6DPb0JmgIWuR4DF5pi9Id&#10;tnEVKjyGItNt8MLRCO8ERlgW23JyPxOEj6xZzrzZZdRUlZCfm0XT0W4OH27jxmvX4M/08rut+3j+&#10;lZ1csqKWy1Yt4Ye/eJ7G5CAhgtfj5spLlrHu/bV8/LLzAfj9tv2E4wlM1xDBDcMA0zzhpzz8+BbW&#10;XrSYm6+/nO/f9xiJhMXwGYQIZPsz+MfPXgbAnkNt/Oa5twYJVl5SwOfWr2TpgkrmVpXSF4ywc/eR&#10;CZl5jk4cEcjKRhYuOSkY9hpw/tQMeqI2Bm7yvIYzmKYT8yQEbBHe6IqxqMhLrtsgkNBkmoqF+R6a&#10;BxLMy/dSne2mN6bpjGle74hy7Ww/l0UyaBqwOBayKPOZCPBSW4QNs/3MynbR2J+goS9BntcgENd0&#10;xYYl/ZRChQacGeAETcurK4uprizG1prDzR188+5NaGDtqiUA1De0crCli/auXqori1m9YiH3Pfqy&#10;8woBv8/L12/6GAChcIyHHtvM3Q++4PR1tFef/H/HniYOHD7Gf37lGj73mbW4XCbE4sN+L4QiMTY9&#10;9QcCwQht3X1E49Ygt2rnVnDPHTcA0NTaxfd//jSbdx06gbBni9GJozUytRjJzTtpjSku8GpHlLp8&#10;D9/bM8Bbx2O83hGlOtfNXXv6qQ8keKcvwb7+BI3bAywt8NIX1xwI2bg7Y5T6TR5pDLB+pp8jQQsN&#10;/ORAiBVFCbLcBls6YygDtgfiYCoebgxzaMCi1O9ie1+CN7cHOK8og5gt9CX00EeoFLS1DBWQTQCe&#10;fmkbv372jwRCEfY0tNLQ0sHN166loqQQgJs+u47PX3MpRfnZKODKNct58Infk4rZ+4MRGo4c4z21&#10;s2hs7eT2uzfR2BkYG7FdBj/d9CprVi3mkhW1kNSXglIQDEXZ+D/Psr+lGwxFNJ4gRcmDzR14XCYz&#10;Sgp58sVt3PvISyRGWLWzxWlclUBePpjmSaZfgD39Fnv6kjMXQ7E1kGBrT3zwvLPXGdCDQZuDA6HB&#10;6691RjGU4gs1WSwu9PDNnb3ODxbhxfbooBwCXcmgNwFs6Y5DV2zwhbc0DekcRDyG2rd7fG9kEI7e&#10;t/e18PNNr4HXDUpRmJvFlWvOA6Cju4/2430oFHHLYvaMabxvSTXvXTATbdmgFPGExXfu+R23fvEK&#10;li6s5GtfvIIv3fELApHY8Mec4sng87rpHYjwrR89xuL5MynMyz5BXgQKpmRx/7e/QCxh09rRw+dv&#10;u38w4ddwsJUnX9jGd79xHZ9efxFb64/wwNNvoCbA4pz+szSM0ZNyCmfQUgN3qvNTXTecRN9zbVFu&#10;equH+v4h03pS++HPVkNtT9IJTnywb7ezWj4B1iaRsAazrsrjcsy7CBcsns28qlKC4Ri3feeXrPr0&#10;naz6zLe46ks/YP+RY/gyPXzog8swcabYCctmX2sXX/v+o7R393HF2uXceM2lmEqhRYjFE0RjCbQe&#10;CgfiCQtba+ea2+S1nQe598EXiMUtojELQdBaiMYSWFpTU1XK4vkVzK0qxe0ySVg2ImBpePiZN/nJ&#10;wy/i9bq57caP8oG6KrQ9/jU9xYLPfNU01e0n3bFtZH6dU0fz51j/SamciFDENFEdbRibHob+wLir&#10;B02lqJ1dSn6un8aj3Rxu6walEBFmFRdQWVZEPGGxc18z/ZE4SjltFlWXkZfrJ9AforntOAtml6FF&#10;2NnQTDgcY9GcGeTl+AhH4mzf14Tb7WJxTTlul8neI8do7+nH7TJZXFNOji+DhuYOWjoDAEzxZbBo&#10;Tjm2FrbvbcKX6WVhVWnKOKOUIhKNs2NfE+XTC5hRnE93IMjbB1vJy8qkttp5Tkv7cRpaOscVA2rR&#10;vxydOKIhvxD7k9dDpm/yLh4mSaOe/i2q49iExTa27ZRyKEOdkCzTWpDk0oJhGgyv80+1QSkMQw1+&#10;2Sm5oftgmqaz0J+sbRqua+jZBkbSqorIkL6k9TuV5TBdJlprJLmMY5rGCW1H/p6zgRb9y9FjHGVA&#10;4Djq0H6k7j0nTMfPOVKDkyrYSh3xOGrPLozNL0NfYELrcUZb0zEMNWqeaGSbkbOXkfeVOllmtGcr&#10;pU6UHXl+Qh+NE4KQk9pOAE6fx9GC8eZm7PKZMOUc1+KkoFRyem04MY1lO1Puo82ovfVOYXuqwjCN&#10;c4bTE8cw4HgXxnOPo9d8BKbknXnZ6HhgmKjjnainNjkWzzRR8TiEgg6ZUn1Ml42ec/zptSrDQDUe&#10;wtj0EHLBRUhlNXi9JBeHHJnxkEmpk+On1E7QwHHUc4+j2lqGyJHa4ZC2MO8qxlhWYaA621FP/AqZ&#10;VgLlFc7uTcdJI/MWnt1MxrYhkQCfb6i9CEQjqMMNqD+8iurudHJJaUwqjL2QK7kTU7W1OPFFal+U&#10;24POyUUqZp2Z5TFN1NvbUFv/AKXlkJuHKIUa6IO2VlRXR3pX5yTGme/kHDmQiQTq9RedLSw+/9gC&#10;aNNEdRzDeOM1Z9tvdycwLKWTclVp0kxajH9kDAPV2oTx3OMQHDi9W1FqkDTqmd9CX68jP/JIE2bS&#10;4+z+6MBIGAaqYQ9Gfx9ywUqkoioZQI9AOITav9uxNH29aYL8BcOFOUFzWcNAtR9FPfYoMr0Eymci&#10;+YXOnz6JRZ2YpfmIE+wm5dP4y4ULyw4yUVnF5DZfdbQZWpucADpZ0plcUEkT5q8BwoALl/lHEQJK&#10;kTdhikeSI52f+6uBiISV1i8bvB18S4n9wLvdoTT+MiCo3+iOvieUiKDqrskzxXuLKL0B1HScnSlp&#10;pJGCBrpFya/F7b1Ttt53TKWqxdRVV5nsz64zRNdpJZloNUnrKNI4pzBEGei4kZDd1t7YDpFH4wD/&#10;B0wDoTF/gwCpAAAAAElFTkSuQmCCUEsDBBQABgAIAAAAIQBseQod3wAAAAsBAAAPAAAAZHJzL2Rv&#10;d25yZXYueG1sTI9Ba8JAEIXvhf6HZQq91U2aaiVmIyJtT1JQC8Xbmh2TYHY2ZNck/vuOUGhP84Y3&#10;vPlethxtI3rsfO1IQTyJQCAVztRUKvjavz/NQfigyejGESq4oodlfn+X6dS4gbbY70IpOIR8qhVU&#10;IbSplL6o0Go/cS0SeyfXWR147UppOj1wuG3kcxTNpNU18YdKt7iusDjvLlbBx6CHVRK/9ZvzaX09&#10;7Kef35sYlXp8GFcLEAHH8HcMN3xGh5yZju5CxotGwcucq4TfefPj11kC4shqmrCSeSb/d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QVkc99BAAASBEAAA4A&#10;AAAAAAAAAAAAAAAAOgIAAGRycy9lMm9Eb2MueG1sUEsBAi0ACgAAAAAAAAAhAKSsN+QMEQAADBEA&#10;ABQAAAAAAAAAAAAAAAAA4wYAAGRycy9tZWRpYS9pbWFnZTEucG5nUEsBAi0AFAAGAAgAAAAhAGx5&#10;Ch3fAAAACwEAAA8AAAAAAAAAAAAAAAAAIRgAAGRycy9kb3ducmV2LnhtbFBLAQItABQABgAIAAAA&#10;IQCqJg6+vAAAACEBAAAZAAAAAAAAAAAAAAAAAC0ZAABkcnMvX3JlbHMvZTJvRG9jLnhtbC5yZWxz&#10;UEsFBgAAAAAGAAYAfAEAACAaAAAAAA==&#10;">
                <v:shape id="Image 1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aDwQAAANsAAAAPAAAAZHJzL2Rvd25yZXYueG1sRE9NS8NA&#10;EL0X/A/LCN7ajQqhxG6LKIJ4M82ltzE7JqnZ2XR3bNJ/3y0UepvH+5zVZnK9OlKInWcDj4sMFHHt&#10;bceNgWr7MV+CioJssfdMBk4UYbO+m62wsH7kbzqW0qgUwrFAA63IUGgd65YcxoUfiBP364NDSTA0&#10;2gYcU7jr9VOW5dphx6mhxYHeWqr/yn9nQH7kvY6HQ9D7qqxO+z4fd/mXMQ/30+sLKKFJbuKr+9Om&#10;+c9w+SUdoNdnAAAA//8DAFBLAQItABQABgAIAAAAIQDb4fbL7gAAAIUBAAATAAAAAAAAAAAAAAAA&#10;AAAAAABbQ29udGVudF9UeXBlc10ueG1sUEsBAi0AFAAGAAgAAAAhAFr0LFu/AAAAFQEAAAsAAAAA&#10;AAAAAAAAAAAAHwEAAF9yZWxzLy5yZWxzUEsBAi0AFAAGAAgAAAAhAFaoBoPBAAAA2wAAAA8AAAAA&#10;AAAAAAAAAAAABwIAAGRycy9kb3ducmV2LnhtbFBLBQYAAAAAAwADALcAAAD1AgAAAAA=&#10;">
                  <v:imagedata r:id="rId9" o:title=""/>
                </v:shape>
                <v:shape id="Graphic 1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gkwQAAANsAAAAPAAAAZHJzL2Rvd25yZXYueG1sRE/fa8Iw&#10;EH4f+D+EE/Y2U6UM7Ywi0sFg7GFV8PVIbk2xuZQma6t//TIY7O0+vp+33U+uFQP1ofGsYLnIQBBr&#10;bxquFZxPr09rECEiG2w9k4IbBdjvZg9bLIwf+ZOGKtYihXAoUIGNsSukDNqSw7DwHXHivnzvMCbY&#10;19L0OKZw18pVlj1Lhw2nBosdHS3pa/XtFART6g9bvuvD5jK1Vb6+u6w+KfU4nw4vICJN8V/8534z&#10;aX4Ov7+kA+TuBwAA//8DAFBLAQItABQABgAIAAAAIQDb4fbL7gAAAIUBAAATAAAAAAAAAAAAAAAA&#10;AAAAAABbQ29udGVudF9UeXBlc10ueG1sUEsBAi0AFAAGAAgAAAAhAFr0LFu/AAAAFQEAAAsAAAAA&#10;AAAAAAAAAAAAHwEAAF9yZWxzLy5yZWxzUEsBAi0AFAAGAAgAAAAhADMo+CTBAAAA2w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64E0BBDF" wp14:editId="1C945499">
            <wp:extent cx="1016338" cy="26717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016338" cy="267176"/>
                    </a:xfrm>
                    <a:prstGeom prst="rect">
                      <a:avLst/>
                    </a:prstGeom>
                  </pic:spPr>
                </pic:pic>
              </a:graphicData>
            </a:graphic>
          </wp:inline>
        </w:drawing>
      </w:r>
    </w:p>
    <w:p w14:paraId="5A0C1773" w14:textId="3B5CA1FF"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017E2B5B" wp14:editId="6051F742">
            <wp:extent cx="1046201" cy="30175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46201" cy="301751"/>
                    </a:xfrm>
                    <a:prstGeom prst="rect">
                      <a:avLst/>
                    </a:prstGeom>
                  </pic:spPr>
                </pic:pic>
              </a:graphicData>
            </a:graphic>
          </wp:inline>
        </w:drawing>
      </w:r>
    </w:p>
    <w:p w14:paraId="38948D72" w14:textId="77777777" w:rsidR="00CC2F1E" w:rsidRPr="00460892" w:rsidRDefault="00CC2F1E" w:rsidP="001E61D1">
      <w:pPr>
        <w:pStyle w:val="BodyText"/>
        <w:spacing w:before="156" w:line="276" w:lineRule="auto"/>
        <w:rPr>
          <w:rFonts w:ascii="Arial" w:hAnsi="Arial" w:cs="Arial"/>
        </w:rPr>
      </w:pPr>
    </w:p>
    <w:p w14:paraId="36032A80" w14:textId="77777777" w:rsidR="00CC2F1E" w:rsidRPr="00460892" w:rsidRDefault="00ED7471" w:rsidP="001E61D1">
      <w:pPr>
        <w:pStyle w:val="Heading1"/>
        <w:numPr>
          <w:ilvl w:val="0"/>
          <w:numId w:val="8"/>
        </w:numPr>
        <w:tabs>
          <w:tab w:val="left" w:pos="478"/>
        </w:tabs>
        <w:spacing w:line="276" w:lineRule="auto"/>
        <w:ind w:left="478" w:hanging="359"/>
        <w:jc w:val="left"/>
      </w:pPr>
      <w:bookmarkStart w:id="4" w:name="2._Objectives"/>
      <w:bookmarkStart w:id="5" w:name="_Toc184138402"/>
      <w:bookmarkEnd w:id="4"/>
      <w:r w:rsidRPr="00460892">
        <w:rPr>
          <w:spacing w:val="-2"/>
        </w:rPr>
        <w:t>Objectives</w:t>
      </w:r>
      <w:bookmarkEnd w:id="5"/>
    </w:p>
    <w:p w14:paraId="38E3B9D6" w14:textId="77777777" w:rsidR="00693615" w:rsidRPr="00693615" w:rsidRDefault="00693615" w:rsidP="001E61D1">
      <w:pPr>
        <w:pStyle w:val="BodyText"/>
        <w:spacing w:before="167" w:line="276" w:lineRule="auto"/>
        <w:ind w:left="839" w:right="500" w:firstLine="720"/>
        <w:rPr>
          <w:rFonts w:ascii="Arial" w:hAnsi="Arial" w:cs="Arial"/>
          <w:sz w:val="24"/>
          <w:szCs w:val="24"/>
          <w:lang w:val="en-IN"/>
        </w:rPr>
      </w:pPr>
      <w:r w:rsidRPr="00693615">
        <w:rPr>
          <w:rFonts w:ascii="Arial" w:hAnsi="Arial" w:cs="Arial"/>
          <w:sz w:val="24"/>
          <w:szCs w:val="24"/>
          <w:lang w:val="en-IN"/>
        </w:rPr>
        <w:t xml:space="preserve">The primary objective of the </w:t>
      </w:r>
      <w:r w:rsidRPr="00693615">
        <w:rPr>
          <w:rFonts w:ascii="Arial" w:hAnsi="Arial" w:cs="Arial"/>
          <w:b/>
          <w:bCs/>
          <w:sz w:val="24"/>
          <w:szCs w:val="24"/>
          <w:lang w:val="en-IN"/>
        </w:rPr>
        <w:t>Workforce Administration Solution (Dev)</w:t>
      </w:r>
      <w:r w:rsidRPr="00693615">
        <w:rPr>
          <w:rFonts w:ascii="Arial" w:hAnsi="Arial" w:cs="Arial"/>
          <w:sz w:val="24"/>
          <w:szCs w:val="24"/>
          <w:lang w:val="en-IN"/>
        </w:rPr>
        <w:t xml:space="preserve"> project is to develop an efficient system that enhances workforce and asset management processes within an organization. The key goals include:</w:t>
      </w:r>
    </w:p>
    <w:p w14:paraId="135D2395" w14:textId="703E2718" w:rsidR="00693615" w:rsidRPr="00693615" w:rsidRDefault="00693615" w:rsidP="001E61D1">
      <w:pPr>
        <w:pStyle w:val="BodyText"/>
        <w:numPr>
          <w:ilvl w:val="0"/>
          <w:numId w:val="11"/>
        </w:numPr>
        <w:spacing w:before="167" w:line="276" w:lineRule="auto"/>
        <w:ind w:right="500"/>
        <w:rPr>
          <w:rFonts w:ascii="Arial" w:hAnsi="Arial" w:cs="Arial"/>
          <w:sz w:val="24"/>
          <w:szCs w:val="24"/>
          <w:lang w:val="en-IN"/>
        </w:rPr>
      </w:pPr>
      <w:r w:rsidRPr="00693615">
        <w:rPr>
          <w:rFonts w:ascii="Arial" w:hAnsi="Arial" w:cs="Arial"/>
          <w:b/>
          <w:bCs/>
          <w:sz w:val="24"/>
          <w:szCs w:val="24"/>
          <w:lang w:val="en-IN"/>
        </w:rPr>
        <w:t>Streamlining Workforce Management:</w:t>
      </w:r>
      <w:r w:rsidRPr="00693615">
        <w:rPr>
          <w:rFonts w:ascii="Arial" w:hAnsi="Arial" w:cs="Arial"/>
          <w:sz w:val="24"/>
          <w:szCs w:val="24"/>
          <w:lang w:val="en-IN"/>
        </w:rPr>
        <w:br/>
      </w:r>
      <w:r w:rsidRPr="00460892">
        <w:rPr>
          <w:rFonts w:ascii="Arial" w:hAnsi="Arial" w:cs="Arial"/>
          <w:sz w:val="24"/>
          <w:szCs w:val="24"/>
          <w:lang w:val="en-IN"/>
        </w:rPr>
        <w:t xml:space="preserve">     </w:t>
      </w:r>
      <w:r w:rsidRPr="00693615">
        <w:rPr>
          <w:rFonts w:ascii="Arial" w:hAnsi="Arial" w:cs="Arial"/>
          <w:sz w:val="24"/>
          <w:szCs w:val="24"/>
          <w:lang w:val="en-IN"/>
        </w:rPr>
        <w:t>Centralizes the storage and management of employee data, project assignments, and asset records to ensure seamless information access.</w:t>
      </w:r>
    </w:p>
    <w:p w14:paraId="772AC0A0" w14:textId="0A9F1938" w:rsidR="00693615" w:rsidRPr="00693615" w:rsidRDefault="00693615" w:rsidP="001E61D1">
      <w:pPr>
        <w:pStyle w:val="BodyText"/>
        <w:numPr>
          <w:ilvl w:val="0"/>
          <w:numId w:val="11"/>
        </w:numPr>
        <w:spacing w:before="167" w:line="276" w:lineRule="auto"/>
        <w:ind w:right="500"/>
        <w:rPr>
          <w:rFonts w:ascii="Arial" w:hAnsi="Arial" w:cs="Arial"/>
          <w:sz w:val="24"/>
          <w:szCs w:val="24"/>
          <w:lang w:val="en-IN"/>
        </w:rPr>
      </w:pPr>
      <w:r w:rsidRPr="00693615">
        <w:rPr>
          <w:rFonts w:ascii="Arial" w:hAnsi="Arial" w:cs="Arial"/>
          <w:b/>
          <w:bCs/>
          <w:sz w:val="24"/>
          <w:szCs w:val="24"/>
          <w:lang w:val="en-IN"/>
        </w:rPr>
        <w:t>Automating Processes:</w:t>
      </w:r>
      <w:r w:rsidRPr="00693615">
        <w:rPr>
          <w:rFonts w:ascii="Arial" w:hAnsi="Arial" w:cs="Arial"/>
          <w:sz w:val="24"/>
          <w:szCs w:val="24"/>
          <w:lang w:val="en-IN"/>
        </w:rPr>
        <w:br/>
      </w:r>
      <w:r w:rsidRPr="00460892">
        <w:rPr>
          <w:rFonts w:ascii="Arial" w:hAnsi="Arial" w:cs="Arial"/>
          <w:sz w:val="24"/>
          <w:szCs w:val="24"/>
          <w:lang w:val="en-IN"/>
        </w:rPr>
        <w:t xml:space="preserve">     </w:t>
      </w:r>
      <w:r w:rsidRPr="00693615">
        <w:rPr>
          <w:rFonts w:ascii="Arial" w:hAnsi="Arial" w:cs="Arial"/>
          <w:sz w:val="24"/>
          <w:szCs w:val="24"/>
          <w:lang w:val="en-IN"/>
        </w:rPr>
        <w:t>Reduces manual tasks by automating repetitive processes, such as updating project statuses, tracking employee performance, and managing asset assignments.</w:t>
      </w:r>
    </w:p>
    <w:p w14:paraId="3E2CAE7D" w14:textId="3640C9D8" w:rsidR="00693615" w:rsidRPr="00693615" w:rsidRDefault="00693615" w:rsidP="001E61D1">
      <w:pPr>
        <w:pStyle w:val="BodyText"/>
        <w:numPr>
          <w:ilvl w:val="0"/>
          <w:numId w:val="11"/>
        </w:numPr>
        <w:spacing w:before="167" w:line="276" w:lineRule="auto"/>
        <w:ind w:right="500"/>
        <w:rPr>
          <w:rFonts w:ascii="Arial" w:hAnsi="Arial" w:cs="Arial"/>
          <w:sz w:val="24"/>
          <w:szCs w:val="24"/>
          <w:lang w:val="en-IN"/>
        </w:rPr>
      </w:pPr>
      <w:r w:rsidRPr="00693615">
        <w:rPr>
          <w:rFonts w:ascii="Arial" w:hAnsi="Arial" w:cs="Arial"/>
          <w:b/>
          <w:bCs/>
          <w:sz w:val="24"/>
          <w:szCs w:val="24"/>
          <w:lang w:val="en-IN"/>
        </w:rPr>
        <w:t>Improving Resource Allocation:</w:t>
      </w:r>
      <w:r w:rsidRPr="00693615">
        <w:rPr>
          <w:rFonts w:ascii="Arial" w:hAnsi="Arial" w:cs="Arial"/>
          <w:sz w:val="24"/>
          <w:szCs w:val="24"/>
          <w:lang w:val="en-IN"/>
        </w:rPr>
        <w:br/>
      </w:r>
      <w:r w:rsidRPr="00460892">
        <w:rPr>
          <w:rFonts w:ascii="Arial" w:hAnsi="Arial" w:cs="Arial"/>
          <w:sz w:val="24"/>
          <w:szCs w:val="24"/>
          <w:lang w:val="en-IN"/>
        </w:rPr>
        <w:t xml:space="preserve">     </w:t>
      </w:r>
      <w:r w:rsidRPr="00693615">
        <w:rPr>
          <w:rFonts w:ascii="Arial" w:hAnsi="Arial" w:cs="Arial"/>
          <w:sz w:val="24"/>
          <w:szCs w:val="24"/>
          <w:lang w:val="en-IN"/>
        </w:rPr>
        <w:t>Ensures optimal utilization of employees and assets by providing real-time insights into project workloads and resource availability.</w:t>
      </w:r>
    </w:p>
    <w:p w14:paraId="532ECEB2" w14:textId="41DA69EA" w:rsidR="00693615" w:rsidRPr="00693615" w:rsidRDefault="00693615" w:rsidP="001E61D1">
      <w:pPr>
        <w:pStyle w:val="BodyText"/>
        <w:numPr>
          <w:ilvl w:val="0"/>
          <w:numId w:val="11"/>
        </w:numPr>
        <w:spacing w:before="167" w:line="276" w:lineRule="auto"/>
        <w:ind w:right="500"/>
        <w:rPr>
          <w:rFonts w:ascii="Arial" w:hAnsi="Arial" w:cs="Arial"/>
          <w:sz w:val="24"/>
          <w:szCs w:val="24"/>
          <w:lang w:val="en-IN"/>
        </w:rPr>
      </w:pPr>
      <w:r w:rsidRPr="00693615">
        <w:rPr>
          <w:rFonts w:ascii="Arial" w:hAnsi="Arial" w:cs="Arial"/>
          <w:b/>
          <w:bCs/>
          <w:sz w:val="24"/>
          <w:szCs w:val="24"/>
          <w:lang w:val="en-IN"/>
        </w:rPr>
        <w:t>Tracking Performance Metrics:</w:t>
      </w:r>
      <w:r w:rsidRPr="00693615">
        <w:rPr>
          <w:rFonts w:ascii="Arial" w:hAnsi="Arial" w:cs="Arial"/>
          <w:sz w:val="24"/>
          <w:szCs w:val="24"/>
          <w:lang w:val="en-IN"/>
        </w:rPr>
        <w:br/>
      </w:r>
      <w:r w:rsidRPr="00460892">
        <w:rPr>
          <w:rFonts w:ascii="Arial" w:hAnsi="Arial" w:cs="Arial"/>
          <w:sz w:val="24"/>
          <w:szCs w:val="24"/>
          <w:lang w:val="en-IN"/>
        </w:rPr>
        <w:t xml:space="preserve">     </w:t>
      </w:r>
      <w:r w:rsidRPr="00693615">
        <w:rPr>
          <w:rFonts w:ascii="Arial" w:hAnsi="Arial" w:cs="Arial"/>
          <w:sz w:val="24"/>
          <w:szCs w:val="24"/>
          <w:lang w:val="en-IN"/>
        </w:rPr>
        <w:t>Monitors individual and team performance with detailed dashboards, enabling timely interventions and improvements.</w:t>
      </w:r>
    </w:p>
    <w:p w14:paraId="45BC61F9" w14:textId="65F92958" w:rsidR="00693615" w:rsidRPr="00693615" w:rsidRDefault="00693615" w:rsidP="001E61D1">
      <w:pPr>
        <w:pStyle w:val="BodyText"/>
        <w:numPr>
          <w:ilvl w:val="0"/>
          <w:numId w:val="11"/>
        </w:numPr>
        <w:spacing w:before="167" w:line="276" w:lineRule="auto"/>
        <w:ind w:right="500"/>
        <w:rPr>
          <w:rFonts w:ascii="Arial" w:hAnsi="Arial" w:cs="Arial"/>
          <w:sz w:val="24"/>
          <w:szCs w:val="24"/>
          <w:lang w:val="en-IN"/>
        </w:rPr>
      </w:pPr>
      <w:r w:rsidRPr="00693615">
        <w:rPr>
          <w:rFonts w:ascii="Arial" w:hAnsi="Arial" w:cs="Arial"/>
          <w:b/>
          <w:bCs/>
          <w:sz w:val="24"/>
          <w:szCs w:val="24"/>
          <w:lang w:val="en-IN"/>
        </w:rPr>
        <w:t>Enhancing Data Integrity and Security:</w:t>
      </w:r>
      <w:r w:rsidRPr="00693615">
        <w:rPr>
          <w:rFonts w:ascii="Arial" w:hAnsi="Arial" w:cs="Arial"/>
          <w:sz w:val="24"/>
          <w:szCs w:val="24"/>
          <w:lang w:val="en-IN"/>
        </w:rPr>
        <w:br/>
      </w:r>
      <w:r w:rsidRPr="00460892">
        <w:rPr>
          <w:rFonts w:ascii="Arial" w:hAnsi="Arial" w:cs="Arial"/>
          <w:sz w:val="24"/>
          <w:szCs w:val="24"/>
          <w:lang w:val="en-IN"/>
        </w:rPr>
        <w:t xml:space="preserve">     </w:t>
      </w:r>
      <w:r w:rsidRPr="00693615">
        <w:rPr>
          <w:rFonts w:ascii="Arial" w:hAnsi="Arial" w:cs="Arial"/>
          <w:sz w:val="24"/>
          <w:szCs w:val="24"/>
          <w:lang w:val="en-IN"/>
        </w:rPr>
        <w:t>Implements role-based access and validation rules to ensure accurate and secure data management.</w:t>
      </w:r>
    </w:p>
    <w:p w14:paraId="67076918" w14:textId="403E77A3" w:rsidR="00693615" w:rsidRPr="00693615" w:rsidRDefault="00693615" w:rsidP="001E61D1">
      <w:pPr>
        <w:pStyle w:val="BodyText"/>
        <w:numPr>
          <w:ilvl w:val="0"/>
          <w:numId w:val="11"/>
        </w:numPr>
        <w:spacing w:before="167" w:line="276" w:lineRule="auto"/>
        <w:ind w:right="500"/>
        <w:rPr>
          <w:rFonts w:ascii="Arial" w:hAnsi="Arial" w:cs="Arial"/>
          <w:sz w:val="24"/>
          <w:szCs w:val="24"/>
          <w:lang w:val="en-IN"/>
        </w:rPr>
      </w:pPr>
      <w:r w:rsidRPr="00693615">
        <w:rPr>
          <w:rFonts w:ascii="Arial" w:hAnsi="Arial" w:cs="Arial"/>
          <w:b/>
          <w:bCs/>
          <w:sz w:val="24"/>
          <w:szCs w:val="24"/>
          <w:lang w:val="en-IN"/>
        </w:rPr>
        <w:t>Delivering Actionable Insights:</w:t>
      </w:r>
      <w:r w:rsidRPr="00693615">
        <w:rPr>
          <w:rFonts w:ascii="Arial" w:hAnsi="Arial" w:cs="Arial"/>
          <w:sz w:val="24"/>
          <w:szCs w:val="24"/>
          <w:lang w:val="en-IN"/>
        </w:rPr>
        <w:br/>
      </w:r>
      <w:r w:rsidRPr="00460892">
        <w:rPr>
          <w:rFonts w:ascii="Arial" w:hAnsi="Arial" w:cs="Arial"/>
          <w:sz w:val="24"/>
          <w:szCs w:val="24"/>
          <w:lang w:val="en-IN"/>
        </w:rPr>
        <w:t xml:space="preserve">     </w:t>
      </w:r>
      <w:r w:rsidRPr="00693615">
        <w:rPr>
          <w:rFonts w:ascii="Arial" w:hAnsi="Arial" w:cs="Arial"/>
          <w:sz w:val="24"/>
          <w:szCs w:val="24"/>
          <w:lang w:val="en-IN"/>
        </w:rPr>
        <w:t>Provides robust reporting and analytics tools to support data-driven decision-making and strategic planning.</w:t>
      </w:r>
    </w:p>
    <w:p w14:paraId="22579D2E" w14:textId="67769B56" w:rsidR="00693615" w:rsidRPr="00693615" w:rsidRDefault="00693615" w:rsidP="001E61D1">
      <w:pPr>
        <w:pStyle w:val="BodyText"/>
        <w:numPr>
          <w:ilvl w:val="0"/>
          <w:numId w:val="11"/>
        </w:numPr>
        <w:spacing w:before="167" w:line="276" w:lineRule="auto"/>
        <w:ind w:right="500"/>
        <w:rPr>
          <w:rFonts w:ascii="Arial" w:hAnsi="Arial" w:cs="Arial"/>
          <w:sz w:val="24"/>
          <w:szCs w:val="24"/>
          <w:lang w:val="en-IN"/>
        </w:rPr>
      </w:pPr>
      <w:r w:rsidRPr="00693615">
        <w:rPr>
          <w:rFonts w:ascii="Arial" w:hAnsi="Arial" w:cs="Arial"/>
          <w:b/>
          <w:bCs/>
          <w:sz w:val="24"/>
          <w:szCs w:val="24"/>
          <w:lang w:val="en-IN"/>
        </w:rPr>
        <w:t>Increasing Efficiency and Satisfaction:</w:t>
      </w:r>
      <w:r w:rsidRPr="00693615">
        <w:rPr>
          <w:rFonts w:ascii="Arial" w:hAnsi="Arial" w:cs="Arial"/>
          <w:sz w:val="24"/>
          <w:szCs w:val="24"/>
          <w:lang w:val="en-IN"/>
        </w:rPr>
        <w:br/>
      </w:r>
      <w:r w:rsidRPr="00460892">
        <w:rPr>
          <w:rFonts w:ascii="Arial" w:hAnsi="Arial" w:cs="Arial"/>
          <w:sz w:val="24"/>
          <w:szCs w:val="24"/>
          <w:lang w:val="en-IN"/>
        </w:rPr>
        <w:t xml:space="preserve">     </w:t>
      </w:r>
      <w:r w:rsidRPr="00693615">
        <w:rPr>
          <w:rFonts w:ascii="Arial" w:hAnsi="Arial" w:cs="Arial"/>
          <w:sz w:val="24"/>
          <w:szCs w:val="24"/>
          <w:lang w:val="en-IN"/>
        </w:rPr>
        <w:t>Ensures efficient project execution and transparency, leading to higher productivity and employee satisfaction.</w:t>
      </w:r>
    </w:p>
    <w:p w14:paraId="1635B0ED" w14:textId="77777777" w:rsidR="00693615" w:rsidRPr="00460892" w:rsidRDefault="00693615" w:rsidP="001E61D1">
      <w:pPr>
        <w:pStyle w:val="BodyText"/>
        <w:spacing w:before="167" w:line="276" w:lineRule="auto"/>
        <w:ind w:left="839" w:right="500" w:firstLine="720"/>
        <w:rPr>
          <w:rFonts w:ascii="Arial" w:hAnsi="Arial" w:cs="Arial"/>
          <w:sz w:val="24"/>
          <w:szCs w:val="24"/>
          <w:lang w:val="en-IN"/>
        </w:rPr>
      </w:pPr>
      <w:r w:rsidRPr="00693615">
        <w:rPr>
          <w:rFonts w:ascii="Arial" w:hAnsi="Arial" w:cs="Arial"/>
          <w:sz w:val="24"/>
          <w:szCs w:val="24"/>
          <w:lang w:val="en-IN"/>
        </w:rPr>
        <w:t>These objectives contribute to the overarching goal of creating a scalable, secure, and intuitive solution that enhances productivity, optimizes resource management, and supports organizational growth.</w:t>
      </w:r>
    </w:p>
    <w:p w14:paraId="54665882" w14:textId="77777777" w:rsidR="00693615" w:rsidRPr="00460892" w:rsidRDefault="00693615" w:rsidP="001E61D1">
      <w:pPr>
        <w:pStyle w:val="BodyText"/>
        <w:spacing w:before="167" w:line="276" w:lineRule="auto"/>
        <w:ind w:left="839" w:right="500" w:firstLine="720"/>
        <w:rPr>
          <w:rFonts w:ascii="Arial" w:hAnsi="Arial" w:cs="Arial"/>
          <w:lang w:val="en-IN"/>
        </w:rPr>
      </w:pPr>
    </w:p>
    <w:p w14:paraId="3CA2C3A7" w14:textId="77777777" w:rsidR="00693615" w:rsidRPr="00460892" w:rsidRDefault="00693615" w:rsidP="001E61D1">
      <w:pPr>
        <w:pStyle w:val="BodyText"/>
        <w:spacing w:before="167" w:line="276" w:lineRule="auto"/>
        <w:ind w:left="839" w:right="500" w:firstLine="720"/>
        <w:rPr>
          <w:rFonts w:ascii="Arial" w:hAnsi="Arial" w:cs="Arial"/>
          <w:lang w:val="en-IN"/>
        </w:rPr>
      </w:pPr>
    </w:p>
    <w:p w14:paraId="7FA23BD9" w14:textId="77777777" w:rsidR="00AC2619" w:rsidRPr="00460892" w:rsidRDefault="00AC2619" w:rsidP="001E61D1">
      <w:pPr>
        <w:pStyle w:val="BodyText"/>
        <w:spacing w:before="167" w:line="276" w:lineRule="auto"/>
        <w:ind w:left="839" w:right="500" w:firstLine="720"/>
        <w:rPr>
          <w:rFonts w:ascii="Arial" w:hAnsi="Arial" w:cs="Arial"/>
          <w:lang w:val="en-IN"/>
        </w:rPr>
      </w:pPr>
    </w:p>
    <w:p w14:paraId="57BCE0BA" w14:textId="77777777" w:rsidR="00693615" w:rsidRPr="00693615" w:rsidRDefault="00693615" w:rsidP="001E61D1">
      <w:pPr>
        <w:pStyle w:val="BodyText"/>
        <w:spacing w:before="167" w:line="276" w:lineRule="auto"/>
        <w:ind w:left="839" w:right="500" w:firstLine="720"/>
        <w:rPr>
          <w:rFonts w:ascii="Arial" w:hAnsi="Arial" w:cs="Arial"/>
          <w:lang w:val="en-IN"/>
        </w:rPr>
      </w:pPr>
    </w:p>
    <w:p w14:paraId="3DF4270E" w14:textId="77777777" w:rsidR="00AC2619"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mc:AlternateContent>
          <mc:Choice Requires="wpg">
            <w:drawing>
              <wp:anchor distT="0" distB="0" distL="0" distR="0" simplePos="0" relativeHeight="251600384" behindDoc="1" locked="0" layoutInCell="1" allowOverlap="1" wp14:anchorId="43877778" wp14:editId="3EFF0964">
                <wp:simplePos x="0" y="0"/>
                <wp:positionH relativeFrom="page">
                  <wp:posOffset>304800</wp:posOffset>
                </wp:positionH>
                <wp:positionV relativeFrom="page">
                  <wp:posOffset>304800</wp:posOffset>
                </wp:positionV>
                <wp:extent cx="7164705" cy="945070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18" name="Image 18"/>
                          <pic:cNvPicPr/>
                        </pic:nvPicPr>
                        <pic:blipFill>
                          <a:blip r:embed="rId8" cstate="print"/>
                          <a:stretch>
                            <a:fillRect/>
                          </a:stretch>
                        </pic:blipFill>
                        <pic:spPr>
                          <a:xfrm>
                            <a:off x="6207559" y="180975"/>
                            <a:ext cx="917140" cy="266700"/>
                          </a:xfrm>
                          <a:prstGeom prst="rect">
                            <a:avLst/>
                          </a:prstGeom>
                        </pic:spPr>
                      </pic:pic>
                      <wps:wsp>
                        <wps:cNvPr id="19" name="Graphic 19"/>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258CBF6" id="Group 17" o:spid="_x0000_s1026" style="position:absolute;margin-left:24pt;margin-top:24pt;width:564.15pt;height:744.15pt;z-index:-251716096;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c7ifgQAAEgRAAAOAAAAZHJzL2Uyb0RvYy54bWysWNtu2zgQfV9g/0HQ&#10;e2PJN8VCnGLRbIMARRtss+gzTVGWUEnkkvQlf78zpGixcmvJQRPEJK2j0eGZSzi6e3+sq2DPpCp5&#10;sw7jmygMWEN5Vjbbdfjvy8d3t2GgNGkyUvGGrcNXpsL393/+cXcQKZvyglcZkwEYaVR6EOuw0Fqk&#10;k4miBauJuuGCNXAx57ImGpZyO8kkOYD1uppMo2g5OXCZCckpUwq+fbAXw3tjP88Z1V/yXDEdVOsQ&#10;uGnzKc3nBj8n93ck3UoiipK2NMgbWNSkbOChJ1MPRJNgJ8szU3VJJVc81zeU1xOe5yVlZg+wmzjq&#10;7eZR8p0we9mmh604yQTS9nR6s1n6ef8oxVfxLC17mH7i9LsCXSYHsU3967jeduBjLmu8CTYRHI2i&#10;rydF2VEHFL5M4uU8iRZhQOHaar6IcGE0pwU45uw+Wvw9cOeEpPbBht6JjihpCn+tRDA7k2g4lOAu&#10;vZMsbI3Uo2zURH7fiXfgTUF0uSmrUr+ayAS/Ialm/1xSVBcXoOazDMoMMgXyoiE1ZMRTTbYsgDXI&#10;4jB4B3rgzMCmKsXHsqpQd5y3VCGgewHxk93aYHvgdFezRtvskawC1rxRRSlUGMiU1RsG9ORTFoPT&#10;IHM1UBSybLR1m9KSaVrg83Pg8Q8kGBIl6emCId3xxC2oNrx6EbOcRslisQoDiI34NlolbWi44FnF&#10;STyHpMXYmS6XSWTS9RQAJBVS6UfG6wAnQBrIgOokJftPqqXlIK2YlomhCMSwSkDZUU5GWJ0JeVVm&#10;fS2IYEABzXq+hi1aXz+2hSZeoZotCpOvXf1CKNBgfGp5+tCd1cfXBEpUZtUBnQo3o8fGTVFFrJaV&#10;qZYaggKUDQOolhsbAhDneB8axWlw8NK86LIcr9d8z164QWrM9cVyBk7GzcyT6XyO9oBuh6oaH20x&#10;fbTDuFEYyx0WnnFrkgksO4wb+9jVDH+XLQ+HcuMZej6bRgPoboer69AjmHS2h/fYYX2l3c5oxRWz&#10;4qML3+JKSM0litF3z6+cmcRRglL38Y6SG63odoPXYodl8Vlchx4TKh3rK9EjQsVnPia0fP9cjR8R&#10;jL79MUr+PFqc139LQC5BxnlXKi9UliReLOA/zg9YR8WNNhB95Ow2Pv0Lcig3nqPHiNKxGBMwPpfV&#10;fB7Hq9nFyvVjyAzjvfAdYd2qgSk6houHHhFcHXpYxQ5rZ7asOb+4sV9WhrG+emPQnS+vQ7tDjWPq&#10;RhdRXdm8jOy8dxln2aHfLuPGZIfFDO/X4oZ9aXFjcqFFjohTh1xEWB0uRUenDHYqQ2hsbVy9uR4/&#10;nI3GfgyncMywETnj44eV9tHD/vP32o+as9INdfd0RIS5fwhVvCoz178oud18qGSwJ9ibm5/WPR4M&#10;ujzV9g842/DsFTqoA5yj16H6b0ewXaueGji3g5+1m0g32biJ1NUHbt4BmMMO9Asvx29EirZ10NBz&#10;fObu+H7WQVgs3tnwv3aa56VpLzpGcI7FBbQSZmbadXO2bV8t4PsAf21Q3QuQ+/8BAAD//wMAUEsD&#10;BAoAAAAAAAAAIQCkrDfkDBEAAAwRAAAUAAAAZHJzL21lZGlhL2ltYWdlMS5wbmeJUE5HDQoaCgAA&#10;AA1JSERSAAAAjgAAACkIBgAAAOPkEV4AAAAGYktHRAD/AP8A/6C9p5MAAAAJcEhZcwAADsQAAA7E&#10;AZUrDhsAABCsSURBVHic7Zx5dBxXlcZ/r6oXqVuLtdnWZlmWJa+SN4hJDHEckvGSMBBiAiGYECYZ&#10;GAhDZpKTM4fAwJBJmDlsgYxDAgEmQ3ISAhiyb5PdhiR4TeRN3rRZ1ma1lt676t35o7olWbaMbAlH&#10;MP2dU/apqvtuva731b333XeflIiglFLUbbjMEPMW4D1ABmmkMYQEyNvY+ge6aNaj8so3LBeAMX/D&#10;1Yj5PaXUtHe7h2lMSpigzhNT3cPxpnyl1EZF1admmz73Uyhq3u3epTH5ISJt2ohf5TIy3CsFqVao&#10;s9emNYgMnSsFhjH+XqYx6aCUKjFt14ddGik2lTpz1og4hPF6kSn5kDMF3G5IxKG/D9XbA7GYQ6CR&#10;6kWGjhROJZfGpIRWZrnr7FpqyPQh8+uQeXVIYRG4PaAMEA3xGKq7E7V7F2rvOxCLOsRIkS3ThxQU&#10;QU4uGCbEIqiebugNOPfT1mqSQ6szJ47WyPRS5INrkbIK59qgBdHOuTcDKatAyipQcxeiXnoG1d4G&#10;Pj9SuxRZsAjJLwCXB5Sjk0gY1dKI2v4mqrXRIWEakxYmUxdfaBjq4jFJa40UlyEf/jgyrfjk2GY4&#10;UmTKL3AIFA4hF61GlpwHWdlJtzTMXXk8MHU6UjMPJYI61nqyrpSsGvwnjXcBguweu8URAX8Wcunl&#10;SF4+2PbY2tk2FBShP/QxMF0O2UbTb9vg8aIvvBQDUG+8Bi43+LMgI8OxQlYCwiGIRp12abf2rmDs&#10;xNEaqVuGlJSNnTQpiCRjnFFIM1JWKfTyCzEyfEjRNKRwapI4CiwLFeyH1mbUvnrU0ebBNmmcO4yN&#10;OCJOfDKvdnTXNJEQAa8X/b4Lk+fDXKLbg/j8MK0EqV2C2luPseUl6O9LW59ziLG9aRGkoMhxUaO5&#10;mj8HtO0cw8mampnZNpguZNEy9BWfRIqmndu+/T/HmIlDTi6Y7j9zd84Cto0UlyLrPurkks6FRUxj&#10;jMQBJ7CdrGFEkjx6xaoJi3VEBD3skFEImZI7FfRIHae5N1xGTiEvw9qMPB9+nEnfx4OxB8fRyJl9&#10;zVrAGOMg6mRwO54xt21k7kKkfjuqpWlc8Y4CirJ9eF2mc0EgmrAIhCIkRDCSuhVQlOXD4zLpGggT&#10;H+YqvaZJYVbmII9tW9MfiTEQjeNym0zL9uM2T+yjFiEQipKd6cVjGHQFw0QtDQp8bhcF/gxsLXQF&#10;w7hNk3x/xgmvzNKaroEI2Zlesrzuwb7HLItAKErM1pjmxMSBYyOOoVA9Xc402Of/kwTKMRUrSzJ5&#10;uSNK0D69bJ5LcdXMLDqiNo+1RJDxkMfrReYsdIhzlhAg0zT47q1Xs3xJNVoLCghH42yvP8JdDzzD&#10;243tgKKiMJef3XkDZcUF/Otdv+KR57diuk1s22ZRdRk/+vfr8WV4UICtNe1dfTzy5O959pUd3HvH&#10;DVTPnI5tO2RTShGKxLj1zgf5h0+vZtHcGfz4kRf59gPPYgssX1rDf311A4H+MNfcvJGqiun88LYN&#10;uFwmCjAMRVPbcT71zxv57PqVXLd+JXay79FYgt0HW9n4i+fZUn8ENQHkGeOsCgiHUQP9iD8LRFAC&#10;uW6FJRCyBa8Cn8ugP6HJcxvcUJPFtu4YIUvIcStClmAJuBXkuA0GLE3Chuuqsqib4uaHe/rJNMA0&#10;FAOWYCowAbehiGjBndQfsjQJDTluRcQS4sKQpRKBknLweJ18z1nCQFE2vYCqGdOIJyyisQRZ/gzq&#10;5s6gsryIj//TRjoC/axesZBV5y8A4FN/u4InXt1FRGsQyPR6qKmcTqbXQzAcxWWazJlVwvLFs5ni&#10;95KT7WP61Dx8GR7AGdzu3iBet4vykgIqy6dy03XreH3rfrbsPEiG1011ZTE9vSE8LhN/hoeaymJM&#10;02Ag7OS0BiJxDAVF+dnMmjENW2tC4RhZvgwWzimntqacj954Fw1t3YNW82zxp4kjGnJy0ZdcPjRz&#10;Ebi6wsfFxRn0xDQPHQqyrtxHhd+kJ675zeEQtkCOS7GhKofKLBdtEYv/PhDkuupsSn0m7/TGqT8e&#10;59rqLHZ0xSjzubh+bg4eA55tjdAetfnivBzawhYvtES4vMKHx1RsOhKiKsdNbZ6H3oTmrr39tEcd&#10;c44IkpUNmZnQHz/reMeJHxxL8NBvX+fuB5/n4vPm8c1bPsHyJdUsmjuDzdv2s37tcsBxMRcsm8Pi&#10;mnK27D6c1CGIhv6BCJ//2v10dPfxb19ez/vfO5dLVi7hC1//GXNnFnPP7X/HlBwfd2zcxO9e3sFA&#10;MEpqzXlaYS7/8vcf4uqb7yEeT5CwbLRoJ4mOE8t0Bwa44dYfcai9B0sLXf1hUl/SG9sPcMt/PMTS&#10;uTO4/ZZPML+6jFXL57P/16+MO3Vx+tYi4M1Er/4wUjN/cCBcCv6mNJNQTPNUU5iWsM3+QJzDvQk+&#10;MD2D+VM8JGxh1dQM1pRl8sf2KB+YlsH6ch8XTfeyoyPGK21RDgctmoMWP90/wBWVfrZ3xbh/3wAb&#10;qrNYku+hwGvw470DrKvw0Ra2+crWALbAJ6v8bO+IUjvFzbqSzBNdp+lyFk4nCN3H+9i1p5G3dh0i&#10;GovjNk28HhfLF1Zy/tIamlq7+N/N75CX6+fK1e/FHO6ZFVi2Tf3Bo7z0+i42b9sPgD/TS0NzJ7sP&#10;tw26qsa2bur3tzAQjQ8Spz8YYfXKxVxz2fvQcQtO4fW9Hjerzl/ARy5exoXL5iRjGEewrz/EW+8c&#10;5tFn3+Roe4/zbP/EFHee3uKIIEvOQ2bVgG0NXrYE7trdx8dm+PlybQ6PN0dYW5bJC60RBuIal+F0&#10;vSDDwFSQ4VY82Rzm1Q6HLJfP8FE31cODB4KEbOFA0MLvVhwMWuwLOs/xugz29CZoCFrkeAxeaYvS&#10;HbZxFSo8hiLTbfDC0QjvBEZYFttycj8ThI+sWc682WXUVJWQn5tF09FuDh9u48Zr1+DP9PK7rft4&#10;/pWdXLKilstWLeGHv3iexuQgIYLX4+bKS5ax7v21fPyy8wH4/bb9hOMJTNcQwQ3DANM84ac8/PgW&#10;1l60mJuvv5zv3/cYiYTF8BmECGT7M/jHz14GwJ5DbfzmubcGCVZeUsDn1q9k6YJK5laV0heMsHP3&#10;kQmZeY5OHBHIykYWLjkpGPYacP7UDHqiNgZu8ryGM5imE/MkBGwR3uiKsajIS67bIJDQZJqKhfke&#10;mgcSzMv3Up3tpjem6YxpXu+Icu1sP5dFMmgasDgWsijzmQjwUluEDbP9zMp20difoKEvQZ7XIBDX&#10;dMWGJf2UQoUGnBngBE3LqyuLqa4sxtaaw80dfPPuTWhg7aolANQ3tHKwpYv2rl6qK4tZvWIh9z36&#10;svMKAb/Py9dv+hgAoXCMhx7bzN0PvuD0dbRXn/x/x54mDhw+xn9+5Ro+95m1uFwmxOLDfi+EIjE2&#10;PfUHAsEIbd19ROPWILdq51Zwzx03ANDU2sX3f/40m3cdOoGwZ4vRiaM1MrUYyc07aY0pLvBqR5S6&#10;fA/f2zPAW8djvN4RpTrXzV17+qkPJHinL8G+/gSN2wMsLfDSF9ccCNm4O2OU+k0eaQywfqafI0EL&#10;DfzkQIgVRQmy3AZbOmMoA7YH4mAqHm4Mc2jAotTvYntfgje3BzivKIOYLfQl9NBHqBS0tQwVkE0A&#10;nn5pG79+9o8EQhH2NLTS0NLBzdeupaKkEICbPruOz19zKUX52SjgyjXLefCJ35OK2fuDERqOHOM9&#10;tbNobO3k9rs30dgZGBuxXQY/3fQqa1Yt5pIVtZDUl4JSEAxF2fg/z7K/pRsMRTSeIEXJg80deFwm&#10;M0oKefLFbdz7yEskRli1s8VpXJVAXj6Y5kmmX4A9/RZ7+pIzF0OxNZBga0988Lyz1xnQg0GbgwOh&#10;weuvdUYxlOILNVksLvTwzZ29zg8W4cX26KAcAl3JoDcBbOmOQ1ds8IW3NA3pHEQ8htq3e3xvZBCO&#10;3rf3tfDzTa+B1w1KUZibxZVrzgOgo7uP9uN9KBRxy2L2jGm8b0k1710wE23ZoBTxhMV37vkdt37x&#10;CpYurORrX7yCL93xCwKR2PDHnOLJ4PO66R2I8K0fPcbi+TMpzMs+QV4ECqZkcf+3v0AsYdPa0cPn&#10;b7t/MOHXcLCVJ1/Yxne/cR2fXn8RW+uP8MDTb6AmwOKc/rM0jNGTcgpn0FIDd6rzU103nETfc21R&#10;bnqrh/r+IdN6Uvvhz1ZDbU/SCU58sG+3s1o+AdYmkbAGs67K43LMuwgXLJ7NvKpSguEYt33nl6z6&#10;9J2s+sy3uOpLP2D/kWP4Mj186IPLMHGm2AnLZl9rF1/7/qO0d/dxxdrl3HjNpZhKoUWIxRNEYwm0&#10;HgoH4gkLW2vnmtvktZ0HuffBF4jFLaIxC0HQWojGElhaU1NVyuL5FcytKsXtMklYNiJgaXj4mTf5&#10;ycMv4vW6ue3Gj/KBuiq0Pf41PcWCz3zVNNXtJ92xbWR+nVNH8+dY/0mpnIhQxDRRHW0Ymx6G/sC4&#10;qwdNpaidXUp+rp/Go90cbusGpRARZhUXUFlWRDxhsXNfM/2ROEo5bRZVl5GX6yfQH6K57TgLZpeh&#10;RdjZ0Ew4HGPRnBnk5fgIR+Js39eE2+1icU05bpfJ3iPHaO/px+0yWVxTTo4vg4bmDlo6AwBM8WWw&#10;aE45tha2723Cl+llYVVpyjijlCISjbNjXxPl0wuYUZxPdyDI2wdbycvKpLbaeU5L+3EaWjrHFQNq&#10;0b8cnTiiIb8Q+5PXQ6Zv8i4eJkmjnv4tquPYhMU2tu2UcihDnZAs01qQ5NKCYRoMr/NPtUEpDEMN&#10;ftkpuaH7YJqms9CfrG0armvo2QZG0qqKyJC+pPU7leUwXSZaayS5jGOaxgltR/6es4EW/cvRYxxl&#10;QOA46tB+pO49J0zHzzlSg5Mq2Eod8Thqzy6MzS9DX2BC63FGW9MxDDVqnmhkm5Gzl5H3lTpZZrRn&#10;K6VOlB15fkIfjROCkJPaTgBOn8fRgvHmZuzymTDlHNfipKBUcnptODGNZTtT7qPNqL31TmF7qsIw&#10;jXOG0xPHMOB4F8Zzj6PXfASm5J152eh4YJio452opzY5Fs80UfE4hIIOmVJ9TJeNnnP86bUqw0A1&#10;HsLY9BBywUVIZTV4vSQXhxyZ8ZBJqZPjp9RO0MBx1HOPo9pahsiR2uGQtjDvKsZYVmGgOttRT/wK&#10;mVYC5RXO7k3HSSPzFp7dTMa2IZEAn2+ovQhEI6jDDag/vIrq7nRySWlMKoy9kCu5E1O1tTjxRWpf&#10;lNuDzslFKmadmeUxTdTb21Bb/wCl5ZCbhyiFGuiDtlZUV0d6V+ckxpnv5Bw5kIkE6vUXnS0sPv/Y&#10;AmjTRHUcw3jjNWfbb3cnMCylk3JVadJMWox/ZAwD1dqE8dzjEBw4vVtRapA06pnfQl+vIz/ySBNm&#10;0uPs/ujASBgGqmEPRn8fcsFKpKIqGUCPQDiE2r/bsTR9vWmC/AXDhTlBc1nDQLUfRT32KDK9BMpn&#10;IvmFzp8+iUWdmKX5iBPsJuXT+MuFC8sOMlFZxeQ2X3W0GVqbnAA6WdKZXFBJE+avAcKAC5f5RxEC&#10;SpE3YYpHkiOdn/urgYiEldYvG7wdfEuJ/cC73aE0/jIgqN/ojr4nlIig6q7JM8V7iyi9AdR0nJ0p&#10;aaSRgga6Rcmvxe29U7bed0ylqsXUVVeZ7M+uM0TXaSWZaDVJ6yjSOKcwRBnouJGQ3dbe2A6RR+MA&#10;/wdMA6Exf4MAqQAAAABJRU5ErkJgglBLAwQUAAYACAAAACEAbHkKHd8AAAALAQAADwAAAGRycy9k&#10;b3ducmV2LnhtbEyPQWvCQBCF74X+h2UKvdVNmmolZiMibU9SUAvF25odk2B2NmTXJP77jlBoT/OG&#10;N7z5XrYcbSN67HztSEE8iUAgFc7UVCr42r8/zUH4oMnoxhEquKKHZX5/l+nUuIG22O9CKTiEfKoV&#10;VCG0qZS+qNBqP3EtEnsn11kdeO1KaTo9cLht5HMUzaTVNfGHSre4rrA47y5Wwcegh1USv/Wb82l9&#10;Peynn9+bGJV6fBhXCxABx/B3DDd8RoecmY7uQsaLRsHLnKuE33nz49dZAuLIapqwknkm/3f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6c7ifgQAAEgRAAAO&#10;AAAAAAAAAAAAAAAAADoCAABkcnMvZTJvRG9jLnhtbFBLAQItAAoAAAAAAAAAIQCkrDfkDBEAAAwR&#10;AAAUAAAAAAAAAAAAAAAAAOQGAABkcnMvbWVkaWEvaW1hZ2UxLnBuZ1BLAQItABQABgAIAAAAIQBs&#10;eQod3wAAAAsBAAAPAAAAAAAAAAAAAAAAACIYAABkcnMvZG93bnJldi54bWxQSwECLQAUAAYACAAA&#10;ACEAqiYOvrwAAAAhAQAAGQAAAAAAAAAAAAAAAAAuGQAAZHJzL19yZWxzL2Uyb0RvYy54bWwucmVs&#10;c1BLBQYAAAAABgAGAHwBAAAhGgAAAAA=&#10;">
                <v:shape id="Image 18"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TywgAAANsAAAAPAAAAZHJzL2Rvd25yZXYueG1sRI8xT8NA&#10;DIV3JP7DyUhs9AJDhEKvVQVCQmyELGxuziRpc770zjTpv8cDEput9/ze5/V2CaM5U8pDZAf3qwIM&#10;cRv9wJ2D5vP17hFMFmSPY2RycKEM28311RorH2f+oHMtndEQzhU66EWmytrc9hQwr+JErNp3TAFF&#10;19RZn3DW8DDah6IobcCBtaHHiZ57ao/1T3Age3lp8+mU7KGpm8thLOev8t2525tl9wRGaJF/89/1&#10;m1d8hdVfdAC7+QUAAP//AwBQSwECLQAUAAYACAAAACEA2+H2y+4AAACFAQAAEwAAAAAAAAAAAAAA&#10;AAAAAAAAW0NvbnRlbnRfVHlwZXNdLnhtbFBLAQItABQABgAIAAAAIQBa9CxbvwAAABUBAAALAAAA&#10;AAAAAAAAAAAAAB8BAABfcmVscy8ucmVsc1BLAQItABQABgAIAAAAIQBYDJTywgAAANsAAAAPAAAA&#10;AAAAAAAAAAAAAAcCAABkcnMvZG93bnJldi54bWxQSwUGAAAAAAMAAwC3AAAA9gIAAAAA&#10;">
                  <v:imagedata r:id="rId9" o:title=""/>
                </v:shape>
                <v:shape id="Graphic 19"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e6wAAAANsAAAAPAAAAZHJzL2Rvd25yZXYueG1sRE9Ni8Iw&#10;EL0L/ocwgjdNFRHtGkXEhQXxYBX2OiRjU2wmpYna3V9vFha8zeN9zmrTuVo8qA2VZwWTcQaCWHtT&#10;cangcv4cLUCEiGyw9kwKfijAZt3vrTA3/sknehSxFCmEQ44KbIxNLmXQlhyGsW+IE3f1rcOYYFtK&#10;0+IzhbtaTrNsLh1WnBosNrSzpG/F3SkIZq+Pdn/Q2+V3Vxezxa/LyrNSw0G3/QARqYtv8b/7y6T5&#10;S/j7JR0g1y8AAAD//wMAUEsBAi0AFAAGAAgAAAAhANvh9svuAAAAhQEAABMAAAAAAAAAAAAAAAAA&#10;AAAAAFtDb250ZW50X1R5cGVzXS54bWxQSwECLQAUAAYACAAAACEAWvQsW78AAAAVAQAACwAAAAAA&#10;AAAAAAAAAAAfAQAAX3JlbHMvLnJlbHNQSwECLQAUAAYACAAAACEA3SlXusAAAADbAAAADwAAAAAA&#10;AAAAAAAAAAAHAgAAZHJzL2Rvd25yZXYueG1sUEsFBgAAAAADAAMAtwAAAPQCA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59181027" wp14:editId="0B30854F">
            <wp:extent cx="1016338" cy="26717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cstate="print"/>
                    <a:stretch>
                      <a:fillRect/>
                    </a:stretch>
                  </pic:blipFill>
                  <pic:spPr>
                    <a:xfrm>
                      <a:off x="0" y="0"/>
                      <a:ext cx="1016338" cy="267176"/>
                    </a:xfrm>
                    <a:prstGeom prst="rect">
                      <a:avLst/>
                    </a:prstGeom>
                  </pic:spPr>
                </pic:pic>
              </a:graphicData>
            </a:graphic>
          </wp:inline>
        </w:drawing>
      </w:r>
    </w:p>
    <w:p w14:paraId="5E2D5E57" w14:textId="0DDEF89C" w:rsidR="00CC2F1E"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position w:val="4"/>
          <w:sz w:val="20"/>
        </w:rPr>
        <w:tab/>
      </w:r>
      <w:r w:rsidRPr="00460892">
        <w:rPr>
          <w:rFonts w:ascii="Arial" w:hAnsi="Arial" w:cs="Arial"/>
          <w:noProof/>
          <w:sz w:val="20"/>
        </w:rPr>
        <w:drawing>
          <wp:inline distT="0" distB="0" distL="0" distR="0" wp14:anchorId="5F76D2B5" wp14:editId="6C7E4DA2">
            <wp:extent cx="1046201" cy="30175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1046201" cy="301751"/>
                    </a:xfrm>
                    <a:prstGeom prst="rect">
                      <a:avLst/>
                    </a:prstGeom>
                  </pic:spPr>
                </pic:pic>
              </a:graphicData>
            </a:graphic>
          </wp:inline>
        </w:drawing>
      </w:r>
    </w:p>
    <w:p w14:paraId="5F315AA1" w14:textId="77777777" w:rsidR="00693615" w:rsidRPr="00460892" w:rsidRDefault="00693615" w:rsidP="001E61D1">
      <w:pPr>
        <w:tabs>
          <w:tab w:val="left" w:pos="7259"/>
        </w:tabs>
        <w:spacing w:line="276" w:lineRule="auto"/>
        <w:ind w:left="-17"/>
        <w:rPr>
          <w:rFonts w:ascii="Arial" w:hAnsi="Arial" w:cs="Arial"/>
          <w:sz w:val="20"/>
        </w:rPr>
      </w:pPr>
    </w:p>
    <w:p w14:paraId="10EC012D" w14:textId="18A5382B" w:rsidR="00693615" w:rsidRPr="00460892" w:rsidRDefault="00ED7471" w:rsidP="001E61D1">
      <w:pPr>
        <w:pStyle w:val="Heading1"/>
        <w:numPr>
          <w:ilvl w:val="0"/>
          <w:numId w:val="8"/>
        </w:numPr>
        <w:tabs>
          <w:tab w:val="left" w:pos="838"/>
        </w:tabs>
        <w:spacing w:line="276" w:lineRule="auto"/>
        <w:ind w:left="838" w:hanging="359"/>
        <w:jc w:val="left"/>
      </w:pPr>
      <w:bookmarkStart w:id="6" w:name="3._Salesforce_Key_Features_and_Concepts_"/>
      <w:bookmarkStart w:id="7" w:name="_Toc184138403"/>
      <w:bookmarkEnd w:id="6"/>
      <w:r w:rsidRPr="00460892">
        <w:t>Salesforce</w:t>
      </w:r>
      <w:r w:rsidRPr="00460892">
        <w:rPr>
          <w:spacing w:val="-22"/>
        </w:rPr>
        <w:t xml:space="preserve"> </w:t>
      </w:r>
      <w:r w:rsidRPr="00460892">
        <w:t>Key</w:t>
      </w:r>
      <w:r w:rsidRPr="00460892">
        <w:rPr>
          <w:spacing w:val="-15"/>
        </w:rPr>
        <w:t xml:space="preserve"> </w:t>
      </w:r>
      <w:r w:rsidRPr="00460892">
        <w:t>Features</w:t>
      </w:r>
      <w:r w:rsidRPr="00460892">
        <w:rPr>
          <w:spacing w:val="-20"/>
        </w:rPr>
        <w:t xml:space="preserve"> </w:t>
      </w:r>
      <w:r w:rsidRPr="00460892">
        <w:t>and</w:t>
      </w:r>
      <w:r w:rsidRPr="00460892">
        <w:rPr>
          <w:spacing w:val="-19"/>
        </w:rPr>
        <w:t xml:space="preserve"> </w:t>
      </w:r>
      <w:r w:rsidRPr="00460892">
        <w:t>Concepts</w:t>
      </w:r>
      <w:r w:rsidRPr="00460892">
        <w:rPr>
          <w:spacing w:val="-17"/>
        </w:rPr>
        <w:t xml:space="preserve"> </w:t>
      </w:r>
      <w:r w:rsidRPr="00460892">
        <w:rPr>
          <w:spacing w:val="-2"/>
        </w:rPr>
        <w:t>Utilized</w:t>
      </w:r>
      <w:bookmarkEnd w:id="7"/>
    </w:p>
    <w:p w14:paraId="65C4AC0B" w14:textId="77777777" w:rsidR="00693615" w:rsidRPr="00460892" w:rsidRDefault="00693615" w:rsidP="001E61D1">
      <w:pPr>
        <w:spacing w:line="276" w:lineRule="auto"/>
        <w:rPr>
          <w:rFonts w:ascii="Arial" w:hAnsi="Arial" w:cs="Arial"/>
        </w:rPr>
      </w:pPr>
    </w:p>
    <w:p w14:paraId="14ED4D7F" w14:textId="77777777" w:rsidR="00CC2F1E" w:rsidRPr="00460892" w:rsidRDefault="00ED7471" w:rsidP="001E61D1">
      <w:pPr>
        <w:pStyle w:val="Heading2"/>
        <w:numPr>
          <w:ilvl w:val="0"/>
          <w:numId w:val="7"/>
        </w:numPr>
        <w:tabs>
          <w:tab w:val="left" w:pos="838"/>
        </w:tabs>
        <w:spacing w:before="1" w:line="276" w:lineRule="auto"/>
        <w:ind w:left="838" w:hanging="359"/>
        <w:rPr>
          <w:sz w:val="24"/>
          <w:szCs w:val="24"/>
        </w:rPr>
      </w:pPr>
      <w:bookmarkStart w:id="8" w:name="_Toc184138404"/>
      <w:r w:rsidRPr="00460892">
        <w:rPr>
          <w:sz w:val="24"/>
          <w:szCs w:val="24"/>
        </w:rPr>
        <w:t>Custom</w:t>
      </w:r>
      <w:r w:rsidRPr="00460892">
        <w:rPr>
          <w:spacing w:val="-6"/>
          <w:sz w:val="24"/>
          <w:szCs w:val="24"/>
        </w:rPr>
        <w:t xml:space="preserve"> </w:t>
      </w:r>
      <w:r w:rsidRPr="00460892">
        <w:rPr>
          <w:sz w:val="24"/>
          <w:szCs w:val="24"/>
        </w:rPr>
        <w:t>Objects</w:t>
      </w:r>
      <w:r w:rsidRPr="00460892">
        <w:rPr>
          <w:spacing w:val="-6"/>
          <w:sz w:val="24"/>
          <w:szCs w:val="24"/>
        </w:rPr>
        <w:t xml:space="preserve"> </w:t>
      </w:r>
      <w:r w:rsidRPr="00460892">
        <w:rPr>
          <w:sz w:val="24"/>
          <w:szCs w:val="24"/>
        </w:rPr>
        <w:t>and</w:t>
      </w:r>
      <w:r w:rsidRPr="00460892">
        <w:rPr>
          <w:spacing w:val="-6"/>
          <w:sz w:val="24"/>
          <w:szCs w:val="24"/>
        </w:rPr>
        <w:t xml:space="preserve"> </w:t>
      </w:r>
      <w:r w:rsidRPr="00460892">
        <w:rPr>
          <w:spacing w:val="-2"/>
          <w:sz w:val="24"/>
          <w:szCs w:val="24"/>
        </w:rPr>
        <w:t>Fields:</w:t>
      </w:r>
      <w:bookmarkEnd w:id="8"/>
    </w:p>
    <w:p w14:paraId="6EC2B3A3" w14:textId="7218B1B0" w:rsidR="00CC2F1E" w:rsidRPr="00460892" w:rsidRDefault="00693615" w:rsidP="001E61D1">
      <w:pPr>
        <w:pStyle w:val="ListParagraph"/>
        <w:numPr>
          <w:ilvl w:val="1"/>
          <w:numId w:val="7"/>
        </w:numPr>
        <w:tabs>
          <w:tab w:val="left" w:pos="1612"/>
        </w:tabs>
        <w:spacing w:before="213" w:line="276" w:lineRule="auto"/>
        <w:ind w:right="823"/>
        <w:rPr>
          <w:rFonts w:ascii="Arial" w:hAnsi="Arial" w:cs="Arial"/>
          <w:sz w:val="24"/>
          <w:szCs w:val="24"/>
        </w:rPr>
      </w:pPr>
      <w:r w:rsidRPr="00460892">
        <w:rPr>
          <w:rFonts w:ascii="Arial" w:hAnsi="Arial" w:cs="Arial"/>
          <w:sz w:val="24"/>
          <w:szCs w:val="24"/>
        </w:rPr>
        <w:t>Created custom objects to manage employee data, project assignments, and asset records.</w:t>
      </w:r>
    </w:p>
    <w:p w14:paraId="449BE4A4" w14:textId="4560F628" w:rsidR="00CC2F1E" w:rsidRPr="00460892" w:rsidRDefault="00693615" w:rsidP="001E61D1">
      <w:pPr>
        <w:pStyle w:val="ListParagraph"/>
        <w:numPr>
          <w:ilvl w:val="1"/>
          <w:numId w:val="7"/>
        </w:numPr>
        <w:tabs>
          <w:tab w:val="left" w:pos="1612"/>
        </w:tabs>
        <w:spacing w:before="213" w:line="276" w:lineRule="auto"/>
        <w:ind w:right="823"/>
        <w:rPr>
          <w:rFonts w:ascii="Arial" w:hAnsi="Arial" w:cs="Arial"/>
          <w:sz w:val="24"/>
          <w:szCs w:val="24"/>
        </w:rPr>
      </w:pPr>
      <w:r w:rsidRPr="00460892">
        <w:rPr>
          <w:rFonts w:ascii="Arial" w:hAnsi="Arial" w:cs="Arial"/>
          <w:sz w:val="24"/>
          <w:szCs w:val="24"/>
        </w:rPr>
        <w:t>Defined fields to store relevant details such as project metrics, asset specifications, and performance indicators.</w:t>
      </w:r>
    </w:p>
    <w:p w14:paraId="22C92426" w14:textId="77777777" w:rsidR="00AC2619" w:rsidRPr="00460892" w:rsidRDefault="00AC2619" w:rsidP="001E61D1">
      <w:pPr>
        <w:tabs>
          <w:tab w:val="left" w:pos="1612"/>
        </w:tabs>
        <w:spacing w:before="213" w:line="276" w:lineRule="auto"/>
        <w:ind w:right="823"/>
        <w:rPr>
          <w:rFonts w:ascii="Arial" w:hAnsi="Arial" w:cs="Arial"/>
          <w:sz w:val="24"/>
          <w:szCs w:val="24"/>
        </w:rPr>
      </w:pPr>
    </w:p>
    <w:p w14:paraId="2B9F37E7" w14:textId="77777777" w:rsidR="00CC2F1E" w:rsidRPr="00460892" w:rsidRDefault="00ED7471" w:rsidP="001E61D1">
      <w:pPr>
        <w:pStyle w:val="Heading2"/>
        <w:numPr>
          <w:ilvl w:val="0"/>
          <w:numId w:val="7"/>
        </w:numPr>
        <w:tabs>
          <w:tab w:val="left" w:pos="903"/>
        </w:tabs>
        <w:spacing w:before="1" w:line="276" w:lineRule="auto"/>
        <w:ind w:left="903" w:hanging="359"/>
        <w:rPr>
          <w:sz w:val="24"/>
          <w:szCs w:val="24"/>
        </w:rPr>
      </w:pPr>
      <w:bookmarkStart w:id="9" w:name="_Toc184138405"/>
      <w:r w:rsidRPr="00460892">
        <w:rPr>
          <w:sz w:val="24"/>
          <w:szCs w:val="24"/>
        </w:rPr>
        <w:t>Process</w:t>
      </w:r>
      <w:r w:rsidRPr="00460892">
        <w:rPr>
          <w:spacing w:val="-8"/>
          <w:sz w:val="24"/>
          <w:szCs w:val="24"/>
        </w:rPr>
        <w:t xml:space="preserve"> </w:t>
      </w:r>
      <w:r w:rsidRPr="00460892">
        <w:rPr>
          <w:spacing w:val="-2"/>
          <w:sz w:val="24"/>
          <w:szCs w:val="24"/>
        </w:rPr>
        <w:t>Automation:</w:t>
      </w:r>
      <w:bookmarkEnd w:id="9"/>
    </w:p>
    <w:p w14:paraId="163067F8" w14:textId="2CC46378" w:rsidR="00CC2F1E" w:rsidRPr="00460892" w:rsidRDefault="00693615" w:rsidP="001E61D1">
      <w:pPr>
        <w:pStyle w:val="ListParagraph"/>
        <w:numPr>
          <w:ilvl w:val="1"/>
          <w:numId w:val="7"/>
        </w:numPr>
        <w:tabs>
          <w:tab w:val="left" w:pos="1612"/>
        </w:tabs>
        <w:spacing w:before="213" w:line="276" w:lineRule="auto"/>
        <w:ind w:right="822"/>
        <w:rPr>
          <w:rFonts w:ascii="Arial" w:hAnsi="Arial" w:cs="Arial"/>
          <w:sz w:val="24"/>
          <w:szCs w:val="24"/>
        </w:rPr>
      </w:pPr>
      <w:r w:rsidRPr="00460892">
        <w:rPr>
          <w:rFonts w:ascii="Arial" w:hAnsi="Arial" w:cs="Arial"/>
          <w:sz w:val="24"/>
          <w:szCs w:val="24"/>
        </w:rPr>
        <w:t>Used Flow Builder to automate workflows like project updates and task tracking.</w:t>
      </w:r>
    </w:p>
    <w:p w14:paraId="67BA50F0" w14:textId="4B9D93B0" w:rsidR="00CC2F1E" w:rsidRPr="00460892" w:rsidRDefault="00693615" w:rsidP="001E61D1">
      <w:pPr>
        <w:pStyle w:val="ListParagraph"/>
        <w:numPr>
          <w:ilvl w:val="1"/>
          <w:numId w:val="7"/>
        </w:numPr>
        <w:tabs>
          <w:tab w:val="left" w:pos="1612"/>
        </w:tabs>
        <w:spacing w:before="125" w:line="276" w:lineRule="auto"/>
        <w:ind w:right="821"/>
        <w:rPr>
          <w:rFonts w:ascii="Arial" w:hAnsi="Arial" w:cs="Arial"/>
          <w:sz w:val="24"/>
          <w:szCs w:val="24"/>
        </w:rPr>
      </w:pPr>
      <w:r w:rsidRPr="00460892">
        <w:rPr>
          <w:rFonts w:ascii="Arial" w:hAnsi="Arial" w:cs="Arial"/>
          <w:sz w:val="24"/>
          <w:szCs w:val="24"/>
        </w:rPr>
        <w:t>Developed Apex Triggers to handle complex processes such as performance evaluations and automated notifications.</w:t>
      </w:r>
      <w:r w:rsidR="00AC2619" w:rsidRPr="00460892">
        <w:rPr>
          <w:rFonts w:ascii="Arial" w:hAnsi="Arial" w:cs="Arial"/>
          <w:sz w:val="24"/>
          <w:szCs w:val="24"/>
        </w:rPr>
        <w:t>\</w:t>
      </w:r>
    </w:p>
    <w:p w14:paraId="2B6D8BFC" w14:textId="77777777" w:rsidR="00AC2619" w:rsidRPr="00460892" w:rsidRDefault="00AC2619" w:rsidP="001E61D1">
      <w:pPr>
        <w:tabs>
          <w:tab w:val="left" w:pos="1612"/>
        </w:tabs>
        <w:spacing w:before="125" w:line="276" w:lineRule="auto"/>
        <w:ind w:right="821"/>
        <w:rPr>
          <w:rFonts w:ascii="Arial" w:hAnsi="Arial" w:cs="Arial"/>
          <w:sz w:val="24"/>
          <w:szCs w:val="24"/>
        </w:rPr>
      </w:pPr>
    </w:p>
    <w:p w14:paraId="71BFEC30" w14:textId="77777777" w:rsidR="00CC2F1E" w:rsidRPr="00460892" w:rsidRDefault="00ED7471" w:rsidP="001E61D1">
      <w:pPr>
        <w:pStyle w:val="Heading2"/>
        <w:numPr>
          <w:ilvl w:val="0"/>
          <w:numId w:val="7"/>
        </w:numPr>
        <w:tabs>
          <w:tab w:val="left" w:pos="1045"/>
        </w:tabs>
        <w:spacing w:line="276" w:lineRule="auto"/>
        <w:ind w:left="1045" w:hanging="359"/>
        <w:rPr>
          <w:sz w:val="24"/>
          <w:szCs w:val="24"/>
        </w:rPr>
      </w:pPr>
      <w:bookmarkStart w:id="10" w:name="_Toc184138406"/>
      <w:r w:rsidRPr="00460892">
        <w:rPr>
          <w:sz w:val="24"/>
          <w:szCs w:val="24"/>
        </w:rPr>
        <w:t>Validation</w:t>
      </w:r>
      <w:r w:rsidRPr="00460892">
        <w:rPr>
          <w:spacing w:val="-9"/>
          <w:sz w:val="24"/>
          <w:szCs w:val="24"/>
        </w:rPr>
        <w:t xml:space="preserve"> </w:t>
      </w:r>
      <w:r w:rsidRPr="00460892">
        <w:rPr>
          <w:spacing w:val="-2"/>
          <w:sz w:val="24"/>
          <w:szCs w:val="24"/>
        </w:rPr>
        <w:t>Rules:</w:t>
      </w:r>
      <w:bookmarkEnd w:id="10"/>
    </w:p>
    <w:p w14:paraId="04D30828" w14:textId="43405329" w:rsidR="00CC2F1E" w:rsidRPr="00460892" w:rsidRDefault="00693615" w:rsidP="001E61D1">
      <w:pPr>
        <w:pStyle w:val="ListParagraph"/>
        <w:numPr>
          <w:ilvl w:val="1"/>
          <w:numId w:val="7"/>
        </w:numPr>
        <w:tabs>
          <w:tab w:val="left" w:pos="1612"/>
          <w:tab w:val="left" w:pos="2749"/>
          <w:tab w:val="left" w:pos="4136"/>
          <w:tab w:val="left" w:pos="4946"/>
          <w:tab w:val="left" w:pos="5383"/>
          <w:tab w:val="left" w:pos="6441"/>
          <w:tab w:val="left" w:pos="7719"/>
          <w:tab w:val="left" w:pos="8465"/>
          <w:tab w:val="left" w:pos="9290"/>
        </w:tabs>
        <w:spacing w:before="211" w:line="276" w:lineRule="auto"/>
        <w:ind w:right="821"/>
        <w:rPr>
          <w:rFonts w:ascii="Arial" w:hAnsi="Arial" w:cs="Arial"/>
          <w:sz w:val="24"/>
          <w:szCs w:val="24"/>
        </w:rPr>
      </w:pPr>
      <w:r w:rsidRPr="00460892">
        <w:rPr>
          <w:rFonts w:ascii="Arial" w:hAnsi="Arial" w:cs="Arial"/>
          <w:sz w:val="24"/>
          <w:szCs w:val="24"/>
        </w:rPr>
        <w:t>Applied validation rules to enforce data integrity and accuracy for workforce details, project records, and asset assignments</w:t>
      </w:r>
    </w:p>
    <w:p w14:paraId="5592664D" w14:textId="77777777" w:rsidR="00AC2619" w:rsidRPr="00460892" w:rsidRDefault="00AC2619" w:rsidP="001E61D1">
      <w:pPr>
        <w:tabs>
          <w:tab w:val="left" w:pos="1612"/>
          <w:tab w:val="left" w:pos="2749"/>
          <w:tab w:val="left" w:pos="4136"/>
          <w:tab w:val="left" w:pos="4946"/>
          <w:tab w:val="left" w:pos="5383"/>
          <w:tab w:val="left" w:pos="6441"/>
          <w:tab w:val="left" w:pos="7719"/>
          <w:tab w:val="left" w:pos="8465"/>
          <w:tab w:val="left" w:pos="9290"/>
        </w:tabs>
        <w:spacing w:before="211" w:line="276" w:lineRule="auto"/>
        <w:ind w:right="821"/>
        <w:rPr>
          <w:rFonts w:ascii="Arial" w:hAnsi="Arial" w:cs="Arial"/>
          <w:sz w:val="24"/>
          <w:szCs w:val="24"/>
        </w:rPr>
      </w:pPr>
    </w:p>
    <w:p w14:paraId="2EECA6E5" w14:textId="77777777" w:rsidR="00CC2F1E" w:rsidRPr="00460892" w:rsidRDefault="00ED7471" w:rsidP="001E61D1">
      <w:pPr>
        <w:pStyle w:val="Heading2"/>
        <w:numPr>
          <w:ilvl w:val="0"/>
          <w:numId w:val="7"/>
        </w:numPr>
        <w:tabs>
          <w:tab w:val="left" w:pos="1045"/>
        </w:tabs>
        <w:spacing w:before="1" w:line="276" w:lineRule="auto"/>
        <w:ind w:left="1045" w:hanging="359"/>
        <w:rPr>
          <w:sz w:val="24"/>
          <w:szCs w:val="24"/>
        </w:rPr>
      </w:pPr>
      <w:bookmarkStart w:id="11" w:name="_Toc184138407"/>
      <w:r w:rsidRPr="00460892">
        <w:rPr>
          <w:sz w:val="24"/>
          <w:szCs w:val="24"/>
        </w:rPr>
        <w:t>Reports</w:t>
      </w:r>
      <w:r w:rsidRPr="00460892">
        <w:rPr>
          <w:spacing w:val="-7"/>
          <w:sz w:val="24"/>
          <w:szCs w:val="24"/>
        </w:rPr>
        <w:t xml:space="preserve"> </w:t>
      </w:r>
      <w:r w:rsidRPr="00460892">
        <w:rPr>
          <w:sz w:val="24"/>
          <w:szCs w:val="24"/>
        </w:rPr>
        <w:t>and</w:t>
      </w:r>
      <w:r w:rsidRPr="00460892">
        <w:rPr>
          <w:spacing w:val="-6"/>
          <w:sz w:val="24"/>
          <w:szCs w:val="24"/>
        </w:rPr>
        <w:t xml:space="preserve"> </w:t>
      </w:r>
      <w:r w:rsidRPr="00460892">
        <w:rPr>
          <w:spacing w:val="-2"/>
          <w:sz w:val="24"/>
          <w:szCs w:val="24"/>
        </w:rPr>
        <w:t>Dashboards:</w:t>
      </w:r>
      <w:bookmarkEnd w:id="11"/>
    </w:p>
    <w:p w14:paraId="47CB7A27" w14:textId="7CAC2BD4" w:rsidR="00CC2F1E" w:rsidRPr="00460892" w:rsidRDefault="00693615" w:rsidP="001E61D1">
      <w:pPr>
        <w:pStyle w:val="ListParagraph"/>
        <w:numPr>
          <w:ilvl w:val="1"/>
          <w:numId w:val="7"/>
        </w:numPr>
        <w:tabs>
          <w:tab w:val="left" w:pos="1612"/>
        </w:tabs>
        <w:spacing w:before="213" w:line="276" w:lineRule="auto"/>
        <w:ind w:right="823"/>
        <w:rPr>
          <w:rFonts w:ascii="Arial" w:hAnsi="Arial" w:cs="Arial"/>
          <w:sz w:val="24"/>
          <w:szCs w:val="24"/>
        </w:rPr>
      </w:pPr>
      <w:r w:rsidRPr="00460892">
        <w:rPr>
          <w:rFonts w:ascii="Arial" w:hAnsi="Arial" w:cs="Arial"/>
          <w:sz w:val="24"/>
          <w:szCs w:val="24"/>
        </w:rPr>
        <w:t>Designed custom dashboards to visualize employee performance, project progress, and asset utilization.</w:t>
      </w:r>
    </w:p>
    <w:p w14:paraId="6390F4C3" w14:textId="71BB3EC0" w:rsidR="006376C1" w:rsidRPr="00460892" w:rsidRDefault="006376C1" w:rsidP="001E61D1">
      <w:pPr>
        <w:pStyle w:val="ListParagraph"/>
        <w:numPr>
          <w:ilvl w:val="1"/>
          <w:numId w:val="7"/>
        </w:numPr>
        <w:tabs>
          <w:tab w:val="left" w:pos="1612"/>
        </w:tabs>
        <w:spacing w:before="66" w:line="276" w:lineRule="auto"/>
        <w:ind w:right="815"/>
        <w:rPr>
          <w:rFonts w:ascii="Arial" w:hAnsi="Arial" w:cs="Arial"/>
          <w:sz w:val="24"/>
          <w:szCs w:val="24"/>
        </w:rPr>
        <w:sectPr w:rsidR="006376C1" w:rsidRPr="00460892">
          <w:headerReference w:type="default" r:id="rId13"/>
          <w:footerReference w:type="default" r:id="rId14"/>
          <w:pgSz w:w="12240" w:h="15840"/>
          <w:pgMar w:top="740" w:right="580" w:bottom="480" w:left="1220" w:header="0" w:footer="253" w:gutter="0"/>
          <w:cols w:space="720"/>
        </w:sectPr>
      </w:pPr>
      <w:r w:rsidRPr="00460892">
        <w:rPr>
          <w:rFonts w:ascii="Arial" w:hAnsi="Arial" w:cs="Arial"/>
          <w:spacing w:val="-2"/>
          <w:sz w:val="24"/>
          <w:szCs w:val="24"/>
        </w:rPr>
        <w:t>Created detailed reports for analyzing resource allocation and organizational efficiency</w:t>
      </w:r>
      <w:r w:rsidR="00AC2619" w:rsidRPr="00460892">
        <w:rPr>
          <w:rFonts w:ascii="Arial" w:hAnsi="Arial" w:cs="Arial"/>
          <w:spacing w:val="-2"/>
          <w:sz w:val="24"/>
          <w:szCs w:val="24"/>
        </w:rPr>
        <w:t>.</w:t>
      </w:r>
    </w:p>
    <w:p w14:paraId="519A7D72" w14:textId="77777777" w:rsidR="00AC2619" w:rsidRPr="00460892" w:rsidRDefault="00AC2619" w:rsidP="001E61D1">
      <w:pPr>
        <w:tabs>
          <w:tab w:val="left" w:pos="7259"/>
        </w:tabs>
        <w:spacing w:line="276" w:lineRule="auto"/>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737600" behindDoc="1" locked="0" layoutInCell="1" allowOverlap="1" wp14:anchorId="3D99F21C" wp14:editId="55E9ED51">
                <wp:simplePos x="0" y="0"/>
                <wp:positionH relativeFrom="page">
                  <wp:posOffset>304800</wp:posOffset>
                </wp:positionH>
                <wp:positionV relativeFrom="page">
                  <wp:posOffset>304800</wp:posOffset>
                </wp:positionV>
                <wp:extent cx="7164705" cy="9450705"/>
                <wp:effectExtent l="0" t="0" r="0" b="0"/>
                <wp:wrapNone/>
                <wp:docPr id="499091068" name="Group 49909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2084799683" name="Image 18"/>
                          <pic:cNvPicPr/>
                        </pic:nvPicPr>
                        <pic:blipFill>
                          <a:blip r:embed="rId8" cstate="print"/>
                          <a:stretch>
                            <a:fillRect/>
                          </a:stretch>
                        </pic:blipFill>
                        <pic:spPr>
                          <a:xfrm>
                            <a:off x="6207559" y="180975"/>
                            <a:ext cx="917140" cy="266700"/>
                          </a:xfrm>
                          <a:prstGeom prst="rect">
                            <a:avLst/>
                          </a:prstGeom>
                        </pic:spPr>
                      </pic:pic>
                      <wps:wsp>
                        <wps:cNvPr id="1212881820" name="Graphic 19"/>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49C16BA" id="Group 499091068" o:spid="_x0000_s1026" style="position:absolute;margin-left:24pt;margin-top:24pt;width:564.15pt;height:744.15pt;z-index:-25157888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vKsjgQAAFgRAAAOAAAAZHJzL2Uyb0RvYy54bWysWF1v2zYUfR+w/yDo&#10;vbFky5YlxCmGZg0KFG2wZtgzTVOWUEnkSPoj/373kqLF2q0lB0sQk7IOrw7P/Qiv7t8fmzrYM6kq&#10;3q7C+C4KA9ZSvqna7Sr8++Xju2UYKE3aDal5y1bhK1Ph+4fff7s/iJxNecnrDZMBGGlVfhCrsNRa&#10;5JOJoiVriLrjgrVws+CyIRou5XaykeQA1pt6Mo2ixeTA5UZITplS8O2jvRk+GPtFwaj+WhSK6aBe&#10;hcBNm09pPtf4OXm4J/lWElFWtKNB3sCiIVULDz2ZeiSaBDtZXZhqKiq54oW+o7yZ8KKoKDN7gN3E&#10;0dluniTfCbOXbX7YipNMIO2ZTm82S7/sn6T4Jp6lZQ/Tz5x+V6DL5CC2uX8fr7c9+FjIBhfBJoKj&#10;UfT1pCg76oDCl2m8SNJoHgYU7mXJPMILozktwTEX62j558DKCcntgw29Ex1R0Rz+OolgdiHRcCjB&#10;Kr2TLOyMNKNsNER+34l34E1BdLWu6kq/msgEvyGpdv9cUVQXL0DNZxlUm1U4jZZJmmWL5SwMWtJA&#10;ZnxqyJYF8RLlcVhciZ64MLSuK/GxqmvUH+cdZQjss8D4ya5t0D1yumtYq20WSVYDe96qshIqDGTO&#10;mjUDmvLTJgbnQQZroChk1WrrPqUl07TE5xfA4y9INCRK8tMNQ7rniVtQXZidRc5iGqXzeRYGECPx&#10;MsrSLkRcEGVxGieQvBhD08UijUzangKB5EIq/cR4E+AESAMZUJ/kZP9ZdbQcpBPTMjEUgRhWCyg/&#10;yskIVxdC3pRh30oiGFBAs73P42k8XS7j5RT2Yn3+1BWeOENVOzQmY3f1C8Fg/fhU83SiO6uTrw2U&#10;rI1VCfQq3YweWzdFNbF61qZ6aggOUDgMoHqubShA3OM6NIrT4OClfdlnPd5v+J69cIPUmPvzxQyc&#10;jZtJ0mmSoD2g26Pq1kdbzDnaYdwojOUeC89YmqQCyw7jxnNsNsPfRcfDodx4gU5m02gA3e8wuw09&#10;gklve3iPPdZX2u2M1lwxKz668C2uhBRdoBjn7vmVM9M4SlHqc7yj5EYrut3grdhhWXwWt6HHhErP&#10;+kb0iFDxmY8JLd8/N+NHBKNvf4ySP48W5/X/JSAXIGPSl8orlSWN53P4z/MD1lFxow1EHzlbxqd/&#10;RQ7lxkv0GFF6FmMCxueSJUkcZ7OrlevHkBnGe+E7wrpVA1N0DBcPPSK4evSwij3WzmxZc35x43lZ&#10;Gcb66o1B9768De0ON46pG11E9WXzOrL33nWcZYd+u44bkx0WM7xfixv2pcWNyYUOOSJOHXIeYXW4&#10;Fh29Mti5DKGx1XH15nb8cDYa+zGcxjHDRuSMjx9W2kcP+8/f63nUXJRuqLunIyLM/UOo4nW1cX2M&#10;ktv1h1oGe4K9uvnp3OPBoOtTXR+BszXfvEJHdYBz9CpU/+4Itm/1pxbO7+Bn7SbSTdZuInX9gZt3&#10;AuawA33Dy/EfIkXXQmjoPb5wd4y/6CQsFle2/I+d5kVl2oyeEZxj8QJaCjMz7bs523avGvD9gH9t&#10;UP0LkYf/AAAA//8DAFBLAwQKAAAAAAAAACEApKw35AwRAAAMEQAAFAAAAGRycy9tZWRpYS9pbWFn&#10;ZTEucG5niVBORw0KGgoAAAANSUhEUgAAAI4AAAApCAYAAADj5BFeAAAABmJLR0QA/wD/AP+gvaeT&#10;AAAACXBIWXMAAA7EAAAOxAGVKw4bAAAQrElEQVR4nO2ceXQcV5XGf6+qF6lbi7XZ1mZZliWvkjeI&#10;SQxxHJLxkjAQYgIhmBAmGRgIQ2aSkzOHwMCQSZg5bIGMQwIBJkNyEgIYsm+T3YYkeE3kTd60WdZm&#10;tZbeu+rd+aO6JVm2jGwJRzD9nVP2qar7br2u99W99913n5SIoJRS1G24zBDzFuA9QAZppDGEBMjb&#10;2PoHumjWo/LKNywXgDF/w9WI+T2l1LR3u4dpTEqYoM4TU93D8aZ8pdRGRdWnZps+91Moat7t3qUx&#10;+SEibdqIX+UyMtwrBalWqLPXpjWIDJ0rBYYx/l6mMemglCoxbdeHXRopNpU6c9aIOITxepEp+ZAz&#10;BdxuSMShvw/V2wOxmEOgkepFho4UTiWXxqSEVma56+xaasj0IfPrkHl1SGERuD2gDBAN8RiquxO1&#10;exdq7zsQizrESJEt04cUFEFOLhgmxCKonm7oDTj309ZqkkOrMyeO1sj0UuSDa5GyCufaoAXRzrk3&#10;AymrQMoqUHMXol56BtXeBj4/UrsUWbAIyS8AlweUo5NIGNXSiNr+Jqq10SFhGpMWJlMXX2gY6uIx&#10;SWuNFJchH/44Mq345NhmOFJkyi9wCBQOIRetRpacB1nZSbc0zF15PDB1OlIzDyWCOtZ6sq6UrBr8&#10;J413AYLsHrvFEQF/FnLp5UhePtj22NrZNhQUoT/0MTBdDtlG02/b4PGiL7wUA1BvvAYuN/izICPD&#10;sUJWAsIhiEaddmm39q5g7MTRGqlbhpSUjZ00KYgkY5xRSDNSVin08gsxMnxI0TSkcGqSOAosCxXs&#10;h9Zm1L561NHmwTZpnDuMjTgiTnwyr3Z01zSREAGvF/2+C5Pnw1yi24P4/DCtBKldgtpbj7HlJejv&#10;S1ufc4ixvWkRpKDIcVGjuZo/B7TtHMPJmpqZ2TaYLmTRMvQVn0SKpp3bvv0/x5iJQ04umO4/c3fO&#10;AraNFJci6z7q5JLOhUVMY4zEASewnaxhRJI8esWqCYt1RAQ97JBRCJmSOxX0SB2nuTdcRk4hL8Pa&#10;jDwffpxJ38eDsQfH0ciZfc1awBjjIOpkcDueMbdtZO5CpH47qqVpXPGOAoqyfXhdpnNBIJqwCIQi&#10;JEQwkroVUJTlw+My6RoIEx/mKr2mSWFW5iCPbVvTH4kxEI3jcptMy/bjNk/soxYhEIqSnenFYxh0&#10;BcNELQ0KfG4XBf4MbC10BcO4TZN8f8YJr8zSmq6BCNmZXrK87sG+xyyLQChKzNaY5sTEgWMjjqFQ&#10;PV3ONNjn/5MEyjEVK0syebkjStA+vWyeS3HVzCw6ojaPtUSQ8ZDH60XmLHSIc5YQINM0+O6tV7N8&#10;STVaCwoIR+Nsrz/CXQ88w9uN7YCiojCXn915A2XFBfzrXb/ikee3YrpNbNtmUXUZP/r36/FleFCA&#10;rTXtXX088uTvefaVHdx7xw1Uz5yObTtkU0oRisS49c4H+YdPr2bR3Bn8+JEX+fYDz2ILLF9aw399&#10;dQOB/jDX3LyRqorp/PC2DbhcJgowDEVT23E+9c8b+ez6lVy3fiV2su/RWILdB1vZ+Ivn2VJ/BDUB&#10;5BnjrAoIh1ED/Yg/C0RQArluhSUQsgWvAp/LoD+hyXMb3FCTxbbuGCFLyHErQpZgCbgV5LgNBixN&#10;wobrqrKom+Lmh3v6yTTANBQDlmAqMAG3oYhowZ3UH7I0CQ05bkXEEuLCkKUSgZJy8HidfM9ZwkBR&#10;Nr2AqhnTiCcsorEEWf4M6ubOoLK8iI//00Y6Av2sXrGQVecvAOBTf7uCJ17dRURrEMj0eqipnE6m&#10;10MwHMVlmsyZVcLyxbOZ4veSk+1j+tQ8fBkewBnc7t4gXreL8pICKsunctN163h963627DxIhtdN&#10;dWUxPb0hPC4Tf4aHmspiTNNgIOzktAYicQwFRfnZzJoxDVtrQuEYWb4MFs4pp7amnI/eeBcNbd2D&#10;VvNs8aeJIxpyctGXXD40cxG4usLHxcUZ9MQ0Dx0Ksq7cR4XfpCeu+c3hELZAjkuxoSqHyiwXbRGL&#10;/z4Q5LrqbEp9Ju/0xqk/Hufa6ix2dMUo87m4fm4OHgOebY3QHrX54rwc2sIWL7REuLzCh8dUbDoS&#10;oirHTW2eh96E5q69/bRHHXOOCJKVDZmZ0B8/63jHiR8cS/DQb1/n7gef5+Lz5vHNWz7B8iXVLJo7&#10;g83b9rN+7XLAcTEXLJvD4ppytuw+nNQhiIb+gQif/9r9dHT38W9fXs/73zuXS1Yu4Qtf/xlzZxZz&#10;z+1/x5QcH3ds3MTvXt7BQDBKas15WmEu//L3H+Lqm+8hHk+QsGy0aCeJjhPLdAcGuOHWH3GovQdL&#10;C139YVJf0hvbD3DLfzzE0rkzuP2WTzC/uoxVy+ez/9evjDt1cfrWIuDNRK/+MFIzf3AgXAr+pjST&#10;UEzzVFOYlrDN/kCcw70JPjA9g/lTPCRsYdXUDNaUZfLH9igfmJbB+nIfF033sqMjxittUQ4HLZqD&#10;Fj/dP8AVlX62d8W4f98AG6qzWJLvocBr8OO9A6yr8NEWtvnK1gC2wCer/GzviFI7xc26kswTXafp&#10;chZOJwjdx/vYtaeRt3YdIhqL4zZNvB4XyxdWcv7SGppau/jfze+Ql+vnytXvxRzumRVYtk39waO8&#10;9PouNm/bD4A/00tDcye7D7cNuqrGtm7q97cwEI0PEqc/GGH1ysVcc9n70HELTuH1vR43q85fwEcu&#10;XsaFy+YkYxhHsK8/xFvvHObRZ9/kaHuP82z/xBR3nt7iiCBLzkNm1YBtDV62BO7a3cfHZvj5cm0O&#10;jzdHWFuWyQutEQbiGpfhdL0gw8BUkOFWPNkc5tUOhyyXz/BRN9XDgweChGzhQNDC71YcDFrsCzrP&#10;8boM9vQmaAha5HgMXmmL0h22cRUqPIYi023wwtEI7wRGWBbbcnI/E4SPrFnOvNll1FSVkJ+bRdPR&#10;bg4fbuPGa9fgz/Tyu637eP6VnVyyopbLVi3hh794nsbkICGC1+PmykuWse79tXz8svMB+P22/YTj&#10;CUzXEMENwwDTPOGnPPz4FtZetJibr7+c79/3GImExfAZhAhk+zP4x89eBsCeQ2385rm3BglWXlLA&#10;59avZOmCSuZWldIXjLBz95EJmXmOThwRyMpGFi45KRj2GnD+1Ax6ojYGbvK8hjOYphPzJARsEd7o&#10;irGoyEuu2yCQ0GSaioX5HpoHEszL91Kd7aY3pumMaV7viHLtbD+XRTJoGrA4FrIo85kI8FJbhA2z&#10;/czKdtHYn6ChL0Ge1yAQ13TFhiX9lEKFBpwZ4ARNy6sri6muLMbWmsPNHXzz7k1oYO2qJQDUN7Ry&#10;sKWL9q5eqiuLWb1iIfc9+rLzCgG/z8vXb/oYAKFwjIce28zdD77g9HW0V5/8f8eeJg4cPsZ/fuUa&#10;PveZtbhcJsTiw34vhCIxNj31BwLBCG3dfUTj1iC3audWcM8dNwDQ1NrF93/+NJt3HTqBsGeL0Ymj&#10;NTK1GMnNO2mNKS7wakeUunwP39szwFvHY7zeEaU6181de/qpDyR4py/Bvv4EjdsDLC3w0hfXHAjZ&#10;uDtjlPpNHmkMsH6mnyNBCw385ECIFUUJstwGWzpjKAO2B+JgKh5uDHNowKLU72J7X4I3twc4ryiD&#10;mC30JfTQR6gUtLUMFZBNAJ5+aRu/fvaPBEIR9jS00tDSwc3XrqWipBCAmz67js9fcylF+dko4Mo1&#10;y3nwid+Titn7gxEajhzjPbWzaGzt5Pa7N9HYGRgbsV0GP930KmtWLeaSFbWQ1JeCUhAMRdn4P8+y&#10;v6UbDEU0niBFyYPNHXhcJjNKCnnyxW3c+8hLJEZYtbPFaVyVQF4+mOZJpl+APf0We/qSMxdDsTWQ&#10;YGtPfPC8s9cZ0INBm4MDocHrr3VGMZTiCzVZLC708M2dvc4PFuHF9uigHAJdyaA3AWzpjkNXbPCF&#10;tzQN6RxEPIbat3t8b2QQjt6397Xw802vgdcNSlGYm8WVa84DoKO7j/bjfSgUccti9oxpvG9JNe9d&#10;MBNt2aAU8YTFd+75Hbd+8QqWLqzka1+8gi/d8QsCkdjwx5ziyeDzuukdiPCtHz3G4vkzKczLPkFe&#10;BAqmZHH/t79ALGHT2tHD52+7fzDh13CwlSdf2MZ3v3Edn15/EVvrj/DA02+gJsDinP6zNIzRk3IK&#10;Z9BSA3eq81NdN5xE33NtUW56q4f6/iHTelL74c9WQ21P0glOfLBvt7NaPgHWJpGwBrOuyuNyzLsI&#10;FyyezbyqUoLhGLd955es+vSdrPrMt7jqSz9g/5Fj+DI9fOiDyzBxptgJy2Zfaxdf+/6jtHf3ccXa&#10;5dx4zaWYSqFFiMUTRGMJtB4KB+IJC1tr55rb5LWdB7n3wReIxS2iMQtB0FqIxhJYWlNTVcri+RXM&#10;rSrF7TJJWDYiYGl4+Jk3+cnDL+L1urntxo/ygboqtD3+NT3Fgs981TTV7SfdsW1kfp1TR/PnWP9J&#10;qZyIUMQ0UR1tGJsehv7AuKsHTaWonV1Kfq6fxqPdHG7rBqUQEWYVF1BZVkQ8YbFzXzP9kThKOW0W&#10;VZeRl+sn0B+iue04C2aXoUXY2dBMOBxj0ZwZ5OX4CEfibN/XhNvtYnFNOW6Xyd4jx2jv6cftMllc&#10;U06OL4OG5g5aOgMATPFlsGhOObYWtu9twpfpZWFVaco4o5QiEo2zY18T5dMLmFGcT3cgyNsHW8nL&#10;yqS22nlOS/txGlo6xxUDatG/HJ04oiG/EPuT10Omb/IuHiZJo57+Larj2ITFNrbtlHIoQ52QLNNa&#10;kOTSgmEaDK/zT7VBKQxDDX7ZKbmh+2CaprPQn6xtGq5r6NkGRtKqisiQvqT1O5XlMF0mWmskuYxj&#10;msYJbUf+nrOBFv3L0WMcZUDgOOrQfqTuPSdMx885UoOTKthKHfE4as8ujM0vQ19gQutxRlvTMQw1&#10;ap5oZJuRs5eR95U6WWa0ZyulTpQdeX5CH40TgpCT2k4ATp/H0YLx5mbs8pkw5RzX4qSgVHJ6bTgx&#10;jWU7U+6jzai99U5he6rCMI1zhtMTxzDgeBfGc4+j13wEpuSdednoeGCYqOOdqKc2ORbPNFHxOISC&#10;DplSfUyXjZ5z/Om1KsNANR7C2PQQcsFFSGU1eL0kF4ccmfGQSamT46fUTtDAcdRzj6PaWobIkdrh&#10;kLYw7yrGWFZhoDrbUU/8CplWAuUVzu5Nx0kj8xae3UzGtiGRAJ9vqL0IRCOoww2oP7yK6u50cklp&#10;TCqMvZAruRNTtbU48UVqX5Tbg87JRSpmnZnlMU3U29tQW/8ApeWQm4cohRrog7ZWVFdHelfnJMaZ&#10;7+QcOZCJBOr1F50tLD7/2AJo00R1HMN44zVn2293JzAspZNyVWnSTFqMf2QMA9XahPHc4xAcOL1b&#10;UWqQNOqZ30JfryM/8kgTZtLj7P7owEgYBqphD0Z/H3LBSqSiKhlAj0A4hNq/27E0fb1pgvwFw4U5&#10;QXNZw0C1H0U99igyvQTKZyL5hc6fPolFnZil+YgT7Cbl0/jLhQvLDjJRWcXkNl91tBlam5wAOlnS&#10;mVxQSRPmrwHCgAuX+UcRAkqRN2GKR5IjnZ/7q4GIhJXWLxu8HXxLif3Au92hNP4yIKjf6I6+J5SI&#10;oOquyTPFe4sovQHUdJydKWmkkYIGukXJr8XtvVO23ndMparF1FVXmezPrjNE12klmWg1Seso0jin&#10;MEQZ6LiRkN3W3tgOkUfjAP8HTAOhMX+DAKkAAAAASUVORK5CYIJQSwMEFAAGAAgAAAAhAGx5Ch3f&#10;AAAACwEAAA8AAABkcnMvZG93bnJldi54bWxMj0FrwkAQhe+F/odlCr3VTZpqJWYjIm1PUlALxdua&#10;HZNgdjZk1yT++45QaE/zhje8+V62HG0jeux87UhBPIlAIBXO1FQq+Nq/P81B+KDJ6MYRKriih2V+&#10;f5fp1LiBttjvQik4hHyqFVQhtKmUvqjQaj9xLRJ7J9dZHXjtSmk6PXC4beRzFM2k1TXxh0q3uK6w&#10;OO8uVsHHoIdVEr/1m/NpfT3sp5/fmxiVenwYVwsQAcfwdww3fEaHnJmO7kLGi0bBy5yrhN958+PX&#10;WQLiyGqasJJ5Jv93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QryrI4EAABYEQAADgAAAAAAAAAAAAAAAAA6AgAAZHJzL2Uyb0RvYy54bWxQSwECLQAKAAAA&#10;AAAAACEApKw35AwRAAAMEQAAFAAAAAAAAAAAAAAAAAD0BgAAZHJzL21lZGlhL2ltYWdlMS5wbmdQ&#10;SwECLQAUAAYACAAAACEAbHkKHd8AAAALAQAADwAAAAAAAAAAAAAAAAAyGAAAZHJzL2Rvd25yZXYu&#10;eG1sUEsBAi0AFAAGAAgAAAAhAKomDr68AAAAIQEAABkAAAAAAAAAAAAAAAAAPhkAAGRycy9fcmVs&#10;cy9lMm9Eb2MueG1sLnJlbHNQSwUGAAAAAAYABgB8AQAAMRoAAAAA&#10;">
                <v:shape id="Image 18"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W9lygAAAOMAAAAPAAAAZHJzL2Rvd25yZXYueG1sRI9BS8NA&#10;FITvgv9heYI3u7FKTGO3RRRBvBlz8fbMPpPU7Nt099mk/94VhB6HmfmGWW9nN6gDhdh7NnC9yEAR&#10;N9723Bqo35+vClBRkC0OnsnAkSJsN+dnayytn/iNDpW0KkE4lmigExlLrWPTkcO48CNx8r58cChJ&#10;hlbbgFOCu0EvsyzXDntOCx2O9NhR8139OAPyKU9N3O+D3tVVfdwN+fSRvxpzeTE/3IMSmuUU/m+/&#10;WAPLrLi9W63y4gb+PqU/oDe/AAAA//8DAFBLAQItABQABgAIAAAAIQDb4fbL7gAAAIUBAAATAAAA&#10;AAAAAAAAAAAAAAAAAABbQ29udGVudF9UeXBlc10ueG1sUEsBAi0AFAAGAAgAAAAhAFr0LFu/AAAA&#10;FQEAAAsAAAAAAAAAAAAAAAAAHwEAAF9yZWxzLy5yZWxzUEsBAi0AFAAGAAgAAAAhAPUtb2XKAAAA&#10;4wAAAA8AAAAAAAAAAAAAAAAABwIAAGRycy9kb3ducmV2LnhtbFBLBQYAAAAAAwADALcAAAD+AgAA&#10;AAA=&#10;">
                  <v:imagedata r:id="rId9" o:title=""/>
                </v:shape>
                <v:shape id="Graphic 19"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85yQAAAOMAAAAPAAAAZHJzL2Rvd25yZXYueG1sRI9BS8Qw&#10;EIXvgv8hjODNTVtEYt3sssgKgniwu+B1SMam2ExKE3erv945CB5n5s1771tvlziqE815SGyhXlWg&#10;iF3yA/cWjoenGwMqF2SPY2Ky8E0ZtpvLizW2Pp35jU5d6ZWYcG7RQihlarXOLlDEvEoTsdw+0hyx&#10;yDj32s94FvM46qaq7nTEgSUh4ESPgdxn9xUtZL93r2H/4nb378vY3ZqfWPUHa6+vlt0DqEJL+Rf/&#10;fT97qd/UjTG1aYRCmGQBevMLAAD//wMAUEsBAi0AFAAGAAgAAAAhANvh9svuAAAAhQEAABMAAAAA&#10;AAAAAAAAAAAAAAAAAFtDb250ZW50X1R5cGVzXS54bWxQSwECLQAUAAYACAAAACEAWvQsW78AAAAV&#10;AQAACwAAAAAAAAAAAAAAAAAfAQAAX3JlbHMvLnJlbHNQSwECLQAUAAYACAAAACEABq5/OckAAADj&#10;AAAADwAAAAAAAAAAAAAAAAAHAgAAZHJzL2Rvd25yZXYueG1sUEsFBgAAAAADAAMAtwAAAP0CAAAA&#10;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rPr>
        <w:drawing>
          <wp:inline distT="0" distB="0" distL="0" distR="0" wp14:anchorId="0A4231C4" wp14:editId="42CBD6F0">
            <wp:extent cx="1016338" cy="267176"/>
            <wp:effectExtent l="0" t="0" r="0" b="0"/>
            <wp:docPr id="1544975652" name="Image 20"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4975652" name="Image 20"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79514390" w14:textId="1D1534E2" w:rsidR="00AC2619" w:rsidRPr="00460892" w:rsidRDefault="00AC2619" w:rsidP="001E61D1">
      <w:pPr>
        <w:pStyle w:val="ListParagraph"/>
        <w:tabs>
          <w:tab w:val="left" w:pos="7259"/>
        </w:tabs>
        <w:spacing w:line="276" w:lineRule="auto"/>
        <w:ind w:left="2061" w:firstLine="0"/>
        <w:rPr>
          <w:rFonts w:ascii="Arial" w:hAnsi="Arial" w:cs="Arial"/>
          <w:position w:val="4"/>
          <w:sz w:val="20"/>
        </w:rPr>
      </w:pPr>
      <w:r w:rsidRPr="00460892">
        <w:rPr>
          <w:rFonts w:ascii="Arial" w:hAnsi="Arial" w:cs="Arial"/>
          <w:position w:val="4"/>
          <w:sz w:val="20"/>
        </w:rPr>
        <w:tab/>
      </w:r>
      <w:r w:rsidRPr="00460892">
        <w:rPr>
          <w:rFonts w:ascii="Arial" w:hAnsi="Arial" w:cs="Arial"/>
          <w:noProof/>
        </w:rPr>
        <w:drawing>
          <wp:inline distT="0" distB="0" distL="0" distR="0" wp14:anchorId="35D60A24" wp14:editId="21019416">
            <wp:extent cx="1046201" cy="301751"/>
            <wp:effectExtent l="0" t="0" r="0" b="0"/>
            <wp:docPr id="342288351" name="Image 21"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288351" name="Image 21"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4B0ACD02" w14:textId="4074BEEB" w:rsidR="00CC2F1E" w:rsidRPr="00460892" w:rsidRDefault="00ED7471" w:rsidP="001E61D1">
      <w:pPr>
        <w:tabs>
          <w:tab w:val="left" w:pos="7259"/>
        </w:tabs>
        <w:spacing w:line="276" w:lineRule="auto"/>
        <w:rPr>
          <w:rFonts w:ascii="Arial" w:hAnsi="Arial" w:cs="Arial"/>
          <w:position w:val="4"/>
          <w:sz w:val="24"/>
          <w:szCs w:val="24"/>
        </w:rPr>
      </w:pPr>
      <w:r w:rsidRPr="00460892">
        <w:rPr>
          <w:rFonts w:ascii="Arial" w:hAnsi="Arial" w:cs="Arial"/>
          <w:noProof/>
          <w:sz w:val="24"/>
          <w:szCs w:val="24"/>
        </w:rPr>
        <mc:AlternateContent>
          <mc:Choice Requires="wpg">
            <w:drawing>
              <wp:anchor distT="0" distB="0" distL="0" distR="0" simplePos="0" relativeHeight="251608576" behindDoc="1" locked="0" layoutInCell="1" allowOverlap="1" wp14:anchorId="44751E90" wp14:editId="5C224491">
                <wp:simplePos x="0" y="0"/>
                <wp:positionH relativeFrom="page">
                  <wp:posOffset>304800</wp:posOffset>
                </wp:positionH>
                <wp:positionV relativeFrom="page">
                  <wp:posOffset>304800</wp:posOffset>
                </wp:positionV>
                <wp:extent cx="7164705" cy="945070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23" name="Image 23"/>
                          <pic:cNvPicPr/>
                        </pic:nvPicPr>
                        <pic:blipFill>
                          <a:blip r:embed="rId8" cstate="print"/>
                          <a:stretch>
                            <a:fillRect/>
                          </a:stretch>
                        </pic:blipFill>
                        <pic:spPr>
                          <a:xfrm>
                            <a:off x="6207559" y="180975"/>
                            <a:ext cx="917140" cy="266700"/>
                          </a:xfrm>
                          <a:prstGeom prst="rect">
                            <a:avLst/>
                          </a:prstGeom>
                        </pic:spPr>
                      </pic:pic>
                      <wps:wsp>
                        <wps:cNvPr id="24" name="Graphic 2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3497CA" id="Group 22" o:spid="_x0000_s1026" style="position:absolute;margin-left:24pt;margin-top:24pt;width:564.15pt;height:744.15pt;z-index:-25170790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d0Bfg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atwehsGLWmgIp4asmEB&#10;zEEWh8EnMANnAdZ1JT5XdY2647ijCoY+McQvVmvN9sDptmGtttUjWQ2seavKSqgwkBlr1gzoyac8&#10;hqRB5WqgKGTVaps2pSXTtMT3F8DjLygwJEqy4w1DuueJS1CdvU4cM59G6Wy2DAPwRryIlmlnDWee&#10;ZZzGCRQtemc6n6eRKdejAUgmpNKPjDcBDoA0kAHVSUZ2X1RHy0E6MS0TQxGIYZeAtqOcjDA7E/Kq&#10;yvpeEsGAAob1cp24XD92jWaaoJodCouvm70hFGgwvrQ8fejW6uNrAi0qt+qATqUb0UPrhqgidsva&#10;dEsNpgBlwwC65dpaAHyOz2FQHAZ7r8zLvsrxfsN37IUbpMZan81vIcm4mCSdJkYEoNuj6tZHW8wp&#10;2mHcVZjIPRbesVggU4jsMO56il3e4s98LDq5nUYD6H6Fy+vQI5j0sYfX2GN9pZ0OtOaKWYkwhe9J&#10;JZTmHMU4Tc9byUzjKEWpT/GOkrvaFNkFXosdlsVncR16jFV61leiR1jFZz7GWn5+rsaPMKMff4yS&#10;v3aLy/r/Ysg5yAit1rXKC50ljWcz+IvzE9ZRcVdrRB95u4iPf4Icyl3P0WNE6VmMMYzPZZkkcbw0&#10;m4Y3+9zPlhnGe/YdEd2qgWqP4eKhR5irRw+r2GPt6FLn71c4jPXVG4Puc3kd2m1qnJPc1Tmqb5uX&#10;kf3aLuMsO79K3Bvd1b55THVYzPB6LW44lxY3phY65AifOuQswu5wyR29MnhSGULj0cb1m+vxw9Vo&#10;4sewC8cKG1EzPn5YaR89nD9/rafuOmvd0I+OW0QY+5tQxesqd+cXJTfrT7UMdgTP5uZflx4PBqc8&#10;1Z0fcLTm+SucoPawj16F6t8tweNa/dTCvh3yrN1AusHaDaSuP3HzHYDZ7MB54eXwD5GiOzpoOHN8&#10;5W77fnaCsFh8suV/bDUvKnO86BnBbhMncJQwI3NcNzvQ7qsF/D7AnxtU/wXI/X8AAAD//wMAUEsD&#10;BAoAAAAAAAAAIQCkrDfkDBEAAAwRAAAUAAAAZHJzL21lZGlhL2ltYWdlMS5wbmeJUE5HDQoaCgAA&#10;AA1JSERSAAAAjgAAACkIBgAAAOPkEV4AAAAGYktHRAD/AP8A/6C9p5MAAAAJcEhZcwAADsQAAA7E&#10;AZUrDhsAABCsSURBVHic7Zx5dBxXlcZ/r6oXqVuLtdnWZlmWJa+SN4hJDHEckvGSMBBiAiGYECYZ&#10;GAhDZpKTM4fAwJBJmDlsgYxDAgEmQ3ISAhiyb5PdhiR4TeRN3rRZ1ma1lt676t35o7olWbaMbAlH&#10;MP2dU/apqvtuva731b333XeflIiglFLUbbjMEPMW4D1ABmmkMYQEyNvY+ge6aNaj8so3LBeAMX/D&#10;1Yj5PaXUtHe7h2lMSpigzhNT3cPxpnyl1EZF1admmz73Uyhq3u3epTH5ISJt2ohf5TIy3CsFqVao&#10;s9emNYgMnSsFhjH+XqYx6aCUKjFt14ddGik2lTpz1og4hPF6kSn5kDMF3G5IxKG/D9XbA7GYQ6CR&#10;6kWGjhROJZfGpIRWZrnr7FpqyPQh8+uQeXVIYRG4PaAMEA3xGKq7E7V7F2rvOxCLOsRIkS3ThxQU&#10;QU4uGCbEIqiebugNOPfT1mqSQ6szJ47WyPRS5INrkbIK59qgBdHOuTcDKatAyipQcxeiXnoG1d4G&#10;Pj9SuxRZsAjJLwCXB5Sjk0gY1dKI2v4mqrXRIWEakxYmUxdfaBjq4jFJa40UlyEf/jgyrfjk2GY4&#10;UmTKL3AIFA4hF61GlpwHWdlJtzTMXXk8MHU6UjMPJYI61nqyrpSsGvwnjXcBguweu8URAX8Wcunl&#10;SF4+2PbY2tk2FBShP/QxMF0O2UbTb9vg8aIvvBQDUG+8Bi43+LMgI8OxQlYCwiGIRp12abf2rmDs&#10;xNEaqVuGlJSNnTQpiCRjnFFIM1JWKfTyCzEyfEjRNKRwapI4CiwLFeyH1mbUvnrU0ebBNmmcO4yN&#10;OCJOfDKvdnTXNJEQAa8X/b4Lk+fDXKLbg/j8MK0EqV2C2luPseUl6O9LW59ziLG9aRGkoMhxUaO5&#10;mj8HtO0cw8mampnZNpguZNEy9BWfRIqmndu+/T/HmIlDTi6Y7j9zd84Cto0UlyLrPurkks6FRUxj&#10;jMQBJ7CdrGFEkjx6xaoJi3VEBD3skFEImZI7FfRIHae5N1xGTiEvw9qMPB9+nEnfx4OxB8fRyJl9&#10;zVrAGOMg6mRwO54xt21k7kKkfjuqpWlc8Y4CirJ9eF2mc0EgmrAIhCIkRDCSuhVQlOXD4zLpGggT&#10;H+YqvaZJYVbmII9tW9MfiTEQjeNym0zL9uM2T+yjFiEQipKd6cVjGHQFw0QtDQp8bhcF/gxsLXQF&#10;w7hNk3x/xgmvzNKaroEI2Zlesrzuwb7HLItAKErM1pjmxMSBYyOOoVA9Xc402Of/kwTKMRUrSzJ5&#10;uSNK0D69bJ5LcdXMLDqiNo+1RJDxkMfrReYsdIhzlhAg0zT47q1Xs3xJNVoLCghH42yvP8JdDzzD&#10;243tgKKiMJef3XkDZcUF/Otdv+KR57diuk1s22ZRdRk/+vfr8WV4UICtNe1dfTzy5O959pUd3HvH&#10;DVTPnI5tO2RTShGKxLj1zgf5h0+vZtHcGfz4kRf59gPPYgssX1rDf311A4H+MNfcvJGqiun88LYN&#10;uFwmCjAMRVPbcT71zxv57PqVXLd+JXay79FYgt0HW9n4i+fZUn8ENQHkGeOsCgiHUQP9iD8LRFAC&#10;uW6FJRCyBa8Cn8ugP6HJcxvcUJPFtu4YIUvIcStClmAJuBXkuA0GLE3Chuuqsqib4uaHe/rJNMA0&#10;FAOWYCowAbehiGjBndQfsjQJDTluRcQS4sKQpRKBknLweJ18z1nCQFE2vYCqGdOIJyyisQRZ/gzq&#10;5s6gsryIj//TRjoC/axesZBV5y8A4FN/u4InXt1FRGsQyPR6qKmcTqbXQzAcxWWazJlVwvLFs5ni&#10;95KT7WP61Dx8GR7AGdzu3iBet4vykgIqy6dy03XreH3rfrbsPEiG1011ZTE9vSE8LhN/hoeaymJM&#10;02Ag7OS0BiJxDAVF+dnMmjENW2tC4RhZvgwWzimntqacj954Fw1t3YNW82zxp4kjGnJy0ZdcPjRz&#10;Ebi6wsfFxRn0xDQPHQqyrtxHhd+kJ675zeEQtkCOS7GhKofKLBdtEYv/PhDkuupsSn0m7/TGqT8e&#10;59rqLHZ0xSjzubh+bg4eA55tjdAetfnivBzawhYvtES4vMKHx1RsOhKiKsdNbZ6H3oTmrr39tEcd&#10;c44IkpUNmZnQHz/reMeJHxxL8NBvX+fuB5/n4vPm8c1bPsHyJdUsmjuDzdv2s37tcsBxMRcsm8Pi&#10;mnK27D6c1CGIhv6BCJ//2v10dPfxb19ez/vfO5dLVi7hC1//GXNnFnPP7X/HlBwfd2zcxO9e3sFA&#10;MEpqzXlaYS7/8vcf4uqb7yEeT5CwbLRoJ4mOE8t0Bwa44dYfcai9B0sLXf1hUl/SG9sPcMt/PMTS&#10;uTO4/ZZPML+6jFXL57P/16+MO3Vx+tYi4M1Er/4wUjN/cCBcCv6mNJNQTPNUU5iWsM3+QJzDvQk+&#10;MD2D+VM8JGxh1dQM1pRl8sf2KB+YlsH6ch8XTfeyoyPGK21RDgctmoMWP90/wBWVfrZ3xbh/3wAb&#10;qrNYku+hwGvw470DrKvw0Ra2+crWALbAJ6v8bO+IUjvFzbqSzBNdp+lyFk4nCN3H+9i1p5G3dh0i&#10;GovjNk28HhfLF1Zy/tIamlq7+N/N75CX6+fK1e/FHO6ZFVi2Tf3Bo7z0+i42b9sPgD/TS0NzJ7sP&#10;tw26qsa2bur3tzAQjQ8Spz8YYfXKxVxz2fvQcQtO4fW9Hjerzl/ARy5exoXL5iRjGEewrz/EW+8c&#10;5tFn3+Roe4/zbP/EFHee3uKIIEvOQ2bVgG0NXrYE7trdx8dm+PlybQ6PN0dYW5bJC60RBuIal+F0&#10;vSDDwFSQ4VY82Rzm1Q6HLJfP8FE31cODB4KEbOFA0MLvVhwMWuwLOs/xugz29CZoCFrkeAxeaYvS&#10;HbZxFSo8hiLTbfDC0QjvBEZYFttycj8ThI+sWc682WXUVJWQn5tF09FuDh9u48Zr1+DP9PK7rft4&#10;/pWdXLKilstWLeGHv3iexuQgIYLX4+bKS5ax7v21fPyy8wH4/bb9hOMJTNcQwQ3DANM84ac8/PgW&#10;1l60mJuvv5zv3/cYiYTF8BmECGT7M/jHz14GwJ5DbfzmubcGCVZeUsDn1q9k6YJK5laV0heMsHP3&#10;kQmZeY5OHBHIykYWLjkpGPYacP7UDHqiNgZu8ryGM5imE/MkBGwR3uiKsajIS67bIJDQZJqKhfke&#10;mgcSzMv3Up3tpjem6YxpXu+Icu1sP5dFMmgasDgWsijzmQjwUluEDbP9zMp20difoKEvQZ7XIBDX&#10;dMWGJf2UQoUGnBngBE3LqyuLqa4sxtaaw80dfPPuTWhg7aolANQ3tHKwpYv2rl6qK4tZvWIh9z36&#10;svMKAb/Py9dv+hgAoXCMhx7bzN0PvuD0dbRXn/x/x54mDhw+xn9+5Ro+95m1uFwmxOLDfi+EIjE2&#10;PfUHAsEIbd19ROPWILdq51Zwzx03ANDU2sX3f/40m3cdOoGwZ4vRiaM1MrUYyc07aY0pLvBqR5S6&#10;fA/f2zPAW8djvN4RpTrXzV17+qkPJHinL8G+/gSN2wMsLfDSF9ccCNm4O2OU+k0eaQywfqafI0EL&#10;DfzkQIgVRQmy3AZbOmMoA7YH4mAqHm4Mc2jAotTvYntfgje3BzivKIOYLfQl9NBHqBS0tQwVkE0A&#10;nn5pG79+9o8EQhH2NLTS0NLBzdeupaKkEICbPruOz19zKUX52SjgyjXLefCJ35OK2fuDERqOHOM9&#10;tbNobO3k9rs30dgZGBuxXQY/3fQqa1Yt5pIVtZDUl4JSEAxF2fg/z7K/pRsMRTSeIEXJg80deFwm&#10;M0oKefLFbdz7yEskRli1s8VpXJVAXj6Y5kmmX4A9/RZ7+pIzF0OxNZBga0988Lyz1xnQg0GbgwOh&#10;weuvdUYxlOILNVksLvTwzZ29zg8W4cX26KAcAl3JoDcBbOmOQ1ds8IW3NA3pHEQ8htq3e3xvZBCO&#10;3rf3tfDzTa+B1w1KUZibxZVrzgOgo7uP9uN9KBRxy2L2jGm8b0k1710wE23ZoBTxhMV37vkdt37x&#10;CpYurORrX7yCL93xCwKR2PDHnOLJ4PO66R2I8K0fPcbi+TMpzMs+QV4ECqZkcf+3v0AsYdPa0cPn&#10;b7t/MOHXcLCVJ1/Yxne/cR2fXn8RW+uP8MDTb6AmwOKc/rM0jNGTcgpn0FIDd6rzU103nETfc21R&#10;bnqrh/r+IdN6Uvvhz1ZDbU/SCU58sG+3s1o+AdYmkbAGs67K43LMuwgXLJ7NvKpSguEYt33nl6z6&#10;9J2s+sy3uOpLP2D/kWP4Mj186IPLMHGm2AnLZl9rF1/7/qO0d/dxxdrl3HjNpZhKoUWIxRNEYwm0&#10;HgoH4gkLW2vnmtvktZ0HuffBF4jFLaIxC0HQWojGElhaU1NVyuL5FcytKsXtMklYNiJgaXj4mTf5&#10;ycMv4vW6ue3Gj/KBuiq0Pf41PcWCz3zVNNXtJ92xbWR+nVNH8+dY/0mpnIhQxDRRHW0Ymx6G/sC4&#10;qwdNpaidXUp+rp/Go90cbusGpRARZhUXUFlWRDxhsXNfM/2ROEo5bRZVl5GX6yfQH6K57TgLZpeh&#10;RdjZ0Ew4HGPRnBnk5fgIR+Js39eE2+1icU05bpfJ3iPHaO/px+0yWVxTTo4vg4bmDlo6AwBM8WWw&#10;aE45tha2723Cl+llYVVpyjijlCISjbNjXxPl0wuYUZxPdyDI2wdbycvKpLbaeU5L+3EaWjrHFQNq&#10;0b8cnTiiIb8Q+5PXQ6Zv8i4eJkmjnv4tquPYhMU2tu2UcihDnZAs01qQ5NKCYRoMr/NPtUEpDEMN&#10;ftkpuaH7YJqms9CfrG0armvo2QZG0qqKyJC+pPU7leUwXSZaayS5jGOaxgltR/6es4EW/cvRYxxl&#10;QOA46tB+pO49J0zHzzlSg5Mq2Eod8Thqzy6MzS9DX2BC63FGW9MxDDVqnmhkm5Gzl5H3lTpZZrRn&#10;K6VOlB15fkIfjROCkJPaTgBOn8fRgvHmZuzymTDlHNfipKBUcnptODGNZTtT7qPNqL31TmF7qsIw&#10;jXOG0xPHMOB4F8Zzj6PXfASm5J152eh4YJio452opzY5Fs80UfE4hIIOmVJ9TJeNnnP86bUqw0A1&#10;HsLY9BBywUVIZTV4vSQXhxyZ8ZBJqZPjp9RO0MBx1HOPo9pahsiR2uGQtjDvKsZYVmGgOttRT/wK&#10;mVYC5RXO7k3HSSPzFp7dTMa2IZEAn2+ovQhEI6jDDag/vIrq7nRySWlMKoy9kCu5E1O1tTjxRWpf&#10;lNuDzslFKmadmeUxTdTb21Bb/wCl5ZCbhyiFGuiDtlZUV0d6V+ckxpnv5Bw5kIkE6vUXnS0sPv/Y&#10;AmjTRHUcw3jjNWfbb3cnMCylk3JVadJMWox/ZAwD1dqE8dzjEBw4vVtRapA06pnfQl+vIz/ySBNm&#10;0uPs/ujASBgGqmEPRn8fcsFKpKIqGUCPQDiE2r/bsTR9vWmC/AXDhTlBc1nDQLUfRT32KDK9BMpn&#10;IvmFzp8+iUWdmKX5iBPsJuXT+MuFC8sOMlFZxeQ2X3W0GVqbnAA6WdKZXFBJE+avAcKAC5f5RxEC&#10;SpE3YYpHkiOdn/urgYiEldYvG7wdfEuJ/cC73aE0/jIgqN/ojr4nlIig6q7JM8V7iyi9AdR0nJ0p&#10;aaSRgga6Rcmvxe29U7bed0ylqsXUVVeZ7M+uM0TXaSWZaDVJ6yjSOKcwRBnouJGQ3dbe2A6RR+MA&#10;/wdMA6Exf4MAqQAAAABJRU5ErkJgglBLAwQUAAYACAAAACEAbHkKHd8AAAALAQAADwAAAGRycy9k&#10;b3ducmV2LnhtbEyPQWvCQBCF74X+h2UKvdVNmmolZiMibU9SUAvF25odk2B2NmTXJP77jlBoT/OG&#10;N7z5XrYcbSN67HztSEE8iUAgFc7UVCr42r8/zUH4oMnoxhEquKKHZX5/l+nUuIG22O9CKTiEfKoV&#10;VCG0qZS+qNBqP3EtEnsn11kdeO1KaTo9cLht5HMUzaTVNfGHSre4rrA47y5Wwcegh1USv/Wb82l9&#10;Peynn9+bGJV6fBhXCxABx/B3DDd8RoecmY7uQsaLRsHLnKuE33nz49dZAuLIapqwknkm/3f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ped0BfgQAAEgRAAAO&#10;AAAAAAAAAAAAAAAAADoCAABkcnMvZTJvRG9jLnhtbFBLAQItAAoAAAAAAAAAIQCkrDfkDBEAAAwR&#10;AAAUAAAAAAAAAAAAAAAAAOQGAABkcnMvbWVkaWEvaW1hZ2UxLnBuZ1BLAQItABQABgAIAAAAIQBs&#10;eQod3wAAAAsBAAAPAAAAAAAAAAAAAAAAACIYAABkcnMvZG93bnJldi54bWxQSwECLQAUAAYACAAA&#10;ACEAqiYOvrwAAAAhAQAAGQAAAAAAAAAAAAAAAAAuGQAAZHJzL19yZWxzL2Uyb0RvYy54bWwucmVs&#10;c1BLBQYAAAAABgAGAHwBAAAhGgAAAAA=&#10;">
                <v:shape id="Image 2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Mw+wwAAANsAAAAPAAAAZHJzL2Rvd25yZXYueG1sRI9BS8NA&#10;FITvgv9heUJvZmMLocRuiyiC9NaYi7dn9pmkZt+mu88m/feuIPQ4zMw3zGY3u0GdKcTes4GHLAdF&#10;3Hjbc2ugfn+9X4OKgmxx8EwGLhRht7292WBp/cQHOlfSqgThWKKBTmQstY5NRw5j5kfi5H354FCS&#10;DK22AacEd4Ne5nmhHfacFjoc6bmj5rv6cQbkU16aeDoFfayr+nIciumj2BuzuJufHkEJzXIN/7ff&#10;rIHlCv6+pB+gt78AAAD//wMAUEsBAi0AFAAGAAgAAAAhANvh9svuAAAAhQEAABMAAAAAAAAAAAAA&#10;AAAAAAAAAFtDb250ZW50X1R5cGVzXS54bWxQSwECLQAUAAYACAAAACEAWvQsW78AAAAVAQAACwAA&#10;AAAAAAAAAAAAAAAfAQAAX3JlbHMvLnJlbHNQSwECLQAUAAYACAAAACEAmMTMPsMAAADbAAAADwAA&#10;AAAAAAAAAAAAAAAHAgAAZHJzL2Rvd25yZXYueG1sUEsFBgAAAAADAAMAtwAAAPcCAAAAAA==&#10;">
                  <v:imagedata r:id="rId9" o:title=""/>
                </v:shape>
                <v:shape id="Graphic 2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KZwgAAANsAAAAPAAAAZHJzL2Rvd25yZXYueG1sRI9Bi8Iw&#10;FITvwv6H8IS9aaqIaNcosigsiAersNdH8myKzUtponb31xtB8DjMzDfMYtW5WtyoDZVnBaNhBoJY&#10;e1NxqeB03A5mIEJENlh7JgV/FGC1/OgtMDf+zge6FbEUCcIhRwU2xiaXMmhLDsPQN8TJO/vWYUyy&#10;LaVp8Z7grpbjLJtKhxWnBYsNfVvSl+LqFASz0Xu72en1/Leri8ns32XlUanPfrf+AhGpi+/wq/1j&#10;FIwn8PySfoBcPgAAAP//AwBQSwECLQAUAAYACAAAACEA2+H2y+4AAACFAQAAEwAAAAAAAAAAAAAA&#10;AAAAAAAAW0NvbnRlbnRfVHlwZXNdLnhtbFBLAQItABQABgAIAAAAIQBa9CxbvwAAABUBAAALAAAA&#10;AAAAAAAAAAAAAB8BAABfcmVscy8ucmVsc1BLAQItABQABgAIAAAAIQD9RDKZwgAAANsAAAAPAAAA&#10;AAAAAAAAAAAAAAcCAABkcnMvZG93bnJldi54bWxQSwUGAAAAAAMAAwC3AAAA9g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p>
    <w:p w14:paraId="05745D47" w14:textId="1FF0E837" w:rsidR="006376C1" w:rsidRPr="00460892" w:rsidRDefault="006376C1" w:rsidP="001E61D1">
      <w:pPr>
        <w:pStyle w:val="Heading2"/>
        <w:numPr>
          <w:ilvl w:val="0"/>
          <w:numId w:val="7"/>
        </w:numPr>
        <w:tabs>
          <w:tab w:val="left" w:pos="1045"/>
        </w:tabs>
        <w:spacing w:line="276" w:lineRule="auto"/>
        <w:ind w:left="1045" w:hanging="359"/>
        <w:rPr>
          <w:sz w:val="24"/>
          <w:szCs w:val="24"/>
        </w:rPr>
      </w:pPr>
      <w:bookmarkStart w:id="12" w:name="_Toc184138408"/>
      <w:r w:rsidRPr="00460892">
        <w:rPr>
          <w:sz w:val="24"/>
          <w:szCs w:val="24"/>
        </w:rPr>
        <w:t>Lightning</w:t>
      </w:r>
      <w:r w:rsidRPr="00460892">
        <w:rPr>
          <w:spacing w:val="-11"/>
          <w:sz w:val="24"/>
          <w:szCs w:val="24"/>
        </w:rPr>
        <w:t xml:space="preserve"> </w:t>
      </w:r>
      <w:r w:rsidRPr="00460892">
        <w:rPr>
          <w:spacing w:val="-2"/>
          <w:sz w:val="24"/>
          <w:szCs w:val="24"/>
        </w:rPr>
        <w:t>Components:</w:t>
      </w:r>
      <w:bookmarkEnd w:id="12"/>
    </w:p>
    <w:p w14:paraId="39E5B4E9" w14:textId="0445F50A" w:rsidR="00CC2F1E" w:rsidRPr="00460892" w:rsidRDefault="006376C1" w:rsidP="001E61D1">
      <w:pPr>
        <w:pStyle w:val="ListParagraph"/>
        <w:numPr>
          <w:ilvl w:val="1"/>
          <w:numId w:val="7"/>
        </w:numPr>
        <w:tabs>
          <w:tab w:val="left" w:pos="1612"/>
        </w:tabs>
        <w:spacing w:before="286" w:line="276" w:lineRule="auto"/>
        <w:ind w:right="822"/>
        <w:rPr>
          <w:rFonts w:ascii="Arial" w:hAnsi="Arial" w:cs="Arial"/>
          <w:sz w:val="24"/>
          <w:szCs w:val="24"/>
        </w:rPr>
      </w:pPr>
      <w:r w:rsidRPr="00460892">
        <w:rPr>
          <w:rFonts w:ascii="Arial" w:hAnsi="Arial" w:cs="Arial"/>
          <w:sz w:val="24"/>
          <w:szCs w:val="24"/>
        </w:rPr>
        <w:t>Utilized Salesforce Lightning for a dynamic user interface.</w:t>
      </w:r>
    </w:p>
    <w:p w14:paraId="2676DB7E" w14:textId="5E7AE792" w:rsidR="00AC2619" w:rsidRPr="00460892" w:rsidRDefault="006376C1" w:rsidP="001E61D1">
      <w:pPr>
        <w:pStyle w:val="ListParagraph"/>
        <w:numPr>
          <w:ilvl w:val="1"/>
          <w:numId w:val="7"/>
        </w:numPr>
        <w:tabs>
          <w:tab w:val="left" w:pos="1612"/>
          <w:tab w:val="left" w:pos="3164"/>
          <w:tab w:val="left" w:pos="4000"/>
          <w:tab w:val="left" w:pos="5663"/>
          <w:tab w:val="left" w:pos="6248"/>
          <w:tab w:val="left" w:pos="7846"/>
        </w:tabs>
        <w:spacing w:line="276" w:lineRule="auto"/>
        <w:ind w:right="814"/>
        <w:rPr>
          <w:rFonts w:ascii="Arial" w:hAnsi="Arial" w:cs="Arial"/>
          <w:sz w:val="24"/>
          <w:szCs w:val="24"/>
        </w:rPr>
      </w:pPr>
      <w:r w:rsidRPr="00460892">
        <w:rPr>
          <w:rFonts w:ascii="Arial" w:hAnsi="Arial" w:cs="Arial"/>
          <w:spacing w:val="-2"/>
          <w:sz w:val="24"/>
          <w:szCs w:val="24"/>
        </w:rPr>
        <w:t>Integrated drag-and-drop functionality and visual tools for process tracking, enhancing user experience</w:t>
      </w:r>
      <w:r w:rsidR="00ED7471" w:rsidRPr="00460892">
        <w:rPr>
          <w:rFonts w:ascii="Arial" w:hAnsi="Arial" w:cs="Arial"/>
          <w:sz w:val="24"/>
          <w:szCs w:val="24"/>
        </w:rPr>
        <w:t>.</w:t>
      </w:r>
    </w:p>
    <w:p w14:paraId="62A917F3" w14:textId="77777777" w:rsidR="00AC2619" w:rsidRPr="00460892" w:rsidRDefault="00AC2619" w:rsidP="001E61D1">
      <w:pPr>
        <w:pStyle w:val="ListParagraph"/>
        <w:tabs>
          <w:tab w:val="left" w:pos="1612"/>
          <w:tab w:val="left" w:pos="3164"/>
          <w:tab w:val="left" w:pos="4000"/>
          <w:tab w:val="left" w:pos="5663"/>
          <w:tab w:val="left" w:pos="6248"/>
          <w:tab w:val="left" w:pos="7846"/>
        </w:tabs>
        <w:spacing w:line="276" w:lineRule="auto"/>
        <w:ind w:left="1612" w:right="814" w:firstLine="0"/>
        <w:rPr>
          <w:rFonts w:ascii="Arial" w:hAnsi="Arial" w:cs="Arial"/>
          <w:sz w:val="24"/>
          <w:szCs w:val="24"/>
        </w:rPr>
      </w:pPr>
    </w:p>
    <w:p w14:paraId="4203281A" w14:textId="77777777" w:rsidR="00CC2F1E" w:rsidRPr="00460892" w:rsidRDefault="00ED7471" w:rsidP="001E61D1">
      <w:pPr>
        <w:pStyle w:val="Heading2"/>
        <w:numPr>
          <w:ilvl w:val="0"/>
          <w:numId w:val="7"/>
        </w:numPr>
        <w:tabs>
          <w:tab w:val="left" w:pos="1045"/>
        </w:tabs>
        <w:spacing w:line="276" w:lineRule="auto"/>
        <w:ind w:left="1045" w:hanging="359"/>
        <w:rPr>
          <w:sz w:val="24"/>
          <w:szCs w:val="24"/>
        </w:rPr>
      </w:pPr>
      <w:bookmarkStart w:id="13" w:name="_Toc184138409"/>
      <w:r w:rsidRPr="00460892">
        <w:rPr>
          <w:sz w:val="24"/>
          <w:szCs w:val="24"/>
        </w:rPr>
        <w:t>Data</w:t>
      </w:r>
      <w:r w:rsidRPr="00460892">
        <w:rPr>
          <w:spacing w:val="-7"/>
          <w:sz w:val="24"/>
          <w:szCs w:val="24"/>
        </w:rPr>
        <w:t xml:space="preserve"> </w:t>
      </w:r>
      <w:r w:rsidRPr="00460892">
        <w:rPr>
          <w:sz w:val="24"/>
          <w:szCs w:val="24"/>
        </w:rPr>
        <w:t>Security</w:t>
      </w:r>
      <w:r w:rsidRPr="00460892">
        <w:rPr>
          <w:spacing w:val="-6"/>
          <w:sz w:val="24"/>
          <w:szCs w:val="24"/>
        </w:rPr>
        <w:t xml:space="preserve"> </w:t>
      </w:r>
      <w:r w:rsidRPr="00460892">
        <w:rPr>
          <w:sz w:val="24"/>
          <w:szCs w:val="24"/>
        </w:rPr>
        <w:t>and</w:t>
      </w:r>
      <w:r w:rsidRPr="00460892">
        <w:rPr>
          <w:spacing w:val="-6"/>
          <w:sz w:val="24"/>
          <w:szCs w:val="24"/>
        </w:rPr>
        <w:t xml:space="preserve"> </w:t>
      </w:r>
      <w:r w:rsidRPr="00460892">
        <w:rPr>
          <w:spacing w:val="-2"/>
          <w:sz w:val="24"/>
          <w:szCs w:val="24"/>
        </w:rPr>
        <w:t>Sharing:</w:t>
      </w:r>
      <w:bookmarkEnd w:id="13"/>
    </w:p>
    <w:p w14:paraId="27B97FE9" w14:textId="6419516C" w:rsidR="00AC2619" w:rsidRPr="00460892" w:rsidRDefault="00ED7471" w:rsidP="001E61D1">
      <w:pPr>
        <w:pStyle w:val="ListParagraph"/>
        <w:numPr>
          <w:ilvl w:val="1"/>
          <w:numId w:val="7"/>
        </w:numPr>
        <w:tabs>
          <w:tab w:val="left" w:pos="1612"/>
        </w:tabs>
        <w:spacing w:before="214" w:line="276" w:lineRule="auto"/>
        <w:ind w:right="821"/>
        <w:rPr>
          <w:rFonts w:ascii="Arial" w:hAnsi="Arial" w:cs="Arial"/>
          <w:sz w:val="24"/>
          <w:szCs w:val="24"/>
        </w:rPr>
      </w:pPr>
      <w:r w:rsidRPr="00460892">
        <w:rPr>
          <w:rFonts w:ascii="Arial" w:hAnsi="Arial" w:cs="Arial"/>
          <w:sz w:val="24"/>
          <w:szCs w:val="24"/>
        </w:rPr>
        <w:t>C</w:t>
      </w:r>
      <w:r w:rsidR="006376C1" w:rsidRPr="00460892">
        <w:rPr>
          <w:rFonts w:ascii="Arial" w:hAnsi="Arial" w:cs="Arial"/>
          <w:sz w:val="24"/>
          <w:szCs w:val="24"/>
        </w:rPr>
        <w:t>onfigured role-based access controls to safeguard sensitive information, ensuring secure data sharing across teams</w:t>
      </w:r>
      <w:r w:rsidRPr="00460892">
        <w:rPr>
          <w:rFonts w:ascii="Arial" w:hAnsi="Arial" w:cs="Arial"/>
          <w:sz w:val="24"/>
          <w:szCs w:val="24"/>
        </w:rPr>
        <w:t>.</w:t>
      </w:r>
    </w:p>
    <w:p w14:paraId="4B53235E" w14:textId="77777777" w:rsidR="00AC2619" w:rsidRPr="00460892" w:rsidRDefault="00AC2619" w:rsidP="001E61D1">
      <w:pPr>
        <w:tabs>
          <w:tab w:val="left" w:pos="1612"/>
        </w:tabs>
        <w:spacing w:before="214" w:line="276" w:lineRule="auto"/>
        <w:ind w:right="821"/>
        <w:rPr>
          <w:rFonts w:ascii="Arial" w:hAnsi="Arial" w:cs="Arial"/>
          <w:sz w:val="24"/>
          <w:szCs w:val="24"/>
        </w:rPr>
      </w:pPr>
    </w:p>
    <w:p w14:paraId="62F23A83" w14:textId="77777777" w:rsidR="00CC2F1E" w:rsidRPr="00460892" w:rsidRDefault="00ED7471" w:rsidP="001E61D1">
      <w:pPr>
        <w:pStyle w:val="Heading2"/>
        <w:numPr>
          <w:ilvl w:val="0"/>
          <w:numId w:val="7"/>
        </w:numPr>
        <w:tabs>
          <w:tab w:val="left" w:pos="1045"/>
        </w:tabs>
        <w:spacing w:line="276" w:lineRule="auto"/>
        <w:ind w:left="1045" w:hanging="359"/>
        <w:rPr>
          <w:sz w:val="24"/>
          <w:szCs w:val="24"/>
        </w:rPr>
      </w:pPr>
      <w:bookmarkStart w:id="14" w:name="_Toc184138410"/>
      <w:r w:rsidRPr="00460892">
        <w:rPr>
          <w:sz w:val="24"/>
          <w:szCs w:val="24"/>
        </w:rPr>
        <w:t>Approval</w:t>
      </w:r>
      <w:r w:rsidRPr="00460892">
        <w:rPr>
          <w:spacing w:val="-6"/>
          <w:sz w:val="24"/>
          <w:szCs w:val="24"/>
        </w:rPr>
        <w:t xml:space="preserve"> </w:t>
      </w:r>
      <w:r w:rsidRPr="00460892">
        <w:rPr>
          <w:spacing w:val="-2"/>
          <w:sz w:val="24"/>
          <w:szCs w:val="24"/>
        </w:rPr>
        <w:t>Processes:</w:t>
      </w:r>
      <w:bookmarkEnd w:id="14"/>
    </w:p>
    <w:p w14:paraId="01BB9D9E" w14:textId="08A78356" w:rsidR="00CC2F1E" w:rsidRPr="00460892" w:rsidRDefault="006376C1" w:rsidP="001E61D1">
      <w:pPr>
        <w:pStyle w:val="ListParagraph"/>
        <w:numPr>
          <w:ilvl w:val="1"/>
          <w:numId w:val="7"/>
        </w:numPr>
        <w:tabs>
          <w:tab w:val="left" w:pos="1612"/>
        </w:tabs>
        <w:spacing w:before="213" w:line="276" w:lineRule="auto"/>
        <w:ind w:right="820"/>
        <w:rPr>
          <w:rFonts w:ascii="Arial" w:hAnsi="Arial" w:cs="Arial"/>
          <w:sz w:val="24"/>
          <w:szCs w:val="24"/>
        </w:rPr>
      </w:pPr>
      <w:r w:rsidRPr="00460892">
        <w:rPr>
          <w:rFonts w:ascii="Arial" w:hAnsi="Arial" w:cs="Arial"/>
          <w:sz w:val="24"/>
          <w:szCs w:val="24"/>
        </w:rPr>
        <w:t>Established workflows for approvals, such as resource allocation and project milestone confirmations, to improve efficiency</w:t>
      </w:r>
      <w:r w:rsidR="00ED7471" w:rsidRPr="00460892">
        <w:rPr>
          <w:rFonts w:ascii="Arial" w:hAnsi="Arial" w:cs="Arial"/>
          <w:sz w:val="24"/>
          <w:szCs w:val="24"/>
        </w:rPr>
        <w:t>.</w:t>
      </w:r>
    </w:p>
    <w:p w14:paraId="159A6AB4" w14:textId="77777777" w:rsidR="00CC2F1E" w:rsidRPr="00460892" w:rsidRDefault="00CC2F1E" w:rsidP="001E61D1">
      <w:pPr>
        <w:pStyle w:val="BodyText"/>
        <w:spacing w:before="279" w:line="276" w:lineRule="auto"/>
        <w:rPr>
          <w:rFonts w:ascii="Arial" w:hAnsi="Arial" w:cs="Arial"/>
          <w:sz w:val="24"/>
          <w:szCs w:val="24"/>
        </w:rPr>
      </w:pPr>
    </w:p>
    <w:p w14:paraId="5FFC26A0" w14:textId="77777777" w:rsidR="00CC2F1E" w:rsidRPr="00460892" w:rsidRDefault="00ED7471" w:rsidP="001E61D1">
      <w:pPr>
        <w:pStyle w:val="Heading2"/>
        <w:numPr>
          <w:ilvl w:val="0"/>
          <w:numId w:val="7"/>
        </w:numPr>
        <w:tabs>
          <w:tab w:val="left" w:pos="1045"/>
        </w:tabs>
        <w:spacing w:before="1" w:line="276" w:lineRule="auto"/>
        <w:ind w:left="1045" w:hanging="359"/>
        <w:rPr>
          <w:sz w:val="24"/>
          <w:szCs w:val="24"/>
        </w:rPr>
      </w:pPr>
      <w:bookmarkStart w:id="15" w:name="_Toc184138411"/>
      <w:r w:rsidRPr="00460892">
        <w:rPr>
          <w:sz w:val="24"/>
          <w:szCs w:val="24"/>
        </w:rPr>
        <w:t>Chatter</w:t>
      </w:r>
      <w:r w:rsidRPr="00460892">
        <w:rPr>
          <w:spacing w:val="-9"/>
          <w:sz w:val="24"/>
          <w:szCs w:val="24"/>
        </w:rPr>
        <w:t xml:space="preserve"> </w:t>
      </w:r>
      <w:r w:rsidRPr="00460892">
        <w:rPr>
          <w:spacing w:val="-2"/>
          <w:sz w:val="24"/>
          <w:szCs w:val="24"/>
        </w:rPr>
        <w:t>Collaboration:</w:t>
      </w:r>
      <w:bookmarkEnd w:id="15"/>
    </w:p>
    <w:p w14:paraId="6762B18C" w14:textId="77777777" w:rsidR="00CC2F1E" w:rsidRPr="00460892" w:rsidRDefault="00ED7471" w:rsidP="001E61D1">
      <w:pPr>
        <w:pStyle w:val="ListParagraph"/>
        <w:numPr>
          <w:ilvl w:val="1"/>
          <w:numId w:val="7"/>
        </w:numPr>
        <w:tabs>
          <w:tab w:val="left" w:pos="1612"/>
        </w:tabs>
        <w:spacing w:before="213" w:line="276" w:lineRule="auto"/>
        <w:ind w:right="818"/>
        <w:rPr>
          <w:rFonts w:ascii="Arial" w:hAnsi="Arial" w:cs="Arial"/>
          <w:sz w:val="24"/>
          <w:szCs w:val="24"/>
        </w:rPr>
      </w:pPr>
      <w:r w:rsidRPr="00460892">
        <w:rPr>
          <w:rFonts w:ascii="Arial" w:hAnsi="Arial" w:cs="Arial"/>
          <w:sz w:val="24"/>
          <w:szCs w:val="24"/>
        </w:rPr>
        <w:t>Enabled</w:t>
      </w:r>
      <w:r w:rsidRPr="00460892">
        <w:rPr>
          <w:rFonts w:ascii="Arial" w:hAnsi="Arial" w:cs="Arial"/>
          <w:spacing w:val="40"/>
          <w:sz w:val="24"/>
          <w:szCs w:val="24"/>
        </w:rPr>
        <w:t xml:space="preserve"> </w:t>
      </w:r>
      <w:r w:rsidRPr="00460892">
        <w:rPr>
          <w:rFonts w:ascii="Arial" w:hAnsi="Arial" w:cs="Arial"/>
          <w:sz w:val="24"/>
          <w:szCs w:val="24"/>
        </w:rPr>
        <w:t>real-time</w:t>
      </w:r>
      <w:r w:rsidRPr="00460892">
        <w:rPr>
          <w:rFonts w:ascii="Arial" w:hAnsi="Arial" w:cs="Arial"/>
          <w:spacing w:val="40"/>
          <w:sz w:val="24"/>
          <w:szCs w:val="24"/>
        </w:rPr>
        <w:t xml:space="preserve"> </w:t>
      </w:r>
      <w:r w:rsidRPr="00460892">
        <w:rPr>
          <w:rFonts w:ascii="Arial" w:hAnsi="Arial" w:cs="Arial"/>
          <w:sz w:val="24"/>
          <w:szCs w:val="24"/>
        </w:rPr>
        <w:t>collaboration</w:t>
      </w:r>
      <w:r w:rsidRPr="00460892">
        <w:rPr>
          <w:rFonts w:ascii="Arial" w:hAnsi="Arial" w:cs="Arial"/>
          <w:spacing w:val="40"/>
          <w:sz w:val="24"/>
          <w:szCs w:val="24"/>
        </w:rPr>
        <w:t xml:space="preserve"> </w:t>
      </w:r>
      <w:r w:rsidRPr="00460892">
        <w:rPr>
          <w:rFonts w:ascii="Arial" w:hAnsi="Arial" w:cs="Arial"/>
          <w:sz w:val="24"/>
          <w:szCs w:val="24"/>
        </w:rPr>
        <w:t>among</w:t>
      </w:r>
      <w:r w:rsidRPr="00460892">
        <w:rPr>
          <w:rFonts w:ascii="Arial" w:hAnsi="Arial" w:cs="Arial"/>
          <w:spacing w:val="40"/>
          <w:sz w:val="24"/>
          <w:szCs w:val="24"/>
        </w:rPr>
        <w:t xml:space="preserve"> </w:t>
      </w:r>
      <w:r w:rsidRPr="00460892">
        <w:rPr>
          <w:rFonts w:ascii="Arial" w:hAnsi="Arial" w:cs="Arial"/>
          <w:sz w:val="24"/>
          <w:szCs w:val="24"/>
        </w:rPr>
        <w:t>team</w:t>
      </w:r>
      <w:r w:rsidRPr="00460892">
        <w:rPr>
          <w:rFonts w:ascii="Arial" w:hAnsi="Arial" w:cs="Arial"/>
          <w:spacing w:val="40"/>
          <w:sz w:val="24"/>
          <w:szCs w:val="24"/>
        </w:rPr>
        <w:t xml:space="preserve"> </w:t>
      </w:r>
      <w:r w:rsidRPr="00460892">
        <w:rPr>
          <w:rFonts w:ascii="Arial" w:hAnsi="Arial" w:cs="Arial"/>
          <w:sz w:val="24"/>
          <w:szCs w:val="24"/>
        </w:rPr>
        <w:t>members</w:t>
      </w:r>
      <w:r w:rsidRPr="00460892">
        <w:rPr>
          <w:rFonts w:ascii="Arial" w:hAnsi="Arial" w:cs="Arial"/>
          <w:spacing w:val="40"/>
          <w:sz w:val="24"/>
          <w:szCs w:val="24"/>
        </w:rPr>
        <w:t xml:space="preserve"> </w:t>
      </w:r>
      <w:r w:rsidRPr="00460892">
        <w:rPr>
          <w:rFonts w:ascii="Arial" w:hAnsi="Arial" w:cs="Arial"/>
          <w:sz w:val="24"/>
          <w:szCs w:val="24"/>
        </w:rPr>
        <w:t>using</w:t>
      </w:r>
      <w:r w:rsidRPr="00460892">
        <w:rPr>
          <w:rFonts w:ascii="Arial" w:hAnsi="Arial" w:cs="Arial"/>
          <w:spacing w:val="40"/>
          <w:sz w:val="24"/>
          <w:szCs w:val="24"/>
        </w:rPr>
        <w:t xml:space="preserve"> </w:t>
      </w:r>
      <w:r w:rsidRPr="00460892">
        <w:rPr>
          <w:rFonts w:ascii="Arial" w:hAnsi="Arial" w:cs="Arial"/>
          <w:sz w:val="24"/>
          <w:szCs w:val="24"/>
        </w:rPr>
        <w:t>Salesforce Chatter for project updates and discussions.</w:t>
      </w:r>
    </w:p>
    <w:p w14:paraId="50423780" w14:textId="77777777" w:rsidR="00CC2F1E" w:rsidRPr="00460892" w:rsidRDefault="00CC2F1E" w:rsidP="001E61D1">
      <w:pPr>
        <w:pStyle w:val="BodyText"/>
        <w:spacing w:before="279" w:line="276" w:lineRule="auto"/>
        <w:rPr>
          <w:rFonts w:ascii="Arial" w:hAnsi="Arial" w:cs="Arial"/>
          <w:sz w:val="24"/>
          <w:szCs w:val="24"/>
        </w:rPr>
      </w:pPr>
    </w:p>
    <w:p w14:paraId="17581C11" w14:textId="77777777" w:rsidR="00CC2F1E" w:rsidRPr="00460892" w:rsidRDefault="00ED7471" w:rsidP="001E61D1">
      <w:pPr>
        <w:pStyle w:val="Heading2"/>
        <w:numPr>
          <w:ilvl w:val="0"/>
          <w:numId w:val="7"/>
        </w:numPr>
        <w:tabs>
          <w:tab w:val="left" w:pos="1045"/>
        </w:tabs>
        <w:spacing w:line="276" w:lineRule="auto"/>
        <w:ind w:left="1045" w:hanging="359"/>
        <w:rPr>
          <w:sz w:val="24"/>
          <w:szCs w:val="24"/>
        </w:rPr>
      </w:pPr>
      <w:bookmarkStart w:id="16" w:name="_Toc184138412"/>
      <w:r w:rsidRPr="00460892">
        <w:rPr>
          <w:sz w:val="24"/>
          <w:szCs w:val="24"/>
        </w:rPr>
        <w:t>Mobile</w:t>
      </w:r>
      <w:r w:rsidRPr="00460892">
        <w:rPr>
          <w:spacing w:val="-5"/>
          <w:sz w:val="24"/>
          <w:szCs w:val="24"/>
        </w:rPr>
        <w:t xml:space="preserve"> </w:t>
      </w:r>
      <w:r w:rsidRPr="00460892">
        <w:rPr>
          <w:spacing w:val="-2"/>
          <w:sz w:val="24"/>
          <w:szCs w:val="24"/>
        </w:rPr>
        <w:t>Accessibility:</w:t>
      </w:r>
      <w:bookmarkEnd w:id="16"/>
    </w:p>
    <w:p w14:paraId="2A39879A" w14:textId="71062116" w:rsidR="00CC2F1E" w:rsidRPr="00460892" w:rsidRDefault="00ED7471" w:rsidP="001E61D1">
      <w:pPr>
        <w:pStyle w:val="ListParagraph"/>
        <w:numPr>
          <w:ilvl w:val="1"/>
          <w:numId w:val="7"/>
        </w:numPr>
        <w:tabs>
          <w:tab w:val="left" w:pos="1612"/>
        </w:tabs>
        <w:spacing w:before="214" w:line="276" w:lineRule="auto"/>
        <w:ind w:right="816"/>
        <w:rPr>
          <w:rFonts w:ascii="Arial" w:hAnsi="Arial" w:cs="Arial"/>
          <w:sz w:val="24"/>
          <w:szCs w:val="24"/>
        </w:rPr>
      </w:pPr>
      <w:r w:rsidRPr="00460892">
        <w:rPr>
          <w:rFonts w:ascii="Arial" w:hAnsi="Arial" w:cs="Arial"/>
          <w:sz w:val="24"/>
          <w:szCs w:val="24"/>
        </w:rPr>
        <w:t>C</w:t>
      </w:r>
      <w:r w:rsidR="006376C1" w:rsidRPr="00460892">
        <w:rPr>
          <w:rFonts w:ascii="Arial" w:hAnsi="Arial" w:cs="Arial"/>
          <w:sz w:val="24"/>
          <w:szCs w:val="24"/>
        </w:rPr>
        <w:t xml:space="preserve"> </w:t>
      </w:r>
      <w:proofErr w:type="spellStart"/>
      <w:r w:rsidR="006376C1" w:rsidRPr="00460892">
        <w:rPr>
          <w:rFonts w:ascii="Arial" w:hAnsi="Arial" w:cs="Arial"/>
          <w:sz w:val="24"/>
          <w:szCs w:val="24"/>
        </w:rPr>
        <w:t>onfigured</w:t>
      </w:r>
      <w:proofErr w:type="spellEnd"/>
      <w:r w:rsidR="006376C1" w:rsidRPr="00460892">
        <w:rPr>
          <w:rFonts w:ascii="Arial" w:hAnsi="Arial" w:cs="Arial"/>
          <w:sz w:val="24"/>
          <w:szCs w:val="24"/>
        </w:rPr>
        <w:t xml:space="preserve"> the Salesforce Mobile App to provide users with on-the-go access to workforce and project data</w:t>
      </w:r>
      <w:r w:rsidRPr="00460892">
        <w:rPr>
          <w:rFonts w:ascii="Arial" w:hAnsi="Arial" w:cs="Arial"/>
          <w:sz w:val="24"/>
          <w:szCs w:val="24"/>
        </w:rPr>
        <w:t>.</w:t>
      </w:r>
    </w:p>
    <w:p w14:paraId="7C13E719" w14:textId="77777777" w:rsidR="00CC2F1E" w:rsidRPr="00460892" w:rsidRDefault="00CC2F1E" w:rsidP="001E61D1">
      <w:pPr>
        <w:pStyle w:val="BodyText"/>
        <w:spacing w:before="279" w:line="276" w:lineRule="auto"/>
        <w:rPr>
          <w:rFonts w:ascii="Arial" w:hAnsi="Arial" w:cs="Arial"/>
          <w:sz w:val="24"/>
          <w:szCs w:val="24"/>
        </w:rPr>
      </w:pPr>
    </w:p>
    <w:p w14:paraId="23B8FF4D" w14:textId="77777777" w:rsidR="00AC2619" w:rsidRPr="00460892" w:rsidRDefault="00AC2619" w:rsidP="001E61D1">
      <w:pPr>
        <w:pStyle w:val="Heading2"/>
        <w:numPr>
          <w:ilvl w:val="0"/>
          <w:numId w:val="7"/>
        </w:numPr>
        <w:tabs>
          <w:tab w:val="left" w:pos="1045"/>
        </w:tabs>
        <w:spacing w:line="276" w:lineRule="auto"/>
        <w:ind w:left="1045" w:hanging="359"/>
        <w:rPr>
          <w:sz w:val="24"/>
          <w:szCs w:val="24"/>
        </w:rPr>
      </w:pPr>
      <w:bookmarkStart w:id="17" w:name="_Toc184138413"/>
      <w:r w:rsidRPr="00460892">
        <w:rPr>
          <w:sz w:val="24"/>
          <w:szCs w:val="24"/>
        </w:rPr>
        <w:t>Integration</w:t>
      </w:r>
      <w:r w:rsidRPr="00460892">
        <w:rPr>
          <w:spacing w:val="-8"/>
          <w:sz w:val="24"/>
          <w:szCs w:val="24"/>
        </w:rPr>
        <w:t xml:space="preserve"> </w:t>
      </w:r>
      <w:r w:rsidRPr="00460892">
        <w:rPr>
          <w:sz w:val="24"/>
          <w:szCs w:val="24"/>
        </w:rPr>
        <w:t>with</w:t>
      </w:r>
      <w:r w:rsidRPr="00460892">
        <w:rPr>
          <w:spacing w:val="-9"/>
          <w:sz w:val="24"/>
          <w:szCs w:val="24"/>
        </w:rPr>
        <w:t xml:space="preserve"> </w:t>
      </w:r>
      <w:r w:rsidRPr="00460892">
        <w:rPr>
          <w:sz w:val="24"/>
          <w:szCs w:val="24"/>
        </w:rPr>
        <w:t>Third-Party</w:t>
      </w:r>
      <w:r w:rsidRPr="00460892">
        <w:rPr>
          <w:spacing w:val="-8"/>
          <w:sz w:val="24"/>
          <w:szCs w:val="24"/>
        </w:rPr>
        <w:t xml:space="preserve"> </w:t>
      </w:r>
      <w:r w:rsidRPr="00460892">
        <w:rPr>
          <w:spacing w:val="-2"/>
          <w:sz w:val="24"/>
          <w:szCs w:val="24"/>
        </w:rPr>
        <w:t>Tools:</w:t>
      </w:r>
      <w:bookmarkEnd w:id="17"/>
    </w:p>
    <w:p w14:paraId="507DD592" w14:textId="4BADAFEA" w:rsidR="00CC2F1E" w:rsidRPr="00460892" w:rsidRDefault="00AC2619" w:rsidP="001E61D1">
      <w:pPr>
        <w:pStyle w:val="ListParagraph"/>
        <w:numPr>
          <w:ilvl w:val="1"/>
          <w:numId w:val="7"/>
        </w:numPr>
        <w:tabs>
          <w:tab w:val="left" w:pos="1612"/>
        </w:tabs>
        <w:spacing w:before="213" w:line="276" w:lineRule="auto"/>
        <w:ind w:right="821"/>
        <w:rPr>
          <w:rFonts w:ascii="Arial" w:hAnsi="Arial" w:cs="Arial"/>
          <w:sz w:val="24"/>
          <w:szCs w:val="24"/>
        </w:rPr>
        <w:sectPr w:rsidR="00CC2F1E" w:rsidRPr="00460892">
          <w:pgSz w:w="12240" w:h="15840"/>
          <w:pgMar w:top="740" w:right="580" w:bottom="440" w:left="1220" w:header="0" w:footer="253" w:gutter="0"/>
          <w:cols w:space="720"/>
        </w:sectPr>
      </w:pPr>
      <w:r w:rsidRPr="00460892">
        <w:rPr>
          <w:rFonts w:ascii="Arial" w:hAnsi="Arial" w:cs="Arial"/>
          <w:sz w:val="24"/>
          <w:szCs w:val="24"/>
        </w:rPr>
        <w:t>Integrated with external systems to manage inventory, accounting, and reporting seamlessly, creating a cohesive operational ecosystem</w:t>
      </w:r>
    </w:p>
    <w:p w14:paraId="382BD96C" w14:textId="77777777" w:rsidR="00514231" w:rsidRPr="00460892" w:rsidRDefault="00514231" w:rsidP="001E61D1">
      <w:pPr>
        <w:tabs>
          <w:tab w:val="left" w:pos="7259"/>
        </w:tabs>
        <w:spacing w:line="276" w:lineRule="auto"/>
        <w:rPr>
          <w:rFonts w:ascii="Arial" w:hAnsi="Arial" w:cs="Arial"/>
          <w:position w:val="4"/>
          <w:sz w:val="20"/>
        </w:rPr>
      </w:pPr>
      <w:r w:rsidRPr="00460892">
        <w:rPr>
          <w:rFonts w:ascii="Arial" w:hAnsi="Arial" w:cs="Arial"/>
          <w:noProof/>
          <w:position w:val="4"/>
          <w:sz w:val="20"/>
        </w:rPr>
        <w:lastRenderedPageBreak/>
        <w:drawing>
          <wp:inline distT="0" distB="0" distL="0" distR="0" wp14:anchorId="20A07E19" wp14:editId="14CD8188">
            <wp:extent cx="1016338" cy="267176"/>
            <wp:effectExtent l="0" t="0" r="0" b="0"/>
            <wp:docPr id="270965684" name="Image 30"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965684" name="Image 30"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0540C3B4" w14:textId="77777777" w:rsidR="00514231" w:rsidRPr="00460892" w:rsidRDefault="0051423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02AB229A" wp14:editId="2AEF08D0">
            <wp:extent cx="1046201" cy="301751"/>
            <wp:effectExtent l="0" t="0" r="0" b="0"/>
            <wp:docPr id="584085897" name="Image 31"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4085897" name="Image 31"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7F0BEA7E" w14:textId="77777777" w:rsidR="00514231" w:rsidRPr="00460892" w:rsidRDefault="00514231" w:rsidP="001E61D1">
      <w:pPr>
        <w:tabs>
          <w:tab w:val="left" w:pos="1612"/>
        </w:tabs>
        <w:spacing w:before="213" w:line="276" w:lineRule="auto"/>
        <w:ind w:right="821"/>
        <w:rPr>
          <w:rFonts w:ascii="Arial" w:hAnsi="Arial" w:cs="Arial"/>
          <w:sz w:val="28"/>
        </w:rPr>
      </w:pPr>
    </w:p>
    <w:p w14:paraId="2F780079" w14:textId="1A2D947E" w:rsidR="00CC2F1E" w:rsidRPr="00460892" w:rsidRDefault="00ED7471" w:rsidP="001E61D1">
      <w:pPr>
        <w:pStyle w:val="Heading1"/>
        <w:numPr>
          <w:ilvl w:val="0"/>
          <w:numId w:val="8"/>
        </w:numPr>
        <w:tabs>
          <w:tab w:val="left" w:pos="606"/>
        </w:tabs>
        <w:spacing w:line="276" w:lineRule="auto"/>
        <w:ind w:left="606" w:hanging="309"/>
        <w:jc w:val="left"/>
      </w:pPr>
      <w:bookmarkStart w:id="18" w:name="4._Detailed_Steps_to_Solution_Design"/>
      <w:bookmarkStart w:id="19" w:name="_Toc184138414"/>
      <w:bookmarkEnd w:id="18"/>
      <w:r w:rsidRPr="00460892">
        <w:t>Detailed</w:t>
      </w:r>
      <w:r w:rsidRPr="00460892">
        <w:rPr>
          <w:spacing w:val="-18"/>
        </w:rPr>
        <w:t xml:space="preserve"> </w:t>
      </w:r>
      <w:r w:rsidRPr="00460892">
        <w:t>Steps</w:t>
      </w:r>
      <w:r w:rsidRPr="00460892">
        <w:rPr>
          <w:spacing w:val="-15"/>
        </w:rPr>
        <w:t xml:space="preserve"> </w:t>
      </w:r>
      <w:r w:rsidRPr="00460892">
        <w:t>to</w:t>
      </w:r>
      <w:r w:rsidRPr="00460892">
        <w:rPr>
          <w:spacing w:val="-17"/>
        </w:rPr>
        <w:t xml:space="preserve"> </w:t>
      </w:r>
      <w:r w:rsidRPr="00460892">
        <w:t>Solution</w:t>
      </w:r>
      <w:r w:rsidRPr="00460892">
        <w:rPr>
          <w:spacing w:val="-14"/>
        </w:rPr>
        <w:t xml:space="preserve"> </w:t>
      </w:r>
      <w:r w:rsidRPr="00460892">
        <w:rPr>
          <w:spacing w:val="-2"/>
        </w:rPr>
        <w:t>Design</w:t>
      </w:r>
      <w:bookmarkEnd w:id="19"/>
    </w:p>
    <w:p w14:paraId="44C948C9" w14:textId="77777777" w:rsidR="00514231" w:rsidRPr="00460892" w:rsidRDefault="00514231" w:rsidP="001E61D1">
      <w:pPr>
        <w:spacing w:line="276" w:lineRule="auto"/>
        <w:rPr>
          <w:rFonts w:ascii="Arial" w:hAnsi="Arial" w:cs="Arial"/>
        </w:rPr>
      </w:pPr>
    </w:p>
    <w:p w14:paraId="29B6DE6D" w14:textId="77777777" w:rsidR="00CC2F1E" w:rsidRPr="00460892" w:rsidRDefault="00ED7471" w:rsidP="001E61D1">
      <w:pPr>
        <w:pStyle w:val="Heading2"/>
        <w:spacing w:line="276" w:lineRule="auto"/>
        <w:ind w:left="203" w:firstLine="0"/>
      </w:pPr>
      <w:bookmarkStart w:id="20" w:name="_Toc184138415"/>
      <w:r w:rsidRPr="00460892">
        <w:t>Step</w:t>
      </w:r>
      <w:r w:rsidRPr="00460892">
        <w:rPr>
          <w:spacing w:val="-7"/>
        </w:rPr>
        <w:t xml:space="preserve"> </w:t>
      </w:r>
      <w:r w:rsidRPr="00460892">
        <w:t>1:</w:t>
      </w:r>
      <w:r w:rsidRPr="00460892">
        <w:rPr>
          <w:spacing w:val="-6"/>
        </w:rPr>
        <w:t xml:space="preserve"> </w:t>
      </w:r>
      <w:r w:rsidRPr="00460892">
        <w:t>Creating</w:t>
      </w:r>
      <w:r w:rsidRPr="00460892">
        <w:rPr>
          <w:spacing w:val="-5"/>
        </w:rPr>
        <w:t xml:space="preserve"> </w:t>
      </w:r>
      <w:r w:rsidRPr="00460892">
        <w:t>Developer</w:t>
      </w:r>
      <w:r w:rsidRPr="00460892">
        <w:rPr>
          <w:spacing w:val="-5"/>
        </w:rPr>
        <w:t xml:space="preserve"> </w:t>
      </w:r>
      <w:r w:rsidRPr="00460892">
        <w:t>Account</w:t>
      </w:r>
      <w:r w:rsidRPr="00460892">
        <w:rPr>
          <w:spacing w:val="-8"/>
        </w:rPr>
        <w:t xml:space="preserve"> </w:t>
      </w:r>
      <w:r w:rsidRPr="00460892">
        <w:t>and</w:t>
      </w:r>
      <w:r w:rsidRPr="00460892">
        <w:rPr>
          <w:spacing w:val="-1"/>
        </w:rPr>
        <w:t xml:space="preserve"> </w:t>
      </w:r>
      <w:r w:rsidRPr="00460892">
        <w:rPr>
          <w:spacing w:val="-2"/>
        </w:rPr>
        <w:t>Activation</w:t>
      </w:r>
      <w:bookmarkEnd w:id="20"/>
    </w:p>
    <w:p w14:paraId="677FC57A" w14:textId="77777777" w:rsidR="00CC2F1E" w:rsidRPr="00460892" w:rsidRDefault="00ED7471" w:rsidP="001E61D1">
      <w:pPr>
        <w:pStyle w:val="ListParagraph"/>
        <w:numPr>
          <w:ilvl w:val="0"/>
          <w:numId w:val="6"/>
        </w:numPr>
        <w:tabs>
          <w:tab w:val="left" w:pos="838"/>
        </w:tabs>
        <w:spacing w:before="163" w:line="276" w:lineRule="auto"/>
        <w:ind w:left="838" w:hanging="359"/>
        <w:jc w:val="both"/>
        <w:rPr>
          <w:rFonts w:ascii="Arial" w:hAnsi="Arial" w:cs="Arial"/>
          <w:sz w:val="24"/>
          <w:szCs w:val="24"/>
        </w:rPr>
      </w:pPr>
      <w:r w:rsidRPr="00460892">
        <w:rPr>
          <w:rFonts w:ascii="Arial" w:hAnsi="Arial" w:cs="Arial"/>
          <w:sz w:val="24"/>
          <w:szCs w:val="24"/>
        </w:rPr>
        <w:t>Creating</w:t>
      </w:r>
      <w:r w:rsidRPr="00460892">
        <w:rPr>
          <w:rFonts w:ascii="Arial" w:hAnsi="Arial" w:cs="Arial"/>
          <w:spacing w:val="-7"/>
          <w:sz w:val="24"/>
          <w:szCs w:val="24"/>
        </w:rPr>
        <w:t xml:space="preserve"> </w:t>
      </w:r>
      <w:r w:rsidRPr="00460892">
        <w:rPr>
          <w:rFonts w:ascii="Arial" w:hAnsi="Arial" w:cs="Arial"/>
          <w:sz w:val="24"/>
          <w:szCs w:val="24"/>
        </w:rPr>
        <w:t>a</w:t>
      </w:r>
      <w:r w:rsidRPr="00460892">
        <w:rPr>
          <w:rFonts w:ascii="Arial" w:hAnsi="Arial" w:cs="Arial"/>
          <w:spacing w:val="-3"/>
          <w:sz w:val="24"/>
          <w:szCs w:val="24"/>
        </w:rPr>
        <w:t xml:space="preserve"> </w:t>
      </w:r>
      <w:r w:rsidRPr="00460892">
        <w:rPr>
          <w:rFonts w:ascii="Arial" w:hAnsi="Arial" w:cs="Arial"/>
          <w:sz w:val="24"/>
          <w:szCs w:val="24"/>
        </w:rPr>
        <w:t>developer</w:t>
      </w:r>
      <w:r w:rsidRPr="00460892">
        <w:rPr>
          <w:rFonts w:ascii="Arial" w:hAnsi="Arial" w:cs="Arial"/>
          <w:spacing w:val="-4"/>
          <w:sz w:val="24"/>
          <w:szCs w:val="24"/>
        </w:rPr>
        <w:t xml:space="preserve"> </w:t>
      </w:r>
      <w:r w:rsidRPr="00460892">
        <w:rPr>
          <w:rFonts w:ascii="Arial" w:hAnsi="Arial" w:cs="Arial"/>
          <w:sz w:val="24"/>
          <w:szCs w:val="24"/>
        </w:rPr>
        <w:t>org</w:t>
      </w:r>
      <w:r w:rsidRPr="00460892">
        <w:rPr>
          <w:rFonts w:ascii="Arial" w:hAnsi="Arial" w:cs="Arial"/>
          <w:spacing w:val="-6"/>
          <w:sz w:val="24"/>
          <w:szCs w:val="24"/>
        </w:rPr>
        <w:t xml:space="preserve"> </w:t>
      </w:r>
      <w:r w:rsidRPr="00460892">
        <w:rPr>
          <w:rFonts w:ascii="Arial" w:hAnsi="Arial" w:cs="Arial"/>
          <w:sz w:val="24"/>
          <w:szCs w:val="24"/>
        </w:rPr>
        <w:t>in</w:t>
      </w:r>
      <w:r w:rsidRPr="00460892">
        <w:rPr>
          <w:rFonts w:ascii="Arial" w:hAnsi="Arial" w:cs="Arial"/>
          <w:spacing w:val="-6"/>
          <w:sz w:val="24"/>
          <w:szCs w:val="24"/>
        </w:rPr>
        <w:t xml:space="preserve"> </w:t>
      </w:r>
      <w:r w:rsidRPr="00460892">
        <w:rPr>
          <w:rFonts w:ascii="Arial" w:hAnsi="Arial" w:cs="Arial"/>
          <w:spacing w:val="-2"/>
          <w:sz w:val="24"/>
          <w:szCs w:val="24"/>
        </w:rPr>
        <w:t>salesforce.</w:t>
      </w:r>
    </w:p>
    <w:p w14:paraId="2BC7B6E8" w14:textId="77777777" w:rsidR="00CC2F1E" w:rsidRPr="00460892" w:rsidRDefault="00ED7471" w:rsidP="001E61D1">
      <w:pPr>
        <w:pStyle w:val="ListParagraph"/>
        <w:numPr>
          <w:ilvl w:val="1"/>
          <w:numId w:val="6"/>
        </w:numPr>
        <w:tabs>
          <w:tab w:val="left" w:pos="1559"/>
        </w:tabs>
        <w:spacing w:before="160" w:line="276" w:lineRule="auto"/>
        <w:ind w:right="1693"/>
        <w:jc w:val="both"/>
        <w:rPr>
          <w:rFonts w:ascii="Arial" w:hAnsi="Arial" w:cs="Arial"/>
          <w:sz w:val="24"/>
          <w:szCs w:val="24"/>
        </w:rPr>
      </w:pPr>
      <w:r w:rsidRPr="00460892">
        <w:rPr>
          <w:rFonts w:ascii="Arial" w:hAnsi="Arial" w:cs="Arial"/>
          <w:sz w:val="24"/>
          <w:szCs w:val="24"/>
        </w:rPr>
        <w:t>To Activate the account, click on the verify account. Give a password and answer a security question and click on change password.</w:t>
      </w:r>
    </w:p>
    <w:p w14:paraId="27C0B71A" w14:textId="77777777" w:rsidR="00CC2F1E" w:rsidRPr="00460892" w:rsidRDefault="00ED7471" w:rsidP="001E61D1">
      <w:pPr>
        <w:pStyle w:val="ListParagraph"/>
        <w:numPr>
          <w:ilvl w:val="1"/>
          <w:numId w:val="6"/>
        </w:numPr>
        <w:tabs>
          <w:tab w:val="left" w:pos="1559"/>
        </w:tabs>
        <w:spacing w:before="151" w:after="4" w:line="276" w:lineRule="auto"/>
        <w:ind w:right="1454"/>
        <w:jc w:val="both"/>
        <w:rPr>
          <w:rFonts w:ascii="Arial" w:hAnsi="Arial" w:cs="Arial"/>
          <w:sz w:val="24"/>
          <w:szCs w:val="24"/>
        </w:rPr>
      </w:pPr>
      <w:r w:rsidRPr="00460892">
        <w:rPr>
          <w:rFonts w:ascii="Arial" w:hAnsi="Arial" w:cs="Arial"/>
          <w:sz w:val="24"/>
          <w:szCs w:val="24"/>
        </w:rPr>
        <w:t>Give a password and answer a security question and click on change password. Then you will redirect to your salesforce setup page.</w:t>
      </w:r>
    </w:p>
    <w:p w14:paraId="767C8EA7" w14:textId="77777777" w:rsidR="0062627F" w:rsidRPr="00460892" w:rsidRDefault="0062627F" w:rsidP="001E61D1">
      <w:pPr>
        <w:tabs>
          <w:tab w:val="left" w:pos="1559"/>
        </w:tabs>
        <w:spacing w:before="151" w:after="4" w:line="276" w:lineRule="auto"/>
        <w:ind w:right="1454"/>
        <w:jc w:val="both"/>
        <w:rPr>
          <w:rFonts w:ascii="Arial" w:hAnsi="Arial" w:cs="Arial"/>
          <w:sz w:val="28"/>
        </w:rPr>
      </w:pPr>
    </w:p>
    <w:p w14:paraId="273D2B9A" w14:textId="77777777" w:rsidR="00CC2F1E" w:rsidRPr="00460892" w:rsidRDefault="00ED7471" w:rsidP="001E61D1">
      <w:pPr>
        <w:pStyle w:val="BodyText"/>
        <w:spacing w:line="276" w:lineRule="auto"/>
        <w:jc w:val="center"/>
        <w:rPr>
          <w:rFonts w:ascii="Arial" w:hAnsi="Arial" w:cs="Arial"/>
          <w:sz w:val="20"/>
        </w:rPr>
      </w:pPr>
      <w:r w:rsidRPr="00460892">
        <w:rPr>
          <w:rFonts w:ascii="Arial" w:hAnsi="Arial" w:cs="Arial"/>
          <w:noProof/>
          <w:sz w:val="20"/>
        </w:rPr>
        <w:drawing>
          <wp:inline distT="0" distB="0" distL="0" distR="0" wp14:anchorId="4B9A2026" wp14:editId="72D03B4D">
            <wp:extent cx="6049157" cy="290550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cstate="print"/>
                    <a:stretch>
                      <a:fillRect/>
                    </a:stretch>
                  </pic:blipFill>
                  <pic:spPr>
                    <a:xfrm>
                      <a:off x="0" y="0"/>
                      <a:ext cx="6049157" cy="2905506"/>
                    </a:xfrm>
                    <a:prstGeom prst="rect">
                      <a:avLst/>
                    </a:prstGeom>
                  </pic:spPr>
                </pic:pic>
              </a:graphicData>
            </a:graphic>
          </wp:inline>
        </w:drawing>
      </w:r>
    </w:p>
    <w:p w14:paraId="5B15CEB4" w14:textId="77777777" w:rsidR="00CC2F1E" w:rsidRPr="00460892" w:rsidRDefault="00CC2F1E" w:rsidP="001E61D1">
      <w:pPr>
        <w:spacing w:line="276" w:lineRule="auto"/>
        <w:rPr>
          <w:rFonts w:ascii="Arial" w:hAnsi="Arial" w:cs="Arial"/>
          <w:sz w:val="28"/>
        </w:rPr>
        <w:sectPr w:rsidR="00CC2F1E" w:rsidRPr="00460892">
          <w:pgSz w:w="12240" w:h="15840"/>
          <w:pgMar w:top="740" w:right="580" w:bottom="480" w:left="1220" w:header="0" w:footer="253" w:gutter="0"/>
          <w:cols w:space="720"/>
        </w:sectPr>
      </w:pPr>
    </w:p>
    <w:p w14:paraId="1B740732" w14:textId="77777777" w:rsidR="00514231"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19840" behindDoc="1" locked="0" layoutInCell="1" allowOverlap="1" wp14:anchorId="397FEF96" wp14:editId="7C1715A5">
                <wp:simplePos x="0" y="0"/>
                <wp:positionH relativeFrom="page">
                  <wp:posOffset>304800</wp:posOffset>
                </wp:positionH>
                <wp:positionV relativeFrom="page">
                  <wp:posOffset>304800</wp:posOffset>
                </wp:positionV>
                <wp:extent cx="7164705" cy="945070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34" name="Image 34"/>
                          <pic:cNvPicPr/>
                        </pic:nvPicPr>
                        <pic:blipFill>
                          <a:blip r:embed="rId8" cstate="print"/>
                          <a:stretch>
                            <a:fillRect/>
                          </a:stretch>
                        </pic:blipFill>
                        <pic:spPr>
                          <a:xfrm>
                            <a:off x="6207559" y="180975"/>
                            <a:ext cx="917140" cy="266700"/>
                          </a:xfrm>
                          <a:prstGeom prst="rect">
                            <a:avLst/>
                          </a:prstGeom>
                        </pic:spPr>
                      </pic:pic>
                      <wps:wsp>
                        <wps:cNvPr id="35" name="Graphic 35"/>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08F32A" id="Group 33" o:spid="_x0000_s1026" style="position:absolute;margin-left:24pt;margin-top:24pt;width:564.15pt;height:744.15pt;z-index:-25169664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1bdpfAQAAEgRAAAOAAAAZHJzL2Uyb0RvYy54bWysWG1vmzoU/j7p/gfE&#10;9zWQNxLUdLpa76pK01ZtnfbZMSagAfa1nZf++51j4+AlWyDVWjW2y8Ph8XOe49jcvjvUVbBjUpW8&#10;WYXxTRQGrKE8K5vNKvz2/OHtIgyUJk1GKt6wVfjCVPju7p83t3uRsjEveJUxGUCQRqV7sQoLrUU6&#10;GilasJqoGy5YAxdzLmuiYSg3o0ySPUSvq9E4iuajPZeZkJwypeC/9/ZieGfi5zmj+nOeK6aDahUC&#10;N20+pflc4+fo7pakG0lEUdKWBnkFi5qUDTz0GOqeaBJsZXkWqi6p5Irn+obyesTzvKTMzAFmE0cn&#10;s3mQfCvMXDbpfiOOMoG0Jzq9Oiz9tHuQ4qt4kpY9dD9y+kOBLqO92KT+dRxvOvAhlzXeBJMIDkbR&#10;l6Oi7KADCv9M4vk0iWZhQOHacjqLcGA0pwUk5uw+WvzXc+eIpPbBht6RjihpCn+tRNA7k6jfSnCX&#10;3koWtkHqQTFqIn9sxVvIpiC6XJdVqV+MMyFvSKrZPZUU1cUBqPkkgzJbhZNpGDSkhop4rMmGBTAG&#10;WRwG78AMnAVYV6X4UFYV6o79lioY+sQQv5mtNds9p9uaNdpWj2QVsOaNKkqhwkCmrF4zoCcfsxiS&#10;BpWrgaKQZaNt2pSWTNMCn58Djy9QYEiUpMcLhnTHE6egWnudOGY+jpLZbBkG4I14ES2T1hrOPMs4&#10;iadQtOid8XyeRKZcjwYgqZBKPzBeB9gB0kAGVCcp2X1ULS0HacW0TAxFIIarBCw7yskIozMhr6qs&#10;rwURDChgWC/X4H+b64d2oZmYmbYoLD7QEEd/EAo0GF5anj50a/XxNYElKrPqgE6F69FD47qoIq6W&#10;lVktNZgClA0DWC3X1gLgc7wPg2I32HtlXnRVjtdrvmPP3CA11vpsPoEk42SmyXhqLA90O1TV+GiL&#10;OUU7jGuFidxh4RmLBTKFyA7j2lPscoK/86Ho6WQc9aC7GS6vQw9g0sXun2OH9ZV2OtCKK2YlwhS+&#10;JpVQmnMU4zQ9f0pmEkcJSn2Kd5Rca1NkJ3gttl8Wn8V16CFW6VhfiR5gFZ/5EGv5+bkaP8CMfvwh&#10;Sv7eLS7rf8WQc5ARvlbdUnlhZUni2Qy+cX7BOiqutUb0kZNFfPwKcijXnqOHiNKxGGIYn8tyOo3j&#10;5eTiyvWrZfrxnn0HRLdqoNpDuHjoAebq0P0qdljbu7TydzPsx/rqDUF3ubwO7TY1zkmudY7qls3L&#10;yG5ul3GWnV8l7omutU8eUh0W0z9fi+vPpcUNqYUWOcCnDjmLcHW45I5OGTyp9KHxaOPWm+vx/dVo&#10;4sewC8cKG1AzPr5faR/dnz9/rqfuOlu6Yd09bhGh729CFa/KzJ1flNys31cy2BE8m5ufNj0eDE55&#10;bluMvTXPXuAEtYd99CpU/28JHteqxwb27ZBn7TrSddauI3X1npt3AGazA+eF58N3IkV7dNBw5vjE&#10;3fb97ARhsXhnw//dap6X5njRMYLdJg7gKGF65rhudqDtqwV8H+CPDap7AXL3EwAA//8DAFBLAwQK&#10;AAAAAAAAACEApKw35AwRAAAMEQAAFAAAAGRycy9tZWRpYS9pbWFnZTEucG5niVBORw0KGgoAAAAN&#10;SUhEUgAAAI4AAAApCAYAAADj5BFeAAAABmJLR0QA/wD/AP+gvaeTAAAACXBIWXMAAA7EAAAOxAGV&#10;Kw4bAAAQrElEQVR4nO2ceXQcV5XGf6+qF6lbi7XZ1mZZliWvkjeISQxxHJLxkjAQYgIhmBAmGRgI&#10;Q2aSkzOHwMCQSZg5bIGMQwIBJkNyEgIYsm+T3YYkeE3kTd60WdZmtZbeu+rd+aO6JVm2jGwJRzD9&#10;nVP2qar7br2u99W99913n5SIoJRS1G24zBDzFuA9QAZppDGEBMjb2PoHumjWo/LKNywXgDF/w9WI&#10;+T2l1LR3u4dpTEqYoM4TU93D8aZ8pdRGRdWnZps+91Moat7t3qUx+SEibdqIX+UyMtwrBalWqLPX&#10;pjWIDJ0rBYYx/l6mMemglCoxbdeHXRopNpU6c9aIOITxepEp+ZAzBdxuSMShvw/V2wOxmEOgkepF&#10;ho4UTiWXxqSEVma56+xaasj0IfPrkHl1SGERuD2gDBAN8RiquxO1exdq7zsQizrESJEt04cUFEFO&#10;LhgmxCKonm7oDTj309ZqkkOrMyeO1sj0UuSDa5GyCufaoAXRzrk3AymrQMoqUHMXol56BtXeBj4/&#10;UrsUWbAIyS8AlweUo5NIGNXSiNr+Jqq10SFhGpMWJlMXX2gY6uIxSWuNFJchH/44Mq345NhmOFJk&#10;yi9wCBQOIRetRpacB1nZSbc0zF15PDB1OlIzDyWCOtZ6sq6UrBr8J413AYLsHrvFEQF/FnLp5Uhe&#10;Ptj22NrZNhQUoT/0MTBdDtlG02/b4PGiL7wUA1BvvAYuN/izICPDsUJWAsIhiEaddmm39q5g7MTR&#10;GqlbhpSUjZ00KYgkY5xRSDNSVin08gsxMnxI0TSkcGqSOAosCxXsh9Zm1L561NHmwTZpnDuMjTgi&#10;Tnwyr3Z01zSREAGvF/2+C5Pnw1yi24P4/DCtBKldgtpbj7HlJejvS1ufc4ixvWkRpKDIcVGjuZo/&#10;B7TtHMPJmpqZ2TaYLmTRMvQVn0SKpp3bvv0/x5iJQ04umO4/c3fOAraNFJci6z7q5JLOhUVMY4zE&#10;ASewnaxhRJI8esWqCYt1RAQ97JBRCJmSOxX0SB2nuTdcRk4hL8PajDwffpxJ38eDsQfH0ciZfc1a&#10;wBjjIOpkcDueMbdtZO5CpH47qqVpXPGOAoqyfXhdpnNBIJqwCIQiJEQwkroVUJTlw+My6RoIEx/m&#10;Kr2mSWFW5iCPbVvTH4kxEI3jcptMy/bjNk/soxYhEIqSnenFYxh0BcNELQ0KfG4XBf4MbC10BcO4&#10;TZN8f8YJr8zSmq6BCNmZXrK87sG+xyyLQChKzNaY5sTEgWMjjqFQPV3ONNjn/5MEyjEVK0syebkj&#10;StA+vWyeS3HVzCw6ojaPtUSQ8ZDH60XmLHSIc5YQINM0+O6tV7N8STVaCwoIR+Nsrz/CXQ88w9uN&#10;7YCiojCXn915A2XFBfzrXb/ikee3YrpNbNtmUXUZP/r36/FleFCArTXtXX088uTvefaVHdx7xw1U&#10;z5yObTtkU0oRisS49c4H+YdPr2bR3Bn8+JEX+fYDz2ILLF9aw399dQOB/jDX3LyRqorp/PC2Dbhc&#10;JgowDEVT23E+9c8b+ez6lVy3fiV2su/RWILdB1vZ+Ivn2VJ/BDUB5BnjrAoIh1ED/Yg/C0RQArlu&#10;hSUQsgWvAp/LoD+hyXMb3FCTxbbuGCFLyHErQpZgCbgV5LgNBixNwobrqrKom+Lmh3v6yTTANBQD&#10;lmAqMAG3oYhowZ3UH7I0CQ05bkXEEuLCkKUSgZJy8HidfM9ZwkBRNr2AqhnTiCcsorEEWf4M6ubO&#10;oLK8iI//00Y6Av2sXrGQVecvAOBTf7uCJ17dRURrEMj0eqipnE6m10MwHMVlmsyZVcLyxbOZ4veS&#10;k+1j+tQ8fBkewBnc7t4gXreL8pICKsunctN163h963627DxIhtdNdWUxPb0hPC4Tf4aHmspiTNNg&#10;IOzktAYicQwFRfnZzJoxDVtrQuEYWb4MFs4pp7amnI/eeBcNbd2DVvNs8aeJIxpyctGXXD40cxG4&#10;usLHxcUZ9MQ0Dx0Ksq7cR4XfpCeu+c3hELZAjkuxoSqHyiwXbRGL/z4Q5LrqbEp9Ju/0xqk/Hufa&#10;6ix2dMUo87m4fm4OHgOebY3QHrX54rwc2sIWL7REuLzCh8dUbDoSoirHTW2eh96E5q69/bRHHXOO&#10;CJKVDZmZ0B8/63jHiR8cS/DQb1/n7gef5+Lz5vHNWz7B8iXVLJo7g83b9rN+7XLAcTEXLJvD4ppy&#10;tuw+nNQhiIb+gQif/9r9dHT38W9fXs/73zuXS1Yu4Qtf/xlzZxZzz+1/x5QcH3ds3MTvXt7BQDBK&#10;as15WmEu//L3H+Lqm+8hHk+QsGy0aCeJjhPLdAcGuOHWH3GovQdLC139YVJf0hvbD3DLfzzE0rkz&#10;uP2WTzC/uoxVy+ez/9evjDt1cfrWIuDNRK/+MFIzf3AgXAr+pjSTUEzzVFOYlrDN/kCcw70JPjA9&#10;g/lTPCRsYdXUDNaUZfLH9igfmJbB+nIfF033sqMjxittUQ4HLZqDFj/dP8AVlX62d8W4f98AG6qz&#10;WJLvocBr8OO9A6yr8NEWtvnK1gC2wCer/GzviFI7xc26kswTXafpchZOJwjdx/vYtaeRt3YdIhqL&#10;4zZNvB4XyxdWcv7SGppau/jfze+Ql+vnytXvxRzumRVYtk39waO89PouNm/bD4A/00tDcye7D7cN&#10;uqrGtm7q97cwEI0PEqc/GGH1ysVcc9n70HELTuH1vR43q85fwEcuXsaFy+YkYxhHsK8/xFvvHObR&#10;Z9/kaHuP82z/xBR3nt7iiCBLzkNm1YBtDV62BO7a3cfHZvj5cm0OjzdHWFuWyQutEQbiGpfhdL0g&#10;w8BUkOFWPNkc5tUOhyyXz/BRN9XDgweChGzhQNDC71YcDFrsCzrP8boM9vQmaAha5HgMXmmL0h22&#10;cRUqPIYi023wwtEI7wRGWBbbcnI/E4SPrFnOvNll1FSVkJ+bRdPRbg4fbuPGa9fgz/Tyu637eP6V&#10;nVyyopbLVi3hh794nsbkICGC1+PmykuWse79tXz8svMB+P22/YTjCUzXEMENwwDTPOGnPPz4FtZe&#10;tJibr7+c79/3GImExfAZhAhk+zP4x89eBsCeQ2385rm3BglWXlLA59avZOmCSuZWldIXjLBz95EJ&#10;mXmOThwRyMpGFi45KRj2GnD+1Ax6ojYGbvK8hjOYphPzJARsEd7oirGoyEuu2yCQ0GSaioX5HpoH&#10;EszL91Kd7aY3pumMaV7viHLtbD+XRTJoGrA4FrIo85kI8FJbhA2z/czKdtHYn6ChL0Ge1yAQ13TF&#10;hiX9lEKFBpwZ4ARNy6sri6muLMbWmsPNHXzz7k1oYO2qJQDUN7RysKWL9q5eqiuLWb1iIfc9+rLz&#10;CgG/z8vXb/oYAKFwjIce28zdD77g9HW0V5/8f8eeJg4cPsZ/fuUaPveZtbhcJsTiw34vhCIxNj31&#10;BwLBCG3dfUTj1iC3audWcM8dNwDQ1NrF93/+NJt3HTqBsGeL0YmjNTK1GMnNO2mNKS7wakeUunwP&#10;39szwFvHY7zeEaU6181de/qpDyR4py/Bvv4EjdsDLC3w0hfXHAjZuDtjlPpNHmkMsH6mnyNBCw38&#10;5ECIFUUJstwGWzpjKAO2B+JgKh5uDHNowKLU72J7X4I3twc4ryiDmC30JfTQR6gUtLUMFZBNAJ5+&#10;aRu/fvaPBEIR9jS00tDSwc3XrqWipBCAmz67js9fcylF+dko4Mo1y3nwid+Titn7gxEajhzjPbWz&#10;aGzt5Pa7N9HYGRgbsV0GP930KmtWLeaSFbWQ1JeCUhAMRdn4P8+yv6UbDEU0niBFyYPNHXhcJjNK&#10;CnnyxW3c+8hLJEZYtbPFaVyVQF4+mOZJpl+APf0We/qSMxdDsTWQYGtPfPC8s9cZ0INBm4MDocHr&#10;r3VGMZTiCzVZLC708M2dvc4PFuHF9uigHAJdyaA3AWzpjkNXbPCFtzQN6RxEPIbat3t8b2QQjt63&#10;97Xw802vgdcNSlGYm8WVa84DoKO7j/bjfSgUccti9oxpvG9JNe9dMBNt2aAU8YTFd+75Hbd+8QqW&#10;Lqzka1+8gi/d8QsCkdjwx5ziyeDzuukdiPCtHz3G4vkzKczLPkFeBAqmZHH/t79ALGHT2tHD52+7&#10;fzDh13CwlSdf2MZ3v3Edn15/EVvrj/DA02+gJsDinP6zNIzRk3IKZ9BSA3eq81NdN5xE33NtUW56&#10;q4f6/iHTelL74c9WQ21P0glOfLBvt7NaPgHWJpGwBrOuyuNyzLsIFyyezbyqUoLhGLd955es+vSd&#10;rPrMt7jqSz9g/5Fj+DI9fOiDyzBxptgJy2Zfaxdf+/6jtHf3ccXa5dx4zaWYSqFFiMUTRGMJtB4K&#10;B+IJC1tr55rb5LWdB7n3wReIxS2iMQtB0FqIxhJYWlNTVcri+RXMrSrF7TJJWDYiYGl4+Jk3+cnD&#10;L+L1urntxo/ygboqtD3+NT3Fgs981TTV7SfdsW1kfp1TR/PnWP9JqZyIUMQ0UR1tGJsehv7AuKsH&#10;TaWonV1Kfq6fxqPdHG7rBqUQEWYVF1BZVkQ8YbFzXzP9kThKOW0WVZeRl+sn0B+iue04C2aXoUXY&#10;2dBMOBxj0ZwZ5OX4CEfibN/XhNvtYnFNOW6Xyd4jx2jv6cftMllcU06OL4OG5g5aOgMATPFlsGhO&#10;ObYWtu9twpfpZWFVaco4o5QiEo2zY18T5dMLmFGcT3cgyNsHW8nLyqS22nlOS/txGlo6xxUDatG/&#10;HJ04oiG/EPuT10Omb/IuHiZJo57+Larj2ITFNrbtlHIoQ52QLNNakOTSgmEaDK/zT7VBKQxDDX7Z&#10;Kbmh+2CaprPQn6xtGq5r6NkGRtKqisiQvqT1O5XlMF0mWmskuYxjmsYJbUf+nrOBFv3L0WMcZUDg&#10;OOrQfqTuPSdMx885UoOTKthKHfE4as8ujM0vQ19gQutxRlvTMQw1ap5oZJuRs5eR95U6WWa0Zyul&#10;TpQdeX5CH40TgpCT2k4ATp/H0YLx5mbs8pkw5RzX4qSgVHJ6bTgxjWU7U+6jzai99U5he6rCMI1z&#10;htMTxzDgeBfGc4+j13wEpuSdednoeGCYqOOdqKc2ORbPNFHxOISCDplSfUyXjZ5z/Om1KsNANR7C&#10;2PQQcsFFSGU1eL0kF4ccmfGQSamT46fUTtDAcdRzj6PaWobIkdrhkLYw7yrGWFZhoDrbUU/8CplW&#10;AuUVzu5Nx0kj8xae3UzGtiGRAJ9vqL0IRCOoww2oP7yK6u50cklpTCqMvZAruRNTtbU48UVqX5Tb&#10;g87JRSpmnZnlMU3U29tQW/8ApeWQm4cohRrog7ZWVFdHelfnJMaZ7+QcOZCJBOr1F50tLD7/2AJo&#10;00R1HMN44zVn2293JzAspZNyVWnSTFqMf2QMA9XahPHc4xAcOL1bUWqQNOqZ30JfryM/8kgTZtLj&#10;7P7owEgYBqphD0Z/H3LBSqSiKhlAj0A4hNq/27E0fb1pgvwFw4U5QXNZw0C1H0U99igyvQTKZyL5&#10;hc6fPolFnZil+YgT7Cbl0/jLhQvLDjJRWcXkNl91tBlam5wAOlnSmVxQSRPmrwHCgAuX+UcRAkqR&#10;N2GKR5IjnZ/7q4GIhJXWLxu8HXxLif3Au92hNP4yIKjf6I6+J5SIoOquyTPFe4sovQHUdJydKWmk&#10;kYIGukXJr8XtvVO23ndMparF1FVXmezPrjNE12klmWg1Seso0jinMEQZ6LiRkN3W3tgOkUfjAP8H&#10;TAOhMX+DAKkAAAAASUVORK5CYIJ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9W3aXwEAABIEQAADgAA&#10;AAAAAAAAAAAAAAA6AgAAZHJzL2Uyb0RvYy54bWxQSwECLQAKAAAAAAAAACEApKw35AwRAAAMEQAA&#10;FAAAAAAAAAAAAAAAAADiBgAAZHJzL21lZGlhL2ltYWdlMS5wbmdQSwECLQAUAAYACAAAACEAbHkK&#10;Hd8AAAALAQAADwAAAAAAAAAAAAAAAAAgGAAAZHJzL2Rvd25yZXYueG1sUEsBAi0AFAAGAAgAAAAh&#10;AKomDr68AAAAIQEAABkAAAAAAAAAAAAAAAAALBkAAGRycy9fcmVscy9lMm9Eb2MueG1sLnJlbHNQ&#10;SwUGAAAAAAYABgB8AQAAHxoAAAAA&#10;">
                <v:shape id="Image 34"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KXwwAAANsAAAAPAAAAZHJzL2Rvd25yZXYueG1sRI9BS8NA&#10;FITvgv9heYI3u7GWILHbIkpBvDXNxdsz+0xSs2/T3WeT/nu3UOhxmJlvmOV6cr06UoidZwOPswwU&#10;ce1tx42Bard5eAYVBdli75kMnCjCenV7s8TC+pG3dCylUQnCsUADrchQaB3rlhzGmR+Ik/fjg0NJ&#10;MjTaBhwT3PV6nmW5dthxWmhxoLeW6t/yzxmQb3mv4+EQ9L4qq9O+z8ev/NOY+7vp9QWU0CTX8KX9&#10;YQ08LeD8Jf0AvfoHAAD//wMAUEsBAi0AFAAGAAgAAAAhANvh9svuAAAAhQEAABMAAAAAAAAAAAAA&#10;AAAAAAAAAFtDb250ZW50X1R5cGVzXS54bWxQSwECLQAUAAYACAAAACEAWvQsW78AAAAVAQAACwAA&#10;AAAAAAAAAAAAAAAfAQAAX3JlbHMvLnJlbHNQSwECLQAUAAYACAAAACEAkvTCl8MAAADbAAAADwAA&#10;AAAAAAAAAAAAAAAHAgAAZHJzL2Rvd25yZXYueG1sUEsFBgAAAAADAAMAtwAAAPcCAAAAAA==&#10;">
                  <v:imagedata r:id="rId9" o:title=""/>
                </v:shape>
                <v:shape id="Graphic 35"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QHfwwAAANsAAAAPAAAAZHJzL2Rvd25yZXYueG1sRI9BawIx&#10;FITvBf9DeEJvNau1oqtRRCwUigdXwesjeW4WNy/LJuq2v94UhB6HmfmGWaw6V4sbtaHyrGA4yEAQ&#10;a28qLhUcD59vUxAhIhusPZOCHwqwWvZeFpgbf+c93YpYigThkKMCG2OTSxm0JYdh4Bvi5J196zAm&#10;2ZbStHhPcFfLUZZNpMOK04LFhjaW9KW4OgXBbPXObr/1enbq6mI8/XVZeVDqtd+t5yAidfE//Gx/&#10;GQXvH/D3Jf0AuXwAAAD//wMAUEsBAi0AFAAGAAgAAAAhANvh9svuAAAAhQEAABMAAAAAAAAAAAAA&#10;AAAAAAAAAFtDb250ZW50X1R5cGVzXS54bWxQSwECLQAUAAYACAAAACEAWvQsW78AAAAVAQAACwAA&#10;AAAAAAAAAAAAAAAfAQAAX3JlbHMvLnJlbHNQSwECLQAUAAYACAAAACEAF9EB38MAAADbAAAADwAA&#10;AAAAAAAAAAAAAAAHAgAAZHJzL2Rvd25yZXYueG1sUEsFBgAAAAADAAMAtwAAAPcCA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1CA65813" wp14:editId="348D9191">
            <wp:extent cx="1016338" cy="26717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0" cstate="print"/>
                    <a:stretch>
                      <a:fillRect/>
                    </a:stretch>
                  </pic:blipFill>
                  <pic:spPr>
                    <a:xfrm>
                      <a:off x="0" y="0"/>
                      <a:ext cx="1016338" cy="267176"/>
                    </a:xfrm>
                    <a:prstGeom prst="rect">
                      <a:avLst/>
                    </a:prstGeom>
                  </pic:spPr>
                </pic:pic>
              </a:graphicData>
            </a:graphic>
          </wp:inline>
        </w:drawing>
      </w:r>
    </w:p>
    <w:p w14:paraId="6EA7C0E8" w14:textId="74DE9E83"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36163826" wp14:editId="0D74E6CB">
            <wp:extent cx="1046201" cy="301751"/>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 cstate="print"/>
                    <a:stretch>
                      <a:fillRect/>
                    </a:stretch>
                  </pic:blipFill>
                  <pic:spPr>
                    <a:xfrm>
                      <a:off x="0" y="0"/>
                      <a:ext cx="1046201" cy="301751"/>
                    </a:xfrm>
                    <a:prstGeom prst="rect">
                      <a:avLst/>
                    </a:prstGeom>
                  </pic:spPr>
                </pic:pic>
              </a:graphicData>
            </a:graphic>
          </wp:inline>
        </w:drawing>
      </w:r>
    </w:p>
    <w:p w14:paraId="7DA7D897" w14:textId="77777777" w:rsidR="0062627F" w:rsidRPr="00460892" w:rsidRDefault="0062627F" w:rsidP="001E61D1">
      <w:pPr>
        <w:spacing w:line="276" w:lineRule="auto"/>
        <w:rPr>
          <w:rFonts w:ascii="Arial" w:hAnsi="Arial" w:cs="Arial"/>
        </w:rPr>
      </w:pPr>
    </w:p>
    <w:p w14:paraId="7D40D985" w14:textId="77777777" w:rsidR="0062627F" w:rsidRPr="00460892" w:rsidRDefault="0062627F" w:rsidP="001E61D1">
      <w:pPr>
        <w:spacing w:line="276" w:lineRule="auto"/>
        <w:rPr>
          <w:rFonts w:ascii="Arial" w:hAnsi="Arial" w:cs="Arial"/>
        </w:rPr>
      </w:pPr>
    </w:p>
    <w:p w14:paraId="745C9572" w14:textId="2B2D2067" w:rsidR="006376C1" w:rsidRPr="00460892" w:rsidRDefault="006376C1" w:rsidP="001E61D1">
      <w:pPr>
        <w:pStyle w:val="Heading2"/>
        <w:spacing w:line="276" w:lineRule="auto"/>
        <w:ind w:firstLine="0"/>
      </w:pPr>
      <w:bookmarkStart w:id="21" w:name="_Toc184138416"/>
      <w:r w:rsidRPr="00460892">
        <w:t>Step</w:t>
      </w:r>
      <w:r w:rsidRPr="00460892">
        <w:rPr>
          <w:spacing w:val="-3"/>
        </w:rPr>
        <w:t xml:space="preserve"> </w:t>
      </w:r>
      <w:r w:rsidRPr="00460892">
        <w:t>2:</w:t>
      </w:r>
      <w:r w:rsidRPr="00460892">
        <w:rPr>
          <w:spacing w:val="-4"/>
        </w:rPr>
        <w:t xml:space="preserve"> </w:t>
      </w:r>
      <w:r w:rsidRPr="00460892">
        <w:t>Create</w:t>
      </w:r>
      <w:r w:rsidRPr="00460892">
        <w:rPr>
          <w:spacing w:val="-6"/>
        </w:rPr>
        <w:t xml:space="preserve"> </w:t>
      </w:r>
      <w:r w:rsidRPr="00460892">
        <w:t>Custom</w:t>
      </w:r>
      <w:r w:rsidRPr="00460892">
        <w:rPr>
          <w:spacing w:val="-3"/>
        </w:rPr>
        <w:t xml:space="preserve"> </w:t>
      </w:r>
      <w:r w:rsidRPr="00460892">
        <w:rPr>
          <w:spacing w:val="-2"/>
        </w:rPr>
        <w:t>Objects</w:t>
      </w:r>
      <w:bookmarkEnd w:id="21"/>
    </w:p>
    <w:p w14:paraId="1EDE1F17" w14:textId="77777777" w:rsidR="006376C1" w:rsidRPr="00460892" w:rsidRDefault="006376C1" w:rsidP="001E61D1">
      <w:pPr>
        <w:pStyle w:val="ListParagraph"/>
        <w:numPr>
          <w:ilvl w:val="1"/>
          <w:numId w:val="6"/>
        </w:numPr>
        <w:tabs>
          <w:tab w:val="left" w:pos="1559"/>
        </w:tabs>
        <w:spacing w:before="166" w:line="276" w:lineRule="auto"/>
        <w:ind w:right="1456"/>
        <w:jc w:val="both"/>
        <w:rPr>
          <w:rFonts w:ascii="Arial" w:hAnsi="Arial" w:cs="Arial"/>
          <w:sz w:val="24"/>
          <w:szCs w:val="24"/>
        </w:rPr>
      </w:pPr>
      <w:r w:rsidRPr="00460892">
        <w:rPr>
          <w:rFonts w:ascii="Arial" w:hAnsi="Arial" w:cs="Arial"/>
          <w:sz w:val="24"/>
          <w:szCs w:val="24"/>
        </w:rPr>
        <w:t xml:space="preserve">Navigate to </w:t>
      </w:r>
      <w:r w:rsidRPr="00460892">
        <w:rPr>
          <w:rFonts w:ascii="Arial" w:hAnsi="Arial" w:cs="Arial"/>
          <w:b/>
          <w:sz w:val="24"/>
          <w:szCs w:val="24"/>
        </w:rPr>
        <w:t xml:space="preserve">Setup &gt; Object Manager &gt; Create &gt; Custom </w:t>
      </w:r>
      <w:r w:rsidRPr="00460892">
        <w:rPr>
          <w:rFonts w:ascii="Arial" w:hAnsi="Arial" w:cs="Arial"/>
          <w:b/>
          <w:spacing w:val="-2"/>
          <w:sz w:val="24"/>
          <w:szCs w:val="24"/>
        </w:rPr>
        <w:t>Object</w:t>
      </w:r>
      <w:r w:rsidRPr="00460892">
        <w:rPr>
          <w:rFonts w:ascii="Arial" w:hAnsi="Arial" w:cs="Arial"/>
          <w:spacing w:val="-2"/>
          <w:sz w:val="24"/>
          <w:szCs w:val="24"/>
        </w:rPr>
        <w:t>.</w:t>
      </w:r>
    </w:p>
    <w:p w14:paraId="4A5B85C1" w14:textId="77777777" w:rsidR="006376C1" w:rsidRPr="00460892" w:rsidRDefault="006376C1" w:rsidP="001E61D1">
      <w:pPr>
        <w:pStyle w:val="ListParagraph"/>
        <w:numPr>
          <w:ilvl w:val="1"/>
          <w:numId w:val="6"/>
        </w:numPr>
        <w:tabs>
          <w:tab w:val="left" w:pos="1558"/>
        </w:tabs>
        <w:spacing w:before="3" w:line="276" w:lineRule="auto"/>
        <w:ind w:left="1558" w:hanging="359"/>
        <w:rPr>
          <w:rFonts w:ascii="Arial" w:hAnsi="Arial" w:cs="Arial"/>
          <w:sz w:val="24"/>
          <w:szCs w:val="24"/>
        </w:rPr>
      </w:pPr>
      <w:r w:rsidRPr="00460892">
        <w:rPr>
          <w:rFonts w:ascii="Arial" w:hAnsi="Arial" w:cs="Arial"/>
          <w:sz w:val="24"/>
          <w:szCs w:val="24"/>
        </w:rPr>
        <w:t>Create</w:t>
      </w:r>
      <w:r w:rsidRPr="00460892">
        <w:rPr>
          <w:rFonts w:ascii="Arial" w:hAnsi="Arial" w:cs="Arial"/>
          <w:spacing w:val="-8"/>
          <w:sz w:val="24"/>
          <w:szCs w:val="24"/>
        </w:rPr>
        <w:t xml:space="preserve"> </w:t>
      </w:r>
      <w:r w:rsidRPr="00460892">
        <w:rPr>
          <w:rFonts w:ascii="Arial" w:hAnsi="Arial" w:cs="Arial"/>
          <w:sz w:val="24"/>
          <w:szCs w:val="24"/>
        </w:rPr>
        <w:t>the</w:t>
      </w:r>
      <w:r w:rsidRPr="00460892">
        <w:rPr>
          <w:rFonts w:ascii="Arial" w:hAnsi="Arial" w:cs="Arial"/>
          <w:spacing w:val="-8"/>
          <w:sz w:val="24"/>
          <w:szCs w:val="24"/>
        </w:rPr>
        <w:t xml:space="preserve"> </w:t>
      </w:r>
      <w:r w:rsidRPr="00460892">
        <w:rPr>
          <w:rFonts w:ascii="Arial" w:hAnsi="Arial" w:cs="Arial"/>
          <w:sz w:val="24"/>
          <w:szCs w:val="24"/>
        </w:rPr>
        <w:t>following</w:t>
      </w:r>
      <w:r w:rsidRPr="00460892">
        <w:rPr>
          <w:rFonts w:ascii="Arial" w:hAnsi="Arial" w:cs="Arial"/>
          <w:spacing w:val="-5"/>
          <w:sz w:val="24"/>
          <w:szCs w:val="24"/>
        </w:rPr>
        <w:t xml:space="preserve"> </w:t>
      </w:r>
      <w:r w:rsidRPr="00460892">
        <w:rPr>
          <w:rFonts w:ascii="Arial" w:hAnsi="Arial" w:cs="Arial"/>
          <w:spacing w:val="-2"/>
          <w:sz w:val="24"/>
          <w:szCs w:val="24"/>
        </w:rPr>
        <w:t>objects:</w:t>
      </w:r>
    </w:p>
    <w:p w14:paraId="6CCF8734" w14:textId="77777777" w:rsidR="00460892" w:rsidRPr="00460892" w:rsidRDefault="00460892" w:rsidP="00460892">
      <w:pPr>
        <w:tabs>
          <w:tab w:val="left" w:pos="1558"/>
        </w:tabs>
        <w:spacing w:before="3" w:line="276" w:lineRule="auto"/>
        <w:rPr>
          <w:rFonts w:ascii="Arial" w:hAnsi="Arial" w:cs="Arial"/>
          <w:sz w:val="24"/>
          <w:szCs w:val="24"/>
        </w:rPr>
      </w:pPr>
    </w:p>
    <w:p w14:paraId="34271322" w14:textId="3BC09B9F" w:rsidR="006376C1" w:rsidRPr="00460892" w:rsidRDefault="006376C1" w:rsidP="00460892">
      <w:pPr>
        <w:pStyle w:val="ListParagraph"/>
        <w:numPr>
          <w:ilvl w:val="0"/>
          <w:numId w:val="31"/>
        </w:numPr>
        <w:rPr>
          <w:b/>
          <w:bCs/>
          <w:sz w:val="24"/>
          <w:szCs w:val="24"/>
        </w:rPr>
      </w:pPr>
      <w:r w:rsidRPr="00460892">
        <w:rPr>
          <w:b/>
          <w:bCs/>
          <w:sz w:val="24"/>
          <w:szCs w:val="24"/>
        </w:rPr>
        <w:t>Employee Object</w:t>
      </w:r>
    </w:p>
    <w:p w14:paraId="5A15C6E8" w14:textId="61A2F5AB" w:rsidR="006376C1" w:rsidRPr="00460892" w:rsidRDefault="006376C1" w:rsidP="00460892">
      <w:pPr>
        <w:pStyle w:val="ListParagraph"/>
        <w:numPr>
          <w:ilvl w:val="0"/>
          <w:numId w:val="31"/>
        </w:numPr>
        <w:rPr>
          <w:b/>
          <w:sz w:val="24"/>
          <w:szCs w:val="24"/>
        </w:rPr>
      </w:pPr>
      <w:r w:rsidRPr="00460892">
        <w:rPr>
          <w:b/>
          <w:sz w:val="24"/>
          <w:szCs w:val="24"/>
        </w:rPr>
        <w:t>Project Object</w:t>
      </w:r>
    </w:p>
    <w:p w14:paraId="2E017FF5" w14:textId="7E8E4F9A" w:rsidR="006376C1" w:rsidRPr="00460892" w:rsidRDefault="006376C1" w:rsidP="00460892">
      <w:pPr>
        <w:pStyle w:val="ListParagraph"/>
        <w:numPr>
          <w:ilvl w:val="0"/>
          <w:numId w:val="31"/>
        </w:numPr>
        <w:rPr>
          <w:b/>
          <w:sz w:val="24"/>
          <w:szCs w:val="24"/>
        </w:rPr>
      </w:pPr>
      <w:proofErr w:type="spellStart"/>
      <w:r w:rsidRPr="00460892">
        <w:rPr>
          <w:b/>
          <w:sz w:val="24"/>
          <w:szCs w:val="24"/>
        </w:rPr>
        <w:t>ProjectTask</w:t>
      </w:r>
      <w:proofErr w:type="spellEnd"/>
    </w:p>
    <w:p w14:paraId="2EFBA829" w14:textId="2D69DE4A" w:rsidR="006376C1" w:rsidRPr="00460892" w:rsidRDefault="006376C1" w:rsidP="00460892">
      <w:pPr>
        <w:pStyle w:val="ListParagraph"/>
        <w:numPr>
          <w:ilvl w:val="0"/>
          <w:numId w:val="31"/>
        </w:numPr>
        <w:rPr>
          <w:b/>
          <w:sz w:val="24"/>
          <w:szCs w:val="24"/>
        </w:rPr>
      </w:pPr>
      <w:r w:rsidRPr="00460892">
        <w:rPr>
          <w:b/>
          <w:sz w:val="24"/>
          <w:szCs w:val="24"/>
        </w:rPr>
        <w:t>Asset</w:t>
      </w:r>
    </w:p>
    <w:p w14:paraId="6F8396C9" w14:textId="295FE27C" w:rsidR="006376C1" w:rsidRPr="00460892" w:rsidRDefault="006376C1" w:rsidP="00460892">
      <w:pPr>
        <w:pStyle w:val="ListParagraph"/>
        <w:numPr>
          <w:ilvl w:val="0"/>
          <w:numId w:val="31"/>
        </w:numPr>
        <w:rPr>
          <w:b/>
          <w:sz w:val="24"/>
          <w:szCs w:val="24"/>
        </w:rPr>
      </w:pPr>
      <w:r w:rsidRPr="00460892">
        <w:rPr>
          <w:b/>
          <w:sz w:val="24"/>
          <w:szCs w:val="24"/>
        </w:rPr>
        <w:t>Asset Service</w:t>
      </w:r>
    </w:p>
    <w:p w14:paraId="483C1BF8" w14:textId="77777777" w:rsidR="006376C1" w:rsidRPr="00460892" w:rsidRDefault="006376C1" w:rsidP="001E61D1">
      <w:pPr>
        <w:spacing w:line="276" w:lineRule="auto"/>
        <w:rPr>
          <w:rFonts w:ascii="Arial" w:hAnsi="Arial" w:cs="Arial"/>
          <w:sz w:val="24"/>
          <w:szCs w:val="24"/>
        </w:rPr>
      </w:pPr>
    </w:p>
    <w:p w14:paraId="4D836191" w14:textId="77777777" w:rsidR="00CC2F1E" w:rsidRPr="00460892" w:rsidRDefault="00ED7471" w:rsidP="001E61D1">
      <w:pPr>
        <w:pStyle w:val="ListParagraph"/>
        <w:numPr>
          <w:ilvl w:val="1"/>
          <w:numId w:val="6"/>
        </w:numPr>
        <w:tabs>
          <w:tab w:val="left" w:pos="1559"/>
        </w:tabs>
        <w:spacing w:before="163" w:line="276" w:lineRule="auto"/>
        <w:ind w:right="1453"/>
        <w:rPr>
          <w:rFonts w:ascii="Arial" w:hAnsi="Arial" w:cs="Arial"/>
          <w:sz w:val="24"/>
          <w:szCs w:val="24"/>
        </w:rPr>
      </w:pPr>
      <w:r w:rsidRPr="00460892">
        <w:rPr>
          <w:rFonts w:ascii="Arial" w:hAnsi="Arial" w:cs="Arial"/>
          <w:sz w:val="24"/>
          <w:szCs w:val="24"/>
        </w:rPr>
        <w:t>Define labels, plural labels, record name format, and data</w:t>
      </w:r>
      <w:r w:rsidRPr="00460892">
        <w:rPr>
          <w:rFonts w:ascii="Arial" w:hAnsi="Arial" w:cs="Arial"/>
          <w:spacing w:val="80"/>
          <w:sz w:val="24"/>
          <w:szCs w:val="24"/>
        </w:rPr>
        <w:t xml:space="preserve"> </w:t>
      </w:r>
      <w:r w:rsidRPr="00460892">
        <w:rPr>
          <w:rFonts w:ascii="Arial" w:hAnsi="Arial" w:cs="Arial"/>
          <w:sz w:val="24"/>
          <w:szCs w:val="24"/>
        </w:rPr>
        <w:t>type for each object.</w:t>
      </w:r>
    </w:p>
    <w:p w14:paraId="398DEBB5" w14:textId="77777777" w:rsidR="00AC2619" w:rsidRPr="00460892" w:rsidRDefault="00AC2619" w:rsidP="001E61D1">
      <w:pPr>
        <w:tabs>
          <w:tab w:val="left" w:pos="1559"/>
        </w:tabs>
        <w:spacing w:before="163" w:line="276" w:lineRule="auto"/>
        <w:ind w:left="1199" w:right="1453"/>
        <w:rPr>
          <w:rFonts w:ascii="Arial" w:hAnsi="Arial" w:cs="Arial"/>
          <w:sz w:val="24"/>
          <w:szCs w:val="24"/>
        </w:rPr>
      </w:pPr>
    </w:p>
    <w:p w14:paraId="4442E140" w14:textId="77777777" w:rsidR="00CC2F1E" w:rsidRPr="00460892" w:rsidRDefault="00ED7471" w:rsidP="001E61D1">
      <w:pPr>
        <w:pStyle w:val="BodyText"/>
        <w:spacing w:line="276" w:lineRule="auto"/>
        <w:jc w:val="center"/>
        <w:rPr>
          <w:rFonts w:ascii="Arial" w:hAnsi="Arial" w:cs="Arial"/>
          <w:sz w:val="20"/>
        </w:rPr>
      </w:pPr>
      <w:r w:rsidRPr="00460892">
        <w:rPr>
          <w:rFonts w:ascii="Arial" w:hAnsi="Arial" w:cs="Arial"/>
          <w:noProof/>
          <w:sz w:val="20"/>
        </w:rPr>
        <w:drawing>
          <wp:inline distT="0" distB="0" distL="0" distR="0" wp14:anchorId="58C6BD2E" wp14:editId="5B5479D5">
            <wp:extent cx="6003247" cy="125720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6" cstate="print"/>
                    <a:stretch>
                      <a:fillRect/>
                    </a:stretch>
                  </pic:blipFill>
                  <pic:spPr>
                    <a:xfrm>
                      <a:off x="0" y="0"/>
                      <a:ext cx="6003247" cy="1257204"/>
                    </a:xfrm>
                    <a:prstGeom prst="rect">
                      <a:avLst/>
                    </a:prstGeom>
                  </pic:spPr>
                </pic:pic>
              </a:graphicData>
            </a:graphic>
          </wp:inline>
        </w:drawing>
      </w:r>
    </w:p>
    <w:p w14:paraId="54C82B77" w14:textId="77777777" w:rsidR="00CC2F1E" w:rsidRPr="00460892" w:rsidRDefault="00CC2F1E" w:rsidP="001E61D1">
      <w:pPr>
        <w:pStyle w:val="BodyText"/>
        <w:spacing w:line="276" w:lineRule="auto"/>
        <w:rPr>
          <w:rFonts w:ascii="Arial" w:hAnsi="Arial" w:cs="Arial"/>
        </w:rPr>
      </w:pPr>
    </w:p>
    <w:p w14:paraId="1E385E8E" w14:textId="77777777" w:rsidR="00CC2F1E" w:rsidRPr="00460892" w:rsidRDefault="00CC2F1E" w:rsidP="001E61D1">
      <w:pPr>
        <w:pStyle w:val="BodyText"/>
        <w:spacing w:before="14" w:line="276" w:lineRule="auto"/>
        <w:rPr>
          <w:rFonts w:ascii="Arial" w:hAnsi="Arial" w:cs="Arial"/>
        </w:rPr>
      </w:pPr>
    </w:p>
    <w:p w14:paraId="19524F6E" w14:textId="228C6FD9" w:rsidR="00CC2F1E" w:rsidRPr="00460892" w:rsidRDefault="00CC2F1E" w:rsidP="001E61D1">
      <w:pPr>
        <w:pStyle w:val="BodyText"/>
        <w:spacing w:before="3" w:line="276" w:lineRule="auto"/>
        <w:rPr>
          <w:rFonts w:ascii="Arial" w:hAnsi="Arial" w:cs="Arial"/>
          <w:sz w:val="12"/>
        </w:rPr>
      </w:pPr>
    </w:p>
    <w:p w14:paraId="05BDF3D3" w14:textId="77777777" w:rsidR="00CC2F1E" w:rsidRPr="00460892" w:rsidRDefault="00CC2F1E" w:rsidP="001E61D1">
      <w:pPr>
        <w:spacing w:line="276" w:lineRule="auto"/>
        <w:rPr>
          <w:rFonts w:ascii="Arial" w:hAnsi="Arial" w:cs="Arial"/>
          <w:sz w:val="12"/>
        </w:rPr>
        <w:sectPr w:rsidR="00CC2F1E" w:rsidRPr="00460892">
          <w:pgSz w:w="12240" w:h="15840"/>
          <w:pgMar w:top="740" w:right="580" w:bottom="480" w:left="1220" w:header="0" w:footer="253" w:gutter="0"/>
          <w:cols w:space="720"/>
        </w:sectPr>
      </w:pPr>
    </w:p>
    <w:p w14:paraId="25CCE3DD" w14:textId="77777777" w:rsidR="00514231"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27008" behindDoc="1" locked="0" layoutInCell="1" allowOverlap="1" wp14:anchorId="29ACDAD5" wp14:editId="6753D9D8">
                <wp:simplePos x="0" y="0"/>
                <wp:positionH relativeFrom="page">
                  <wp:posOffset>304800</wp:posOffset>
                </wp:positionH>
                <wp:positionV relativeFrom="page">
                  <wp:posOffset>304800</wp:posOffset>
                </wp:positionV>
                <wp:extent cx="7164705" cy="945070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41" name="Image 41"/>
                          <pic:cNvPicPr/>
                        </pic:nvPicPr>
                        <pic:blipFill>
                          <a:blip r:embed="rId8" cstate="print"/>
                          <a:stretch>
                            <a:fillRect/>
                          </a:stretch>
                        </pic:blipFill>
                        <pic:spPr>
                          <a:xfrm>
                            <a:off x="6207559" y="180975"/>
                            <a:ext cx="917140" cy="266700"/>
                          </a:xfrm>
                          <a:prstGeom prst="rect">
                            <a:avLst/>
                          </a:prstGeom>
                        </pic:spPr>
                      </pic:pic>
                      <wps:wsp>
                        <wps:cNvPr id="42" name="Graphic 42"/>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0202518" id="Group 40" o:spid="_x0000_s1026" style="position:absolute;margin-left:24pt;margin-top:24pt;width:564.15pt;height:744.15pt;z-index:-25168947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785eAQAAEgRAAAOAAAAZHJzL2Uyb0RvYy54bWysWNtu2zgQfV9g/0HQ&#10;e2PJkS1biFMsmm0QoGiDbRZ9pmnKEiqJXJK+5O93hhQtVm4tOWiCmKR1NDo8cwlHd++PdRXsmVQl&#10;b1ZhfBOFAWso35TNdhX++/Lx3SIMlCbNhlS8Yavwlanw/f2ff9wdRMamvODVhskAjDQqO4hVWGgt&#10;sslE0YLVRN1wwRq4mHNZEw1LuZ1sJDmA9bqaTKNoPjlwuRGSU6YUfPtgL4b3xn6eM6q/5LliOqhW&#10;IXDT5lOazzV+Tu7vSLaVRBQlbWmQN7CoSdnAQ0+mHogmwU6WZ6bqkkqueK5vKK8nPM9LysweYDdx&#10;1NvNo+Q7YfayzQ5bcZIJpO3p9Gaz9PP+UYqv4lla9jD9xOl3BbpMDmKb+ddxve3Ax1zWeBNsIjga&#10;RV9PirKjDih8mcbzJI1mYUDh2jKZRbgwmtMCHHN2Hy3+HrhzQjL7YEPvREeUNIO/ViKYnUk0HEpw&#10;l95JFrZG6lE2aiK/78Q78KYgulyXValfTWSC35BUs38uKaqLC1DzWQblZhUmcRg0pIaMeKrJlgWw&#10;BlkcBu9AD5wZWFel+FhWFeqO85YqBHQvIH6yWxtsD5zuatZomz2SVcCaN6oohQoDmbF6zYCefNoA&#10;QQqZq4GikGWjrduUlkzTAp+fA49/IMGQKMlOFwzpjiduQbXh1YuY+TRKZ7NlGEBsxItombah4YJn&#10;GadxAkmLsTOdz9PIpOspAEgmpNKPjNcBToA0kAHVSUb2n1RLy0FaMS0TQxGIYZWAsqOcjLA6E/Kq&#10;zPpaEMGAApr1fD11vn5sC00yRTVbFCZfu/qFUKDB+NTy9KE7q4+vCZSojVUHdCrcjB4bN0UVsVpW&#10;plpqCApQNgygWq5tCECc431oFKfBwUvzostyvF7zPXvhBqkx12fzW3AybiZJp0mC9oBuh6oaH20x&#10;fbTDuFEYyx0WnrFYtJYdxo197PIWf+dj0cntNBpAdztcXocewaSzPbzHDusr7XSgFVfMio8ufIsr&#10;ITXnKEbfPb9yZhpHKUrdxztKbrQushu8Fjssi8/iOvSYUOlYX4keESo+8zGh5fvnavyIYPTtj1Hy&#10;59HivP5bAnIOMiZdqbxQWdJ4NoP/OD9gHRU32kD0kbeL+PQvyKHceI4eI0rHYkzA+FyWSRLHy9uL&#10;levHkBnGe+E7wrpVA1N0DBcPPSK4OvSwih3WzmxZc35xY7+sDGN99cagO19eh3aHGsfUjS6iurJ5&#10;Gdl57zLOskO/XcaNyQ6LGd6vxQ370uLG5EKLHBGnDjmLsDpcio5OGexUhtDY2rh6cz1+OBuN/RhO&#10;4ZhhI3LGxw8r7aOH/efvtR81Z6Ub6u7piAhz/xCqeFVuXP+i5Hb9oZLBnmBvbn5a93gw6PJU2z/g&#10;bM03r9BBHeAcvQrVfzuC7Vr11MC5Hfys3US6ydpNpK4+cPMOwBx2oF94OX4jUrStg4ae4zN3x/ez&#10;DsJi8c6G/7XTPC9Ne9ExgnMsLqCVMDPTrpuzbftqAd8H+GuD6l6A3P8PAAD//wMAUEsDBAoAAAAA&#10;AAAAIQCkrDfkDBEAAAwRAAAUAAAAZHJzL21lZGlhL2ltYWdlMS5wbmeJUE5HDQoaCgAAAA1JSERS&#10;AAAAjgAAACkIBgAAAOPkEV4AAAAGYktHRAD/AP8A/6C9p5MAAAAJcEhZcwAADsQAAA7EAZUrDhsA&#10;ABCsSURBVHic7Zx5dBxXlcZ/r6oXqVuLtdnWZlmWJa+SN4hJDHEckvGSMBBiAiGYECYZGAhDZpKT&#10;M4fAwJBJmDlsgYxDAgEmQ3ISAhiyb5PdhiR4TeRN3rRZ1ma1lt676t35o7olWbaMbAlHMP2dU/ap&#10;qvtuva731b333XeflIiglFLUbbjMEPMW4D1ABmmkMYQEyNvY+ge6aNaj8so3LBeAMX/D1Yj5PaXU&#10;tHe7h2lMSpigzhNT3cPxpnyl1EZF1admmz73Uyhq3u3epTH5ISJt2ohf5TIy3CsFqVaos9emNYgM&#10;nSsFhjH+XqYx6aCUKjFt14ddGik2lTpz1og4hPF6kSn5kDMF3G5IxKG/D9XbA7GYQ6CR6kWGjhRO&#10;JZfGpIRWZrnr7FpqyPQh8+uQeXVIYRG4PaAMEA3xGKq7E7V7F2rvOxCLOsRIkS3ThxQUQU4uGCbE&#10;IqiebugNOPfT1mqSQ6szJ47WyPRS5INrkbIK59qgBdHOuTcDKatAyipQcxeiXnoG1d4GPj9SuxRZ&#10;sAjJLwCXB5Sjk0gY1dKI2v4mqrXRIWEakxYmUxdfaBjq4jFJa40UlyEf/jgyrfjk2GY4UmTKL3AI&#10;FA4hF61GlpwHWdlJtzTMXXk8MHU6UjMPJYI61nqyrpSsGvwnjXcBguweu8URAX8WcunlSF4+2PbY&#10;2tk2FBShP/QxMF0O2UbTb9vg8aIvvBQDUG+8Bi43+LMgI8OxQlYCwiGIRp12abf2rmDsxNEaqVuG&#10;lJSNnTQpiCRjnFFIM1JWKfTyCzEyfEjRNKRwapI4CiwLFeyH1mbUvnrU0ebBNmmcO4yNOCJOfDKv&#10;dnTXNJEQAa8X/b4Lk+fDXKLbg/j8MK0EqV2C2luPseUl6O9LW59ziLG9aRGkoMhxUaO5mj8HtO0c&#10;w8mampnZNpguZNEy9BWfRIqmndu+/T/HmIlDTi6Y7j9zd84Cto0UlyLrPurkks6FRUxjjMQBJ7Cd&#10;rGFEkjx6xaoJi3VEBD3skFEImZI7FfRIHae5N1xGTiEvw9qMPB9+nEnfx4OxB8fRyJl9zVrAGOMg&#10;6mRwO54xt21k7kKkfjuqpWlc8Y4CirJ9eF2mc0EgmrAIhCIkRDCSuhVQlOXD4zLpGggTH+YqvaZJ&#10;YVbmII9tW9MfiTEQjeNym0zL9uM2T+yjFiEQipKd6cVjGHQFw0QtDQp8bhcF/gxsLXQFw7hNk3x/&#10;xgmvzNKaroEI2Zlesrzuwb7HLItAKErM1pjmxMSBYyOOoVA9Xc402Of/kwTKMRUrSzJ5uSNK0D69&#10;bJ5LcdXMLDqiNo+1RJDxkMfrReYsdIhzlhAg0zT47q1Xs3xJNVoLCghH42yvP8JdDzzD243tgKKi&#10;MJef3XkDZcUF/Otdv+KR57diuk1s22ZRdRk/+vfr8WV4UICtNe1dfTzy5O959pUd3HvHDVTPnI5t&#10;O2RTShGKxLj1zgf5h0+vZtHcGfz4kRf59gPPYgssX1rDf311A4H+MNfcvJGqiun88LYNuFwmCjAM&#10;RVPbcT71zxv57PqVXLd+JXay79FYgt0HW9n4i+fZUn8ENQHkGeOsCgiHUQP9iD8LRFACuW6FJRCy&#10;Ba8Cn8ugP6HJcxvcUJPFtu4YIUvIcStClmAJuBXkuA0GLE3Chuuqsqib4uaHe/rJNMA0FAOWYCow&#10;AbehiGjBndQfsjQJDTluRcQS4sKQpRKBknLweJ18z1nCQFE2vYCqGdOIJyyisQRZ/gzq5s6gsryI&#10;j//TRjoC/axesZBV5y8A4FN/u4InXt1FRGsQyPR6qKmcTqbXQzAcxWWazJlVwvLFs5ni95KT7WP6&#10;1Dx8GR7AGdzu3iBet4vykgIqy6dy03XreH3rfrbsPEiG1011ZTE9vSE8LhN/hoeaymJM02Ag7OS0&#10;BiJxDAVF+dnMmjENW2tC4RhZvgwWzimntqacj954Fw1t3YNW82zxp4kjGnJy0ZdcPjRzEbi6wsfF&#10;xRn0xDQPHQqyrtxHhd+kJ675zeEQtkCOS7GhKofKLBdtEYv/PhDkuupsSn0m7/TGqT8e59rqLHZ0&#10;xSjzubh+bg4eA55tjdAetfnivBzawhYvtES4vMKHx1RsOhKiKsdNbZ6H3oTmrr39tEcdc44IkpUN&#10;mZnQHz/reMeJHxxL8NBvX+fuB5/n4vPm8c1bPsHyJdUsmjuDzdv2s37tcsBxMRcsm8PimnK27D6c&#10;1CGIhv6BCJ//2v10dPfxb19ez/vfO5dLVi7hC1//GXNnFnPP7X/HlBwfd2zcxO9e3sFAMEpqzXla&#10;YS7/8vcf4uqb7yEeT5CwbLRoJ4mOE8t0Bwa44dYfcai9B0sLXf1hUl/SG9sPcMt/PMTSuTO4/ZZP&#10;ML+6jFXL57P/16+MO3Vx+tYi4M1Er/4wUjN/cCBcCv6mNJNQTPNUU5iWsM3+QJzDvQk+MD2D+VM8&#10;JGxh1dQM1pRl8sf2KB+YlsH6ch8XTfeyoyPGK21RDgctmoMWP90/wBWVfrZ3xbh/3wAbqrNYku+h&#10;wGvw470DrKvw0Ra2+crWALbAJ6v8bO+IUjvFzbqSzBNdp+lyFk4nCN3H+9i1p5G3dh0iGovjNk28&#10;HhfLF1Zy/tIamlq7+N/N75CX6+fK1e/FHO6ZFVi2Tf3Bo7z0+i42b9sPgD/TS0NzJ7sPtw26qsa2&#10;bur3tzAQjQ8Spz8YYfXKxVxz2fvQcQtO4fW9Hjerzl/ARy5exoXL5iRjGEewrz/EW+8c5tFn3+Ro&#10;e4/zbP/EFHee3uKIIEvOQ2bVgG0NXrYE7trdx8dm+PlybQ6PN0dYW5bJC60RBuIal+F0vSDDwFSQ&#10;4VY82Rzm1Q6HLJfP8FE31cODB4KEbOFA0MLvVhwMWuwLOs/xugz29CZoCFrkeAxeaYvSHbZxFSo8&#10;hiLTbfDC0QjvBEZYFttycj8ThI+sWc682WXUVJWQn5tF09FuDh9u48Zr1+DP9PK7rft4/pWdXLKi&#10;lstWLeGHv3iexuQgIYLX4+bKS5ax7v21fPyy8wH4/bb9hOMJTNcQwQ3DANM84ac8/PgW1l60mJuv&#10;v5zv3/cYiYTF8BmECGT7M/jHz14GwJ5DbfzmubcGCVZeUsDn1q9k6YJK5laV0heMsHP3kQmZeY5O&#10;HBHIykYWLjkpGPYacP7UDHqiNgZu8ryGM5imE/MkBGwR3uiKsajIS67bIJDQZJqKhfkemgcSzMv3&#10;Up3tpjem6YxpXu+Icu1sP5dFMmgasDgWsijzmQjwUluEDbP9zMp20difoKEvQZ7XIBDXdMWGJf2U&#10;QoUGnBngBE3LqyuLqa4sxtaaw80dfPPuTWhg7aolANQ3tHKwpYv2rl6qK4tZvWIh9z36svMKAb/P&#10;y9dv+hgAoXCMhx7bzN0PvuD0dbRXn/x/x54mDhw+xn9+5Ro+95m1uFwmxOLDfi+EIjE2PfUHAsEI&#10;bd19ROPWILdq51Zwzx03ANDU2sX3f/40m3cdOoGwZ4vRiaM1MrUYyc07aY0pLvBqR5S6fA/f2zPA&#10;W8djvN4RpTrXzV17+qkPJHinL8G+/gSN2wMsLfDSF9ccCNm4O2OU+k0eaQywfqafI0ELDfzkQIgV&#10;RQmy3AZbOmMoA7YH4mAqHm4Mc2jAotTvYntfgje3BzivKIOYLfQl9NBHqBS0tQwVkE0Ann5pG79+&#10;9o8EQhH2NLTS0NLBzdeupaKkEICbPruOz19zKUX52SjgyjXLefCJ35OK2fuDERqOHOM9tbNobO3k&#10;9rs30dgZGBuxXQY/3fQqa1Yt5pIVtZDUl4JSEAxF2fg/z7K/pRsMRTSeIEXJg80deFwmM0oKefLF&#10;bdz7yEskRli1s8VpXJVAXj6Y5kmmX4A9/RZ7+pIzF0OxNZBga0988Lyz1xnQg0GbgwOhweuvdUYx&#10;lOILNVksLvTwzZ29zg8W4cX26KAcAl3JoDcBbOmOQ1ds8IW3NA3pHEQ8htq3e3xvZBCO3rf3tfDz&#10;Ta+B1w1KUZibxZVrzgOgo7uP9uN9KBRxy2L2jGm8b0k1710wE23ZoBTxhMV37vkdt37xCpYurORr&#10;X7yCL93xCwKR2PDHnOLJ4PO66R2I8K0fPcbi+TMpzMs+QV4ECqZkcf+3v0AsYdPa0cPnb7t/MOHX&#10;cLCVJ1/Yxne/cR2fXn8RW+uP8MDTb6AmwOKc/rM0jNGTcgpn0FIDd6rzU103nETfc21Rbnqrh/r+&#10;IdN6Uvvhz1ZDbU/SCU58sG+3s1o+AdYmkbAGs67K43LMuwgXLJ7NvKpSguEYt33nl6z69J2s+sy3&#10;uOpLP2D/kWP4Mj186IPLMHGm2AnLZl9rF1/7/qO0d/dxxdrl3HjNpZhKoUWIxRNEYwm0HgoH4gkL&#10;W2vnmtvktZ0HuffBF4jFLaIxC0HQWojGElhaU1NVyuL5FcytKsXtMklYNiJgaXj4mTf5ycMv4vW6&#10;ue3Gj/KBuiq0Pf41PcWCz3zVNNXtJ92xbWR+nVNH8+dY/0mpnIhQxDRRHW0Ymx6G/sC4qwdNpaid&#10;XUp+rp/Go90cbusGpRARZhUXUFlWRDxhsXNfM/2ROEo5bRZVl5GX6yfQH6K57TgLZpehRdjZ0Ew4&#10;HGPRnBnk5fgIR+Js39eE2+1icU05bpfJ3iPHaO/px+0yWVxTTo4vg4bmDlo6AwBM8WWwaE45tha2&#10;723Cl+llYVVpyjijlCISjbNjXxPl0wuYUZxPdyDI2wdbycvKpLbaeU5L+3EaWjrHFQNq0b8cnTii&#10;Ib8Q+5PXQ6Zv8i4eJkmjnv4tquPYhMU2tu2UcihDnZAs01qQ5NKCYRoMr/NPtUEpDEMNftkpuaH7&#10;YJqms9CfrG0armvo2QZG0qqKyJC+pPU7leUwXSZaayS5jGOaxgltR/6es4EW/cvRYxxlQOA46tB+&#10;pO49J0zHzzlSg5Mq2Eod8Thqzy6MzS9DX2BC63FGW9MxDDVqnmhkm5Gzl5H3lTpZZrRnK6VOlB15&#10;fkIfjROCkJPaTgBOn8fRgvHmZuzymTDlHNfipKBUcnptODGNZTtT7qPNqL31TmF7qsIwjXOG0xPH&#10;MOB4F8Zzj6PXfASm5J152eh4YJio452opzY5Fs80UfE4hIIOmVJ9TJeNnnP86bUqw0A1HsLY9BBy&#10;wUVIZTV4vSQXhxyZ8ZBJqZPjp9RO0MBx1HOPo9pahsiR2uGQtjDvKsZYVmGgOttRT/wKmVYC5RXO&#10;7k3HSSPzFp7dTMa2IZEAn2+ovQhEI6jDDag/vIrq7nRySWlMKoy9kCu5E1O1tTjxRWpflNuDzslF&#10;KmadmeUxTdTb21Bb/wCl5ZCbhyiFGuiDtlZUV0d6V+ckxpnv5Bw5kIkE6vUXnS0sPv/YAmjTRHUc&#10;w3jjNWfbb3cnMCylk3JVadJMWox/ZAwD1dqE8dzjEBw4vVtRapA06pnfQl+vIz/ySBNm0uPs/ujA&#10;SBgGqmEPRn8fcsFKpKIqGUCPQDiE2r/bsTR9vWmC/AXDhTlBc1nDQLUfRT32KDK9BMpnIvmFzp8+&#10;iUWdmKX5iBPsJuXT+MuFC8sOMlFZxeQ2X3W0GVqbnAA6WdKZXFBJE+avAcKAC5f5RxECSpE3YYpH&#10;kiOdn/urgYiEldYvG7wdfEuJ/cC73aE0/jIgqN/ojr4nlIig6q7JM8V7iyi9AdR0nJ0paaSRgga6&#10;Rcmvxe29U7bed0ylqsXUVVeZ7M+uM0TXaSWZaDVJ6yjSOKcwRBnouJGQ3dbe2A6RR+MA/wdMA6Ex&#10;f4MAqQAAAABJRU5ErkJgglBLAwQUAAYACAAAACEAbHkKHd8AAAALAQAADwAAAGRycy9kb3ducmV2&#10;LnhtbEyPQWvCQBCF74X+h2UKvdVNmmolZiMibU9SUAvF25odk2B2NmTXJP77jlBoT/OGN7z5XrYc&#10;bSN67HztSEE8iUAgFc7UVCr42r8/zUH4oMnoxhEquKKHZX5/l+nUuIG22O9CKTiEfKoVVCG0qZS+&#10;qNBqP3EtEnsn11kdeO1KaTo9cLht5HMUzaTVNfGHSre4rrA47y5Wwcegh1USv/Wb82l9Peynn9+b&#10;GJV6fBhXCxABx/B3DDd8RoecmY7uQsaLRsHLnKuE33nz49dZAuLIapqwknkm/3fI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MU785eAQAAEgRAAAOAAAAAAAA&#10;AAAAAAAAADoCAABkcnMvZTJvRG9jLnhtbFBLAQItAAoAAAAAAAAAIQCkrDfkDBEAAAwRAAAUAAAA&#10;AAAAAAAAAAAAAN4GAABkcnMvbWVkaWEvaW1hZ2UxLnBuZ1BLAQItABQABgAIAAAAIQBseQod3wAA&#10;AAsBAAAPAAAAAAAAAAAAAAAAABwYAABkcnMvZG93bnJldi54bWxQSwECLQAUAAYACAAAACEAqiYO&#10;vrwAAAAhAQAAGQAAAAAAAAAAAAAAAAAoGQAAZHJzL19yZWxzL2Uyb0RvYy54bWwucmVsc1BLBQYA&#10;AAAABgAGAHwBAAAbGgAAAAA=&#10;">
                <v:shape id="Image 41"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JywwAAANsAAAAPAAAAZHJzL2Rvd25yZXYueG1sRI9BS8NA&#10;FITvBf/D8gRv7aYiocRuiyiCeDPNxdsz+0xSs2/T3WeT/vtuodDjMDPfMOvt5Hp1pBA7zwaWiwwU&#10;ce1tx42Bavc+X4GKgmyx90wGThRhu7mbrbGwfuQvOpbSqAThWKCBVmQotI51Sw7jwg/Eyfv1waEk&#10;GRptA44J7nr9mGW5dthxWmhxoNeW6r/y3xmQH3mr4+EQ9L4qq9O+z8fv/NOYh/vp5RmU0CS38LX9&#10;YQ08LeHyJf0AvTkDAAD//wMAUEsBAi0AFAAGAAgAAAAhANvh9svuAAAAhQEAABMAAAAAAAAAAAAA&#10;AAAAAAAAAFtDb250ZW50X1R5cGVzXS54bWxQSwECLQAUAAYACAAAACEAWvQsW78AAAAVAQAACwAA&#10;AAAAAAAAAAAAAAAfAQAAX3JlbHMvLnJlbHNQSwECLQAUAAYACAAAACEA2oUScsMAAADbAAAADwAA&#10;AAAAAAAAAAAAAAAHAgAAZHJzL2Rvd25yZXYueG1sUEsFBgAAAAADAAMAtwAAAPcCAAAAAA==&#10;">
                  <v:imagedata r:id="rId9" o:title=""/>
                </v:shape>
                <v:shape id="Graphic 42"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rWwgAAANsAAAAPAAAAZHJzL2Rvd25yZXYueG1sRI9Bi8Iw&#10;FITvwv6H8IS9aaqIaNcosigsiAersNdH8myKzUtponb31xtB8DjMzDfMYtW5WtyoDZVnBaNhBoJY&#10;e1NxqeB03A5mIEJENlh7JgV/FGC1/OgtMDf+zge6FbEUCcIhRwU2xiaXMmhLDsPQN8TJO/vWYUyy&#10;LaVp8Z7grpbjLJtKhxWnBYsNfVvSl+LqFASz0Xu72en1/Leri8ns32XlUanPfrf+AhGpi+/wq/1j&#10;FEzG8PySfoBcPgAAAP//AwBQSwECLQAUAAYACAAAACEA2+H2y+4AAACFAQAAEwAAAAAAAAAAAAAA&#10;AAAAAAAAW0NvbnRlbnRfVHlwZXNdLnhtbFBLAQItABQABgAIAAAAIQBa9CxbvwAAABUBAAALAAAA&#10;AAAAAAAAAAAAAB8BAABfcmVscy8ucmVsc1BLAQItABQABgAIAAAAIQDAPurWwgAAANsAAAAPAAAA&#10;AAAAAAAAAAAAAAcCAABkcnMvZG93bnJldi54bWxQSwUGAAAAAAMAAwC3AAAA9g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16D923B7" wp14:editId="233BDAB4">
            <wp:extent cx="1016338" cy="2671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cstate="print"/>
                    <a:stretch>
                      <a:fillRect/>
                    </a:stretch>
                  </pic:blipFill>
                  <pic:spPr>
                    <a:xfrm>
                      <a:off x="0" y="0"/>
                      <a:ext cx="1016338" cy="267176"/>
                    </a:xfrm>
                    <a:prstGeom prst="rect">
                      <a:avLst/>
                    </a:prstGeom>
                  </pic:spPr>
                </pic:pic>
              </a:graphicData>
            </a:graphic>
          </wp:inline>
        </w:drawing>
      </w:r>
    </w:p>
    <w:p w14:paraId="633F965B" w14:textId="2F31D533"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4A420036" wp14:editId="610EE2C5">
            <wp:extent cx="1046201" cy="301751"/>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1" cstate="print"/>
                    <a:stretch>
                      <a:fillRect/>
                    </a:stretch>
                  </pic:blipFill>
                  <pic:spPr>
                    <a:xfrm>
                      <a:off x="0" y="0"/>
                      <a:ext cx="1046201" cy="301751"/>
                    </a:xfrm>
                    <a:prstGeom prst="rect">
                      <a:avLst/>
                    </a:prstGeom>
                  </pic:spPr>
                </pic:pic>
              </a:graphicData>
            </a:graphic>
          </wp:inline>
        </w:drawing>
      </w:r>
    </w:p>
    <w:p w14:paraId="1977FD73" w14:textId="77777777" w:rsidR="00CC2F1E" w:rsidRPr="00460892" w:rsidRDefault="00CC2F1E" w:rsidP="001E61D1">
      <w:pPr>
        <w:pStyle w:val="BodyText"/>
        <w:spacing w:line="276" w:lineRule="auto"/>
        <w:rPr>
          <w:rFonts w:ascii="Arial" w:hAnsi="Arial" w:cs="Arial"/>
        </w:rPr>
      </w:pPr>
    </w:p>
    <w:p w14:paraId="2B42D6D5" w14:textId="77777777" w:rsidR="00CC2F1E" w:rsidRPr="00460892" w:rsidRDefault="00CC2F1E" w:rsidP="001E61D1">
      <w:pPr>
        <w:pStyle w:val="BodyText"/>
        <w:spacing w:line="276" w:lineRule="auto"/>
        <w:rPr>
          <w:rFonts w:ascii="Arial" w:hAnsi="Arial" w:cs="Arial"/>
        </w:rPr>
      </w:pPr>
    </w:p>
    <w:p w14:paraId="0C43A6EF" w14:textId="77777777" w:rsidR="006376C1" w:rsidRPr="00460892" w:rsidRDefault="006376C1" w:rsidP="001E61D1">
      <w:pPr>
        <w:pStyle w:val="Heading2"/>
        <w:spacing w:line="276" w:lineRule="auto"/>
        <w:ind w:firstLine="0"/>
      </w:pPr>
      <w:bookmarkStart w:id="22" w:name="_Toc184138417"/>
      <w:r w:rsidRPr="00460892">
        <w:t>Step</w:t>
      </w:r>
      <w:r w:rsidRPr="00460892">
        <w:rPr>
          <w:spacing w:val="-3"/>
        </w:rPr>
        <w:t xml:space="preserve"> </w:t>
      </w:r>
      <w:r w:rsidRPr="00460892">
        <w:t>3:</w:t>
      </w:r>
      <w:r w:rsidRPr="00460892">
        <w:rPr>
          <w:spacing w:val="-4"/>
        </w:rPr>
        <w:t xml:space="preserve"> </w:t>
      </w:r>
      <w:r w:rsidRPr="00460892">
        <w:t>Create</w:t>
      </w:r>
      <w:r w:rsidRPr="00460892">
        <w:rPr>
          <w:spacing w:val="-6"/>
        </w:rPr>
        <w:t xml:space="preserve"> </w:t>
      </w:r>
      <w:r w:rsidRPr="00460892">
        <w:t>Custom</w:t>
      </w:r>
      <w:r w:rsidRPr="00460892">
        <w:rPr>
          <w:spacing w:val="-5"/>
        </w:rPr>
        <w:t xml:space="preserve"> </w:t>
      </w:r>
      <w:r w:rsidRPr="00460892">
        <w:rPr>
          <w:spacing w:val="-4"/>
        </w:rPr>
        <w:t>Tabs</w:t>
      </w:r>
      <w:bookmarkEnd w:id="22"/>
    </w:p>
    <w:p w14:paraId="1A67CB56" w14:textId="77777777" w:rsidR="006376C1" w:rsidRPr="00460892" w:rsidRDefault="006376C1" w:rsidP="001E61D1">
      <w:pPr>
        <w:pStyle w:val="ListParagraph"/>
        <w:numPr>
          <w:ilvl w:val="1"/>
          <w:numId w:val="6"/>
        </w:numPr>
        <w:tabs>
          <w:tab w:val="left" w:pos="1559"/>
        </w:tabs>
        <w:spacing w:before="165" w:line="276" w:lineRule="auto"/>
        <w:ind w:right="1458"/>
        <w:rPr>
          <w:rFonts w:ascii="Arial" w:hAnsi="Arial" w:cs="Arial"/>
          <w:sz w:val="24"/>
          <w:szCs w:val="24"/>
        </w:rPr>
      </w:pPr>
      <w:r w:rsidRPr="00460892">
        <w:rPr>
          <w:rFonts w:ascii="Arial" w:hAnsi="Arial" w:cs="Arial"/>
          <w:sz w:val="24"/>
          <w:szCs w:val="24"/>
        </w:rPr>
        <w:t>Tabs</w:t>
      </w:r>
      <w:r w:rsidRPr="00460892">
        <w:rPr>
          <w:rFonts w:ascii="Arial" w:hAnsi="Arial" w:cs="Arial"/>
          <w:spacing w:val="80"/>
          <w:sz w:val="24"/>
          <w:szCs w:val="24"/>
        </w:rPr>
        <w:t xml:space="preserve"> </w:t>
      </w:r>
      <w:r w:rsidRPr="00460892">
        <w:rPr>
          <w:rFonts w:ascii="Arial" w:hAnsi="Arial" w:cs="Arial"/>
          <w:sz w:val="24"/>
          <w:szCs w:val="24"/>
        </w:rPr>
        <w:t>allow</w:t>
      </w:r>
      <w:r w:rsidRPr="00460892">
        <w:rPr>
          <w:rFonts w:ascii="Arial" w:hAnsi="Arial" w:cs="Arial"/>
          <w:spacing w:val="80"/>
          <w:sz w:val="24"/>
          <w:szCs w:val="24"/>
        </w:rPr>
        <w:t xml:space="preserve"> </w:t>
      </w:r>
      <w:r w:rsidRPr="00460892">
        <w:rPr>
          <w:rFonts w:ascii="Arial" w:hAnsi="Arial" w:cs="Arial"/>
          <w:sz w:val="24"/>
          <w:szCs w:val="24"/>
        </w:rPr>
        <w:t>users</w:t>
      </w:r>
      <w:r w:rsidRPr="00460892">
        <w:rPr>
          <w:rFonts w:ascii="Arial" w:hAnsi="Arial" w:cs="Arial"/>
          <w:spacing w:val="80"/>
          <w:sz w:val="24"/>
          <w:szCs w:val="24"/>
        </w:rPr>
        <w:t xml:space="preserve"> </w:t>
      </w:r>
      <w:r w:rsidRPr="00460892">
        <w:rPr>
          <w:rFonts w:ascii="Arial" w:hAnsi="Arial" w:cs="Arial"/>
          <w:sz w:val="24"/>
          <w:szCs w:val="24"/>
        </w:rPr>
        <w:t>to</w:t>
      </w:r>
      <w:r w:rsidRPr="00460892">
        <w:rPr>
          <w:rFonts w:ascii="Arial" w:hAnsi="Arial" w:cs="Arial"/>
          <w:spacing w:val="80"/>
          <w:sz w:val="24"/>
          <w:szCs w:val="24"/>
        </w:rPr>
        <w:t xml:space="preserve"> </w:t>
      </w:r>
      <w:r w:rsidRPr="00460892">
        <w:rPr>
          <w:rFonts w:ascii="Arial" w:hAnsi="Arial" w:cs="Arial"/>
          <w:sz w:val="24"/>
          <w:szCs w:val="24"/>
        </w:rPr>
        <w:t>view</w:t>
      </w:r>
      <w:r w:rsidRPr="00460892">
        <w:rPr>
          <w:rFonts w:ascii="Arial" w:hAnsi="Arial" w:cs="Arial"/>
          <w:spacing w:val="80"/>
          <w:sz w:val="24"/>
          <w:szCs w:val="24"/>
        </w:rPr>
        <w:t xml:space="preserve"> </w:t>
      </w:r>
      <w:r w:rsidRPr="00460892">
        <w:rPr>
          <w:rFonts w:ascii="Arial" w:hAnsi="Arial" w:cs="Arial"/>
          <w:sz w:val="24"/>
          <w:szCs w:val="24"/>
        </w:rPr>
        <w:t>and</w:t>
      </w:r>
      <w:r w:rsidRPr="00460892">
        <w:rPr>
          <w:rFonts w:ascii="Arial" w:hAnsi="Arial" w:cs="Arial"/>
          <w:spacing w:val="80"/>
          <w:sz w:val="24"/>
          <w:szCs w:val="24"/>
        </w:rPr>
        <w:t xml:space="preserve"> </w:t>
      </w:r>
      <w:r w:rsidRPr="00460892">
        <w:rPr>
          <w:rFonts w:ascii="Arial" w:hAnsi="Arial" w:cs="Arial"/>
          <w:sz w:val="24"/>
          <w:szCs w:val="24"/>
        </w:rPr>
        <w:t>create</w:t>
      </w:r>
      <w:r w:rsidRPr="00460892">
        <w:rPr>
          <w:rFonts w:ascii="Arial" w:hAnsi="Arial" w:cs="Arial"/>
          <w:spacing w:val="80"/>
          <w:sz w:val="24"/>
          <w:szCs w:val="24"/>
        </w:rPr>
        <w:t xml:space="preserve"> </w:t>
      </w:r>
      <w:r w:rsidRPr="00460892">
        <w:rPr>
          <w:rFonts w:ascii="Arial" w:hAnsi="Arial" w:cs="Arial"/>
          <w:sz w:val="24"/>
          <w:szCs w:val="24"/>
        </w:rPr>
        <w:t>records</w:t>
      </w:r>
      <w:r w:rsidRPr="00460892">
        <w:rPr>
          <w:rFonts w:ascii="Arial" w:hAnsi="Arial" w:cs="Arial"/>
          <w:spacing w:val="80"/>
          <w:sz w:val="24"/>
          <w:szCs w:val="24"/>
        </w:rPr>
        <w:t xml:space="preserve"> </w:t>
      </w:r>
      <w:r w:rsidRPr="00460892">
        <w:rPr>
          <w:rFonts w:ascii="Arial" w:hAnsi="Arial" w:cs="Arial"/>
          <w:sz w:val="24"/>
          <w:szCs w:val="24"/>
        </w:rPr>
        <w:t>for</w:t>
      </w:r>
      <w:r w:rsidRPr="00460892">
        <w:rPr>
          <w:rFonts w:ascii="Arial" w:hAnsi="Arial" w:cs="Arial"/>
          <w:spacing w:val="80"/>
          <w:sz w:val="24"/>
          <w:szCs w:val="24"/>
        </w:rPr>
        <w:t xml:space="preserve"> </w:t>
      </w:r>
      <w:r w:rsidRPr="00460892">
        <w:rPr>
          <w:rFonts w:ascii="Arial" w:hAnsi="Arial" w:cs="Arial"/>
          <w:sz w:val="24"/>
          <w:szCs w:val="24"/>
        </w:rPr>
        <w:t xml:space="preserve">your </w:t>
      </w:r>
      <w:r w:rsidRPr="00460892">
        <w:rPr>
          <w:rFonts w:ascii="Arial" w:hAnsi="Arial" w:cs="Arial"/>
          <w:spacing w:val="-2"/>
          <w:sz w:val="24"/>
          <w:szCs w:val="24"/>
        </w:rPr>
        <w:t>objects.</w:t>
      </w:r>
    </w:p>
    <w:p w14:paraId="1AF051AD" w14:textId="04EC56FE" w:rsidR="006376C1" w:rsidRPr="00460892" w:rsidRDefault="00F42A52" w:rsidP="001E61D1">
      <w:pPr>
        <w:pStyle w:val="ListParagraph"/>
        <w:numPr>
          <w:ilvl w:val="1"/>
          <w:numId w:val="6"/>
        </w:numPr>
        <w:tabs>
          <w:tab w:val="left" w:pos="1559"/>
        </w:tabs>
        <w:spacing w:before="165" w:line="276" w:lineRule="auto"/>
        <w:ind w:right="1458"/>
        <w:rPr>
          <w:rFonts w:ascii="Arial" w:hAnsi="Arial" w:cs="Arial"/>
          <w:spacing w:val="-2"/>
          <w:sz w:val="24"/>
          <w:szCs w:val="24"/>
        </w:rPr>
      </w:pPr>
      <w:r w:rsidRPr="00460892">
        <w:rPr>
          <w:rFonts w:ascii="Arial" w:hAnsi="Arial" w:cs="Arial"/>
          <w:spacing w:val="-2"/>
          <w:sz w:val="24"/>
          <w:szCs w:val="24"/>
        </w:rPr>
        <w:t xml:space="preserve">Select the object from the list (e.g., Employee Object, Project Object, </w:t>
      </w:r>
      <w:proofErr w:type="spellStart"/>
      <w:r w:rsidRPr="00460892">
        <w:rPr>
          <w:rFonts w:ascii="Arial" w:hAnsi="Arial" w:cs="Arial"/>
          <w:spacing w:val="-2"/>
          <w:sz w:val="24"/>
          <w:szCs w:val="24"/>
        </w:rPr>
        <w:t>ProjectTask</w:t>
      </w:r>
      <w:proofErr w:type="spellEnd"/>
      <w:r w:rsidRPr="00460892">
        <w:rPr>
          <w:rFonts w:ascii="Arial" w:hAnsi="Arial" w:cs="Arial"/>
          <w:spacing w:val="-2"/>
          <w:sz w:val="24"/>
          <w:szCs w:val="24"/>
        </w:rPr>
        <w:t>, Asset, or Asset Service).</w:t>
      </w:r>
    </w:p>
    <w:p w14:paraId="107A0C81" w14:textId="77777777" w:rsidR="006376C1" w:rsidRPr="00460892" w:rsidRDefault="006376C1" w:rsidP="001E61D1">
      <w:pPr>
        <w:pStyle w:val="ListParagraph"/>
        <w:numPr>
          <w:ilvl w:val="1"/>
          <w:numId w:val="6"/>
        </w:numPr>
        <w:tabs>
          <w:tab w:val="left" w:pos="1558"/>
        </w:tabs>
        <w:spacing w:before="163" w:line="276" w:lineRule="auto"/>
        <w:ind w:left="1558" w:hanging="359"/>
        <w:rPr>
          <w:rFonts w:ascii="Arial" w:hAnsi="Arial" w:cs="Arial"/>
          <w:sz w:val="24"/>
          <w:szCs w:val="24"/>
        </w:rPr>
      </w:pPr>
      <w:r w:rsidRPr="00460892">
        <w:rPr>
          <w:rFonts w:ascii="Arial" w:hAnsi="Arial" w:cs="Arial"/>
          <w:sz w:val="24"/>
          <w:szCs w:val="24"/>
        </w:rPr>
        <w:t>Select</w:t>
      </w:r>
      <w:r w:rsidRPr="00460892">
        <w:rPr>
          <w:rFonts w:ascii="Arial" w:hAnsi="Arial" w:cs="Arial"/>
          <w:spacing w:val="-2"/>
          <w:sz w:val="24"/>
          <w:szCs w:val="24"/>
        </w:rPr>
        <w:t xml:space="preserve"> </w:t>
      </w:r>
      <w:r w:rsidRPr="00460892">
        <w:rPr>
          <w:rFonts w:ascii="Arial" w:hAnsi="Arial" w:cs="Arial"/>
          <w:sz w:val="24"/>
          <w:szCs w:val="24"/>
        </w:rPr>
        <w:t>an</w:t>
      </w:r>
      <w:r w:rsidRPr="00460892">
        <w:rPr>
          <w:rFonts w:ascii="Arial" w:hAnsi="Arial" w:cs="Arial"/>
          <w:spacing w:val="-2"/>
          <w:sz w:val="24"/>
          <w:szCs w:val="24"/>
        </w:rPr>
        <w:t xml:space="preserve"> </w:t>
      </w:r>
      <w:r w:rsidRPr="00460892">
        <w:rPr>
          <w:rFonts w:ascii="Arial" w:hAnsi="Arial" w:cs="Arial"/>
          <w:sz w:val="24"/>
          <w:szCs w:val="24"/>
        </w:rPr>
        <w:t>object</w:t>
      </w:r>
      <w:r w:rsidRPr="00460892">
        <w:rPr>
          <w:rFonts w:ascii="Arial" w:hAnsi="Arial" w:cs="Arial"/>
          <w:spacing w:val="-2"/>
          <w:sz w:val="24"/>
          <w:szCs w:val="24"/>
        </w:rPr>
        <w:t xml:space="preserve"> </w:t>
      </w:r>
      <w:r w:rsidRPr="00460892">
        <w:rPr>
          <w:rFonts w:ascii="Arial" w:hAnsi="Arial" w:cs="Arial"/>
          <w:sz w:val="24"/>
          <w:szCs w:val="24"/>
        </w:rPr>
        <w:t>and</w:t>
      </w:r>
      <w:r w:rsidRPr="00460892">
        <w:rPr>
          <w:rFonts w:ascii="Arial" w:hAnsi="Arial" w:cs="Arial"/>
          <w:spacing w:val="-2"/>
          <w:sz w:val="24"/>
          <w:szCs w:val="24"/>
        </w:rPr>
        <w:t xml:space="preserve"> </w:t>
      </w:r>
      <w:r w:rsidRPr="00460892">
        <w:rPr>
          <w:rFonts w:ascii="Arial" w:hAnsi="Arial" w:cs="Arial"/>
          <w:sz w:val="24"/>
          <w:szCs w:val="24"/>
        </w:rPr>
        <w:t>choose</w:t>
      </w:r>
      <w:r w:rsidRPr="00460892">
        <w:rPr>
          <w:rFonts w:ascii="Arial" w:hAnsi="Arial" w:cs="Arial"/>
          <w:spacing w:val="-6"/>
          <w:sz w:val="24"/>
          <w:szCs w:val="24"/>
        </w:rPr>
        <w:t xml:space="preserve"> </w:t>
      </w:r>
      <w:r w:rsidRPr="00460892">
        <w:rPr>
          <w:rFonts w:ascii="Arial" w:hAnsi="Arial" w:cs="Arial"/>
          <w:sz w:val="24"/>
          <w:szCs w:val="24"/>
        </w:rPr>
        <w:t>a</w:t>
      </w:r>
      <w:r w:rsidRPr="00460892">
        <w:rPr>
          <w:rFonts w:ascii="Arial" w:hAnsi="Arial" w:cs="Arial"/>
          <w:spacing w:val="-5"/>
          <w:sz w:val="24"/>
          <w:szCs w:val="24"/>
        </w:rPr>
        <w:t xml:space="preserve"> </w:t>
      </w:r>
      <w:r w:rsidRPr="00460892">
        <w:rPr>
          <w:rFonts w:ascii="Arial" w:hAnsi="Arial" w:cs="Arial"/>
          <w:sz w:val="24"/>
          <w:szCs w:val="24"/>
        </w:rPr>
        <w:t>tab</w:t>
      </w:r>
      <w:r w:rsidRPr="00460892">
        <w:rPr>
          <w:rFonts w:ascii="Arial" w:hAnsi="Arial" w:cs="Arial"/>
          <w:spacing w:val="-5"/>
          <w:sz w:val="24"/>
          <w:szCs w:val="24"/>
        </w:rPr>
        <w:t xml:space="preserve"> </w:t>
      </w:r>
      <w:r w:rsidRPr="00460892">
        <w:rPr>
          <w:rFonts w:ascii="Arial" w:hAnsi="Arial" w:cs="Arial"/>
          <w:spacing w:val="-2"/>
          <w:sz w:val="24"/>
          <w:szCs w:val="24"/>
        </w:rPr>
        <w:t>style.</w:t>
      </w:r>
    </w:p>
    <w:p w14:paraId="353E5C3F" w14:textId="77777777" w:rsidR="006376C1" w:rsidRPr="00460892" w:rsidRDefault="006376C1" w:rsidP="001E61D1">
      <w:pPr>
        <w:pStyle w:val="ListParagraph"/>
        <w:numPr>
          <w:ilvl w:val="1"/>
          <w:numId w:val="6"/>
        </w:numPr>
        <w:tabs>
          <w:tab w:val="left" w:pos="1559"/>
          <w:tab w:val="left" w:pos="2794"/>
          <w:tab w:val="left" w:pos="4205"/>
          <w:tab w:val="left" w:pos="4943"/>
          <w:tab w:val="left" w:pos="5526"/>
          <w:tab w:val="left" w:pos="6610"/>
          <w:tab w:val="left" w:pos="7907"/>
        </w:tabs>
        <w:spacing w:before="166" w:line="276" w:lineRule="auto"/>
        <w:ind w:right="1457"/>
        <w:rPr>
          <w:rFonts w:ascii="Arial" w:hAnsi="Arial" w:cs="Arial"/>
          <w:sz w:val="24"/>
          <w:szCs w:val="24"/>
        </w:rPr>
      </w:pPr>
      <w:r w:rsidRPr="00460892">
        <w:rPr>
          <w:rFonts w:ascii="Arial" w:hAnsi="Arial" w:cs="Arial"/>
          <w:spacing w:val="-2"/>
          <w:sz w:val="24"/>
          <w:szCs w:val="24"/>
        </w:rPr>
        <w:t>Ensure</w:t>
      </w:r>
      <w:r w:rsidRPr="00460892">
        <w:rPr>
          <w:rFonts w:ascii="Arial" w:hAnsi="Arial" w:cs="Arial"/>
          <w:sz w:val="24"/>
          <w:szCs w:val="24"/>
        </w:rPr>
        <w:tab/>
      </w:r>
      <w:r w:rsidRPr="00460892">
        <w:rPr>
          <w:rFonts w:ascii="Arial" w:hAnsi="Arial" w:cs="Arial"/>
          <w:spacing w:val="-2"/>
          <w:sz w:val="24"/>
          <w:szCs w:val="24"/>
        </w:rPr>
        <w:t>"Append</w:t>
      </w:r>
      <w:r w:rsidRPr="00460892">
        <w:rPr>
          <w:rFonts w:ascii="Arial" w:hAnsi="Arial" w:cs="Arial"/>
          <w:sz w:val="24"/>
          <w:szCs w:val="24"/>
        </w:rPr>
        <w:tab/>
      </w:r>
      <w:r w:rsidRPr="00460892">
        <w:rPr>
          <w:rFonts w:ascii="Arial" w:hAnsi="Arial" w:cs="Arial"/>
          <w:spacing w:val="-4"/>
          <w:sz w:val="24"/>
          <w:szCs w:val="24"/>
        </w:rPr>
        <w:t>tab</w:t>
      </w:r>
      <w:r w:rsidRPr="00460892">
        <w:rPr>
          <w:rFonts w:ascii="Arial" w:hAnsi="Arial" w:cs="Arial"/>
          <w:sz w:val="24"/>
          <w:szCs w:val="24"/>
        </w:rPr>
        <w:tab/>
      </w:r>
      <w:r w:rsidRPr="00460892">
        <w:rPr>
          <w:rFonts w:ascii="Arial" w:hAnsi="Arial" w:cs="Arial"/>
          <w:spacing w:val="-6"/>
          <w:sz w:val="24"/>
          <w:szCs w:val="24"/>
        </w:rPr>
        <w:t>to</w:t>
      </w:r>
      <w:r w:rsidRPr="00460892">
        <w:rPr>
          <w:rFonts w:ascii="Arial" w:hAnsi="Arial" w:cs="Arial"/>
          <w:sz w:val="24"/>
          <w:szCs w:val="24"/>
        </w:rPr>
        <w:tab/>
      </w:r>
      <w:r w:rsidRPr="00460892">
        <w:rPr>
          <w:rFonts w:ascii="Arial" w:hAnsi="Arial" w:cs="Arial"/>
          <w:spacing w:val="-2"/>
          <w:sz w:val="24"/>
          <w:szCs w:val="24"/>
        </w:rPr>
        <w:t>users'</w:t>
      </w:r>
      <w:r w:rsidRPr="00460892">
        <w:rPr>
          <w:rFonts w:ascii="Arial" w:hAnsi="Arial" w:cs="Arial"/>
          <w:sz w:val="24"/>
          <w:szCs w:val="24"/>
        </w:rPr>
        <w:tab/>
      </w:r>
      <w:r w:rsidRPr="00460892">
        <w:rPr>
          <w:rFonts w:ascii="Arial" w:hAnsi="Arial" w:cs="Arial"/>
          <w:spacing w:val="-2"/>
          <w:sz w:val="24"/>
          <w:szCs w:val="24"/>
        </w:rPr>
        <w:t>existing</w:t>
      </w:r>
      <w:r w:rsidRPr="00460892">
        <w:rPr>
          <w:rFonts w:ascii="Arial" w:hAnsi="Arial" w:cs="Arial"/>
          <w:sz w:val="24"/>
          <w:szCs w:val="24"/>
        </w:rPr>
        <w:tab/>
      </w:r>
      <w:r w:rsidRPr="00460892">
        <w:rPr>
          <w:rFonts w:ascii="Arial" w:hAnsi="Arial" w:cs="Arial"/>
          <w:spacing w:val="-2"/>
          <w:sz w:val="24"/>
          <w:szCs w:val="24"/>
        </w:rPr>
        <w:t xml:space="preserve">personal </w:t>
      </w:r>
      <w:r w:rsidRPr="00460892">
        <w:rPr>
          <w:rFonts w:ascii="Arial" w:hAnsi="Arial" w:cs="Arial"/>
          <w:sz w:val="24"/>
          <w:szCs w:val="24"/>
        </w:rPr>
        <w:t>customizations" is checked.</w:t>
      </w:r>
    </w:p>
    <w:p w14:paraId="0559AF1D" w14:textId="028B94E1" w:rsidR="006376C1" w:rsidRPr="00460892" w:rsidRDefault="006376C1" w:rsidP="001E61D1">
      <w:pPr>
        <w:pStyle w:val="ListParagraph"/>
        <w:numPr>
          <w:ilvl w:val="1"/>
          <w:numId w:val="6"/>
        </w:numPr>
        <w:tabs>
          <w:tab w:val="left" w:pos="1558"/>
        </w:tabs>
        <w:spacing w:before="1" w:line="276" w:lineRule="auto"/>
        <w:ind w:left="1558" w:hanging="359"/>
        <w:rPr>
          <w:rFonts w:ascii="Arial" w:hAnsi="Arial" w:cs="Arial"/>
          <w:sz w:val="24"/>
          <w:szCs w:val="24"/>
        </w:rPr>
      </w:pPr>
      <w:r w:rsidRPr="00460892">
        <w:rPr>
          <w:rFonts w:ascii="Arial" w:hAnsi="Arial" w:cs="Arial"/>
          <w:sz w:val="24"/>
          <w:szCs w:val="24"/>
        </w:rPr>
        <w:t>Save</w:t>
      </w:r>
      <w:r w:rsidRPr="00460892">
        <w:rPr>
          <w:rFonts w:ascii="Arial" w:hAnsi="Arial" w:cs="Arial"/>
          <w:spacing w:val="-4"/>
          <w:sz w:val="24"/>
          <w:szCs w:val="24"/>
        </w:rPr>
        <w:t xml:space="preserve"> </w:t>
      </w:r>
      <w:r w:rsidRPr="00460892">
        <w:rPr>
          <w:rFonts w:ascii="Arial" w:hAnsi="Arial" w:cs="Arial"/>
          <w:sz w:val="24"/>
          <w:szCs w:val="24"/>
        </w:rPr>
        <w:t>your</w:t>
      </w:r>
      <w:r w:rsidRPr="00460892">
        <w:rPr>
          <w:rFonts w:ascii="Arial" w:hAnsi="Arial" w:cs="Arial"/>
          <w:spacing w:val="-3"/>
          <w:sz w:val="24"/>
          <w:szCs w:val="24"/>
        </w:rPr>
        <w:t xml:space="preserve"> </w:t>
      </w:r>
      <w:r w:rsidRPr="00460892">
        <w:rPr>
          <w:rFonts w:ascii="Arial" w:hAnsi="Arial" w:cs="Arial"/>
          <w:spacing w:val="-2"/>
          <w:sz w:val="24"/>
          <w:szCs w:val="24"/>
        </w:rPr>
        <w:t>changes.</w:t>
      </w:r>
    </w:p>
    <w:p w14:paraId="47C60235" w14:textId="77777777" w:rsidR="0062627F" w:rsidRPr="00460892" w:rsidRDefault="0062627F" w:rsidP="001E61D1">
      <w:pPr>
        <w:tabs>
          <w:tab w:val="left" w:pos="1558"/>
        </w:tabs>
        <w:spacing w:before="1" w:line="276" w:lineRule="auto"/>
        <w:rPr>
          <w:rFonts w:ascii="Arial" w:hAnsi="Arial" w:cs="Arial"/>
          <w:sz w:val="28"/>
        </w:rPr>
      </w:pPr>
    </w:p>
    <w:p w14:paraId="74955163" w14:textId="7F5DF736" w:rsidR="006376C1" w:rsidRPr="00460892" w:rsidRDefault="00F42A52" w:rsidP="001E61D1">
      <w:pPr>
        <w:pStyle w:val="BodyText"/>
        <w:spacing w:before="128" w:line="276" w:lineRule="auto"/>
        <w:jc w:val="center"/>
        <w:rPr>
          <w:rFonts w:ascii="Arial" w:hAnsi="Arial" w:cs="Arial"/>
        </w:rPr>
      </w:pPr>
      <w:r w:rsidRPr="00460892">
        <w:rPr>
          <w:rFonts w:ascii="Arial" w:hAnsi="Arial" w:cs="Arial"/>
          <w:noProof/>
        </w:rPr>
        <w:drawing>
          <wp:inline distT="0" distB="0" distL="0" distR="0" wp14:anchorId="52E1DD3C" wp14:editId="03561A0A">
            <wp:extent cx="5730737" cy="2908044"/>
            <wp:effectExtent l="0" t="0" r="3810" b="6985"/>
            <wp:docPr id="5153143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14318" name="Picture 2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0737" cy="2908044"/>
                    </a:xfrm>
                    <a:prstGeom prst="rect">
                      <a:avLst/>
                    </a:prstGeom>
                  </pic:spPr>
                </pic:pic>
              </a:graphicData>
            </a:graphic>
          </wp:inline>
        </w:drawing>
      </w:r>
    </w:p>
    <w:p w14:paraId="4790E1E3" w14:textId="77777777" w:rsidR="006376C1" w:rsidRPr="00460892" w:rsidRDefault="006376C1" w:rsidP="001E61D1">
      <w:pPr>
        <w:pStyle w:val="BodyText"/>
        <w:spacing w:before="128" w:line="276" w:lineRule="auto"/>
        <w:rPr>
          <w:rFonts w:ascii="Arial" w:hAnsi="Arial" w:cs="Arial"/>
        </w:rPr>
      </w:pPr>
    </w:p>
    <w:p w14:paraId="769A6960" w14:textId="77777777" w:rsidR="006376C1" w:rsidRPr="00460892" w:rsidRDefault="006376C1" w:rsidP="001E61D1">
      <w:pPr>
        <w:pStyle w:val="BodyText"/>
        <w:spacing w:before="128" w:line="276" w:lineRule="auto"/>
        <w:rPr>
          <w:rFonts w:ascii="Arial" w:hAnsi="Arial" w:cs="Arial"/>
        </w:rPr>
      </w:pPr>
    </w:p>
    <w:p w14:paraId="483F8F25" w14:textId="32B59AFA" w:rsidR="00CC2F1E" w:rsidRPr="00460892" w:rsidRDefault="00CC2F1E" w:rsidP="001E61D1">
      <w:pPr>
        <w:pStyle w:val="BodyText"/>
        <w:spacing w:before="166" w:line="276" w:lineRule="auto"/>
        <w:rPr>
          <w:rFonts w:ascii="Arial" w:hAnsi="Arial" w:cs="Arial"/>
          <w:sz w:val="20"/>
        </w:rPr>
      </w:pPr>
    </w:p>
    <w:p w14:paraId="49635762" w14:textId="77777777" w:rsidR="00CC2F1E" w:rsidRPr="00460892" w:rsidRDefault="00CC2F1E" w:rsidP="001E61D1">
      <w:pPr>
        <w:spacing w:line="276" w:lineRule="auto"/>
        <w:rPr>
          <w:rFonts w:ascii="Arial" w:hAnsi="Arial" w:cs="Arial"/>
          <w:sz w:val="20"/>
        </w:rPr>
        <w:sectPr w:rsidR="00CC2F1E" w:rsidRPr="00460892">
          <w:pgSz w:w="12240" w:h="15840"/>
          <w:pgMar w:top="740" w:right="580" w:bottom="480" w:left="1220" w:header="0" w:footer="253" w:gutter="0"/>
          <w:cols w:space="720"/>
        </w:sectPr>
      </w:pPr>
    </w:p>
    <w:p w14:paraId="59999908" w14:textId="77777777" w:rsidR="00F42A52"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34176" behindDoc="1" locked="0" layoutInCell="1" allowOverlap="1" wp14:anchorId="611CF324" wp14:editId="2EA89DE5">
                <wp:simplePos x="0" y="0"/>
                <wp:positionH relativeFrom="page">
                  <wp:posOffset>304800</wp:posOffset>
                </wp:positionH>
                <wp:positionV relativeFrom="page">
                  <wp:posOffset>304800</wp:posOffset>
                </wp:positionV>
                <wp:extent cx="7164705" cy="945070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47" name="Image 47"/>
                          <pic:cNvPicPr/>
                        </pic:nvPicPr>
                        <pic:blipFill>
                          <a:blip r:embed="rId8" cstate="print"/>
                          <a:stretch>
                            <a:fillRect/>
                          </a:stretch>
                        </pic:blipFill>
                        <pic:spPr>
                          <a:xfrm>
                            <a:off x="6207559" y="180975"/>
                            <a:ext cx="917140" cy="266700"/>
                          </a:xfrm>
                          <a:prstGeom prst="rect">
                            <a:avLst/>
                          </a:prstGeom>
                        </pic:spPr>
                      </pic:pic>
                      <wps:wsp>
                        <wps:cNvPr id="48" name="Graphic 48"/>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C80BC2" id="Group 46" o:spid="_x0000_s1026" style="position:absolute;margin-left:24pt;margin-top:24pt;width:564.15pt;height:744.15pt;z-index:-25168230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CO5fwQAAEgRAAAOAAAAZHJzL2Uyb0RvYy54bWysWNtu2zgQfV9g/0HQ&#10;e2PJkS1biFMsmm0QoGiDbRZ9pmnKEiqJXJK+5O93hhQtVm4tOWiCmKR1NDo8cwlHd++PdRXsmVQl&#10;b1ZhfBOFAWso35TNdhX++/Lx3SIMlCbNhlS8Yavwlanw/f2ff9wdRMamvODVhskAjDQqO4hVWGgt&#10;sslE0YLVRN1wwRq4mHNZEw1LuZ1sJDmA9bqaTKNoPjlwuRGSU6YUfPtgL4b3xn6eM6q/5LliOqhW&#10;IXDT5lOazzV+Tu7vSLaVRBQlbWmQN7CoSdnAQ0+mHogmwU6WZ6bqkkqueK5vKK8nPM9LysweYDdx&#10;1NvNo+Q7YfayzQ5bcZIJpO3p9Gaz9PP+UYqv4lla9jD9xOl3BbpMDmKb+ddxve3Ax1zWeBNsIjga&#10;RV9PirKjDih8mcbzJI1mYUDh2jKZRbgwmtMCHHN2Hy3+HrhzQjL7YEPvREeUNIO/ViKYnUk0HEpw&#10;l95JFrZG6lE2aiK/78Q78KYgulyXValfTWSC35BUs38uKaqLC1DzWQblZhUmaRg0pIaMeKrJlgWw&#10;BlkcBu9AD5wZWFel+FhWFeqO85YqBHQvIH6yWxtsD5zuatZomz2SVcCaN6oohQoDmbF6zYCefNrE&#10;4DTIXA0UhSwbbd2mtGSaFvj8HHj8AwmGREl2umBIdzxxC6oNr17EzKdROpstwwBiI15Ey7QNDRc8&#10;yziNE0hajJ3pfJ5GJl1PAUAyIZV+ZLwOcAKkgQyoTjKy/6RaWg7SimmZGIpADKsElB3lZITVmZBX&#10;ZdbXgggGFNCs52uogdbXj22hSRaoZovC5GtXvxAKNBifWp4+dGf18TWBErWx6oBOhZvRY+OmqCJW&#10;y8pUSw1BAcqGAVTLtQ0BiHO8D43iNDh4aV50WY7Xa75nL9wgNeb6bH4LTsbNJOk0SdAe0O1QVeOj&#10;LaaPdhg3CmO5w8IzFkZesOwwbuxjl7f4O295OJQbz9DJ7TQaQHc7XF6HHsGksz28xw7rK+12Riuu&#10;mBUfXfgWV0JqzlGMvnt+5cw0jlKUuo93lNxoRbcbvBY7LIvP4jr0mFDpWF+JHhEqPvMxoeX752r8&#10;iGD07Y9R8ufR4rz+WwJyDjImXam8UFnSeDaD/zg/YB0VN9pA9JG3i/j0L8ih3HiOHiNKx2JMwPhc&#10;lkkSx8vbi5Xrx5AZxnvhO8K6VQNTdAwXDz0iuDr0sIod1s5sWXN+cWO/rAxjffXGoDtfXod2hxrH&#10;1I0uorqyeRnZee8yzrJDv13GjckOixner8UN+9LixuRCixwRpw45i7A6XIqOThnsVIbQ2Nq4enM9&#10;fjgbjf0YTuGYYSNyxscPK+2jh/3n77UfNWelG+ru6YgIc/8QqnhVblz/ouR2/aGSwZ5gb25+Wvd4&#10;MOjyVNs/4GzNN6/QQR3gHL0K1X87gu1a9dTAuR38rN1EusnaTaSuPnDzDsAcdqBfeDl+I1K0rYOG&#10;nuMzd8f3sw7CYvHOhv+10zwvTXvRMYJzLC6glTAz066bs237agHfB/hrg+pegNz/DwAA//8DAFBL&#10;AwQKAAAAAAAAACEApKw35AwRAAAMEQAAFAAAAGRycy9tZWRpYS9pbWFnZTEucG5niVBORw0KGgoA&#10;AAANSUhEUgAAAI4AAAApCAYAAADj5BFeAAAABmJLR0QA/wD/AP+gvaeTAAAACXBIWXMAAA7EAAAO&#10;xAGVKw4bAAAQrElEQVR4nO2ceXQcV5XGf6+qF6lbi7XZ1mZZliWvkjeISQxxHJLxkjAQYgIhmBAm&#10;GRgIQ2aSkzOHwMCQSZg5bIGMQwIBJkNyEgIYsm+T3YYkeE3kTd60WdZmtZbeu+rd+aO6JVm2jGwJ&#10;RzD9nVP2qar7br2u99W99913n5SIoJRS1G24zBDzFuA9QAZppDGEBMjb2PoHumjWo/LKNywXgDF/&#10;w9WI+T2l1LR3u4dpTEqYoM4TU93D8aZ8pdRGRdWnZps+91Moat7t3qUx+SEibdqIX+UyMtwrBalW&#10;qLPXpjWIDJ0rBYYx/l6mMemglCoxbdeHXRopNpU6c9aIOITxepEp+ZAzBdxuSMShvw/V2wOxmEOg&#10;kepFho4UTiWXxqSEVma56+xaasj0IfPrkHl1SGERuD2gDBAN8RiquxO1exdq7zsQizrESJEt04cU&#10;FEFOLhgmxCKonm7oDTj309ZqkkOrMyeO1sj0UuSDa5GyCufaoAXRzrk3AymrQMoqUHMXol56BtXe&#10;Bj4/UrsUWbAIyS8AlweUo5NIGNXSiNr+Jqq10SFhGpMWJlMXX2gY6uIxSWuNFJchH/44Mq345Nhm&#10;OFJkyi9wCBQOIRetRpacB1nZSbc0zF15PDB1OlIzDyWCOtZ6sq6UrBr8J413AYLsHrvFEQF/FnLp&#10;5UhePtj22NrZNhQUoT/0MTBdDtlG02/b4PGiL7wUA1BvvAYuN/izICPDsUJWAsIhiEaddmm39q5g&#10;7MTRGqlbhpSUjZ00KYgkY5xRSDNSVin08gsxMnxI0TSkcGqSOAosCxXsh9Zm1L561NHmwTZpnDuM&#10;jTgiTnwyr3Z01zSREAGvF/2+C5Pnw1yi24P4/DCtBKldgtpbj7HlJejvS1ufc4ixvWkRpKDIcVGj&#10;uZo/B7TtHMPJmpqZ2TaYLmTRMvQVn0SKpp3bvv0/x5iJQ04umO4/c3fOAraNFJci6z7q5JLOhUVM&#10;Y4zEASewnaxhRJI8esWqCYt1RAQ97JBRCJmSOxX0SB2nuTdcRk4hL8PajDwffpxJ38eDsQfH0ciZ&#10;fc1awBjjIOpkcDueMbdtZO5CpH47qqVpXPGOAoqyfXhdpnNBIJqwCIQiJEQwkroVUJTlw+My6RoI&#10;Ex/mKr2mSWFW5iCPbVvTH4kxEI3jcptMy/bjNk/soxYhEIqSnenFYxh0BcNELQ0KfG4XBf4MbC10&#10;BcO4TZN8f8YJr8zSmq6BCNmZXrK87sG+xyyLQChKzNaY5sTEgWMjjqFQPV3ONNjn/5MEyjEVK0sy&#10;ebkjStA+vWyeS3HVzCw6ojaPtUSQ8ZDH60XmLHSIc5YQINM0+O6tV7N8STVaCwoIR+Nsrz/CXQ88&#10;w9uN7YCiojCXn915A2XFBfzrXb/ikee3YrpNbNtmUXUZP/r36/FleFCArTXtXX088uTvefaVHdx7&#10;xw1Uz5yObTtkU0oRisS49c4H+YdPr2bR3Bn8+JEX+fYDz2ILLF9aw399dQOB/jDX3LyRqorp/PC2&#10;DbhcJgowDEVT23E+9c8b+ez6lVy3fiV2su/RWILdB1vZ+Ivn2VJ/BDUB5BnjrAoIh1ED/Yg/C0RQ&#10;ArluhSUQsgWvAp/LoD+hyXMb3FCTxbbuGCFLyHErQpZgCbgV5LgNBixNwobrqrKom+Lmh3v6yTTA&#10;NBQDlmAqMAG3oYhowZ3UH7I0CQ05bkXEEuLCkKUSgZJy8HidfM9ZwkBRNr2AqhnTiCcsorEEWf4M&#10;6ubOoLK8iI//00Y6Av2sXrGQVecvAOBTf7uCJ17dRURrEMj0eqipnE6m10MwHMVlmsyZVcLyxbOZ&#10;4veSk+1j+tQ8fBkewBnc7t4gXreL8pICKsunctN163h963627DxIhtdNdWUxPb0hPC4Tf4aHmspi&#10;TNNgIOzktAYicQwFRfnZzJoxDVtrQuEYWb4MFs4pp7amnI/eeBcNbd2DVvNs8aeJIxpyctGXXD40&#10;cxG4usLHxcUZ9MQ0Dx0Ksq7cR4XfpCeu+c3hELZAjkuxoSqHyiwXbRGL/z4Q5LrqbEp9Ju/0xqk/&#10;Hufa6ix2dMUo87m4fm4OHgOebY3QHrX54rwc2sIWL7REuLzCh8dUbDoSoirHTW2eh96E5q69/bRH&#10;HXOOCJKVDZmZ0B8/63jHiR8cS/DQb1/n7gef5+Lz5vHNWz7B8iXVLJo7g83b9rN+7XLAcTEXLJvD&#10;4ppytuw+nNQhiIb+gQif/9r9dHT38W9fXs/73zuXS1Yu4Qtf/xlzZxZzz+1/x5QcH3ds3MTvXt7B&#10;QDBKas15WmEu//L3H+Lqm+8hHk+QsGy0aCeJjhPLdAcGuOHWH3GovQdLC139YVJf0hvbD3DLfzzE&#10;0rkzuP2WTzC/uoxVy+ez/9evjDt1cfrWIuDNRK/+MFIzf3AgXAr+pjSTUEzzVFOYlrDN/kCcw70J&#10;PjA9g/lTPCRsYdXUDNaUZfLH9igfmJbB+nIfF033sqMjxittUQ4HLZqDFj/dP8AVlX62d8W4f98A&#10;G6qzWJLvocBr8OO9A6yr8NEWtvnK1gC2wCer/GzviFI7xc26kswTXafpchZOJwjdx/vYtaeRt3Yd&#10;IhqL4zZNvB4XyxdWcv7SGppau/jfze+Ql+vnytXvxRzumRVYtk39waO89PouNm/bD4A/00tDcye7&#10;D7cNuqrGtm7q97cwEI0PEqc/GGH1ysVcc9n70HELTuH1vR43q85fwEcuXsaFy+YkYxhHsK8/xFvv&#10;HObRZ9/kaHuP82z/xBR3nt7iiCBLzkNm1YBtDV62BO7a3cfHZvj5cm0OjzdHWFuWyQutEQbiGpfh&#10;dL0gw8BUkOFWPNkc5tUOhyyXz/BRN9XDgweChGzhQNDC71YcDFrsCzrP8boM9vQmaAha5HgMXmmL&#10;0h22cRUqPIYi023wwtEI7wRGWBbbcnI/E4SPrFnOvNll1FSVkJ+bRdPRbg4fbuPGa9fgz/Tyu637&#10;eP6VnVyyopbLVi3hh794nsbkICGC1+PmykuWse79tXz8svMB+P22/YTjCUzXEMENwwDTPOGnPPz4&#10;FtZetJibr7+c79/3GImExfAZhAhk+zP4x89eBsCeQ2385rm3BglWXlLA59avZOmCSuZWldIXjLBz&#10;95EJmXmOThwRyMpGFi45KRj2GnD+1Ax6ojYGbvK8hjOYphPzJARsEd7oirGoyEuu2yCQ0GSaioX5&#10;HpoHEszL91Kd7aY3pumMaV7viHLtbD+XRTJoGrA4FrIo85kI8FJbhA2z/czKdtHYn6ChL0Ge1yAQ&#10;13TFhiX9lEKFBpwZ4ARNy6sri6muLMbWmsPNHXzz7k1oYO2qJQDUN7RysKWL9q5eqiuLWb1iIfc9&#10;+rLzCgG/z8vXb/oYAKFwjIce28zdD77g9HW0V5/8f8eeJg4cPsZ/fuUaPveZtbhcJsTiw34vhCIx&#10;Nj31BwLBCG3dfUTj1iC3audWcM8dNwDQ1NrF93/+NJt3HTqBsGeL0YmjNTK1GMnNO2mNKS7wakeU&#10;unwP39szwFvHY7zeEaU6181de/qpDyR4py/Bvv4EjdsDLC3w0hfXHAjZuDtjlPpNHmkMsH6mnyNB&#10;Cw385ECIFUUJstwGWzpjKAO2B+JgKh5uDHNowKLU72J7X4I3twc4ryiDmC30JfTQR6gUtLUMFZBN&#10;AJ5+aRu/fvaPBEIR9jS00tDSwc3XrqWipBCAmz67js9fcylF+dko4Mo1y3nwid+Titn7gxEajhzj&#10;PbWzaGzt5Pa7N9HYGRgbsV0GP930KmtWLeaSFbWQ1JeCUhAMRdn4P8+yv6UbDEU0niBFyYPNHXhc&#10;JjNKCnnyxW3c+8hLJEZYtbPFaVyVQF4+mOZJpl+APf0We/qSMxdDsTWQYGtPfPC8s9cZ0INBm4MD&#10;ocHrr3VGMZTiCzVZLC708M2dvc4PFuHF9uigHAJdyaA3AWzpjkNXbPCFtzQN6RxEPIbat3t8b2QQ&#10;jt6397Xw802vgdcNSlGYm8WVa84DoKO7j/bjfSgUccti9oxpvG9JNe9dMBNt2aAU8YTFd+75Hbd+&#10;8QqWLqzka1+8gi/d8QsCkdjwx5ziyeDzuukdiPCtHz3G4vkzKczLPkFeBAqmZHH/t79ALGHT2tHD&#10;52+7fzDh13CwlSdf2MZ3v3Edn15/EVvrj/DA02+gJsDinP6zNIzRk3IKZ9BSA3eq81NdN5xE33Nt&#10;UW56q4f6/iHTelL74c9WQ21P0glOfLBvt7NaPgHWJpGwBrOuyuNyzLsIFyyezbyqUoLhGLd955es&#10;+vSdrPrMt7jqSz9g/5Fj+DI9fOiDyzBxptgJy2Zfaxdf+/6jtHf3ccXa5dx4zaWYSqFFiMUTRGMJ&#10;tB4KB+IJC1tr55rb5LWdB7n3wReIxS2iMQtB0FqIxhJYWlNTVcri+RXMrSrF7TJJWDYiYGl4+Jk3&#10;+cnDL+L1urntxo/ygboqtD3+NT3Fgs981TTV7SfdsW1kfp1TR/PnWP9JqZyIUMQ0UR1tGJsehv7A&#10;uKsHTaWonV1Kfq6fxqPdHG7rBqUQEWYVF1BZVkQ8YbFzXzP9kThKOW0WVZeRl+sn0B+iue04C2aX&#10;oUXY2dBMOBxj0ZwZ5OX4CEfibN/XhNvtYnFNOW6Xyd4jx2jv6cftMllcU06OL4OG5g5aOgMATPFl&#10;sGhOObYWtu9twpfpZWFVaco4o5QiEo2zY18T5dMLmFGcT3cgyNsHW8nLyqS22nlOS/txGlo6xxUD&#10;atG/HJ04oiG/EPuT10Omb/IuHiZJo57+Larj2ITFNrbtlHIoQ52QLNNakOTSgmEaDK/zT7VBKQxD&#10;DX7ZKbmh+2CaprPQn6xtGq5r6NkGRtKqisiQvqT1O5XlMF0mWmskuYxjmsYJbUf+nrOBFv3L0WMc&#10;ZUDgOOrQfqTuPSdMx885UoOTKthKHfE4as8ujM0vQ19gQutxRlvTMQw1ap5oZJuRs5eR95U6WWa0&#10;ZyulTpQdeX5CH40TgpCT2k4ATp/H0YLx5mbs8pkw5RzX4qSgVHJ6bTgxjWU7U+6jzai99U5he6rC&#10;MI1zhtMTxzDgeBfGc4+j13wEpuSdednoeGCYqOOdqKc2ORbPNFHxOISCDplSfUyXjZ5z/Om1KsNA&#10;NR7C2PQQcsFFSGU1eL0kF4ccmfGQSamT46fUTtDAcdRzj6PaWobIkdrhkLYw7yrGWFZhoDrbUU/8&#10;CplWAuUVzu5Nx0kj8xae3UzGtiGRAJ9vqL0IRCOoww2oP7yK6u50cklpTCqMvZAruRNTtbU48UVq&#10;X5Tbg87JRSpmnZnlMU3U29tQW/8ApeWQm4cohRrog7ZWVFdHelfnJMaZ7+QcOZCJBOr1F50tLD7/&#10;2AJo00R1HMN44zVn2293JzAspZNyVWnSTFqMf2QMA9XahPHc4xAcOL1bUWqQNOqZ30JfryM/8kgT&#10;ZtLj7P7owEgYBqphD0Z/H3LBSqSiKhlAj0A4hNq/27E0fb1pgvwFw4U5QXNZw0C1H0U99igyvQTK&#10;ZyL5hc6fPolFnZil+YgT7Cbl0/jLhQvLDjJRWcXkNl91tBlam5wAOlnSmVxQSRPmrwHCgAuX+UcR&#10;AkqRN2GKR5IjnZ/7q4GIhJXWLxu8HXxLif3Au92hNP4yIKjf6I6+J5SIoOquyTPFe4sovQHUdJyd&#10;KWmkkYIGukXJr8XtvVO23ndMparF1FVXmezPrjNE12klmWg1Seso0jinMEQZ6LiRkN3W3tgOkUfj&#10;AP8HTAOhMX+DAKkAAAAASUVORK5CYIJQSwMEFAAGAAgAAAAhAGx5Ch3fAAAACwEAAA8AAABkcnMv&#10;ZG93bnJldi54bWxMj0FrwkAQhe+F/odlCr3VTZpqJWYjIm1PUlALxduaHZNgdjZk1yT++45QaE/z&#10;hje8+V62HG0jeux87UhBPIlAIBXO1FQq+Nq/P81B+KDJ6MYRKriih2V+f5fp1LiBttjvQik4hHyq&#10;FVQhtKmUvqjQaj9xLRJ7J9dZHXjtSmk6PXC4beRzFM2k1TXxh0q3uK6wOO8uVsHHoIdVEr/1m/Np&#10;fT3sp5/fmxiVenwYVwsQAcfwdww3fEaHnJmO7kLGi0bBy5yrhN958+PXWQLiyGqasJJ5Jv93y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kwjuX8EAABIEQAA&#10;DgAAAAAAAAAAAAAAAAA6AgAAZHJzL2Uyb0RvYy54bWxQSwECLQAKAAAAAAAAACEApKw35AwRAAAM&#10;EQAAFAAAAAAAAAAAAAAAAADlBgAAZHJzL21lZGlhL2ltYWdlMS5wbmdQSwECLQAUAAYACAAAACEA&#10;bHkKHd8AAAALAQAADwAAAAAAAAAAAAAAAAAjGAAAZHJzL2Rvd25yZXYueG1sUEsBAi0AFAAGAAgA&#10;AAAhAKomDr68AAAAIQEAABkAAAAAAAAAAAAAAAAALxkAAGRycy9fcmVscy9lMm9Eb2MueG1sLnJl&#10;bHNQSwUGAAAAAAYABgB8AQAAIhoAAAAA&#10;">
                <v:shape id="Image 47"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dwwAAANsAAAAPAAAAZHJzL2Rvd25yZXYueG1sRI9BS8NA&#10;FITvBf/D8gRv7cYiUWK3RZSCeGvMxdsz+0xSs2/T3WeT/nu3UOhxmJlvmNVmcr06UoidZwP3iwwU&#10;ce1tx42B6nM7fwIVBdli75kMnCjCZn0zW2Fh/cg7OpbSqAThWKCBVmQotI51Sw7jwg/EyfvxwaEk&#10;GRptA44J7nq9zLJcO+w4LbQ40GtL9W/55wzIt7zV8XAIel+V1Wnf5+NX/mHM3e308gxKaJJr+NJ+&#10;twYeHuH8Jf0Avf4HAAD//wMAUEsBAi0AFAAGAAgAAAAhANvh9svuAAAAhQEAABMAAAAAAAAAAAAA&#10;AAAAAAAAAFtDb250ZW50X1R5cGVzXS54bWxQSwECLQAUAAYACAAAACEAWvQsW78AAAAVAQAACwAA&#10;AAAAAAAAAAAAAAAfAQAAX3JlbHMvLnJlbHNQSwECLQAUAAYACAAAACEAOiAvncMAAADbAAAADwAA&#10;AAAAAAAAAAAAAAAHAgAAZHJzL2Rvd25yZXYueG1sUEsFBgAAAAADAAMAtwAAAPcCAAAAAA==&#10;">
                  <v:imagedata r:id="rId9" o:title=""/>
                </v:shape>
                <v:shape id="Graphic 48"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08vwAAANsAAAAPAAAAZHJzL2Rvd25yZXYueG1sRE9Ni8Iw&#10;EL0v+B/CCHtbU0XErUYRURBkD7YLXodkbIrNpDRRu/76zUHw+Hjfy3XvGnGnLtSeFYxHGQhi7U3N&#10;lYLfcv81BxEissHGMyn4owDr1eBjibnxDz7RvYiVSCEcclRgY2xzKYO25DCMfEucuIvvHMYEu0qa&#10;Dh8p3DVykmUz6bDm1GCxpa0lfS1uTkEwO/1jd0e9+T73TTGdP11WlUp9DvvNAkSkPr7FL/fBKJim&#10;selL+gFy9Q8AAP//AwBQSwECLQAUAAYACAAAACEA2+H2y+4AAACFAQAAEwAAAAAAAAAAAAAAAAAA&#10;AAAAW0NvbnRlbnRfVHlwZXNdLnhtbFBLAQItABQABgAIAAAAIQBa9CxbvwAAABUBAAALAAAAAAAA&#10;AAAAAAAAAB8BAABfcmVscy8ucmVsc1BLAQItABQABgAIAAAAIQCh1t08vwAAANsAAAAPAAAAAAAA&#10;AAAAAAAAAAcCAABkcnMvZG93bnJldi54bWxQSwUGAAAAAAMAAwC3AAAA8w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15BE30A9" wp14:editId="3C5D8E66">
            <wp:extent cx="1016338" cy="26717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 cstate="print"/>
                    <a:stretch>
                      <a:fillRect/>
                    </a:stretch>
                  </pic:blipFill>
                  <pic:spPr>
                    <a:xfrm>
                      <a:off x="0" y="0"/>
                      <a:ext cx="1016338" cy="267176"/>
                    </a:xfrm>
                    <a:prstGeom prst="rect">
                      <a:avLst/>
                    </a:prstGeom>
                  </pic:spPr>
                </pic:pic>
              </a:graphicData>
            </a:graphic>
          </wp:inline>
        </w:drawing>
      </w:r>
    </w:p>
    <w:p w14:paraId="6EEFA7A5" w14:textId="77777777" w:rsidR="00F42A52" w:rsidRPr="00460892" w:rsidRDefault="00F42A52" w:rsidP="001E61D1">
      <w:pPr>
        <w:tabs>
          <w:tab w:val="left" w:pos="7259"/>
        </w:tabs>
        <w:spacing w:line="276" w:lineRule="auto"/>
        <w:ind w:left="-17"/>
        <w:rPr>
          <w:rFonts w:ascii="Arial" w:hAnsi="Arial" w:cs="Arial"/>
          <w:position w:val="4"/>
          <w:sz w:val="20"/>
        </w:rPr>
      </w:pPr>
    </w:p>
    <w:p w14:paraId="031C1562" w14:textId="7490B7FF"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6C2CB213" wp14:editId="09B866A3">
            <wp:extent cx="1046201" cy="30175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1" cstate="print"/>
                    <a:stretch>
                      <a:fillRect/>
                    </a:stretch>
                  </pic:blipFill>
                  <pic:spPr>
                    <a:xfrm>
                      <a:off x="0" y="0"/>
                      <a:ext cx="1046201" cy="301751"/>
                    </a:xfrm>
                    <a:prstGeom prst="rect">
                      <a:avLst/>
                    </a:prstGeom>
                  </pic:spPr>
                </pic:pic>
              </a:graphicData>
            </a:graphic>
          </wp:inline>
        </w:drawing>
      </w:r>
    </w:p>
    <w:p w14:paraId="2183AA3E" w14:textId="2AD1859C" w:rsidR="00F42A52" w:rsidRPr="00460892" w:rsidRDefault="00F42A52" w:rsidP="001E61D1">
      <w:pPr>
        <w:pStyle w:val="BodyText"/>
        <w:tabs>
          <w:tab w:val="left" w:pos="7635"/>
        </w:tabs>
        <w:spacing w:before="8" w:line="276" w:lineRule="auto"/>
        <w:rPr>
          <w:rFonts w:ascii="Arial" w:hAnsi="Arial" w:cs="Arial"/>
          <w:sz w:val="8"/>
        </w:rPr>
      </w:pPr>
      <w:r w:rsidRPr="00460892">
        <w:rPr>
          <w:rFonts w:ascii="Arial" w:hAnsi="Arial" w:cs="Arial"/>
          <w:sz w:val="8"/>
        </w:rPr>
        <w:tab/>
      </w:r>
    </w:p>
    <w:p w14:paraId="11A905C7" w14:textId="77777777" w:rsidR="00F42A52" w:rsidRPr="00460892" w:rsidRDefault="00F42A52" w:rsidP="001E61D1">
      <w:pPr>
        <w:pStyle w:val="BodyText"/>
        <w:spacing w:before="8" w:line="276" w:lineRule="auto"/>
        <w:rPr>
          <w:rFonts w:ascii="Arial" w:hAnsi="Arial" w:cs="Arial"/>
          <w:sz w:val="8"/>
        </w:rPr>
      </w:pPr>
    </w:p>
    <w:p w14:paraId="2B5BCE42" w14:textId="77777777" w:rsidR="00F42A52" w:rsidRPr="00460892" w:rsidRDefault="00F42A52" w:rsidP="001E61D1">
      <w:pPr>
        <w:pStyle w:val="BodyText"/>
        <w:spacing w:before="8" w:line="276" w:lineRule="auto"/>
        <w:rPr>
          <w:rFonts w:ascii="Arial" w:hAnsi="Arial" w:cs="Arial"/>
          <w:sz w:val="8"/>
        </w:rPr>
      </w:pPr>
    </w:p>
    <w:p w14:paraId="51FBC065" w14:textId="77777777" w:rsidR="00F42A52" w:rsidRPr="00460892" w:rsidRDefault="00F42A52" w:rsidP="001E61D1">
      <w:pPr>
        <w:pStyle w:val="BodyText"/>
        <w:spacing w:before="8" w:line="276" w:lineRule="auto"/>
        <w:rPr>
          <w:rFonts w:ascii="Arial" w:hAnsi="Arial" w:cs="Arial"/>
          <w:sz w:val="8"/>
        </w:rPr>
      </w:pPr>
    </w:p>
    <w:p w14:paraId="1B05D213" w14:textId="77777777" w:rsidR="00F42A52" w:rsidRPr="00460892" w:rsidRDefault="00F42A52" w:rsidP="001E61D1">
      <w:pPr>
        <w:pStyle w:val="BodyText"/>
        <w:spacing w:before="8" w:line="276" w:lineRule="auto"/>
        <w:rPr>
          <w:rFonts w:ascii="Arial" w:hAnsi="Arial" w:cs="Arial"/>
          <w:sz w:val="8"/>
        </w:rPr>
      </w:pPr>
    </w:p>
    <w:p w14:paraId="438BDF27" w14:textId="77777777" w:rsidR="00F42A52" w:rsidRPr="00460892" w:rsidRDefault="00F42A52" w:rsidP="001E61D1">
      <w:pPr>
        <w:pStyle w:val="Heading2"/>
        <w:spacing w:line="276" w:lineRule="auto"/>
        <w:ind w:firstLine="0"/>
        <w:rPr>
          <w:spacing w:val="-5"/>
        </w:rPr>
      </w:pPr>
      <w:bookmarkStart w:id="23" w:name="_Toc184138418"/>
      <w:r w:rsidRPr="00460892">
        <w:t>Step</w:t>
      </w:r>
      <w:r w:rsidRPr="00460892">
        <w:rPr>
          <w:spacing w:val="-5"/>
        </w:rPr>
        <w:t xml:space="preserve"> </w:t>
      </w:r>
      <w:r w:rsidRPr="00460892">
        <w:t>4:</w:t>
      </w:r>
      <w:r w:rsidRPr="00460892">
        <w:rPr>
          <w:spacing w:val="-4"/>
        </w:rPr>
        <w:t xml:space="preserve"> </w:t>
      </w:r>
      <w:r w:rsidRPr="00460892">
        <w:t>Create</w:t>
      </w:r>
      <w:r w:rsidRPr="00460892">
        <w:rPr>
          <w:spacing w:val="-5"/>
        </w:rPr>
        <w:t xml:space="preserve"> </w:t>
      </w:r>
      <w:r w:rsidRPr="00460892">
        <w:t>a</w:t>
      </w:r>
      <w:r w:rsidRPr="00460892">
        <w:rPr>
          <w:spacing w:val="-5"/>
        </w:rPr>
        <w:t xml:space="preserve"> </w:t>
      </w:r>
      <w:r w:rsidRPr="00460892">
        <w:t>Lightning</w:t>
      </w:r>
      <w:r w:rsidRPr="00460892">
        <w:rPr>
          <w:spacing w:val="-3"/>
        </w:rPr>
        <w:t xml:space="preserve"> </w:t>
      </w:r>
      <w:r w:rsidRPr="00460892">
        <w:rPr>
          <w:spacing w:val="-5"/>
        </w:rPr>
        <w:t>App</w:t>
      </w:r>
      <w:bookmarkEnd w:id="23"/>
    </w:p>
    <w:p w14:paraId="1233C6E5" w14:textId="77777777" w:rsidR="00F42A52" w:rsidRPr="00460892" w:rsidRDefault="00F42A52" w:rsidP="001E61D1">
      <w:pPr>
        <w:spacing w:line="276" w:lineRule="auto"/>
        <w:rPr>
          <w:rFonts w:ascii="Arial" w:hAnsi="Arial" w:cs="Arial"/>
        </w:rPr>
      </w:pPr>
    </w:p>
    <w:p w14:paraId="4107A39E" w14:textId="3FD33BAB" w:rsidR="0062627F" w:rsidRPr="00460892" w:rsidRDefault="00F42A52" w:rsidP="001E61D1">
      <w:pPr>
        <w:pStyle w:val="ListParagraph"/>
        <w:numPr>
          <w:ilvl w:val="1"/>
          <w:numId w:val="6"/>
        </w:numPr>
        <w:spacing w:line="276" w:lineRule="auto"/>
        <w:rPr>
          <w:rFonts w:ascii="Arial" w:hAnsi="Arial" w:cs="Arial"/>
          <w:sz w:val="24"/>
          <w:szCs w:val="24"/>
        </w:rPr>
      </w:pPr>
      <w:r w:rsidRPr="00460892">
        <w:rPr>
          <w:rFonts w:ascii="Arial" w:hAnsi="Arial" w:cs="Arial"/>
          <w:sz w:val="24"/>
          <w:szCs w:val="24"/>
        </w:rPr>
        <w:t>Go to Setup &gt; search “App Manager” in Quick Find &gt; select App Manager &gt; click on New Lightning App.</w:t>
      </w:r>
    </w:p>
    <w:p w14:paraId="32CA05C1" w14:textId="77777777" w:rsidR="00F42A52" w:rsidRPr="00460892" w:rsidRDefault="00F42A52" w:rsidP="001E61D1">
      <w:pPr>
        <w:spacing w:line="276" w:lineRule="auto"/>
        <w:rPr>
          <w:rFonts w:ascii="Arial" w:hAnsi="Arial" w:cs="Arial"/>
          <w:sz w:val="28"/>
        </w:rPr>
      </w:pPr>
    </w:p>
    <w:p w14:paraId="201E418B" w14:textId="51EFAA7F" w:rsidR="00F42A52" w:rsidRPr="00460892" w:rsidRDefault="00F42A52" w:rsidP="001E61D1">
      <w:pPr>
        <w:spacing w:line="276" w:lineRule="auto"/>
        <w:jc w:val="center"/>
        <w:rPr>
          <w:rFonts w:ascii="Arial" w:hAnsi="Arial" w:cs="Arial"/>
          <w:sz w:val="28"/>
        </w:rPr>
      </w:pPr>
      <w:r w:rsidRPr="00460892">
        <w:rPr>
          <w:rFonts w:ascii="Arial" w:hAnsi="Arial" w:cs="Arial"/>
          <w:noProof/>
          <w:sz w:val="28"/>
        </w:rPr>
        <w:drawing>
          <wp:inline distT="0" distB="0" distL="0" distR="0" wp14:anchorId="726CA5D9" wp14:editId="413B35EA">
            <wp:extent cx="5734050" cy="2800350"/>
            <wp:effectExtent l="0" t="0" r="0" b="0"/>
            <wp:docPr id="214493371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33713" name="Picture 2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61E50789" w14:textId="77777777" w:rsidR="00F42A52" w:rsidRPr="00460892" w:rsidRDefault="00F42A52" w:rsidP="001E61D1">
      <w:pPr>
        <w:spacing w:line="276" w:lineRule="auto"/>
        <w:jc w:val="center"/>
        <w:rPr>
          <w:rFonts w:ascii="Arial" w:hAnsi="Arial" w:cs="Arial"/>
          <w:sz w:val="28"/>
        </w:rPr>
      </w:pPr>
    </w:p>
    <w:p w14:paraId="206E75BF" w14:textId="45E3EF6B" w:rsidR="00F42A52" w:rsidRPr="00460892" w:rsidRDefault="00F42A52" w:rsidP="001E61D1">
      <w:pPr>
        <w:pStyle w:val="ListParagraph"/>
        <w:numPr>
          <w:ilvl w:val="1"/>
          <w:numId w:val="6"/>
        </w:numPr>
        <w:tabs>
          <w:tab w:val="left" w:pos="1558"/>
        </w:tabs>
        <w:spacing w:before="166" w:line="276" w:lineRule="auto"/>
        <w:rPr>
          <w:rFonts w:ascii="Arial" w:hAnsi="Arial" w:cs="Arial"/>
          <w:sz w:val="24"/>
          <w:szCs w:val="24"/>
        </w:rPr>
      </w:pPr>
      <w:r w:rsidRPr="00460892">
        <w:rPr>
          <w:rFonts w:ascii="Arial" w:hAnsi="Arial" w:cs="Arial"/>
          <w:sz w:val="24"/>
          <w:szCs w:val="24"/>
        </w:rPr>
        <w:t>Fill in the app details:</w:t>
      </w:r>
    </w:p>
    <w:p w14:paraId="48A7D85C" w14:textId="66B49D52" w:rsidR="00F42A52" w:rsidRPr="00460892" w:rsidRDefault="00F42A52" w:rsidP="001E61D1">
      <w:pPr>
        <w:pStyle w:val="ListParagraph"/>
        <w:numPr>
          <w:ilvl w:val="0"/>
          <w:numId w:val="13"/>
        </w:numPr>
        <w:tabs>
          <w:tab w:val="left" w:pos="1558"/>
        </w:tabs>
        <w:spacing w:before="166" w:line="276" w:lineRule="auto"/>
        <w:rPr>
          <w:rFonts w:ascii="Arial" w:hAnsi="Arial" w:cs="Arial"/>
          <w:sz w:val="24"/>
          <w:szCs w:val="24"/>
        </w:rPr>
      </w:pPr>
      <w:r w:rsidRPr="00460892">
        <w:rPr>
          <w:rFonts w:ascii="Arial" w:hAnsi="Arial" w:cs="Arial"/>
          <w:b/>
          <w:bCs/>
          <w:sz w:val="24"/>
          <w:szCs w:val="24"/>
        </w:rPr>
        <w:t>App Name</w:t>
      </w:r>
      <w:r w:rsidRPr="00460892">
        <w:rPr>
          <w:rFonts w:ascii="Arial" w:hAnsi="Arial" w:cs="Arial"/>
          <w:sz w:val="24"/>
          <w:szCs w:val="24"/>
        </w:rPr>
        <w:t>: Workforce Administrator Solution</w:t>
      </w:r>
    </w:p>
    <w:p w14:paraId="6A240F32" w14:textId="013621D9" w:rsidR="00F42A52" w:rsidRPr="00460892" w:rsidRDefault="00F42A52" w:rsidP="001E61D1">
      <w:pPr>
        <w:pStyle w:val="ListParagraph"/>
        <w:numPr>
          <w:ilvl w:val="0"/>
          <w:numId w:val="13"/>
        </w:numPr>
        <w:tabs>
          <w:tab w:val="left" w:pos="1558"/>
        </w:tabs>
        <w:spacing w:before="166" w:line="276" w:lineRule="auto"/>
        <w:rPr>
          <w:rFonts w:ascii="Arial" w:hAnsi="Arial" w:cs="Arial"/>
          <w:sz w:val="24"/>
          <w:szCs w:val="24"/>
        </w:rPr>
      </w:pPr>
      <w:r w:rsidRPr="00460892">
        <w:rPr>
          <w:rFonts w:ascii="Arial" w:hAnsi="Arial" w:cs="Arial"/>
          <w:b/>
          <w:bCs/>
          <w:sz w:val="24"/>
          <w:szCs w:val="24"/>
        </w:rPr>
        <w:t>Developer Name</w:t>
      </w:r>
      <w:r w:rsidRPr="00460892">
        <w:rPr>
          <w:rFonts w:ascii="Arial" w:hAnsi="Arial" w:cs="Arial"/>
          <w:sz w:val="24"/>
          <w:szCs w:val="24"/>
        </w:rPr>
        <w:t>: Auto-populated</w:t>
      </w:r>
    </w:p>
    <w:p w14:paraId="0467DFD6" w14:textId="4DC8140F" w:rsidR="00F42A52" w:rsidRPr="00460892" w:rsidRDefault="00F42A52" w:rsidP="001E61D1">
      <w:pPr>
        <w:pStyle w:val="ListParagraph"/>
        <w:numPr>
          <w:ilvl w:val="0"/>
          <w:numId w:val="13"/>
        </w:numPr>
        <w:tabs>
          <w:tab w:val="left" w:pos="1558"/>
        </w:tabs>
        <w:spacing w:before="166" w:line="276" w:lineRule="auto"/>
        <w:rPr>
          <w:rFonts w:ascii="Arial" w:hAnsi="Arial" w:cs="Arial"/>
          <w:sz w:val="24"/>
          <w:szCs w:val="24"/>
        </w:rPr>
      </w:pPr>
      <w:r w:rsidRPr="00460892">
        <w:rPr>
          <w:rFonts w:ascii="Arial" w:hAnsi="Arial" w:cs="Arial"/>
          <w:b/>
          <w:bCs/>
          <w:sz w:val="24"/>
          <w:szCs w:val="24"/>
        </w:rPr>
        <w:t>Description</w:t>
      </w:r>
      <w:r w:rsidRPr="00460892">
        <w:rPr>
          <w:rFonts w:ascii="Arial" w:hAnsi="Arial" w:cs="Arial"/>
          <w:sz w:val="24"/>
          <w:szCs w:val="24"/>
        </w:rPr>
        <w:t>: Provide a meaningful description</w:t>
      </w:r>
    </w:p>
    <w:p w14:paraId="2002D316" w14:textId="242499F2" w:rsidR="00F42A52" w:rsidRPr="00460892" w:rsidRDefault="00F42A52" w:rsidP="001E61D1">
      <w:pPr>
        <w:pStyle w:val="ListParagraph"/>
        <w:numPr>
          <w:ilvl w:val="0"/>
          <w:numId w:val="13"/>
        </w:numPr>
        <w:tabs>
          <w:tab w:val="left" w:pos="1558"/>
        </w:tabs>
        <w:spacing w:before="166" w:line="276" w:lineRule="auto"/>
        <w:rPr>
          <w:rFonts w:ascii="Arial" w:hAnsi="Arial" w:cs="Arial"/>
          <w:sz w:val="24"/>
          <w:szCs w:val="24"/>
        </w:rPr>
      </w:pPr>
      <w:r w:rsidRPr="00460892">
        <w:rPr>
          <w:rFonts w:ascii="Arial" w:hAnsi="Arial" w:cs="Arial"/>
          <w:b/>
          <w:bCs/>
          <w:sz w:val="24"/>
          <w:szCs w:val="24"/>
        </w:rPr>
        <w:t>Image</w:t>
      </w:r>
      <w:r w:rsidRPr="00460892">
        <w:rPr>
          <w:rFonts w:ascii="Arial" w:hAnsi="Arial" w:cs="Arial"/>
          <w:sz w:val="24"/>
          <w:szCs w:val="24"/>
        </w:rPr>
        <w:t>: Optional</w:t>
      </w:r>
    </w:p>
    <w:p w14:paraId="4B14A142" w14:textId="7F5610B2" w:rsidR="00AC2619" w:rsidRPr="00460892" w:rsidRDefault="00F42A52" w:rsidP="001E61D1">
      <w:pPr>
        <w:pStyle w:val="ListParagraph"/>
        <w:numPr>
          <w:ilvl w:val="0"/>
          <w:numId w:val="13"/>
        </w:numPr>
        <w:tabs>
          <w:tab w:val="left" w:pos="1558"/>
        </w:tabs>
        <w:spacing w:before="166" w:line="276" w:lineRule="auto"/>
        <w:rPr>
          <w:rFonts w:ascii="Arial" w:hAnsi="Arial" w:cs="Arial"/>
          <w:sz w:val="24"/>
          <w:szCs w:val="24"/>
        </w:rPr>
      </w:pPr>
      <w:r w:rsidRPr="00460892">
        <w:rPr>
          <w:rFonts w:ascii="Arial" w:hAnsi="Arial" w:cs="Arial"/>
          <w:b/>
          <w:bCs/>
          <w:sz w:val="24"/>
          <w:szCs w:val="24"/>
        </w:rPr>
        <w:t>Primary Color</w:t>
      </w:r>
      <w:r w:rsidRPr="00460892">
        <w:rPr>
          <w:rFonts w:ascii="Arial" w:hAnsi="Arial" w:cs="Arial"/>
          <w:sz w:val="24"/>
          <w:szCs w:val="24"/>
        </w:rPr>
        <w:t>: Keep default</w:t>
      </w:r>
    </w:p>
    <w:p w14:paraId="75CEDC45" w14:textId="77777777" w:rsidR="00F42A52" w:rsidRPr="00460892" w:rsidRDefault="00F42A52" w:rsidP="001E61D1">
      <w:pPr>
        <w:pStyle w:val="ListParagraph"/>
        <w:numPr>
          <w:ilvl w:val="1"/>
          <w:numId w:val="6"/>
        </w:numPr>
        <w:spacing w:line="276" w:lineRule="auto"/>
        <w:rPr>
          <w:rFonts w:ascii="Arial" w:hAnsi="Arial" w:cs="Arial"/>
          <w:sz w:val="24"/>
          <w:szCs w:val="24"/>
        </w:rPr>
      </w:pPr>
      <w:r w:rsidRPr="00460892">
        <w:rPr>
          <w:rFonts w:ascii="Arial" w:hAnsi="Arial" w:cs="Arial"/>
          <w:sz w:val="24"/>
          <w:szCs w:val="24"/>
        </w:rPr>
        <w:t xml:space="preserve">Click Next, leave </w:t>
      </w:r>
      <w:r w:rsidRPr="00460892">
        <w:rPr>
          <w:rFonts w:ascii="Arial" w:hAnsi="Arial" w:cs="Arial"/>
          <w:b/>
          <w:bCs/>
          <w:sz w:val="24"/>
          <w:szCs w:val="24"/>
        </w:rPr>
        <w:t>App Options</w:t>
      </w:r>
      <w:r w:rsidRPr="00460892">
        <w:rPr>
          <w:rFonts w:ascii="Arial" w:hAnsi="Arial" w:cs="Arial"/>
          <w:sz w:val="24"/>
          <w:szCs w:val="24"/>
        </w:rPr>
        <w:t xml:space="preserve"> and </w:t>
      </w:r>
      <w:r w:rsidRPr="00460892">
        <w:rPr>
          <w:rFonts w:ascii="Arial" w:hAnsi="Arial" w:cs="Arial"/>
          <w:b/>
          <w:bCs/>
          <w:sz w:val="24"/>
          <w:szCs w:val="24"/>
        </w:rPr>
        <w:t>Utility Items</w:t>
      </w:r>
      <w:r w:rsidRPr="00460892">
        <w:rPr>
          <w:rFonts w:ascii="Arial" w:hAnsi="Arial" w:cs="Arial"/>
          <w:sz w:val="24"/>
          <w:szCs w:val="24"/>
        </w:rPr>
        <w:t xml:space="preserve"> as default, then click </w:t>
      </w:r>
      <w:r w:rsidRPr="00460892">
        <w:rPr>
          <w:rFonts w:ascii="Arial" w:hAnsi="Arial" w:cs="Arial"/>
          <w:b/>
          <w:bCs/>
          <w:sz w:val="24"/>
          <w:szCs w:val="24"/>
        </w:rPr>
        <w:t>Next</w:t>
      </w:r>
      <w:r w:rsidRPr="00460892">
        <w:rPr>
          <w:rFonts w:ascii="Arial" w:hAnsi="Arial" w:cs="Arial"/>
          <w:sz w:val="24"/>
          <w:szCs w:val="24"/>
        </w:rPr>
        <w:t>.</w:t>
      </w:r>
    </w:p>
    <w:p w14:paraId="637CAD9F" w14:textId="6E30F782" w:rsidR="00F42A52" w:rsidRPr="00460892" w:rsidRDefault="00F42A52" w:rsidP="001E61D1">
      <w:pPr>
        <w:pStyle w:val="ListParagraph"/>
        <w:numPr>
          <w:ilvl w:val="1"/>
          <w:numId w:val="6"/>
        </w:numPr>
        <w:tabs>
          <w:tab w:val="left" w:pos="1558"/>
        </w:tabs>
        <w:spacing w:before="162" w:line="276" w:lineRule="auto"/>
        <w:ind w:left="1558" w:hanging="359"/>
        <w:rPr>
          <w:rFonts w:ascii="Arial" w:hAnsi="Arial" w:cs="Arial"/>
          <w:sz w:val="24"/>
          <w:szCs w:val="24"/>
        </w:rPr>
      </w:pPr>
      <w:r w:rsidRPr="00F42A52">
        <w:rPr>
          <w:rFonts w:ascii="Arial" w:hAnsi="Arial" w:cs="Arial"/>
          <w:sz w:val="24"/>
          <w:szCs w:val="24"/>
        </w:rPr>
        <w:t>Add Navigation Items:</w:t>
      </w:r>
    </w:p>
    <w:p w14:paraId="411DA579" w14:textId="07967A5A" w:rsidR="00F42A52" w:rsidRPr="00460892" w:rsidRDefault="00F42A52" w:rsidP="001E61D1">
      <w:pPr>
        <w:pStyle w:val="ListParagraph"/>
        <w:numPr>
          <w:ilvl w:val="1"/>
          <w:numId w:val="14"/>
        </w:numPr>
        <w:tabs>
          <w:tab w:val="left" w:pos="3000"/>
        </w:tabs>
        <w:spacing w:before="166" w:line="276" w:lineRule="auto"/>
        <w:ind w:right="1448"/>
        <w:rPr>
          <w:rFonts w:ascii="Arial" w:hAnsi="Arial" w:cs="Arial"/>
          <w:sz w:val="24"/>
          <w:szCs w:val="24"/>
        </w:rPr>
      </w:pPr>
      <w:r w:rsidRPr="00460892">
        <w:rPr>
          <w:rFonts w:ascii="Arial" w:hAnsi="Arial" w:cs="Arial"/>
          <w:sz w:val="24"/>
          <w:szCs w:val="24"/>
        </w:rPr>
        <w:t xml:space="preserve">Search and add </w:t>
      </w:r>
      <w:r w:rsidRPr="00460892">
        <w:rPr>
          <w:rFonts w:ascii="Arial" w:hAnsi="Arial" w:cs="Arial"/>
          <w:b/>
          <w:bCs/>
          <w:sz w:val="24"/>
          <w:szCs w:val="24"/>
        </w:rPr>
        <w:t>Employees</w:t>
      </w:r>
      <w:r w:rsidRPr="00460892">
        <w:rPr>
          <w:rFonts w:ascii="Arial" w:hAnsi="Arial" w:cs="Arial"/>
          <w:sz w:val="24"/>
          <w:szCs w:val="24"/>
        </w:rPr>
        <w:t xml:space="preserve">, </w:t>
      </w:r>
      <w:r w:rsidRPr="00460892">
        <w:rPr>
          <w:rFonts w:ascii="Arial" w:hAnsi="Arial" w:cs="Arial"/>
          <w:b/>
          <w:bCs/>
          <w:sz w:val="24"/>
          <w:szCs w:val="24"/>
        </w:rPr>
        <w:t>Projects</w:t>
      </w:r>
      <w:r w:rsidRPr="00460892">
        <w:rPr>
          <w:rFonts w:ascii="Arial" w:hAnsi="Arial" w:cs="Arial"/>
          <w:sz w:val="24"/>
          <w:szCs w:val="24"/>
        </w:rPr>
        <w:t xml:space="preserve">, </w:t>
      </w:r>
      <w:proofErr w:type="spellStart"/>
      <w:r w:rsidRPr="00460892">
        <w:rPr>
          <w:rFonts w:ascii="Arial" w:hAnsi="Arial" w:cs="Arial"/>
          <w:b/>
          <w:bCs/>
          <w:sz w:val="24"/>
          <w:szCs w:val="24"/>
        </w:rPr>
        <w:t>ProjectTask</w:t>
      </w:r>
      <w:proofErr w:type="spellEnd"/>
      <w:r w:rsidRPr="00460892">
        <w:rPr>
          <w:rFonts w:ascii="Arial" w:hAnsi="Arial" w:cs="Arial"/>
          <w:sz w:val="24"/>
          <w:szCs w:val="24"/>
        </w:rPr>
        <w:t xml:space="preserve">, </w:t>
      </w:r>
      <w:r w:rsidRPr="00460892">
        <w:rPr>
          <w:rFonts w:ascii="Arial" w:hAnsi="Arial" w:cs="Arial"/>
          <w:b/>
          <w:bCs/>
          <w:sz w:val="24"/>
          <w:szCs w:val="24"/>
        </w:rPr>
        <w:t>Assets</w:t>
      </w:r>
      <w:r w:rsidRPr="00460892">
        <w:rPr>
          <w:rFonts w:ascii="Arial" w:hAnsi="Arial" w:cs="Arial"/>
          <w:sz w:val="24"/>
          <w:szCs w:val="24"/>
        </w:rPr>
        <w:t xml:space="preserve">, </w:t>
      </w:r>
      <w:r w:rsidRPr="00460892">
        <w:rPr>
          <w:rFonts w:ascii="Arial" w:hAnsi="Arial" w:cs="Arial"/>
          <w:b/>
          <w:bCs/>
          <w:sz w:val="24"/>
          <w:szCs w:val="24"/>
        </w:rPr>
        <w:t>Asset Services</w:t>
      </w:r>
      <w:r w:rsidRPr="00460892">
        <w:rPr>
          <w:rFonts w:ascii="Arial" w:hAnsi="Arial" w:cs="Arial"/>
          <w:sz w:val="24"/>
          <w:szCs w:val="24"/>
        </w:rPr>
        <w:t xml:space="preserve">, </w:t>
      </w:r>
      <w:r w:rsidRPr="00460892">
        <w:rPr>
          <w:rFonts w:ascii="Arial" w:hAnsi="Arial" w:cs="Arial"/>
          <w:b/>
          <w:bCs/>
          <w:sz w:val="24"/>
          <w:szCs w:val="24"/>
        </w:rPr>
        <w:t>Reports</w:t>
      </w:r>
      <w:r w:rsidRPr="00460892">
        <w:rPr>
          <w:rFonts w:ascii="Arial" w:hAnsi="Arial" w:cs="Arial"/>
          <w:sz w:val="24"/>
          <w:szCs w:val="24"/>
        </w:rPr>
        <w:t xml:space="preserve">, and </w:t>
      </w:r>
      <w:r w:rsidRPr="00460892">
        <w:rPr>
          <w:rFonts w:ascii="Arial" w:hAnsi="Arial" w:cs="Arial"/>
          <w:b/>
          <w:bCs/>
          <w:sz w:val="24"/>
          <w:szCs w:val="24"/>
        </w:rPr>
        <w:t>Dashboards</w:t>
      </w:r>
      <w:r w:rsidRPr="00460892">
        <w:rPr>
          <w:rFonts w:ascii="Arial" w:hAnsi="Arial" w:cs="Arial"/>
          <w:sz w:val="24"/>
          <w:szCs w:val="24"/>
        </w:rPr>
        <w:t>.</w:t>
      </w:r>
    </w:p>
    <w:p w14:paraId="2961DE56" w14:textId="72E2DF2F" w:rsidR="00F42A52" w:rsidRPr="00460892" w:rsidRDefault="00F42A52" w:rsidP="001E61D1">
      <w:pPr>
        <w:pStyle w:val="ListParagraph"/>
        <w:numPr>
          <w:ilvl w:val="1"/>
          <w:numId w:val="14"/>
        </w:numPr>
        <w:tabs>
          <w:tab w:val="left" w:pos="3000"/>
        </w:tabs>
        <w:spacing w:before="2" w:line="276" w:lineRule="auto"/>
        <w:rPr>
          <w:rFonts w:ascii="Arial" w:hAnsi="Arial" w:cs="Arial"/>
          <w:sz w:val="24"/>
          <w:szCs w:val="24"/>
        </w:rPr>
      </w:pPr>
      <w:r w:rsidRPr="00460892">
        <w:rPr>
          <w:rFonts w:ascii="Arial" w:hAnsi="Arial" w:cs="Arial"/>
          <w:sz w:val="24"/>
          <w:szCs w:val="24"/>
        </w:rPr>
        <w:t xml:space="preserve">Select </w:t>
      </w:r>
      <w:r w:rsidRPr="00460892">
        <w:rPr>
          <w:rFonts w:ascii="Arial" w:hAnsi="Arial" w:cs="Arial"/>
          <w:b/>
          <w:bCs/>
          <w:sz w:val="24"/>
          <w:szCs w:val="24"/>
        </w:rPr>
        <w:t>Asset</w:t>
      </w:r>
      <w:r w:rsidRPr="00460892">
        <w:rPr>
          <w:rFonts w:ascii="Arial" w:hAnsi="Arial" w:cs="Arial"/>
          <w:sz w:val="24"/>
          <w:szCs w:val="24"/>
        </w:rPr>
        <w:t xml:space="preserve"> (custom object) created earlier.</w:t>
      </w:r>
    </w:p>
    <w:p w14:paraId="2A9B58BE" w14:textId="77777777" w:rsidR="00F42A52" w:rsidRPr="00460892" w:rsidRDefault="00F42A52" w:rsidP="001E61D1">
      <w:pPr>
        <w:pStyle w:val="BodyText"/>
        <w:spacing w:line="276" w:lineRule="auto"/>
        <w:rPr>
          <w:rFonts w:ascii="Arial" w:hAnsi="Arial" w:cs="Arial"/>
          <w:sz w:val="20"/>
        </w:rPr>
      </w:pPr>
    </w:p>
    <w:p w14:paraId="73A030D1" w14:textId="77777777" w:rsidR="00F42A52" w:rsidRPr="00460892" w:rsidRDefault="00F42A52" w:rsidP="001E61D1">
      <w:pPr>
        <w:pStyle w:val="BodyText"/>
        <w:spacing w:before="8" w:line="276" w:lineRule="auto"/>
        <w:rPr>
          <w:rFonts w:ascii="Arial" w:hAnsi="Arial" w:cs="Arial"/>
          <w:sz w:val="8"/>
        </w:rPr>
      </w:pPr>
    </w:p>
    <w:p w14:paraId="68C1526D" w14:textId="77777777" w:rsidR="00F42A52" w:rsidRPr="00460892" w:rsidRDefault="00F42A52" w:rsidP="001E61D1">
      <w:pPr>
        <w:pStyle w:val="BodyText"/>
        <w:spacing w:before="8" w:line="276" w:lineRule="auto"/>
        <w:rPr>
          <w:rFonts w:ascii="Arial" w:hAnsi="Arial" w:cs="Arial"/>
          <w:sz w:val="8"/>
        </w:rPr>
      </w:pPr>
    </w:p>
    <w:p w14:paraId="731317B1" w14:textId="234A0703" w:rsidR="00F42A52" w:rsidRPr="00460892" w:rsidRDefault="00F42A52" w:rsidP="001E61D1">
      <w:pPr>
        <w:pStyle w:val="BodyText"/>
        <w:spacing w:before="8" w:line="276" w:lineRule="auto"/>
        <w:rPr>
          <w:rFonts w:ascii="Arial" w:hAnsi="Arial" w:cs="Arial"/>
          <w:sz w:val="8"/>
        </w:rPr>
      </w:pPr>
      <w:r w:rsidRPr="00460892">
        <w:rPr>
          <w:rFonts w:ascii="Arial" w:hAnsi="Arial" w:cs="Arial"/>
          <w:noProof/>
        </w:rPr>
        <mc:AlternateContent>
          <mc:Choice Requires="wpg">
            <w:drawing>
              <wp:anchor distT="0" distB="0" distL="0" distR="0" simplePos="0" relativeHeight="251721216" behindDoc="1" locked="0" layoutInCell="1" allowOverlap="1" wp14:anchorId="6245F9F9" wp14:editId="05DFDF42">
                <wp:simplePos x="0" y="0"/>
                <wp:positionH relativeFrom="page">
                  <wp:posOffset>317500</wp:posOffset>
                </wp:positionH>
                <wp:positionV relativeFrom="page">
                  <wp:posOffset>297815</wp:posOffset>
                </wp:positionV>
                <wp:extent cx="7164705" cy="9450705"/>
                <wp:effectExtent l="0" t="0" r="0" b="0"/>
                <wp:wrapNone/>
                <wp:docPr id="477324384" name="Group 477324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773920947" name="Image 53"/>
                          <pic:cNvPicPr/>
                        </pic:nvPicPr>
                        <pic:blipFill>
                          <a:blip r:embed="rId8" cstate="print"/>
                          <a:stretch>
                            <a:fillRect/>
                          </a:stretch>
                        </pic:blipFill>
                        <pic:spPr>
                          <a:xfrm>
                            <a:off x="6207559" y="180975"/>
                            <a:ext cx="917140" cy="266700"/>
                          </a:xfrm>
                          <a:prstGeom prst="rect">
                            <a:avLst/>
                          </a:prstGeom>
                        </pic:spPr>
                      </pic:pic>
                      <wps:wsp>
                        <wps:cNvPr id="2046216950" name="Graphic 5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8F5DE6" id="Group 477324384" o:spid="_x0000_s1026" style="position:absolute;margin-left:25pt;margin-top:23.45pt;width:564.15pt;height:744.15pt;z-index:-25159526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GXJhgQAAFcRAAAOAAAAZHJzL2Uyb0RvYy54bWysWFtvozgUfl9p/wPi&#10;fRpIuBTUdLSa7lSVRjPVTlf77BAT0AD22s6l/37PsXHwJNNAqm3VYIfPh+9851Kbu4+HtvF2VMia&#10;dUs/vAl8j3YFW9fdZun//fL5w63vSUW6NWlYR5f+K5X+x/vff7vb85zOWcWaNRUeGOlkvudLv1KK&#10;57OZLCraEnnDOO3gZslESxRMxWa2FmQP1ttmNg+CZLZnYs0FK6iU8O2Duenfa/tlSQv1rSwlVV6z&#10;9IGb0p9Cf67wc3Z/R/KNILyqi54GeQeLltQdPPRo6oEo4m1FfWaqrQvBJCvVTcHaGSvLuqDaB/Am&#10;DE68eRRsy7Uvm3y/4UeZQNoTnd5ttvi6exT8O38Whj0Mv7DihwRdZnu+yd37ON8M4EMpWlwETngH&#10;rejrUVF6UF4BX6ZhEqVB7HsF3MuiOMCJ1ryoIDBn64rqz5GVM5KbB2t6Rzq8LnL46yWC0ZlE46kE&#10;q9RWUL830k6y0RLxY8s/QDQ5UfWqbmr1qjMT4oakut1zXaC6OAE1n4VXr0GYdJHNgyxKfa8jLRTG&#10;U0s21IsXqI6F4kIMxJmdVVPzz3XToPw47hlDXp/kxS+cNjn3wIptSztlikjQBsizTlY1l74nctqu&#10;KLAUT+sQYgcFrIAiF3WnTPSkElQVFT6/BB5/QZ0hUZIfb2jSA090QfZZdpI4yTxI4zjzPUiR8DbI&#10;0j5DbA5lYRpGULuYQvMkSQNdtcc8IDkXUj1S1no4ANJABsQnOdl9kT0tC+nFNEw0RSCGzQK6j7Qy&#10;wuxMyKsK7HtFOAUKaHYI+TyIknmYZDH4YmL+2PedOEJVezTWYj97QzBYP73SHJ2KrdHJ1QY61tqo&#10;BHpVdlQcOjtENbF5Nrp5KkgOUNj3oHmuTCpA2uM6NIpDb+9UfTUUPd5v2Y6+MI1UWPpxsoBgozNR&#10;Oo+0CEB3QDWdizaYU7TF2CvXlgcsPOP2FpmCZYux11NstsDfZCo6WsyDEfTgYXYdegKTwfa4jwPW&#10;VdrqUDRMUiMRhvA9oYQSTVCM0/C8Fcw0DFKU+hRvKdmrCZFx8FrsuCwui+vQU1JlYH0lekKquMyn&#10;pJYbn6vxE5LRtT9FyV9ni436/5KQCcgYDa3yQmdJwziG/zw/YS0VezWJ6CIXt+HxX5FF2es5eooo&#10;A4spCeNyyaIoDDO9eXizz/2cMuN4J30nWDdqYIlO4eKgJyTXgB5XccCa0aXOP3g4jnXVm4IeYnkd&#10;2m5ubCbZq82ooW1eRg6+XcYZdhi3y7gp1WEw4/4a3HgsDW5KLfTICXlqkXGA3eFSdgzK4MFlDI0n&#10;HdtvrsePV6O2H8JuHCtsQs24+HGlXfR4/FxfT7PmrHVDPzpuEWHsbkIla+q1PcdIsVl9aoS3I3hU&#10;1z99eBwYHPpkf47A0YqtX+FAtYd99NKX/24Jnt6apw727xBnZQfCDlZ2IFTzielXAnqzA+eGl8M/&#10;RPD+CKHg7PGV2W382UnCYHFlx/7YKlbW+pgxMILdJk7gSKFH+vSud6D9mwZ8PeDONWp4H3L/HwAA&#10;AP//AwBQSwMECgAAAAAAAAAhAKSsN+QMEQAADBEAABQAAABkcnMvbWVkaWEvaW1hZ2UxLnBuZ4lQ&#10;TkcNChoKAAAADUlIRFIAAACOAAAAKQgGAAAA4+QRXgAAAAZiS0dEAP8A/wD/oL2nkwAAAAlwSFlz&#10;AAAOxAAADsQBlSsOGwAAEKxJREFUeJztnHl0HFeVxn+vqhepW4u12dZmWZYlr5I3iEkMcRyS8ZIw&#10;EGICIZgQJhkYCENmkpMzh8DAkEmYOWyBjEMCASZDchICGLJvk92GJHhN5E3etFnWZrWW3rvq3fmj&#10;uiVZtoxsCUcw/Z1T9qmq+269rvfVvffdd5+UiKCUUtRtuMwQ8xbgPUAGaaQxhATI29j6B7po1qPy&#10;yjcsF4Axf8PViPk9pdS0d7uHaUxKmKDOE1Pdw/GmfKXURkXVp2abPvdTKGre7d6lMfkhIm3aiF/l&#10;MjLcKwWpVqiz16Y1iAydKwWGMf5epjHpoJQqMW3Xh10aKTaVOnPWiDiE8XqRKfmQMwXcbkjEob8P&#10;1dsDsZhDoJHqRYaOFE4ll8akhFZmuevsWmrI9CHz65B5dUhhEbg9oAwQDfEYqrsTtXsXau87EIs6&#10;xEiRLdOHFBRBTi4YJsQiqJ5u6A0499PWapJDqzMnjtbI9FLkg2uRsgrn2qAF0c65NwMpq0DKKlBz&#10;F6JeegbV3gY+P1K7FFmwCMkvAJcHlKOTSBjV0oja/iaqtdEhYRqTFiZTF19oGOriMUlrjRSXIR/+&#10;ODKt+OTYZjhSZMovcAgUDiEXrUaWnAdZ2Um3NMxdeTwwdTpSMw8lgjrWerKulKwa/CeNdwGC7B67&#10;xREBfxZy6eVIXj7Y9tja2TYUFKE/9DEwXQ7ZRtNv2+Dxoi+8FANQb7wGLjf4syAjw7FCVgLCIYhG&#10;nXZpt/auYOzE0RqpW4aUlI2dNCmIJGOcUUgzUlYp9PILMTJ8SNE0pHBqkjgKLAsV7IfWZtS+etTR&#10;5sE2aZw7jI04Ik58Mq92dNc0kRABrxf9vguT58NcotuD+PwwrQSpXYLaW4+x5SXo70tbn3OIsb1p&#10;EaSgyHFRo7maPwe07RzDyZqamdk2mC5k0TL0FZ9Eiqad2779P8eYiUNOLpjuP3N3zgK2jRSXIus+&#10;6uSSzoVFTGOMxAEnsJ2sYUSSPHrFqgmLdUQEPeyQUQiZkjsV9Egdp7k3XEZOIS/D2ow8H36cSd/H&#10;g7EHx9HImX3NWsAY4yDqZHA7njG3bWTuQqR+O6qlaVzxjgKKsn14XaZzQSCasAiEIiREMJK6FVCU&#10;5cPjMukaCBMf5iq9pklhVuYgj21b0x+JMRCN43KbTMv24zZP7KMWIRCKkp3pxWMYdAXDRC0NCnxu&#10;FwX+DGwtdAXDuE2TfH/GCa/M0pqugQjZmV6yvO7Bvscsi0AoSszWmObExIFjI46hUD1dzjTY5/+T&#10;BMoxFStLMnm5I0rQPr1snktx1cwsOqI2j7VEkPGQx+tF5ix0iHOWECDTNPjurVezfEk1WgsKCEfj&#10;bK8/wl0PPMPbje2AoqIwl5/deQNlxQX8612/4pHnt2K6TWzbZlF1GT/69+vxZXhQgK017V19PPLk&#10;73n2lR3ce8cNVM+cjm07ZFNKEYrEuPXOB/mHT69m0dwZ/PiRF/n2A89iCyxfWsN/fXUDgf4w19y8&#10;kaqK6fzwtg24XCYKMAxFU9txPvXPG/ns+pVct34ldrLv0ViC3Qdb2fiL59lSfwQ1AeQZ46wKCIdR&#10;A/2IPwtEUAK5boUlELIFrwKfy6A/oclzG9xQk8W27hghS8hxK0KWYAm4FeS4DQYsTcKG66qyqJvi&#10;5od7+sk0wDQUA5ZgKjABt6GIaMGd1B+yNAkNOW5FxBLiwpClEoGScvB4nXzPWcJAUTa9gKoZ04gn&#10;LKKxBFn+DOrmzqCyvIiP/9NGOgL9rF6xkFXnLwDgU3+7gide3UVEaxDI9HqoqZxOptdDMBzFZZrM&#10;mVXC8sWzmeL3kpPtY/rUPHwZHsAZ3O7eIF63i/KSAirLp3LTdet4fet+tuw8SIbXTXVlMT29ITwu&#10;E3+Gh5rKYkzTYCDs5LQGInEMBUX52cyaMQ1ba0LhGFm+DBbOKae2ppyP3ngXDW3dg1bzbPGniSMa&#10;cnLRl1w+NHMRuLrCx8XFGfTENA8dCrKu3EeF36QnrvnN4RC2QI5LsaEqh8osF20Ri/8+EOS66mxK&#10;fSbv9MapPx7n2uosdnTFKPO5uH5uDh4Dnm2N0B61+eK8HNrCFi+0RLi8wofHVGw6EqIqx01tnofe&#10;hOauvf20Rx1zjgiSlQ2ZmdAfP+t4x4kfHEvw0G9f5+4Hn+fi8+bxzVs+wfIl1SyaO4PN2/azfu1y&#10;wHExFyybw+KacrbsPpzUIYiG/oEIn//a/XR09/FvX17P+987l0tWLuELX/8Zc2cWc8/tf8eUHB93&#10;bNzE717ewUAwSmrNeVphLv/y9x/i6pvvIR5PkLBstGgniY4Ty3QHBrjh1h9xqL0HSwtd/WFSX9Ib&#10;2w9wy388xNK5M7j9lk8wv7qMVcvns//Xr4w7dXH61iLgzUSv/jBSM39wIFwK/qY0k1BM81RTmJaw&#10;zf5AnMO9CT4wPYP5UzwkbGHV1AzWlGXyx/YoH5iWwfpyHxdN97KjI8YrbVEOBy2agxY/3T/AFZV+&#10;tnfFuH/fABuqs1iS76HAa/DjvQOsq/DRFrb5ytYAtsAnq/xs74hSO8XNupLME12n6XIWTicI3cf7&#10;2LWnkbd2HSIai+M2TbweF8sXVnL+0hqaWrv4383vkJfr58rV78Uc7pkVWLZN/cGjvPT6LjZv2w+A&#10;P9NLQ3Mnuw+3DbqqxrZu6ve3MBCNDxKnPxhh9crFXHPZ+9BxC07h9b0eN6vOX8BHLl7GhcvmJGMY&#10;R7CvP8Rb7xzm0Wff5Gh7j/Ns/8QUd57e4oggS85DZtWAbQ1etgTu2t3Hx2b4+XJtDo83R1hblskL&#10;rREG4hqX4XS9IMPAVJDhVjzZHObVDocsl8/wUTfVw4MHgoRs4UDQwu9WHAxa7As6z/G6DPb0JmgI&#10;WuR4DF5pi9IdtnEVKjyGItNt8MLRCO8ERlgW23JyPxOEj6xZzrzZZdRUlZCfm0XT0W4OH27jxmvX&#10;4M/08rut+3j+lZ1csqKWy1Yt4Ye/eJ7G5CAhgtfj5spLlrHu/bV8/LLzAfj9tv2E4wlM1xDBDcMA&#10;0zzhpzz8+BbWXrSYm6+/nO/f9xiJhMXwGYQIZPsz+MfPXgbAnkNt/Oa5twYJVl5SwOfWr2Tpgkrm&#10;VpXSF4ywc/eRCZl5jk4cEcjKRhYuOSkY9hpw/tQMeqI2Bm7yvIYzmKYT8yQEbBHe6IqxqMhLrtsg&#10;kNBkmoqF+R6aBxLMy/dSne2mN6bpjGle74hy7Ww/l0UyaBqwOBayKPOZCPBSW4QNs/3MynbR2J+g&#10;oS9BntcgENd0xYYl/ZRChQacGeAETcurK4uprizG1prDzR188+5NaGDtqiUA1De0crCli/auXqor&#10;i1m9YiH3Pfqy8woBv8/L12/6GAChcIyHHtvM3Q++4PR1tFef/H/HniYOHD7Gf37lGj73mbW4XCbE&#10;4sN+L4QiMTY99QcCwQht3X1E49Ygt2rnVnDPHTcA0NTaxfd//jSbdx06gbBni9GJozUytRjJzTtp&#10;jSku8GpHlLp8D9/bM8Bbx2O83hGlOtfNXXv6qQ8keKcvwb7+BI3bAywt8NIX1xwI2bg7Y5T6TR5p&#10;DLB+pp8jQQsN/ORAiBVFCbLcBls6YygDtgfiYCoebgxzaMCi1O9ie1+CN7cHOK8og5gt9CX00Eeo&#10;FLS1DBWQTQCefmkbv372jwRCEfY0tNLQ0sHN166loqQQgJs+u47PX3MpRfnZKODKNct58Infk4rZ&#10;+4MRGo4c4z21s2hs7eT2uzfR2BkYG7FdBj/d9CprVi3mkhW1kNSXglIQDEXZ+D/Psr+lGwxFNJ4g&#10;RcmDzR14XCYzSgp58sVt3PvISyRGWLWzxWlclUBePpjmSaZfgD39Fnv6kjMXQ7E1kGBrT3zwvLPX&#10;GdCDQZuDA6HB6691RjGU4gs1WSwu9PDNnb3ODxbhxfbooBwCXcmgNwFs6Y5DV2zwhbc0DekcRDyG&#10;2rd7fG9kEI7et/e18PNNr4HXDUpRmJvFlWvOA6Cju4/2430oFHHLYvaMabxvSTXvXTATbdmgFPGE&#10;xXfu+R23fvEKli6s5GtfvIIv3fELApHY8Mec4sng87rpHYjwrR89xuL5MynMyz5BXgQKpmRx/7e/&#10;QCxh09rRw+dvu38w4ddwsJUnX9jGd79xHZ9efxFb64/wwNNvoCbA4pz+szSM0ZNyCmfQUgN3qvNT&#10;XTecRN9zbVFuequH+v4h03pS++HPVkNtT9IJTnywb7ezWj4B1iaRsAazrsrjcsy7CBcsns28qlKC&#10;4Ri3feeXrPr0naz6zLe46ks/YP+RY/gyPXzog8swcabYCctmX2sXX/v+o7R393HF2uXceM2lmEqh&#10;RYjFE0RjCbQeCgfiCQtba+ea2+S1nQe598EXiMUtojELQdBaiMYSWFpTU1XK4vkVzK0qxe0ySVg2&#10;ImBpePiZN/nJwy/i9bq57caP8oG6KrQ9/jU9xYLPfNU01e0n3bFtZH6dU0fz51j/SamciFDENFEd&#10;bRibHob+wLirB02lqJ1dSn6un8aj3Rxu6walEBFmFRdQWVZEPGGxc18z/ZE4SjltFlWXkZfrJ9Af&#10;orntOAtml6FF2NnQTDgcY9GcGeTl+AhH4mzf14Tb7WJxTTlul8neI8do7+nH7TJZXFNOji+DhuYO&#10;WjoDAEzxZbBoTjm2FrbvbcKX6WVhVWnKOKOUIhKNs2NfE+XTC5hRnE93IMjbB1vJy8qkttp5Tkv7&#10;cRpaOscVA2rRvxydOKIhvxD7k9dDpm/yLh4mSaOe/i2q49iExTa27ZRyKEOdkCzTWpDk0oJhGgyv&#10;80+1QSkMQw1+2Sm5oftgmqaz0J+sbRqua+jZBkbSqorIkL6k9TuV5TBdJlprJLmMY5rGCW1H/p6z&#10;gRb9y9FjHGVA4Djq0H6k7j0nTMfPOVKDkyrYSh3xOGrPLozNL0NfYELrcUZb0zEMNWqeaGSbkbOX&#10;kfeVOllmtGcrpU6UHXl+Qh+NE4KQk9pOAE6fx9GC8eZm7PKZMOUc1+KkoFRyem04MY1lO1Puo82o&#10;vfVOYXuqwjCNc4bTE8cw4HgXxnOPo9d8BKbknXnZ6HhgmKjjnainNjkWzzRR8TiEgg6ZUn1Ml42e&#10;c/zptSrDQDUewtj0EHLBRUhlNXi9JBeHHJnxkEmpk+On1E7QwHHUc4+j2lqGyJHa4ZC2MO8qxlhW&#10;YaA621FP/AqZVgLlFc7uTcdJI/MWnt1MxrYhkQCfb6i9CEQjqMMNqD+8iurudHJJaUwqjL2QK7kT&#10;U7W1OPFFal+U24POyUUqZp2Z5TFN1NvbUFv/AKXlkJuHKIUa6IO2VlRXR3pX5yTGme/kHDmQiQTq&#10;9RedLSw+/9gCaNNEdRzDeOM1Z9tvdycwLKWTclVp0kxajH9kDAPV2oTx3OMQHDi9W1FqkDTqmd9C&#10;X68jP/JIE2bS4+z+6MBIGAaqYQ9Gfx9ywUqkoioZQI9AOITav9uxNH29aYL8BcOFOUFzWcNAtR9F&#10;PfYoMr0Eymci+YXOnz6JRZ2YpfmIE+wm5dP4y4ULyw4yUVnF5DZfdbQZWpucADpZ0plcUEkT5q8B&#10;woALl/lHEQJKkTdhikeSI52f+6uBiISV1i8bvB18S4n9wLvdoTT+MiCo3+iOvieUiKDqrskzxXuL&#10;KL0B1HScnSlppJGCBrpFya/F7b1Ttt53TKWqxdRVV5nsz64zRNdpJZloNUnrKNI4pzBEGei4kZDd&#10;1t7YDpFH4wD/B0wDoTF/gwCpAAAAAElFTkSuQmCCUEsDBBQABgAIAAAAIQCwE4sV4gAAAAsBAAAP&#10;AAAAZHJzL2Rvd25yZXYueG1sTI9BS8NAEIXvgv9hGcGb3aQxtcZsSinqqQi2gnibZqdJaHY2ZLdJ&#10;+u/dnvT2hje89718NZlWDNS7xrKCeBaBIC6tbrhS8LV/e1iCcB5ZY2uZFFzIwaq4vckx03bkTxp2&#10;vhIhhF2GCmrvu0xKV9Zk0M1sRxy8o+0N+nD2ldQ9jiHctHIeRQtpsOHQUGNHm5rK0+5sFLyPOK6T&#10;+HXYno6by88+/fjexqTU/d20fgHhafJ/z3DFD+hQBKaDPbN2olWQRmGKV/C4eAZx9eOnZQLiEFSa&#10;pHOQRS7/b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s8&#10;ZcmGBAAAVxEAAA4AAAAAAAAAAAAAAAAAOgIAAGRycy9lMm9Eb2MueG1sUEsBAi0ACgAAAAAAAAAh&#10;AKSsN+QMEQAADBEAABQAAAAAAAAAAAAAAAAA7AYAAGRycy9tZWRpYS9pbWFnZTEucG5nUEsBAi0A&#10;FAAGAAgAAAAhALATixXiAAAACwEAAA8AAAAAAAAAAAAAAAAAKhgAAGRycy9kb3ducmV2LnhtbFBL&#10;AQItABQABgAIAAAAIQCqJg6+vAAAACEBAAAZAAAAAAAAAAAAAAAAADkZAABkcnMvX3JlbHMvZTJv&#10;RG9jLnhtbC5yZWxzUEsFBgAAAAAGAAYAfAEAACwaAAAAAA==&#10;">
                <v:shape id="Image 5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TlyQAAAOIAAAAPAAAAZHJzL2Rvd25yZXYueG1sRI9BS8NA&#10;FITvgv9heYI3u7FKYmO3RRRBvBlz8fbMPpPU7Nt099mk/94VhB6HmfmGWW9nN6gDhdh7NnC9yEAR&#10;N9723Bqo35+v7kBFQbY4eCYDR4qw3ZyfrbG0fuI3OlTSqgThWKKBTmQstY5NRw7jwo/EyfvywaEk&#10;GVptA04J7ga9zLJcO+w5LXQ40mNHzXf14wzIpzw1cb8PeldX9XE35NNH/mrM5cX8cA9KaJZT+L/9&#10;Yg0Uxc1qma1uC/i7lO6A3vwCAAD//wMAUEsBAi0AFAAGAAgAAAAhANvh9svuAAAAhQEAABMAAAAA&#10;AAAAAAAAAAAAAAAAAFtDb250ZW50X1R5cGVzXS54bWxQSwECLQAUAAYACAAAACEAWvQsW78AAAAV&#10;AQAACwAAAAAAAAAAAAAAAAAfAQAAX3JlbHMvLnJlbHNQSwECLQAUAAYACAAAACEAZExE5ckAAADi&#10;AAAADwAAAAAAAAAAAAAAAAAHAgAAZHJzL2Rvd25yZXYueG1sUEsFBgAAAAADAAMAtwAAAP0CAAAA&#10;AA==&#10;">
                  <v:imagedata r:id="rId9" o:title=""/>
                </v:shape>
                <v:shape id="Graphic 5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cpyQAAAOMAAAAPAAAAZHJzL2Rvd25yZXYueG1sRI/NagIx&#10;FIX3Bd8hXKG7mjjYQUejSLFQKF10FNxekutkcHIzTFKd9umbRaHLw/nj2+xG34kbDbENrGE+UyCI&#10;TbAtNxpOx9enJYiYkC12gUnDN0XYbScPG6xsuPMn3erUiDzCsUINLqW+kjIaRx7jLPTE2buEwWPK&#10;cmikHfCex30nC6VK6bHl/OCwpxdH5lp/eQ3RHsyHO7yb/eo8dvVi+eNVc9T6cTru1yASjek//Nd+&#10;sxoKtSiLebl6zhSZKfOA3P4CAAD//wMAUEsBAi0AFAAGAAgAAAAhANvh9svuAAAAhQEAABMAAAAA&#10;AAAAAAAAAAAAAAAAAFtDb250ZW50X1R5cGVzXS54bWxQSwECLQAUAAYACAAAACEAWvQsW78AAAAV&#10;AQAACwAAAAAAAAAAAAAAAAAfAQAAX3JlbHMvLnJlbHNQSwECLQAUAAYACAAAACEAZjmnKckAAADj&#10;AAAADwAAAAAAAAAAAAAAAAAHAgAAZHJzL2Rvd25yZXYueG1sUEsFBgAAAAADAAMAtwAAAP0CAAAA&#10;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p>
    <w:p w14:paraId="56537041" w14:textId="68D3C27A" w:rsidR="00F42A52" w:rsidRPr="00460892" w:rsidRDefault="00F42A52" w:rsidP="001E61D1">
      <w:pPr>
        <w:pStyle w:val="BodyText"/>
        <w:spacing w:before="8" w:line="276" w:lineRule="auto"/>
        <w:rPr>
          <w:rFonts w:ascii="Arial" w:hAnsi="Arial" w:cs="Arial"/>
          <w:sz w:val="8"/>
        </w:rPr>
      </w:pPr>
      <w:r w:rsidRPr="00460892">
        <w:rPr>
          <w:rFonts w:ascii="Arial" w:hAnsi="Arial" w:cs="Arial"/>
          <w:noProof/>
          <w:position w:val="4"/>
          <w:sz w:val="20"/>
        </w:rPr>
        <w:lastRenderedPageBreak/>
        <w:drawing>
          <wp:inline distT="0" distB="0" distL="0" distR="0" wp14:anchorId="6FEC388F" wp14:editId="7E34CBA1">
            <wp:extent cx="1016338" cy="267176"/>
            <wp:effectExtent l="0" t="0" r="0" b="0"/>
            <wp:docPr id="1378840456" name="Image 4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840456" name="Image 4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3D7FE3DB" w14:textId="77777777" w:rsidR="00F42A52" w:rsidRPr="00460892" w:rsidRDefault="00F42A52" w:rsidP="001E61D1">
      <w:pPr>
        <w:pStyle w:val="BodyText"/>
        <w:spacing w:before="8" w:line="276" w:lineRule="auto"/>
        <w:rPr>
          <w:rFonts w:ascii="Arial" w:hAnsi="Arial" w:cs="Arial"/>
          <w:sz w:val="8"/>
        </w:rPr>
      </w:pPr>
    </w:p>
    <w:p w14:paraId="03244708" w14:textId="77777777" w:rsidR="00F42A52" w:rsidRPr="00460892" w:rsidRDefault="00F42A52"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36A06062" wp14:editId="731ADE6C">
            <wp:extent cx="1046201" cy="301751"/>
            <wp:effectExtent l="0" t="0" r="0" b="0"/>
            <wp:docPr id="1815227022" name="Image 5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5227022" name="Image 5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7BB9EB36" w14:textId="77777777" w:rsidR="00F42A52" w:rsidRPr="00460892" w:rsidRDefault="00F42A52" w:rsidP="001E61D1">
      <w:pPr>
        <w:pStyle w:val="BodyText"/>
        <w:tabs>
          <w:tab w:val="left" w:pos="7635"/>
        </w:tabs>
        <w:spacing w:before="8" w:line="276" w:lineRule="auto"/>
        <w:rPr>
          <w:rFonts w:ascii="Arial" w:hAnsi="Arial" w:cs="Arial"/>
          <w:sz w:val="8"/>
        </w:rPr>
      </w:pPr>
    </w:p>
    <w:p w14:paraId="4FC96742" w14:textId="77777777" w:rsidR="00F42A52" w:rsidRPr="00460892" w:rsidRDefault="00F42A52" w:rsidP="001E61D1">
      <w:pPr>
        <w:pStyle w:val="BodyText"/>
        <w:tabs>
          <w:tab w:val="left" w:pos="7635"/>
        </w:tabs>
        <w:spacing w:before="8" w:line="276" w:lineRule="auto"/>
        <w:rPr>
          <w:rFonts w:ascii="Arial" w:hAnsi="Arial" w:cs="Arial"/>
          <w:sz w:val="8"/>
        </w:rPr>
      </w:pPr>
    </w:p>
    <w:p w14:paraId="04AEE8D0" w14:textId="77777777" w:rsidR="00F42A52" w:rsidRPr="00460892" w:rsidRDefault="00F42A52" w:rsidP="001E61D1">
      <w:pPr>
        <w:pStyle w:val="BodyText"/>
        <w:tabs>
          <w:tab w:val="left" w:pos="7635"/>
        </w:tabs>
        <w:spacing w:before="8" w:line="276" w:lineRule="auto"/>
        <w:rPr>
          <w:rFonts w:ascii="Arial" w:hAnsi="Arial" w:cs="Arial"/>
          <w:sz w:val="8"/>
        </w:rPr>
      </w:pPr>
    </w:p>
    <w:p w14:paraId="643E7618" w14:textId="77777777" w:rsidR="00F42A52" w:rsidRPr="00460892" w:rsidRDefault="00F42A52" w:rsidP="001E61D1">
      <w:pPr>
        <w:pStyle w:val="BodyText"/>
        <w:tabs>
          <w:tab w:val="left" w:pos="7635"/>
        </w:tabs>
        <w:spacing w:before="8" w:line="276" w:lineRule="auto"/>
        <w:rPr>
          <w:rFonts w:ascii="Arial" w:hAnsi="Arial" w:cs="Arial"/>
          <w:sz w:val="8"/>
        </w:rPr>
      </w:pPr>
    </w:p>
    <w:p w14:paraId="41F8D887" w14:textId="724DE125" w:rsidR="00F42A52" w:rsidRPr="00460892" w:rsidRDefault="00FD7947" w:rsidP="001E61D1">
      <w:pPr>
        <w:pStyle w:val="BodyText"/>
        <w:numPr>
          <w:ilvl w:val="0"/>
          <w:numId w:val="17"/>
        </w:numPr>
        <w:tabs>
          <w:tab w:val="left" w:pos="7635"/>
        </w:tabs>
        <w:spacing w:before="8" w:line="276" w:lineRule="auto"/>
        <w:rPr>
          <w:rFonts w:ascii="Arial" w:hAnsi="Arial" w:cs="Arial"/>
          <w:sz w:val="24"/>
          <w:szCs w:val="24"/>
        </w:rPr>
      </w:pPr>
      <w:r w:rsidRPr="00460892">
        <w:rPr>
          <w:rFonts w:ascii="Arial" w:hAnsi="Arial" w:cs="Arial"/>
          <w:b/>
          <w:bCs/>
          <w:sz w:val="24"/>
          <w:szCs w:val="24"/>
        </w:rPr>
        <w:t>Add User Profiles</w:t>
      </w:r>
      <w:r w:rsidRPr="00460892">
        <w:rPr>
          <w:rFonts w:ascii="Arial" w:hAnsi="Arial" w:cs="Arial"/>
          <w:sz w:val="24"/>
          <w:szCs w:val="24"/>
        </w:rPr>
        <w:t>:</w:t>
      </w:r>
    </w:p>
    <w:p w14:paraId="02A589BC" w14:textId="0A2FBDA3" w:rsidR="00FD7947" w:rsidRPr="00460892" w:rsidRDefault="00FD7947" w:rsidP="001E61D1">
      <w:pPr>
        <w:pStyle w:val="BodyText"/>
        <w:tabs>
          <w:tab w:val="left" w:pos="7635"/>
        </w:tabs>
        <w:spacing w:before="8" w:line="276" w:lineRule="auto"/>
        <w:ind w:left="1636"/>
        <w:rPr>
          <w:rFonts w:ascii="Arial" w:hAnsi="Arial" w:cs="Arial"/>
          <w:b/>
          <w:bCs/>
          <w:sz w:val="24"/>
          <w:szCs w:val="24"/>
        </w:rPr>
      </w:pPr>
      <w:r w:rsidRPr="00460892">
        <w:rPr>
          <w:rFonts w:ascii="Arial" w:hAnsi="Arial" w:cs="Arial"/>
          <w:b/>
          <w:bCs/>
          <w:sz w:val="24"/>
          <w:szCs w:val="24"/>
        </w:rPr>
        <w:t xml:space="preserve">   </w:t>
      </w:r>
    </w:p>
    <w:p w14:paraId="18143C3B" w14:textId="77777777" w:rsidR="00FD7947" w:rsidRPr="00460892" w:rsidRDefault="00FD7947" w:rsidP="001E61D1">
      <w:pPr>
        <w:pStyle w:val="BodyText"/>
        <w:numPr>
          <w:ilvl w:val="0"/>
          <w:numId w:val="18"/>
        </w:numPr>
        <w:tabs>
          <w:tab w:val="left" w:pos="7635"/>
        </w:tabs>
        <w:spacing w:before="8" w:line="276" w:lineRule="auto"/>
        <w:rPr>
          <w:rFonts w:ascii="Arial" w:hAnsi="Arial" w:cs="Arial"/>
          <w:sz w:val="24"/>
          <w:szCs w:val="24"/>
        </w:rPr>
      </w:pPr>
      <w:r w:rsidRPr="00460892">
        <w:rPr>
          <w:rFonts w:ascii="Arial" w:hAnsi="Arial" w:cs="Arial"/>
          <w:sz w:val="24"/>
          <w:szCs w:val="24"/>
        </w:rPr>
        <w:t>Search for System Administrator profile &gt; click the arrow &gt;</w:t>
      </w:r>
    </w:p>
    <w:p w14:paraId="38FB78E8" w14:textId="6CAE202C" w:rsidR="00FD7947" w:rsidRPr="00460892" w:rsidRDefault="00FD7947" w:rsidP="001E61D1">
      <w:pPr>
        <w:pStyle w:val="BodyText"/>
        <w:tabs>
          <w:tab w:val="left" w:pos="7635"/>
        </w:tabs>
        <w:spacing w:before="8" w:line="276" w:lineRule="auto"/>
        <w:ind w:left="1843"/>
        <w:rPr>
          <w:rFonts w:ascii="Arial" w:hAnsi="Arial" w:cs="Arial"/>
          <w:sz w:val="24"/>
          <w:szCs w:val="24"/>
        </w:rPr>
      </w:pPr>
      <w:r w:rsidRPr="00460892">
        <w:rPr>
          <w:rFonts w:ascii="Arial" w:hAnsi="Arial" w:cs="Arial"/>
          <w:sz w:val="24"/>
          <w:szCs w:val="24"/>
        </w:rPr>
        <w:t xml:space="preserve">    Save &amp; Finish.</w:t>
      </w:r>
    </w:p>
    <w:p w14:paraId="0C51FCC6" w14:textId="77777777" w:rsidR="00F42A52" w:rsidRPr="00460892" w:rsidRDefault="00F42A52" w:rsidP="001E61D1">
      <w:pPr>
        <w:pStyle w:val="BodyText"/>
        <w:tabs>
          <w:tab w:val="left" w:pos="7635"/>
        </w:tabs>
        <w:spacing w:before="8" w:line="276" w:lineRule="auto"/>
        <w:rPr>
          <w:rFonts w:ascii="Arial" w:hAnsi="Arial" w:cs="Arial"/>
          <w:sz w:val="8"/>
        </w:rPr>
      </w:pPr>
    </w:p>
    <w:p w14:paraId="7E0DFA86" w14:textId="77777777" w:rsidR="00F42A52" w:rsidRPr="00460892" w:rsidRDefault="00F42A52" w:rsidP="001E61D1">
      <w:pPr>
        <w:pStyle w:val="BodyText"/>
        <w:tabs>
          <w:tab w:val="left" w:pos="7635"/>
        </w:tabs>
        <w:spacing w:before="8" w:line="276" w:lineRule="auto"/>
        <w:rPr>
          <w:rFonts w:ascii="Arial" w:hAnsi="Arial" w:cs="Arial"/>
          <w:sz w:val="8"/>
        </w:rPr>
      </w:pPr>
    </w:p>
    <w:p w14:paraId="31B8C6C6" w14:textId="77777777" w:rsidR="00F42A52" w:rsidRPr="00460892" w:rsidRDefault="00F42A52" w:rsidP="001E61D1">
      <w:pPr>
        <w:pStyle w:val="BodyText"/>
        <w:tabs>
          <w:tab w:val="left" w:pos="7635"/>
        </w:tabs>
        <w:spacing w:before="8" w:line="276" w:lineRule="auto"/>
        <w:rPr>
          <w:rFonts w:ascii="Arial" w:hAnsi="Arial" w:cs="Arial"/>
          <w:sz w:val="8"/>
        </w:rPr>
      </w:pPr>
    </w:p>
    <w:p w14:paraId="785415F5" w14:textId="3FE3505B" w:rsidR="00F42A52" w:rsidRPr="00460892" w:rsidRDefault="00FD7947" w:rsidP="001E61D1">
      <w:pPr>
        <w:pStyle w:val="BodyText"/>
        <w:tabs>
          <w:tab w:val="left" w:pos="7635"/>
        </w:tabs>
        <w:spacing w:before="8" w:line="276" w:lineRule="auto"/>
        <w:jc w:val="center"/>
        <w:rPr>
          <w:rFonts w:ascii="Arial" w:hAnsi="Arial" w:cs="Arial"/>
          <w:sz w:val="8"/>
        </w:rPr>
      </w:pPr>
      <w:r w:rsidRPr="00460892">
        <w:rPr>
          <w:rFonts w:ascii="Arial" w:hAnsi="Arial" w:cs="Arial"/>
          <w:noProof/>
          <w:sz w:val="8"/>
        </w:rPr>
        <w:drawing>
          <wp:inline distT="0" distB="0" distL="0" distR="0" wp14:anchorId="03BC0A95" wp14:editId="16B1D920">
            <wp:extent cx="5734050" cy="2819400"/>
            <wp:effectExtent l="0" t="0" r="0" b="0"/>
            <wp:docPr id="18176497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167A7381" w14:textId="77777777" w:rsidR="00F42A52" w:rsidRPr="00460892" w:rsidRDefault="00F42A52" w:rsidP="001E61D1">
      <w:pPr>
        <w:pStyle w:val="BodyText"/>
        <w:tabs>
          <w:tab w:val="left" w:pos="7635"/>
        </w:tabs>
        <w:spacing w:before="8" w:line="276" w:lineRule="auto"/>
        <w:rPr>
          <w:rFonts w:ascii="Arial" w:hAnsi="Arial" w:cs="Arial"/>
          <w:sz w:val="8"/>
        </w:rPr>
      </w:pPr>
    </w:p>
    <w:p w14:paraId="109EF24A" w14:textId="77777777" w:rsidR="00F42A52" w:rsidRPr="00460892" w:rsidRDefault="00F42A52" w:rsidP="001E61D1">
      <w:pPr>
        <w:pStyle w:val="BodyText"/>
        <w:tabs>
          <w:tab w:val="left" w:pos="7635"/>
        </w:tabs>
        <w:spacing w:before="8" w:line="276" w:lineRule="auto"/>
        <w:rPr>
          <w:rFonts w:ascii="Arial" w:hAnsi="Arial" w:cs="Arial"/>
          <w:sz w:val="8"/>
        </w:rPr>
      </w:pPr>
    </w:p>
    <w:p w14:paraId="700869E2" w14:textId="77777777" w:rsidR="00F42A52" w:rsidRPr="00460892" w:rsidRDefault="00F42A52" w:rsidP="001E61D1">
      <w:pPr>
        <w:pStyle w:val="BodyText"/>
        <w:tabs>
          <w:tab w:val="left" w:pos="7635"/>
        </w:tabs>
        <w:spacing w:before="8" w:line="276" w:lineRule="auto"/>
        <w:rPr>
          <w:rFonts w:ascii="Arial" w:hAnsi="Arial" w:cs="Arial"/>
          <w:sz w:val="8"/>
        </w:rPr>
      </w:pPr>
    </w:p>
    <w:p w14:paraId="6F9502B9" w14:textId="77777777" w:rsidR="00F42A52" w:rsidRPr="00460892" w:rsidRDefault="00F42A52" w:rsidP="001E61D1">
      <w:pPr>
        <w:pStyle w:val="BodyText"/>
        <w:tabs>
          <w:tab w:val="left" w:pos="7635"/>
        </w:tabs>
        <w:spacing w:before="8" w:line="276" w:lineRule="auto"/>
        <w:rPr>
          <w:rFonts w:ascii="Arial" w:hAnsi="Arial" w:cs="Arial"/>
          <w:sz w:val="8"/>
        </w:rPr>
      </w:pPr>
    </w:p>
    <w:p w14:paraId="21C5A6E5" w14:textId="0DD2EB2E" w:rsidR="00F42A52" w:rsidRPr="00460892" w:rsidRDefault="00F42A52" w:rsidP="001E61D1">
      <w:pPr>
        <w:pStyle w:val="BodyText"/>
        <w:tabs>
          <w:tab w:val="left" w:pos="7635"/>
        </w:tabs>
        <w:spacing w:before="8" w:line="276" w:lineRule="auto"/>
        <w:rPr>
          <w:rFonts w:ascii="Arial" w:hAnsi="Arial" w:cs="Arial"/>
          <w:sz w:val="8"/>
        </w:rPr>
      </w:pPr>
      <w:r w:rsidRPr="00460892">
        <w:rPr>
          <w:rFonts w:ascii="Arial" w:hAnsi="Arial" w:cs="Arial"/>
          <w:sz w:val="8"/>
        </w:rPr>
        <w:tab/>
      </w:r>
    </w:p>
    <w:p w14:paraId="62BD91AD" w14:textId="2B1C6AE6" w:rsidR="00FD7947" w:rsidRPr="00460892" w:rsidRDefault="00FD7947" w:rsidP="001E61D1">
      <w:pPr>
        <w:tabs>
          <w:tab w:val="left" w:pos="4080"/>
        </w:tabs>
        <w:spacing w:before="163" w:line="276" w:lineRule="auto"/>
        <w:rPr>
          <w:rFonts w:ascii="Arial" w:hAnsi="Arial" w:cs="Arial"/>
          <w:sz w:val="28"/>
        </w:rPr>
      </w:pPr>
    </w:p>
    <w:p w14:paraId="3BC483C7" w14:textId="37BB7717" w:rsidR="00CC2F1E" w:rsidRPr="00460892" w:rsidRDefault="00CC2F1E" w:rsidP="001E61D1">
      <w:pPr>
        <w:pStyle w:val="ListParagraph"/>
        <w:tabs>
          <w:tab w:val="left" w:pos="1611"/>
        </w:tabs>
        <w:spacing w:before="165" w:line="276" w:lineRule="auto"/>
        <w:ind w:left="1611" w:firstLine="0"/>
        <w:rPr>
          <w:rFonts w:ascii="Arial" w:hAnsi="Arial" w:cs="Arial"/>
          <w:sz w:val="28"/>
        </w:rPr>
        <w:sectPr w:rsidR="00CC2F1E" w:rsidRPr="00460892">
          <w:pgSz w:w="12240" w:h="15840"/>
          <w:pgMar w:top="740" w:right="580" w:bottom="480" w:left="1220" w:header="0" w:footer="253" w:gutter="0"/>
          <w:cols w:space="720"/>
        </w:sectPr>
      </w:pPr>
    </w:p>
    <w:p w14:paraId="744145A3" w14:textId="0719871D" w:rsidR="00F81AC0"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41344" behindDoc="1" locked="0" layoutInCell="1" allowOverlap="1" wp14:anchorId="09753FF9" wp14:editId="7223EBBA">
                <wp:simplePos x="0" y="0"/>
                <wp:positionH relativeFrom="page">
                  <wp:posOffset>304800</wp:posOffset>
                </wp:positionH>
                <wp:positionV relativeFrom="page">
                  <wp:posOffset>304800</wp:posOffset>
                </wp:positionV>
                <wp:extent cx="7164705" cy="945070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53" name="Image 53"/>
                          <pic:cNvPicPr/>
                        </pic:nvPicPr>
                        <pic:blipFill>
                          <a:blip r:embed="rId8" cstate="print"/>
                          <a:stretch>
                            <a:fillRect/>
                          </a:stretch>
                        </pic:blipFill>
                        <pic:spPr>
                          <a:xfrm>
                            <a:off x="6207559" y="180975"/>
                            <a:ext cx="917140" cy="266700"/>
                          </a:xfrm>
                          <a:prstGeom prst="rect">
                            <a:avLst/>
                          </a:prstGeom>
                        </pic:spPr>
                      </pic:pic>
                      <wps:wsp>
                        <wps:cNvPr id="54" name="Graphic 5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E3767A" id="Group 52" o:spid="_x0000_s1026" style="position:absolute;margin-left:24pt;margin-top:24pt;width:564.15pt;height:744.15pt;z-index:-251675136;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yC1fg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atwdhsGLWmgIp4asmEB&#10;zEEWh8EnMANnAdZ1JT5XdY2647ijCoY+McQvVmvN9sDptmGtttUjWQ2seavKSqgwkBlr1gzoyac8&#10;hqRB5WqgKGTVaps2pSXTtMT3F8DjLygwJEqy4w1DuueJS1CdvU4cM59G6Wy2DAPwRryIlmlnDWee&#10;ZZzGCRQtemc6n6eRKdejAUgmpNKPjDcBDoA0kAHVSUZ2X1RHy0E6MS0TQxGIYZeAtqOcjDA7E/Kq&#10;yvpeEsGAAob1cp24XD92jWaWoJodCouvm70hFGgwvrQ8fejW6uNrAi0qt+qATqUb0UPrhqgidsva&#10;dEsNpgBlwwC65dpaAHyOz2FQHAZ7r8zLvsrxfsN37IUbpMZan81vIcm4mCSdJkYEoNuj6tZHW8wp&#10;2mHcVZjIPRbesVggU4jsMO56il3e4s98LDq5nUYD6H6Fy+vQI5j0sYfX2GN9pZ0OtOaKWYkwhe9J&#10;JZTmHMU4Tc9byUzjKEWpT/GOkrvaFNkFXosdlsVncR16jFV61leiR1jFZz7GWn5+rsaPMKMff4yS&#10;v3aLy/r/Ysg5yAit1rXKC50ljWcz+IvzE9ZRcVdrRB95u4iPf4Icyl3P0WNE6VmMMYzPZZkkcbw0&#10;m4Y3+9zPlhnGe/YdEd2qgWqP4eKhR5irRw+r2GPt6FLn71c4jPXVG4Puc3kd2m1qnJPc1Tmqb5uX&#10;kf3aLuMsO79K3Bvd1b55THVYzPB6LW44lxY3phY65AifOuQswu5wyR29MnhSGULj0cb1m+vxw9Vo&#10;4sewC8cKG1EzPn5YaR89nD9/rafuOmvd0I+OW0QY+5tQxesqd+cXJTfrT7UMdgTP5uZflx4PBqc8&#10;1Z0fcLTm+SucoPawj16F6t8tweNa/dTCvh3yrN1AusHaDaSuP3HzHYDZ7MB54eXwD5GiOzpoOHN8&#10;5W77fnaCsFh8suV/bDUvKnO86BnBbhMncJQwI3NcNzvQ7qsF/D7AnxtU/wXI/X8AAAD//wMAUEsD&#10;BAoAAAAAAAAAIQCkrDfkDBEAAAwRAAAUAAAAZHJzL21lZGlhL2ltYWdlMS5wbmeJUE5HDQoaCgAA&#10;AA1JSERSAAAAjgAAACkIBgAAAOPkEV4AAAAGYktHRAD/AP8A/6C9p5MAAAAJcEhZcwAADsQAAA7E&#10;AZUrDhsAABCsSURBVHic7Zx5dBxXlcZ/r6oXqVuLtdnWZlmWJa+SN4hJDHEckvGSMBBiAiGYECYZ&#10;GAhDZpKTM4fAwJBJmDlsgYxDAgEmQ3ISAhiyb5PdhiR4TeRN3rRZ1ma1lt676t35o7olWbaMbAlH&#10;MP2dU/apqvtuva731b333XeflIiglFLUbbjMEPMW4D1ABmmkMYQEyNvY+ge6aNaj8so3LBeAMX/D&#10;1Yj5PaXUtHe7h2lMSpigzhNT3cPxpnyl1EZF1admmz73Uyhq3u3epTH5ISJt2ohf5TIy3CsFqVao&#10;s9emNYgMnSsFhjH+XqYx6aCUKjFt14ddGik2lTpz1og4hPF6kSn5kDMF3G5IxKG/D9XbA7GYQ6CR&#10;6kWGjhROJZfGpIRWZrnr7FpqyPQh8+uQeXVIYRG4PaAMEA3xGKq7E7V7F2rvOxCLOsRIkS3ThxQU&#10;QU4uGCbEIqiebugNOPfT1mqSQ6szJ47WyPRS5INrkbIK59qgBdHOuTcDKatAyipQcxeiXnoG1d4G&#10;Pj9SuxRZsAjJLwCXB5Sjk0gY1dKI2v4mqrXRIWEakxYmUxdfaBjq4jFJa40UlyEf/jgyrfjk2GY4&#10;UmTKL3AIFA4hF61GlpwHWdlJtzTMXXk8MHU6UjMPJYI61nqyrpSsGvwnjXcBguweu8URAX8Wcunl&#10;SF4+2PbY2tk2FBShP/QxMF0O2UbTb9vg8aIvvBQDUG+8Bi43+LMgI8OxQlYCwiGIRp12abf2rmDs&#10;xNEaqVuGlJSNnTQpiCRjnFFIM1JWKfTyCzEyfEjRNKRwapI4CiwLFeyH1mbUvnrU0ebBNmmcO4yN&#10;OCJOfDKvdnTXNJEQAa8X/b4Lk+fDXKLbg/j8MK0EqV2C2luPseUl6O9LW59ziLG9aRGkoMhxUaO5&#10;mj8HtO0cw8mampnZNpguZNEy9BWfRIqmndu+/T/HmIlDTi6Y7j9zd84Cto0UlyLrPurkks6FRUxj&#10;jMQBJ7CdrGFEkjx6xaoJi3VEBD3skFEImZI7FfRIHae5N1xGTiEvw9qMPB9+nEnfx4OxB8fRyJl9&#10;zVrAGOMg6mRwO54xt21k7kKkfjuqpWlc8Y4CirJ9eF2mc0EgmrAIhCIkRDCSuhVQlOXD4zLpGggT&#10;H+YqvaZJYVbmII9tW9MfiTEQjeNym0zL9uM2T+yjFiEQipKd6cVjGHQFw0QtDQp8bhcF/gxsLXQF&#10;w7hNk3x/xgmvzNKaroEI2Zlesrzuwb7HLItAKErM1pjmxMSBYyOOoVA9Xc402Of/kwTKMRUrSzJ5&#10;uSNK0D69bJ5LcdXMLDqiNo+1RJDxkMfrReYsdIhzlhAg0zT47q1Xs3xJNVoLCghH42yvP8JdDzzD&#10;243tgKKiMJef3XkDZcUF/Otdv+KR57diuk1s22ZRdRk/+vfr8WV4UICtNe1dfTzy5O959pUd3HvH&#10;DVTPnI5tO2RTShGKxLj1zgf5h0+vZtHcGfz4kRf59gPPYgssX1rDf311A4H+MNfcvJGqiun88LYN&#10;uFwmCjAMRVPbcT71zxv57PqVXLd+JXay79FYgt0HW9n4i+fZUn8ENQHkGeOsCgiHUQP9iD8LRFAC&#10;uW6FJRCyBa8Cn8ugP6HJcxvcUJPFtu4YIUvIcStClmAJuBXkuA0GLE3Chuuqsqib4uaHe/rJNMA0&#10;FAOWYCowAbehiGjBndQfsjQJDTluRcQS4sKQpRKBknLweJ18z1nCQFE2vYCqGdOIJyyisQRZ/gzq&#10;5s6gsryIj//TRjoC/axesZBV5y8A4FN/u4InXt1FRGsQyPR6qKmcTqbXQzAcxWWazJlVwvLFs5ni&#10;95KT7WP61Dx8GR7AGdzu3iBet4vykgIqy6dy03XreH3rfrbsPEiG1011ZTE9vSE8LhN/hoeaymJM&#10;02Ag7OS0BiJxDAVF+dnMmjENW2tC4RhZvgwWzimntqacj954Fw1t3YNW82zxp4kjGnJy0ZdcPjRz&#10;Ebi6wsfFxRn0xDQPHQqyrtxHhd+kJ675zeEQtkCOS7GhKofKLBdtEYv/PhDkuupsSn0m7/TGqT8e&#10;59rqLHZ0xSjzubh+bg4eA55tjdAetfnivBzawhYvtES4vMKHx1RsOhKiKsdNbZ6H3oTmrr39tEcd&#10;c44IkpUNmZnQHz/reMeJHxxL8NBvX+fuB5/n4vPm8c1bPsHyJdUsmjuDzdv2s37tcsBxMRcsm8Pi&#10;mnK27D6c1CGIhv6BCJ//2v10dPfxb19ez/vfO5dLVi7hC1//GXNnFnPP7X/HlBwfd2zcxO9e3sFA&#10;MEpqzXlaYS7/8vcf4uqb7yEeT5CwbLRoJ4mOE8t0Bwa44dYfcai9B0sLXf1hUl/SG9sPcMt/PMTS&#10;uTO4/ZZPML+6jFXL57P/16+MO3Vx+tYi4M1Er/4wUjN/cCBcCv6mNJNQTPNUU5iWsM3+QJzDvQk+&#10;MD2D+VM8JGxh1dQM1pRl8sf2KB+YlsH6ch8XTfeyoyPGK21RDgctmoMWP90/wBWVfrZ3xbh/3wAb&#10;qrNYku+hwGvw470DrKvw0Ra2+crWALbAJ6v8bO+IUjvFzbqSzBNdp+lyFk4nCN3H+9i1p5G3dh0i&#10;GovjNk28HhfLF1Zy/tIamlq7+N/N75CX6+fK1e/FHO6ZFVi2Tf3Bo7z0+i42b9sPgD/TS0NzJ7sP&#10;tw26qsa2bur3tzAQjQ8Spz8YYfXKxVxz2fvQcQtO4fW9Hjerzl/ARy5exoXL5iRjGEewrz/EW+8c&#10;5tFn3+Roe4/zbP/EFHee3uKIIEvOQ2bVgG0NXrYE7trdx8dm+PlybQ6PN0dYW5bJC60RBuIal+F0&#10;vSDDwFSQ4VY82Rzm1Q6HLJfP8FE31cODB4KEbOFA0MLvVhwMWuwLOs/xugz29CZoCFrkeAxeaYvS&#10;HbZxFSo8hiLTbfDC0QjvBEZYFttycj8ThI+sWc682WXUVJWQn5tF09FuDh9u48Zr1+DP9PK7rft4&#10;/pWdXLKilstWLeGHv3iexuQgIYLX4+bKS5ax7v21fPyy8wH4/bb9hOMJTNcQwQ3DANM84ac8/PgW&#10;1l60mJuvv5zv3/cYiYTF8BmECGT7M/jHz14GwJ5DbfzmubcGCVZeUsDn1q9k6YJK5laV0heMsHP3&#10;kQmZeY5OHBHIykYWLjkpGPYacP7UDHqiNgZu8ryGM5imE/MkBGwR3uiKsajIS67bIJDQZJqKhfke&#10;mgcSzMv3Up3tpjem6YxpXu+Icu1sP5dFMmgasDgWsijzmQjwUluEDbP9zMp20difoKEvQZ7XIBDX&#10;dMWGJf2UQoUGnBngBE3LqyuLqa4sxtaaw80dfPPuTWhg7aolANQ3tHKwpYv2rl6qK4tZvWIh9z36&#10;svMKAb/Py9dv+hgAoXCMhx7bzN0PvuD0dbRXn/x/x54mDhw+xn9+5Ro+95m1uFwmxOLDfi+EIjE2&#10;PfUHAsEIbd19ROPWILdq51Zwzx03ANDU2sX3f/40m3cdOoGwZ4vRiaM1MrUYyc07aY0pLvBqR5S6&#10;fA/f2zPAW8djvN4RpTrXzV17+qkPJHinL8G+/gSN2wMsLfDSF9ccCNm4O2OU+k0eaQywfqafI0EL&#10;DfzkQIgVRQmy3AZbOmMoA7YH4mAqHm4Mc2jAotTvYntfgje3BzivKIOYLfQl9NBHqBS0tQwVkE0A&#10;nn5pG79+9o8EQhH2NLTS0NLBzdeupaKkEICbPruOz19zKUX52SjgyjXLefCJ35OK2fuDERqOHOM9&#10;tbNobO3k9rs30dgZGBuxXQY/3fQqa1Yt5pIVtZDUl4JSEAxF2fg/z7K/pRsMRTSeIEXJg80deFwm&#10;M0oKefLFbdz7yEskRli1s8VpXJVAXj6Y5kmmX4A9/RZ7+pIzF0OxNZBga0988Lyz1xnQg0GbgwOh&#10;weuvdUYxlOILNVksLvTwzZ29zg8W4cX26KAcAl3JoDcBbOmOQ1ds8IW3NA3pHEQ8htq3e3xvZBCO&#10;3rf3tfDzTa+B1w1KUZibxZVrzgOgo7uP9uN9KBRxy2L2jGm8b0k1710wE23ZoBTxhMV37vkdt37x&#10;CpYurORrX7yCL93xCwKR2PDHnOLJ4PO66R2I8K0fPcbi+TMpzMs+QV4ECqZkcf+3v0AsYdPa0cPn&#10;b7t/MOHXcLCVJ1/Yxne/cR2fXn8RW+uP8MDTb6AmwOKc/rM0jNGTcgpn0FIDd6rzU103nETfc21R&#10;bnqrh/r+IdN6Uvvhz1ZDbU/SCU58sG+3s1o+AdYmkbAGs67K43LMuwgXLJ7NvKpSguEYt33nl6z6&#10;9J2s+sy3uOpLP2D/kWP4Mj186IPLMHGm2AnLZl9rF1/7/qO0d/dxxdrl3HjNpZhKoUWIxRNEYwm0&#10;HgoH4gkLW2vnmtvktZ0HuffBF4jFLaIxC0HQWojGElhaU1NVyuL5FcytKsXtMklYNiJgaXj4mTf5&#10;ycMv4vW6ue3Gj/KBuiq0Pf41PcWCz3zVNNXtJ92xbWR+nVNH8+dY/0mpnIhQxDRRHW0Ymx6G/sC4&#10;qwdNpaidXUp+rp/Go90cbusGpRARZhUXUFlWRDxhsXNfM/2ROEo5bRZVl5GX6yfQH6K57TgLZpeh&#10;RdjZ0Ew4HGPRnBnk5fgIR+Js39eE2+1icU05bpfJ3iPHaO/px+0yWVxTTo4vg4bmDlo6AwBM8WWw&#10;aE45tha2723Cl+llYVVpyjijlCISjbNjXxPl0wuYUZxPdyDI2wdbycvKpLbaeU5L+3EaWjrHFQNq&#10;0b8cnTiiIb8Q+5PXQ6Zv8i4eJkmjnv4tquPYhMU2tu2UcihDnZAs01qQ5NKCYRoMr/NPtUEpDEMN&#10;ftkpuaH7YJqms9CfrG0armvo2QZG0qqKyJC+pPU7leUwXSZaayS5jGOaxgltR/6es4EW/cvRYxxl&#10;QOA46tB+pO49J0zHzzlSg5Mq2Eod8Thqzy6MzS9DX2BC63FGW9MxDDVqnmhkm5Gzl5H3lTpZZrRn&#10;K6VOlB15fkIfjROCkJPaTgBOn8fRgvHmZuzymTDlHNfipKBUcnptODGNZTtT7qPNqL31TmF7qsIw&#10;jXOG0xPHMOB4F8Zzj6PXfASm5J152eh4YJio452opzY5Fs80UfE4hIIOmVJ9TJeNnnP86bUqw0A1&#10;HsLY9BBywUVIZTV4vSQXhxyZ8ZBJqZPjp9RO0MBx1HOPo9pahsiR2uGQtjDvKsZYVmGgOttRT/wK&#10;mVYC5RXO7k3HSSPzFp7dTMa2IZEAn2+ovQhEI6jDDag/vIrq7nRySWlMKoy9kCu5E1O1tTjxRWpf&#10;lNuDzslFKmadmeUxTdTb21Bb/wCl5ZCbhyiFGuiDtlZUV0d6V+ckxpnv5Bw5kIkE6vUXnS0sPv/Y&#10;AmjTRHUcw3jjNWfbb3cnMCylk3JVadJMWox/ZAwD1dqE8dzjEBw4vVtRapA06pnfQl+vIz/ySBNm&#10;0uPs/ujASBgGqmEPRn8fcsFKpKIqGUCPQDiE2r/bsTR9vWmC/AXDhTlBc1nDQLUfRT32KDK9BMpn&#10;IvmFzp8+iUWdmKX5iBPsJuXT+MuFC8sOMlFZxeQ2X3W0GVqbnAA6WdKZXFBJE+avAcKAC5f5RxEC&#10;SpE3YYpHkiOdn/urgYiEldYvG7wdfEuJ/cC73aE0/jIgqN/ojr4nlIig6q7JM8V7iyi9AdR0nJ0p&#10;aaSRgga6Rcmvxe29U7bed0ylqsXUVVeZ7M+uM0TXaSWZaDVJ6yjSOKcwRBnouJGQ3dbe2A6RR+MA&#10;/wdMA6Exf4MAqQAAAABJRU5ErkJgglBLAwQUAAYACAAAACEAbHkKHd8AAAALAQAADwAAAGRycy9k&#10;b3ducmV2LnhtbEyPQWvCQBCF74X+h2UKvdVNmmolZiMibU9SUAvF25odk2B2NmTXJP77jlBoT/OG&#10;N7z5XrYcbSN67HztSEE8iUAgFc7UVCr42r8/zUH4oMnoxhEquKKHZX5/l+nUuIG22O9CKTiEfKoV&#10;VCG0qZS+qNBqP3EtEnsn11kdeO1KaTo9cLht5HMUzaTVNfGHSre4rrA47y5Wwcegh1USv/Wb82l9&#10;Peynn9+bGJV6fBhXCxABx/B3DDd8RoecmY7uQsaLRsHLnKuE33nz49dZAuLIapqwknkm/3f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fyC1fgQAAEgRAAAO&#10;AAAAAAAAAAAAAAAAADoCAABkcnMvZTJvRG9jLnhtbFBLAQItAAoAAAAAAAAAIQCkrDfkDBEAAAwR&#10;AAAUAAAAAAAAAAAAAAAAAOQGAABkcnMvbWVkaWEvaW1hZ2UxLnBuZ1BLAQItABQABgAIAAAAIQBs&#10;eQod3wAAAAsBAAAPAAAAAAAAAAAAAAAAACIYAABkcnMvZG93bnJldi54bWxQSwECLQAUAAYACAAA&#10;ACEAqiYOvrwAAAAhAQAAGQAAAAAAAAAAAAAAAAAuGQAAZHJzL19yZWxzL2Uyb0RvYy54bWwucmVs&#10;c1BLBQYAAAAABgAGAHwBAAAhGgAAAAA=&#10;">
                <v:shape id="Image 5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9DwwAAANsAAAAPAAAAZHJzL2Rvd25yZXYueG1sRI9BS8NA&#10;FITvgv9heYI3u7HSILHbIkpBvDXNxdsz+0xSs2/T3WeT/nu3UOhxmJlvmOV6cr06UoidZwOPswwU&#10;ce1tx42Bard5eAYVBdli75kMnCjCenV7s8TC+pG3dCylUQnCsUADrchQaB3rlhzGmR+Ik/fjg0NJ&#10;MjTaBhwT3PV6nmW5dthxWmhxoLeW6t/yzxmQb3mv4+EQ9L4qq9O+z8ev/NOY+7vp9QWU0CTX8KX9&#10;YQ0snuD8Jf0AvfoHAAD//wMAUEsBAi0AFAAGAAgAAAAhANvh9svuAAAAhQEAABMAAAAAAAAAAAAA&#10;AAAAAAAAAFtDb250ZW50X1R5cGVzXS54bWxQSwECLQAUAAYACAAAACEAWvQsW78AAAAVAQAACwAA&#10;AAAAAAAAAAAAAAAfAQAAX3JlbHMvLnJlbHNQSwECLQAUAAYACAAAACEAwMK/Q8MAAADbAAAADwAA&#10;AAAAAAAAAAAAAAAHAgAAZHJzL2Rvd25yZXYueG1sUEsFBgAAAAADAAMAtwAAAPcCAAAAAA==&#10;">
                  <v:imagedata r:id="rId9" o:title=""/>
                </v:shape>
                <v:shape id="Graphic 5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HkxAAAANsAAAAPAAAAZHJzL2Rvd25yZXYueG1sRI9BawIx&#10;FITvgv8hPMGbZi1WdN2siCgIpQfXQq+P5HWzdPOybFJd++ubQqHHYWa+YYrd4Fpxoz40nhUs5hkI&#10;Yu1Nw7WCt+tptgYRIrLB1jMpeFCAXTkeFZgbf+cL3apYiwThkKMCG2OXSxm0JYdh7jvi5H343mFM&#10;sq+l6fGe4K6VT1m2kg4bTgsWOzpY0p/Vl1MQzFG/2uOL3m/eh7Zarr9dVl+Vmk6G/RZEpCH+h//a&#10;Z6PgeQm/X9IPkOUPAAAA//8DAFBLAQItABQABgAIAAAAIQDb4fbL7gAAAIUBAAATAAAAAAAAAAAA&#10;AAAAAAAAAABbQ29udGVudF9UeXBlc10ueG1sUEsBAi0AFAAGAAgAAAAhAFr0LFu/AAAAFQEAAAsA&#10;AAAAAAAAAAAAAAAAHwEAAF9yZWxzLy5yZWxzUEsBAi0AFAAGAAgAAAAhAKVCQeTEAAAA2wAAAA8A&#10;AAAAAAAAAAAAAAAABwIAAGRycy9kb3ducmV2LnhtbFBLBQYAAAAAAwADALcAAAD4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67172838" wp14:editId="7E6ECAAD">
            <wp:extent cx="1016338" cy="26717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1016338" cy="267176"/>
                    </a:xfrm>
                    <a:prstGeom prst="rect">
                      <a:avLst/>
                    </a:prstGeom>
                  </pic:spPr>
                </pic:pic>
              </a:graphicData>
            </a:graphic>
          </wp:inline>
        </w:drawing>
      </w:r>
      <w:r w:rsidRPr="00460892">
        <w:rPr>
          <w:rFonts w:ascii="Arial" w:hAnsi="Arial" w:cs="Arial"/>
          <w:position w:val="4"/>
          <w:sz w:val="20"/>
        </w:rPr>
        <w:tab/>
      </w:r>
    </w:p>
    <w:p w14:paraId="1BEDA913" w14:textId="77777777" w:rsidR="00F81AC0" w:rsidRPr="00460892" w:rsidRDefault="00F81AC0" w:rsidP="001E61D1">
      <w:pPr>
        <w:tabs>
          <w:tab w:val="left" w:pos="7259"/>
        </w:tabs>
        <w:spacing w:line="276" w:lineRule="auto"/>
        <w:ind w:left="-17"/>
        <w:rPr>
          <w:rFonts w:ascii="Arial" w:hAnsi="Arial" w:cs="Arial"/>
          <w:position w:val="4"/>
          <w:sz w:val="20"/>
        </w:rPr>
      </w:pPr>
    </w:p>
    <w:p w14:paraId="0204B5E0" w14:textId="77777777" w:rsidR="00F81AC0" w:rsidRPr="00460892" w:rsidRDefault="00F81AC0" w:rsidP="001E61D1">
      <w:pPr>
        <w:tabs>
          <w:tab w:val="left" w:pos="7259"/>
        </w:tabs>
        <w:spacing w:line="276" w:lineRule="auto"/>
        <w:ind w:left="-17"/>
        <w:rPr>
          <w:rFonts w:ascii="Arial" w:hAnsi="Arial" w:cs="Arial"/>
          <w:position w:val="4"/>
          <w:sz w:val="20"/>
        </w:rPr>
      </w:pPr>
      <w:r w:rsidRPr="00460892">
        <w:rPr>
          <w:rFonts w:ascii="Arial" w:hAnsi="Arial" w:cs="Arial"/>
          <w:position w:val="4"/>
          <w:sz w:val="20"/>
        </w:rPr>
        <w:tab/>
      </w:r>
      <w:r w:rsidRPr="00460892">
        <w:rPr>
          <w:rFonts w:ascii="Arial" w:hAnsi="Arial" w:cs="Arial"/>
          <w:noProof/>
          <w:sz w:val="20"/>
        </w:rPr>
        <w:drawing>
          <wp:inline distT="0" distB="0" distL="0" distR="0" wp14:anchorId="09C1FCF0" wp14:editId="1A67F50C">
            <wp:extent cx="1046201" cy="301751"/>
            <wp:effectExtent l="0" t="0" r="0" b="0"/>
            <wp:docPr id="791353124" name="Image 63"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353124" name="Image 63"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5C3BA9E1" w14:textId="77777777" w:rsidR="00F81AC0" w:rsidRPr="00460892" w:rsidRDefault="00F81AC0" w:rsidP="001E61D1">
      <w:pPr>
        <w:pStyle w:val="BodyText"/>
        <w:spacing w:before="123" w:line="276" w:lineRule="auto"/>
        <w:rPr>
          <w:rFonts w:ascii="Arial" w:hAnsi="Arial" w:cs="Arial"/>
          <w:sz w:val="20"/>
        </w:rPr>
      </w:pPr>
    </w:p>
    <w:p w14:paraId="3D963DED" w14:textId="77777777" w:rsidR="00FD7947" w:rsidRPr="00460892" w:rsidRDefault="00FD7947" w:rsidP="001E61D1">
      <w:pPr>
        <w:pStyle w:val="BodyText"/>
        <w:spacing w:before="8" w:line="276" w:lineRule="auto"/>
        <w:rPr>
          <w:rFonts w:ascii="Arial" w:hAnsi="Arial" w:cs="Arial"/>
          <w:sz w:val="8"/>
        </w:rPr>
      </w:pPr>
    </w:p>
    <w:p w14:paraId="47D2770D" w14:textId="77777777" w:rsidR="00FD7947" w:rsidRPr="00460892" w:rsidRDefault="00FD7947" w:rsidP="001E61D1">
      <w:pPr>
        <w:pStyle w:val="BodyText"/>
        <w:spacing w:before="8" w:line="276" w:lineRule="auto"/>
        <w:rPr>
          <w:rFonts w:ascii="Arial" w:hAnsi="Arial" w:cs="Arial"/>
          <w:sz w:val="8"/>
        </w:rPr>
      </w:pPr>
    </w:p>
    <w:p w14:paraId="702E1246" w14:textId="77777777" w:rsidR="00FD7947" w:rsidRPr="00460892" w:rsidRDefault="00FD7947" w:rsidP="001E61D1">
      <w:pPr>
        <w:pStyle w:val="Heading2"/>
        <w:spacing w:line="276" w:lineRule="auto"/>
        <w:ind w:firstLine="0"/>
      </w:pPr>
      <w:bookmarkStart w:id="24" w:name="_Toc184138419"/>
      <w:r w:rsidRPr="00460892">
        <w:t>Step</w:t>
      </w:r>
      <w:r w:rsidRPr="00460892">
        <w:rPr>
          <w:spacing w:val="-3"/>
        </w:rPr>
        <w:t xml:space="preserve"> </w:t>
      </w:r>
      <w:r w:rsidRPr="00460892">
        <w:t>5:</w:t>
      </w:r>
      <w:r w:rsidRPr="00460892">
        <w:rPr>
          <w:spacing w:val="-4"/>
        </w:rPr>
        <w:t xml:space="preserve"> </w:t>
      </w:r>
      <w:r w:rsidRPr="00460892">
        <w:t>Create</w:t>
      </w:r>
      <w:r w:rsidRPr="00460892">
        <w:rPr>
          <w:spacing w:val="-5"/>
        </w:rPr>
        <w:t xml:space="preserve"> </w:t>
      </w:r>
      <w:r w:rsidRPr="00460892">
        <w:rPr>
          <w:spacing w:val="-2"/>
        </w:rPr>
        <w:t>Fields</w:t>
      </w:r>
      <w:bookmarkEnd w:id="24"/>
    </w:p>
    <w:p w14:paraId="327FFE7E" w14:textId="77777777" w:rsidR="00FD7947" w:rsidRPr="00460892" w:rsidRDefault="00FD7947" w:rsidP="001E61D1">
      <w:pPr>
        <w:pStyle w:val="ListParagraph"/>
        <w:numPr>
          <w:ilvl w:val="1"/>
          <w:numId w:val="6"/>
        </w:numPr>
        <w:tabs>
          <w:tab w:val="left" w:pos="1558"/>
        </w:tabs>
        <w:spacing w:before="163" w:line="276" w:lineRule="auto"/>
        <w:ind w:left="1558" w:hanging="359"/>
        <w:rPr>
          <w:rFonts w:ascii="Arial" w:hAnsi="Arial" w:cs="Arial"/>
          <w:sz w:val="24"/>
          <w:szCs w:val="24"/>
        </w:rPr>
      </w:pPr>
      <w:r w:rsidRPr="00460892">
        <w:rPr>
          <w:rFonts w:ascii="Arial" w:hAnsi="Arial" w:cs="Arial"/>
          <w:sz w:val="24"/>
          <w:szCs w:val="24"/>
        </w:rPr>
        <w:t>Add</w:t>
      </w:r>
      <w:r w:rsidRPr="00460892">
        <w:rPr>
          <w:rFonts w:ascii="Arial" w:hAnsi="Arial" w:cs="Arial"/>
          <w:spacing w:val="-6"/>
          <w:sz w:val="24"/>
          <w:szCs w:val="24"/>
        </w:rPr>
        <w:t xml:space="preserve"> </w:t>
      </w:r>
      <w:r w:rsidRPr="00460892">
        <w:rPr>
          <w:rFonts w:ascii="Arial" w:hAnsi="Arial" w:cs="Arial"/>
          <w:sz w:val="24"/>
          <w:szCs w:val="24"/>
        </w:rPr>
        <w:t>custom</w:t>
      </w:r>
      <w:r w:rsidRPr="00460892">
        <w:rPr>
          <w:rFonts w:ascii="Arial" w:hAnsi="Arial" w:cs="Arial"/>
          <w:spacing w:val="-5"/>
          <w:sz w:val="24"/>
          <w:szCs w:val="24"/>
        </w:rPr>
        <w:t xml:space="preserve"> </w:t>
      </w:r>
      <w:r w:rsidRPr="00460892">
        <w:rPr>
          <w:rFonts w:ascii="Arial" w:hAnsi="Arial" w:cs="Arial"/>
          <w:sz w:val="24"/>
          <w:szCs w:val="24"/>
        </w:rPr>
        <w:t>fields</w:t>
      </w:r>
      <w:r w:rsidRPr="00460892">
        <w:rPr>
          <w:rFonts w:ascii="Arial" w:hAnsi="Arial" w:cs="Arial"/>
          <w:spacing w:val="-5"/>
          <w:sz w:val="24"/>
          <w:szCs w:val="24"/>
        </w:rPr>
        <w:t xml:space="preserve"> </w:t>
      </w:r>
      <w:r w:rsidRPr="00460892">
        <w:rPr>
          <w:rFonts w:ascii="Arial" w:hAnsi="Arial" w:cs="Arial"/>
          <w:sz w:val="24"/>
          <w:szCs w:val="24"/>
        </w:rPr>
        <w:t>for</w:t>
      </w:r>
      <w:r w:rsidRPr="00460892">
        <w:rPr>
          <w:rFonts w:ascii="Arial" w:hAnsi="Arial" w:cs="Arial"/>
          <w:spacing w:val="-3"/>
          <w:sz w:val="24"/>
          <w:szCs w:val="24"/>
        </w:rPr>
        <w:t xml:space="preserve"> </w:t>
      </w:r>
      <w:r w:rsidRPr="00460892">
        <w:rPr>
          <w:rFonts w:ascii="Arial" w:hAnsi="Arial" w:cs="Arial"/>
          <w:sz w:val="24"/>
          <w:szCs w:val="24"/>
        </w:rPr>
        <w:t>each</w:t>
      </w:r>
      <w:r w:rsidRPr="00460892">
        <w:rPr>
          <w:rFonts w:ascii="Arial" w:hAnsi="Arial" w:cs="Arial"/>
          <w:spacing w:val="-5"/>
          <w:sz w:val="24"/>
          <w:szCs w:val="24"/>
        </w:rPr>
        <w:t xml:space="preserve"> </w:t>
      </w:r>
      <w:r w:rsidRPr="00460892">
        <w:rPr>
          <w:rFonts w:ascii="Arial" w:hAnsi="Arial" w:cs="Arial"/>
          <w:spacing w:val="-2"/>
          <w:sz w:val="24"/>
          <w:szCs w:val="24"/>
        </w:rPr>
        <w:t>object.</w:t>
      </w:r>
    </w:p>
    <w:p w14:paraId="7352F360" w14:textId="77777777" w:rsidR="00FD7947" w:rsidRPr="00460892" w:rsidRDefault="00FD7947" w:rsidP="001E61D1">
      <w:pPr>
        <w:pStyle w:val="ListParagraph"/>
        <w:numPr>
          <w:ilvl w:val="1"/>
          <w:numId w:val="6"/>
        </w:numPr>
        <w:tabs>
          <w:tab w:val="left" w:pos="1558"/>
        </w:tabs>
        <w:spacing w:before="165" w:line="276" w:lineRule="auto"/>
        <w:ind w:left="1558" w:hanging="359"/>
        <w:rPr>
          <w:rFonts w:ascii="Arial" w:hAnsi="Arial" w:cs="Arial"/>
          <w:b/>
          <w:sz w:val="24"/>
          <w:szCs w:val="24"/>
        </w:rPr>
      </w:pPr>
      <w:r w:rsidRPr="00460892">
        <w:rPr>
          <w:rFonts w:ascii="Arial" w:hAnsi="Arial" w:cs="Arial"/>
          <w:sz w:val="24"/>
          <w:szCs w:val="24"/>
        </w:rPr>
        <w:t>Example</w:t>
      </w:r>
      <w:r w:rsidRPr="00460892">
        <w:rPr>
          <w:rFonts w:ascii="Arial" w:hAnsi="Arial" w:cs="Arial"/>
          <w:spacing w:val="-7"/>
          <w:sz w:val="24"/>
          <w:szCs w:val="24"/>
        </w:rPr>
        <w:t xml:space="preserve"> </w:t>
      </w:r>
      <w:r w:rsidRPr="00460892">
        <w:rPr>
          <w:rFonts w:ascii="Arial" w:hAnsi="Arial" w:cs="Arial"/>
          <w:sz w:val="24"/>
          <w:szCs w:val="24"/>
        </w:rPr>
        <w:t>fields</w:t>
      </w:r>
      <w:r w:rsidRPr="00460892">
        <w:rPr>
          <w:rFonts w:ascii="Arial" w:hAnsi="Arial" w:cs="Arial"/>
          <w:spacing w:val="-6"/>
          <w:sz w:val="24"/>
          <w:szCs w:val="24"/>
        </w:rPr>
        <w:t xml:space="preserve"> </w:t>
      </w:r>
      <w:r w:rsidRPr="00460892">
        <w:rPr>
          <w:rFonts w:ascii="Arial" w:hAnsi="Arial" w:cs="Arial"/>
          <w:sz w:val="24"/>
          <w:szCs w:val="24"/>
        </w:rPr>
        <w:t>for</w:t>
      </w:r>
      <w:r w:rsidRPr="00460892">
        <w:rPr>
          <w:rFonts w:ascii="Arial" w:hAnsi="Arial" w:cs="Arial"/>
          <w:spacing w:val="-6"/>
          <w:sz w:val="24"/>
          <w:szCs w:val="24"/>
        </w:rPr>
        <w:t xml:space="preserve"> </w:t>
      </w:r>
      <w:r w:rsidRPr="00460892">
        <w:rPr>
          <w:rFonts w:ascii="Arial" w:hAnsi="Arial" w:cs="Arial"/>
          <w:sz w:val="24"/>
          <w:szCs w:val="24"/>
        </w:rPr>
        <w:t>the</w:t>
      </w:r>
      <w:r w:rsidRPr="00460892">
        <w:rPr>
          <w:rFonts w:ascii="Arial" w:hAnsi="Arial" w:cs="Arial"/>
          <w:spacing w:val="-5"/>
          <w:sz w:val="24"/>
          <w:szCs w:val="24"/>
        </w:rPr>
        <w:t xml:space="preserve"> </w:t>
      </w:r>
      <w:r w:rsidRPr="00460892">
        <w:rPr>
          <w:rFonts w:ascii="Arial" w:hAnsi="Arial" w:cs="Arial"/>
          <w:b/>
          <w:sz w:val="24"/>
          <w:szCs w:val="24"/>
        </w:rPr>
        <w:t>Employee Object</w:t>
      </w:r>
      <w:r w:rsidRPr="00460892">
        <w:rPr>
          <w:rFonts w:ascii="Arial" w:hAnsi="Arial" w:cs="Arial"/>
          <w:b/>
          <w:spacing w:val="-2"/>
          <w:sz w:val="24"/>
          <w:szCs w:val="24"/>
        </w:rPr>
        <w:t>:</w:t>
      </w:r>
    </w:p>
    <w:p w14:paraId="504F8E47" w14:textId="77777777" w:rsidR="00FD7947" w:rsidRPr="00460892" w:rsidRDefault="00FD7947" w:rsidP="00460892">
      <w:pPr>
        <w:pStyle w:val="ListParagraph"/>
        <w:numPr>
          <w:ilvl w:val="0"/>
          <w:numId w:val="33"/>
        </w:numPr>
        <w:rPr>
          <w:b/>
          <w:bCs/>
        </w:rPr>
      </w:pPr>
      <w:r w:rsidRPr="00460892">
        <w:rPr>
          <w:b/>
          <w:bCs/>
        </w:rPr>
        <w:t>Name</w:t>
      </w:r>
      <w:r w:rsidRPr="00460892">
        <w:rPr>
          <w:b/>
          <w:bCs/>
          <w:spacing w:val="-8"/>
        </w:rPr>
        <w:t xml:space="preserve"> </w:t>
      </w:r>
      <w:r w:rsidRPr="00460892">
        <w:rPr>
          <w:b/>
          <w:bCs/>
        </w:rPr>
        <w:t>of</w:t>
      </w:r>
      <w:r w:rsidRPr="00460892">
        <w:rPr>
          <w:b/>
          <w:bCs/>
          <w:spacing w:val="-1"/>
        </w:rPr>
        <w:t xml:space="preserve"> </w:t>
      </w:r>
      <w:r w:rsidRPr="00460892">
        <w:rPr>
          <w:b/>
          <w:bCs/>
        </w:rPr>
        <w:t>the</w:t>
      </w:r>
      <w:r w:rsidRPr="00460892">
        <w:rPr>
          <w:b/>
          <w:bCs/>
          <w:spacing w:val="-3"/>
        </w:rPr>
        <w:t xml:space="preserve"> </w:t>
      </w:r>
      <w:r w:rsidRPr="00460892">
        <w:rPr>
          <w:b/>
          <w:bCs/>
          <w:spacing w:val="-4"/>
        </w:rPr>
        <w:t>Owner</w:t>
      </w:r>
    </w:p>
    <w:p w14:paraId="171222EC" w14:textId="77777777" w:rsidR="00FD7947" w:rsidRPr="00460892" w:rsidRDefault="00FD7947" w:rsidP="001E61D1">
      <w:pPr>
        <w:pStyle w:val="ListParagraph"/>
        <w:numPr>
          <w:ilvl w:val="1"/>
          <w:numId w:val="4"/>
        </w:numPr>
        <w:tabs>
          <w:tab w:val="left" w:pos="4080"/>
        </w:tabs>
        <w:spacing w:before="165" w:line="276" w:lineRule="auto"/>
        <w:rPr>
          <w:rFonts w:ascii="Arial" w:hAnsi="Arial" w:cs="Arial"/>
          <w:sz w:val="24"/>
          <w:szCs w:val="24"/>
        </w:rPr>
      </w:pPr>
      <w:r w:rsidRPr="00460892">
        <w:rPr>
          <w:rFonts w:ascii="Arial" w:hAnsi="Arial" w:cs="Arial"/>
          <w:sz w:val="24"/>
          <w:szCs w:val="24"/>
        </w:rPr>
        <w:t>Field</w:t>
      </w:r>
      <w:r w:rsidRPr="00460892">
        <w:rPr>
          <w:rFonts w:ascii="Arial" w:hAnsi="Arial" w:cs="Arial"/>
          <w:spacing w:val="-6"/>
          <w:sz w:val="24"/>
          <w:szCs w:val="24"/>
        </w:rPr>
        <w:t xml:space="preserve"> </w:t>
      </w:r>
      <w:r w:rsidRPr="00460892">
        <w:rPr>
          <w:rFonts w:ascii="Arial" w:hAnsi="Arial" w:cs="Arial"/>
          <w:sz w:val="24"/>
          <w:szCs w:val="24"/>
        </w:rPr>
        <w:t>Name:</w:t>
      </w:r>
      <w:r w:rsidRPr="00460892">
        <w:rPr>
          <w:rFonts w:ascii="Arial" w:hAnsi="Arial" w:cs="Arial"/>
          <w:spacing w:val="-5"/>
          <w:sz w:val="24"/>
          <w:szCs w:val="24"/>
        </w:rPr>
        <w:t xml:space="preserve"> </w:t>
      </w:r>
      <w:r w:rsidRPr="00460892">
        <w:rPr>
          <w:rFonts w:ascii="Arial" w:hAnsi="Arial" w:cs="Arial"/>
          <w:spacing w:val="-2"/>
          <w:sz w:val="24"/>
          <w:szCs w:val="24"/>
        </w:rPr>
        <w:t>Employee Name</w:t>
      </w:r>
    </w:p>
    <w:p w14:paraId="2DD26524" w14:textId="77777777" w:rsidR="00FD7947" w:rsidRPr="00460892" w:rsidRDefault="00FD7947" w:rsidP="001E61D1">
      <w:pPr>
        <w:pStyle w:val="ListParagraph"/>
        <w:numPr>
          <w:ilvl w:val="1"/>
          <w:numId w:val="4"/>
        </w:numPr>
        <w:tabs>
          <w:tab w:val="left" w:pos="4080"/>
        </w:tabs>
        <w:spacing w:before="163" w:line="276" w:lineRule="auto"/>
        <w:rPr>
          <w:rFonts w:ascii="Arial" w:hAnsi="Arial" w:cs="Arial"/>
          <w:sz w:val="24"/>
          <w:szCs w:val="24"/>
        </w:rPr>
      </w:pPr>
      <w:r w:rsidRPr="00460892">
        <w:rPr>
          <w:rFonts w:ascii="Arial" w:hAnsi="Arial" w:cs="Arial"/>
          <w:sz w:val="24"/>
          <w:szCs w:val="24"/>
        </w:rPr>
        <w:t>Data</w:t>
      </w:r>
      <w:r w:rsidRPr="00460892">
        <w:rPr>
          <w:rFonts w:ascii="Arial" w:hAnsi="Arial" w:cs="Arial"/>
          <w:spacing w:val="-6"/>
          <w:sz w:val="24"/>
          <w:szCs w:val="24"/>
        </w:rPr>
        <w:t xml:space="preserve"> </w:t>
      </w:r>
      <w:r w:rsidRPr="00460892">
        <w:rPr>
          <w:rFonts w:ascii="Arial" w:hAnsi="Arial" w:cs="Arial"/>
          <w:sz w:val="24"/>
          <w:szCs w:val="24"/>
        </w:rPr>
        <w:t>Type:</w:t>
      </w:r>
      <w:r w:rsidRPr="00460892">
        <w:rPr>
          <w:rFonts w:ascii="Arial" w:hAnsi="Arial" w:cs="Arial"/>
          <w:spacing w:val="-7"/>
          <w:sz w:val="24"/>
          <w:szCs w:val="24"/>
        </w:rPr>
        <w:t xml:space="preserve"> </w:t>
      </w:r>
      <w:r w:rsidRPr="00460892">
        <w:rPr>
          <w:rFonts w:ascii="Arial" w:hAnsi="Arial" w:cs="Arial"/>
          <w:sz w:val="24"/>
          <w:szCs w:val="24"/>
        </w:rPr>
        <w:t>Text</w:t>
      </w:r>
      <w:r w:rsidRPr="00460892">
        <w:rPr>
          <w:rFonts w:ascii="Arial" w:hAnsi="Arial" w:cs="Arial"/>
          <w:spacing w:val="-3"/>
          <w:sz w:val="24"/>
          <w:szCs w:val="24"/>
        </w:rPr>
        <w:t xml:space="preserve"> </w:t>
      </w:r>
      <w:r w:rsidRPr="00460892">
        <w:rPr>
          <w:rFonts w:ascii="Arial" w:hAnsi="Arial" w:cs="Arial"/>
          <w:sz w:val="24"/>
          <w:szCs w:val="24"/>
        </w:rPr>
        <w:t>(Length:</w:t>
      </w:r>
      <w:r w:rsidRPr="00460892">
        <w:rPr>
          <w:rFonts w:ascii="Arial" w:hAnsi="Arial" w:cs="Arial"/>
          <w:spacing w:val="-2"/>
          <w:sz w:val="24"/>
          <w:szCs w:val="24"/>
        </w:rPr>
        <w:t xml:space="preserve"> </w:t>
      </w:r>
      <w:r w:rsidRPr="00460892">
        <w:rPr>
          <w:rFonts w:ascii="Arial" w:hAnsi="Arial" w:cs="Arial"/>
          <w:spacing w:val="-4"/>
          <w:sz w:val="24"/>
          <w:szCs w:val="24"/>
        </w:rPr>
        <w:t>18)</w:t>
      </w:r>
    </w:p>
    <w:p w14:paraId="00475FD7" w14:textId="77777777" w:rsidR="0062627F" w:rsidRPr="00460892" w:rsidRDefault="0062627F" w:rsidP="001E61D1">
      <w:pPr>
        <w:pStyle w:val="ListParagraph"/>
        <w:tabs>
          <w:tab w:val="left" w:pos="4080"/>
        </w:tabs>
        <w:spacing w:before="163" w:line="276" w:lineRule="auto"/>
        <w:ind w:left="4080" w:firstLine="0"/>
        <w:rPr>
          <w:rFonts w:ascii="Arial" w:hAnsi="Arial" w:cs="Arial"/>
          <w:sz w:val="28"/>
        </w:rPr>
      </w:pPr>
    </w:p>
    <w:p w14:paraId="36CFF886" w14:textId="7019AC83" w:rsidR="00CC2F1E" w:rsidRPr="00460892" w:rsidRDefault="0062627F" w:rsidP="001E61D1">
      <w:pPr>
        <w:pStyle w:val="BodyText"/>
        <w:spacing w:line="276" w:lineRule="auto"/>
        <w:jc w:val="center"/>
        <w:rPr>
          <w:rFonts w:ascii="Arial" w:hAnsi="Arial" w:cs="Arial"/>
        </w:rPr>
      </w:pPr>
      <w:r w:rsidRPr="00460892">
        <w:rPr>
          <w:rFonts w:ascii="Arial" w:hAnsi="Arial" w:cs="Arial"/>
          <w:noProof/>
        </w:rPr>
        <w:drawing>
          <wp:inline distT="0" distB="0" distL="0" distR="0" wp14:anchorId="23FC0D89" wp14:editId="7FA5A802">
            <wp:extent cx="5143500" cy="1871140"/>
            <wp:effectExtent l="0" t="0" r="0" b="0"/>
            <wp:docPr id="28904872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8727" name="Picture 2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147" cy="1874286"/>
                    </a:xfrm>
                    <a:prstGeom prst="rect">
                      <a:avLst/>
                    </a:prstGeom>
                    <a:noFill/>
                    <a:ln>
                      <a:noFill/>
                    </a:ln>
                  </pic:spPr>
                </pic:pic>
              </a:graphicData>
            </a:graphic>
          </wp:inline>
        </w:drawing>
      </w:r>
    </w:p>
    <w:p w14:paraId="637E0398" w14:textId="2DD48194" w:rsidR="00CC2F1E" w:rsidRPr="00460892" w:rsidRDefault="0062627F" w:rsidP="001E61D1">
      <w:pPr>
        <w:pStyle w:val="BodyText"/>
        <w:spacing w:line="276" w:lineRule="auto"/>
        <w:rPr>
          <w:rFonts w:ascii="Arial" w:hAnsi="Arial" w:cs="Arial"/>
        </w:rPr>
      </w:pPr>
      <w:r w:rsidRPr="00460892">
        <w:rPr>
          <w:rFonts w:ascii="Arial" w:hAnsi="Arial" w:cs="Arial"/>
        </w:rPr>
        <w:t xml:space="preserve"> </w:t>
      </w:r>
    </w:p>
    <w:p w14:paraId="13CD705F" w14:textId="5B8B287A" w:rsidR="0062627F" w:rsidRPr="00460892" w:rsidRDefault="0062627F" w:rsidP="00460892">
      <w:pPr>
        <w:pStyle w:val="ListParagraph"/>
        <w:numPr>
          <w:ilvl w:val="0"/>
          <w:numId w:val="33"/>
        </w:numPr>
        <w:rPr>
          <w:b/>
          <w:bCs/>
        </w:rPr>
      </w:pPr>
      <w:r w:rsidRPr="00460892">
        <w:rPr>
          <w:b/>
          <w:bCs/>
        </w:rPr>
        <w:t>Name</w:t>
      </w:r>
      <w:r w:rsidRPr="00460892">
        <w:rPr>
          <w:b/>
          <w:bCs/>
          <w:spacing w:val="-6"/>
        </w:rPr>
        <w:t xml:space="preserve"> </w:t>
      </w:r>
      <w:r w:rsidRPr="00460892">
        <w:rPr>
          <w:b/>
          <w:bCs/>
        </w:rPr>
        <w:t>of</w:t>
      </w:r>
      <w:r w:rsidRPr="00460892">
        <w:rPr>
          <w:b/>
          <w:bCs/>
          <w:spacing w:val="-1"/>
        </w:rPr>
        <w:t xml:space="preserve"> </w:t>
      </w:r>
      <w:r w:rsidRPr="00460892">
        <w:rPr>
          <w:b/>
          <w:bCs/>
        </w:rPr>
        <w:t>the</w:t>
      </w:r>
      <w:r w:rsidRPr="00460892">
        <w:rPr>
          <w:b/>
          <w:bCs/>
          <w:spacing w:val="-5"/>
        </w:rPr>
        <w:t xml:space="preserve"> </w:t>
      </w:r>
      <w:r w:rsidRPr="00460892">
        <w:rPr>
          <w:b/>
          <w:bCs/>
          <w:spacing w:val="-2"/>
        </w:rPr>
        <w:t>Company</w:t>
      </w:r>
    </w:p>
    <w:p w14:paraId="25A7A0D8" w14:textId="77777777" w:rsidR="0062627F" w:rsidRPr="00460892" w:rsidRDefault="0062627F" w:rsidP="001E61D1">
      <w:pPr>
        <w:pStyle w:val="ListParagraph"/>
        <w:numPr>
          <w:ilvl w:val="0"/>
          <w:numId w:val="20"/>
        </w:numPr>
        <w:tabs>
          <w:tab w:val="left" w:pos="4080"/>
        </w:tabs>
        <w:spacing w:before="163" w:line="276" w:lineRule="auto"/>
        <w:rPr>
          <w:rFonts w:ascii="Arial" w:hAnsi="Arial" w:cs="Arial"/>
          <w:sz w:val="24"/>
          <w:szCs w:val="24"/>
        </w:rPr>
      </w:pPr>
      <w:r w:rsidRPr="00460892">
        <w:rPr>
          <w:rFonts w:ascii="Arial" w:hAnsi="Arial" w:cs="Arial"/>
          <w:sz w:val="24"/>
          <w:szCs w:val="24"/>
        </w:rPr>
        <w:t>Field</w:t>
      </w:r>
      <w:r w:rsidRPr="00460892">
        <w:rPr>
          <w:rFonts w:ascii="Arial" w:hAnsi="Arial" w:cs="Arial"/>
          <w:spacing w:val="-6"/>
          <w:sz w:val="24"/>
          <w:szCs w:val="24"/>
        </w:rPr>
        <w:t xml:space="preserve"> </w:t>
      </w:r>
      <w:r w:rsidRPr="00460892">
        <w:rPr>
          <w:rFonts w:ascii="Arial" w:hAnsi="Arial" w:cs="Arial"/>
          <w:sz w:val="24"/>
          <w:szCs w:val="24"/>
        </w:rPr>
        <w:t>Name:</w:t>
      </w:r>
      <w:r w:rsidRPr="00460892">
        <w:rPr>
          <w:rFonts w:ascii="Arial" w:hAnsi="Arial" w:cs="Arial"/>
          <w:spacing w:val="-5"/>
          <w:sz w:val="24"/>
          <w:szCs w:val="24"/>
        </w:rPr>
        <w:t xml:space="preserve"> </w:t>
      </w:r>
      <w:r w:rsidRPr="00460892">
        <w:rPr>
          <w:rFonts w:ascii="Arial" w:hAnsi="Arial" w:cs="Arial"/>
          <w:b/>
          <w:bCs/>
          <w:spacing w:val="-2"/>
          <w:sz w:val="24"/>
          <w:szCs w:val="24"/>
        </w:rPr>
        <w:t>Age</w:t>
      </w:r>
    </w:p>
    <w:p w14:paraId="432F9755" w14:textId="5360A186" w:rsidR="0062627F" w:rsidRPr="00460892" w:rsidRDefault="0062627F" w:rsidP="001E61D1">
      <w:pPr>
        <w:pStyle w:val="ListParagraph"/>
        <w:numPr>
          <w:ilvl w:val="0"/>
          <w:numId w:val="21"/>
        </w:numPr>
        <w:tabs>
          <w:tab w:val="left" w:pos="4080"/>
        </w:tabs>
        <w:spacing w:before="163" w:line="276" w:lineRule="auto"/>
        <w:rPr>
          <w:rFonts w:ascii="Arial" w:hAnsi="Arial" w:cs="Arial"/>
          <w:sz w:val="24"/>
          <w:szCs w:val="24"/>
        </w:rPr>
      </w:pPr>
      <w:r w:rsidRPr="00460892">
        <w:rPr>
          <w:rFonts w:ascii="Arial" w:hAnsi="Arial" w:cs="Arial"/>
          <w:sz w:val="24"/>
          <w:szCs w:val="24"/>
        </w:rPr>
        <w:t>Repeat</w:t>
      </w:r>
      <w:r w:rsidRPr="00460892">
        <w:rPr>
          <w:rFonts w:ascii="Arial" w:hAnsi="Arial" w:cs="Arial"/>
          <w:spacing w:val="-3"/>
          <w:sz w:val="24"/>
          <w:szCs w:val="24"/>
        </w:rPr>
        <w:t xml:space="preserve"> </w:t>
      </w:r>
      <w:r w:rsidRPr="00460892">
        <w:rPr>
          <w:rFonts w:ascii="Arial" w:hAnsi="Arial" w:cs="Arial"/>
          <w:sz w:val="24"/>
          <w:szCs w:val="24"/>
        </w:rPr>
        <w:t>for</w:t>
      </w:r>
      <w:r w:rsidRPr="00460892">
        <w:rPr>
          <w:rFonts w:ascii="Arial" w:hAnsi="Arial" w:cs="Arial"/>
          <w:spacing w:val="-5"/>
          <w:sz w:val="24"/>
          <w:szCs w:val="24"/>
        </w:rPr>
        <w:t xml:space="preserve"> </w:t>
      </w:r>
      <w:r w:rsidRPr="00460892">
        <w:rPr>
          <w:rFonts w:ascii="Arial" w:hAnsi="Arial" w:cs="Arial"/>
          <w:sz w:val="24"/>
          <w:szCs w:val="24"/>
        </w:rPr>
        <w:t>other</w:t>
      </w:r>
      <w:r w:rsidRPr="00460892">
        <w:rPr>
          <w:rFonts w:ascii="Arial" w:hAnsi="Arial" w:cs="Arial"/>
          <w:spacing w:val="-4"/>
          <w:sz w:val="24"/>
          <w:szCs w:val="24"/>
        </w:rPr>
        <w:t xml:space="preserve"> </w:t>
      </w:r>
      <w:r w:rsidRPr="00460892">
        <w:rPr>
          <w:rFonts w:ascii="Arial" w:hAnsi="Arial" w:cs="Arial"/>
          <w:spacing w:val="-2"/>
          <w:sz w:val="24"/>
          <w:szCs w:val="24"/>
        </w:rPr>
        <w:t>objects.</w:t>
      </w:r>
    </w:p>
    <w:p w14:paraId="745CD307" w14:textId="77777777" w:rsidR="00CC2F1E" w:rsidRPr="00460892" w:rsidRDefault="00CC2F1E" w:rsidP="001E61D1">
      <w:pPr>
        <w:pStyle w:val="BodyText"/>
        <w:spacing w:line="276" w:lineRule="auto"/>
        <w:rPr>
          <w:rFonts w:ascii="Arial" w:hAnsi="Arial" w:cs="Arial"/>
        </w:rPr>
      </w:pPr>
    </w:p>
    <w:p w14:paraId="2818BA91" w14:textId="3012E836" w:rsidR="00CC2F1E" w:rsidRDefault="0062627F" w:rsidP="001E61D1">
      <w:pPr>
        <w:pStyle w:val="BodyText"/>
        <w:spacing w:line="276" w:lineRule="auto"/>
        <w:jc w:val="center"/>
        <w:rPr>
          <w:rFonts w:ascii="Arial" w:hAnsi="Arial" w:cs="Arial"/>
        </w:rPr>
      </w:pPr>
      <w:r w:rsidRPr="00460892">
        <w:rPr>
          <w:rFonts w:ascii="Arial" w:hAnsi="Arial" w:cs="Arial"/>
          <w:noProof/>
        </w:rPr>
        <w:drawing>
          <wp:inline distT="0" distB="0" distL="0" distR="0" wp14:anchorId="2A53C7B3" wp14:editId="4954A2C8">
            <wp:extent cx="4981575" cy="1986010"/>
            <wp:effectExtent l="0" t="0" r="0" b="0"/>
            <wp:docPr id="13691575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4586" cy="1991197"/>
                    </a:xfrm>
                    <a:prstGeom prst="rect">
                      <a:avLst/>
                    </a:prstGeom>
                    <a:noFill/>
                    <a:ln>
                      <a:noFill/>
                    </a:ln>
                  </pic:spPr>
                </pic:pic>
              </a:graphicData>
            </a:graphic>
          </wp:inline>
        </w:drawing>
      </w:r>
    </w:p>
    <w:p w14:paraId="13F02456" w14:textId="77777777" w:rsidR="00460892" w:rsidRPr="00460892" w:rsidRDefault="00460892" w:rsidP="001E61D1">
      <w:pPr>
        <w:pStyle w:val="BodyText"/>
        <w:spacing w:line="276" w:lineRule="auto"/>
        <w:jc w:val="center"/>
        <w:rPr>
          <w:rFonts w:ascii="Arial" w:hAnsi="Arial" w:cs="Arial"/>
        </w:rPr>
      </w:pPr>
    </w:p>
    <w:p w14:paraId="57BA0C70" w14:textId="77777777" w:rsidR="00CC2F1E" w:rsidRPr="00460892" w:rsidRDefault="00CC2F1E" w:rsidP="001E61D1">
      <w:pPr>
        <w:pStyle w:val="BodyText"/>
        <w:spacing w:before="11" w:line="276" w:lineRule="auto"/>
        <w:rPr>
          <w:rFonts w:ascii="Arial" w:hAnsi="Arial" w:cs="Arial"/>
        </w:rPr>
      </w:pPr>
    </w:p>
    <w:p w14:paraId="18EFE329" w14:textId="77777777" w:rsidR="0062627F" w:rsidRPr="00460892" w:rsidRDefault="0062627F" w:rsidP="001E61D1">
      <w:pPr>
        <w:tabs>
          <w:tab w:val="left" w:pos="7259"/>
        </w:tabs>
        <w:spacing w:line="276" w:lineRule="auto"/>
        <w:ind w:left="-17"/>
        <w:rPr>
          <w:rFonts w:ascii="Arial" w:hAnsi="Arial" w:cs="Arial"/>
          <w:position w:val="4"/>
          <w:sz w:val="20"/>
        </w:rPr>
      </w:pPr>
    </w:p>
    <w:p w14:paraId="48166B24" w14:textId="77777777" w:rsidR="0062627F" w:rsidRPr="00460892" w:rsidRDefault="0062627F" w:rsidP="001E61D1">
      <w:pPr>
        <w:tabs>
          <w:tab w:val="left" w:pos="7259"/>
        </w:tabs>
        <w:spacing w:line="276" w:lineRule="auto"/>
        <w:ind w:left="-17"/>
        <w:rPr>
          <w:rFonts w:ascii="Arial" w:hAnsi="Arial" w:cs="Arial"/>
          <w:position w:val="4"/>
          <w:sz w:val="20"/>
        </w:rPr>
      </w:pPr>
    </w:p>
    <w:p w14:paraId="134A7773" w14:textId="077C0D41" w:rsidR="0062627F"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48512" behindDoc="1" locked="0" layoutInCell="1" allowOverlap="1" wp14:anchorId="35C8D4D5" wp14:editId="7499AF11">
                <wp:simplePos x="0" y="0"/>
                <wp:positionH relativeFrom="page">
                  <wp:posOffset>304800</wp:posOffset>
                </wp:positionH>
                <wp:positionV relativeFrom="page">
                  <wp:posOffset>304800</wp:posOffset>
                </wp:positionV>
                <wp:extent cx="7164705" cy="945070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60" name="Image 60"/>
                          <pic:cNvPicPr/>
                        </pic:nvPicPr>
                        <pic:blipFill>
                          <a:blip r:embed="rId8" cstate="print"/>
                          <a:stretch>
                            <a:fillRect/>
                          </a:stretch>
                        </pic:blipFill>
                        <pic:spPr>
                          <a:xfrm>
                            <a:off x="6207559" y="180975"/>
                            <a:ext cx="917140" cy="266700"/>
                          </a:xfrm>
                          <a:prstGeom prst="rect">
                            <a:avLst/>
                          </a:prstGeom>
                        </pic:spPr>
                      </pic:pic>
                      <wps:wsp>
                        <wps:cNvPr id="61" name="Graphic 61"/>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144513" id="Group 59" o:spid="_x0000_s1026" style="position:absolute;margin-left:24pt;margin-top:24pt;width:564.15pt;height:744.15pt;z-index:-251667968;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I7eQQAAEgRAAAOAAAAZHJzL2Uyb0RvYy54bWysWF1v2zgQfD/g/oOg&#10;98aSI8u2EKc4NNcgQNEG1xz6TFOUJVQSeST9kX9/u6RosXZryUETxCKt0Xo4O7shfff+0NTBjklV&#10;8XYVxjdRGLCW8rxqN6vw35eP7xZhoDRpc1Lzlq3CV6bC9/d//nG3Fxmb8pLXOZMBBGlVthersNRa&#10;ZJOJoiVriLrhgrVws+CyIRqmcjPJJdlD9KaeTKMoney5zIXklCkF7z7Ym+G9iV8UjOovRaGYDupV&#10;CNy0eZXmdY2vk/s7km0kEWVFOxrkDSwaUrXwocdQD0STYCurs1BNRSVXvNA3lDcTXhQVZWYNsJo4&#10;OlnNo+RbYdayyfYbcZQJpD3R6c1h6efdoxRfxbO07GH4idPvCnSZ7MUm8+/jfNODD4Vs8CFYRHAw&#10;ir4eFWUHHVB4cx6nyTyahQGFe8tkFuHEaE5LSMzZc7T8e+DJCcnsBxt6Rzqiohn8dRLB6EyiYSvB&#10;U3orWdgFaUbFaIj8vhXvIJuC6Gpd1ZV+Nc6EvCGpdvdcUVQXJ6DmswyqfBWmYMaWNFARTw3ZsADm&#10;IIvD4BOYgbMA67oSH6u6Rt1x3FEFQ58Y4iertWZ74HTbsFbb6pGsBta8VWUlVBjIjDVrBvTkUx5D&#10;0qByNVAUsmq1TZvSkmla4ucXwOMfKDAkSrLjDUO654lLUJ29ThyTTqP5bLYMA/BGvIiW884azjzL&#10;eB4noBN6Z5qm88hodDQAyYRU+pHxJsABkAYyoDrJyO6T6mg5SCemZWIoAjHsEtB2lJMRZmdCXlVZ&#10;X0siGFDAsF6uQUqb68eu0aQxqtmhsPi62S+EAg3Gl5anD91afXxNoEXlVh3QqXQjemjdEFXEblmb&#10;bqnBFKBsGEC3XFsLgM/xOQyKw2DvlXnZVzneb/iOvXCD1Fjrs/QWkoyLSebTJMF4QLdH1a2PtphT&#10;tMO4qzCReyx8xmLRRXYYdz3FLm/xNx2LTm6n0QC6X+HyOvQIJn3s4TX2WF9ppwOtuWJWfEzhW1IJ&#10;pZmiGKfp+VUy53E0R6lP8Y6Su9oU2QVeix2WxWdxHXqMVXrWV6JHWMVnPsZafn6uxo8wox9/jJI/&#10;d4vL+m8xZAoyJn2rvNBZ5vFsBv9xfsA6Ku5qjegjbxfx8V+QQ7nrOXqMKD2LMYbxuSyTJI6Xtxc7&#10;14+WGcZ79h0R3aqBJTqGi4ceYa4ePaxij7Uj29ZcXtz1tK0MY331xqD7XF6Hdpsax9RdnaP6tnkZ&#10;2WfvMs6yw7xdxo2pDosZXq/FDefS4sbUQocc4VOHnEXYHS65o1cGTypDaDzauH5zPX64Gk38GLaO&#10;WGEjasbHDyvto4fz56/11DVnrRv67nGLCGN/E6p4XeXu/KLkZv2hlsGO4Nnc/HTp8WBwylPd+QFH&#10;a56/wglqD/voVaj+2xI8rtVPLezbIc/aDaQbrN1A6voDN98BmM0OnBdeDt+IFN3RQcOZ4zN32/ez&#10;E4TF4pMt/2ureVGZ40XPCPaxOIGjhBmZ47rZ23ZfLeD3Af7coPovQO7/BwAA//8DAFBLAwQKAAAA&#10;AAAAACEApKw35AwRAAAMEQAAFAAAAGRycy9tZWRpYS9pbWFnZTEucG5niVBORw0KGgoAAAANSUhE&#10;UgAAAI4AAAApCAYAAADj5BFeAAAABmJLR0QA/wD/AP+gvaeTAAAACXBIWXMAAA7EAAAOxAGVKw4b&#10;AAAQrElEQVR4nO2ceXQcV5XGf6+qF6lbi7XZ1mZZliWvkjeISQxxHJLxkjAQYgIhmBAmGRgIQ2aS&#10;kzOHwMCQSZg5bIGMQwIBJkNyEgIYsm+T3YYkeE3kTd60WdZmtZbeu+rd+aO6JVm2jGwJRzD9nVP2&#10;qar7br2u99W99913n5SIoJRS1G24zBDzFuA9QAZppDGEBMjb2PoHumjWo/LKNywXgDF/w9WI+T2l&#10;1LR3u4dpTEqYoM4TU93D8aZ8pdRGRdWnZps+91Moat7t3qUx+SEibdqIX+UyMtwrBalWqLPXpjWI&#10;DJ0rBYYx/l6mMemglCoxbdeHXRopNpU6c9aIOITxepEp+ZAzBdxuSMShvw/V2wOxmEOgkepFho4U&#10;TiWXxqSEVma56+xaasj0IfPrkHl1SGERuD2gDBAN8RiquxO1exdq7zsQizrESJEt04cUFEFOLhgm&#10;xCKonm7oDTj309ZqkkOrMyeO1sj0UuSDa5GyCufaoAXRzrk3AymrQMoqUHMXol56BtXeBj4/UrsU&#10;WbAIyS8AlweUo5NIGNXSiNr+Jqq10SFhGpMWJlMXX2gY6uIxSWuNFJchH/44Mq345NhmOFJkyi9w&#10;CBQOIRetRpacB1nZSbc0zF15PDB1OlIzDyWCOtZ6sq6UrBr8J413AYLsHrvFEQF/FnLp5UhePtj2&#10;2NrZNhQUoT/0MTBdDtlG02/b4PGiL7wUA1BvvAYuN/izICPDsUJWAsIhiEaddmm39q5g7MTRGqlb&#10;hpSUjZ00KYgkY5xRSDNSVin08gsxMnxI0TSkcGqSOAosCxXsh9Zm1L561NHmwTZpnDuMjTgiTnwy&#10;r3Z01zSREAGvF/2+C5Pnw1yi24P4/DCtBKldgtpbj7HlJejvS1ufc4ixvWkRpKDIcVGjuZo/B7Tt&#10;HMPJmpqZ2TaYLmTRMvQVn0SKpp3bvv0/x5iJQ04umO4/c3fOAraNFJci6z7q5JLOhUVMY4zEASew&#10;naxhRJI8esWqCYt1RAQ97JBRCJmSOxX0SB2nuTdcRk4hL8PajDwffpxJ38eDsQfH0ciZfc1awBjj&#10;IOpkcDueMbdtZO5CpH47qqVpXPGOAoqyfXhdpnNBIJqwCIQiJEQwkroVUJTlw+My6RoIEx/mKr2m&#10;SWFW5iCPbVvTH4kxEI3jcptMy/bjNk/soxYhEIqSnenFYxh0BcNELQ0KfG4XBf4MbC10BcO4TZN8&#10;f8YJr8zSmq6BCNmZXrK87sG+xyyLQChKzNaY5sTEgWMjjqFQPV3ONNjn/5MEyjEVK0syebkjStA+&#10;vWyeS3HVzCw6ojaPtUSQ8ZDH60XmLHSIc5YQINM0+O6tV7N8STVaCwoIR+Nsrz/CXQ88w9uN7YCi&#10;ojCXn915A2XFBfzrXb/ikee3YrpNbNtmUXUZP/r36/FleFCArTXtXX088uTvefaVHdx7xw1Uz5yO&#10;bTtkU0oRisS49c4H+YdPr2bR3Bn8+JEX+fYDz2ILLF9aw399dQOB/jDX3LyRqorp/PC2DbhcJgow&#10;DEVT23E+9c8b+ez6lVy3fiV2su/RWILdB1vZ+Ivn2VJ/BDUB5BnjrAoIh1ED/Yg/C0RQArluhSUQ&#10;sgWvAp/LoD+hyXMb3FCTxbbuGCFLyHErQpZgCbgV5LgNBixNwobrqrKom+Lmh3v6yTTANBQDlmAq&#10;MAG3oYhowZ3UH7I0CQ05bkXEEuLCkKUSgZJy8HidfM9ZwkBRNr2AqhnTiCcsorEEWf4M6ubOoLK8&#10;iI//00Y6Av2sXrGQVecvAOBTf7uCJ17dRURrEMj0eqipnE6m10MwHMVlmsyZVcLyxbOZ4veSk+1j&#10;+tQ8fBkewBnc7t4gXreL8pICKsunctN163h963627DxIhtdNdWUxPb0hPC4Tf4aHmspiTNNgIOzk&#10;tAYicQwFRfnZzJoxDVtrQuEYWb4MFs4pp7amnI/eeBcNbd2DVvNs8aeJIxpyctGXXD40cxG4usLH&#10;xcUZ9MQ0Dx0Ksq7cR4XfpCeu+c3hELZAjkuxoSqHyiwXbRGL/z4Q5LrqbEp9Ju/0xqk/Hufa6ix2&#10;dMUo87m4fm4OHgOebY3QHrX54rwc2sIWL7REuLzCh8dUbDoSoirHTW2eh96E5q69/bRHHXOOCJKV&#10;DZmZ0B8/63jHiR8cS/DQb1/n7gef5+Lz5vHNWz7B8iXVLJo7g83b9rN+7XLAcTEXLJvD4ppytuw+&#10;nNQhiIb+gQif/9r9dHT38W9fXs/73zuXS1Yu4Qtf/xlzZxZzz+1/x5QcH3ds3MTvXt7BQDBKas15&#10;WmEu//L3H+Lqm+8hHk+QsGy0aCeJjhPLdAcGuOHWH3GovQdLC139YVJf0hvbD3DLfzzE0rkzuP2W&#10;TzC/uoxVy+ez/9evjDt1cfrWIuDNRK/+MFIzf3AgXAr+pjSTUEzzVFOYlrDN/kCcw70JPjA9g/lT&#10;PCRsYdXUDNaUZfLH9igfmJbB+nIfF033sqMjxittUQ4HLZqDFj/dP8AVlX62d8W4f98AG6qzWJLv&#10;ocBr8OO9A6yr8NEWtvnK1gC2wCer/GzviFI7xc26kswTXafpchZOJwjdx/vYtaeRt3YdIhqL4zZN&#10;vB4XyxdWcv7SGppau/jfze+Ql+vnytXvxRzumRVYtk39waO89PouNm/bD4A/00tDcye7D7cNuqrG&#10;tm7q97cwEI0PEqc/GGH1ysVcc9n70HELTuH1vR43q85fwEcuXsaFy+YkYxhHsK8/xFvvHObRZ9/k&#10;aHuP82z/xBR3nt7iiCBLzkNm1YBtDV62BO7a3cfHZvj5cm0OjzdHWFuWyQutEQbiGpfhdL0gw8BU&#10;kOFWPNkc5tUOhyyXz/BRN9XDgweChGzhQNDC71YcDFrsCzrP8boM9vQmaAha5HgMXmmL0h22cRUq&#10;PIYi023wwtEI7wRGWBbbcnI/E4SPrFnOvNll1FSVkJ+bRdPRbg4fbuPGa9fgz/Tyu637eP6VnVyy&#10;opbLVi3hh794nsbkICGC1+PmykuWse79tXz8svMB+P22/YTjCUzXEMENwwDTPOGnPPz4FtZetJib&#10;r7+c79/3GImExfAZhAhk+zP4x89eBsCeQ2385rm3BglWXlLA59avZOmCSuZWldIXjLBz95EJmXmO&#10;ThwRyMpGFi45KRj2GnD+1Ax6ojYGbvK8hjOYphPzJARsEd7oirGoyEuu2yCQ0GSaioX5HpoHEszL&#10;91Kd7aY3pumMaV7viHLtbD+XRTJoGrA4FrIo85kI8FJbhA2z/czKdtHYn6ChL0Ge1yAQ13TFhiX9&#10;lEKFBpwZ4ARNy6sri6muLMbWmsPNHXzz7k1oYO2qJQDUN7RysKWL9q5eqiuLWb1iIfc9+rLzCgG/&#10;z8vXb/oYAKFwjIce28zdD77g9HW0V5/8f8eeJg4cPsZ/fuUaPveZtbhcJsTiw34vhCIxNj31BwLB&#10;CG3dfUTj1iC3audWcM8dNwDQ1NrF93/+NJt3HTqBsGeL0YmjNTK1GMnNO2mNKS7wakeUunwP39sz&#10;wFvHY7zeEaU6181de/qpDyR4py/Bvv4EjdsDLC3w0hfXHAjZuDtjlPpNHmkMsH6mnyNBCw385ECI&#10;FUUJstwGWzpjKAO2B+JgKh5uDHNowKLU72J7X4I3twc4ryiDmC30JfTQR6gUtLUMFZBNAJ5+aRu/&#10;fvaPBEIR9jS00tDSwc3XrqWipBCAmz67js9fcylF+dko4Mo1y3nwid+Titn7gxEajhzjPbWzaGzt&#10;5Pa7N9HYGRgbsV0GP930KmtWLeaSFbWQ1JeCUhAMRdn4P8+yv6UbDEU0niBFyYPNHXhcJjNKCnny&#10;xW3c+8hLJEZYtbPFaVyVQF4+mOZJpl+APf0We/qSMxdDsTWQYGtPfPC8s9cZ0INBm4MDocHrr3VG&#10;MZTiCzVZLC708M2dvc4PFuHF9uigHAJdyaA3AWzpjkNXbPCFtzQN6RxEPIbat3t8b2QQjt6397Xw&#10;802vgdcNSlGYm8WVa84DoKO7j/bjfSgUccti9oxpvG9JNe9dMBNt2aAU8YTFd+75Hbd+8QqWLqzk&#10;a1+8gi/d8QsCkdjwx5ziyeDzuukdiPCtHz3G4vkzKczLPkFeBAqmZHH/t79ALGHT2tHD52+7fzDh&#10;13CwlSdf2MZ3v3Edn15/EVvrj/DA02+gJsDinP6zNIzRk3IKZ9BSA3eq81NdN5xE33NtUW56q4f6&#10;/iHTelL74c9WQ21P0glOfLBvt7NaPgHWJpGwBrOuyuNyzLsIFyyezbyqUoLhGLd955es+vSdrPrM&#10;t7jqSz9g/5Fj+DI9fOiDyzBxptgJy2Zfaxdf+/6jtHf3ccXa5dx4zaWYSqFFiMUTRGMJtB4KB+IJ&#10;C1tr55rb5LWdB7n3wReIxS2iMQtB0FqIxhJYWlNTVcri+RXMrSrF7TJJWDYiYGl4+Jk3+cnDL+L1&#10;urntxo/ygboqtD3+NT3Fgs981TTV7SfdsW1kfp1TR/PnWP9JqZyIUMQ0UR1tGJsehv7AuKsHTaWo&#10;nV1Kfq6fxqPdHG7rBqUQEWYVF1BZVkQ8YbFzXzP9kThKOW0WVZeRl+sn0B+iue04C2aXoUXY2dBM&#10;OBxj0ZwZ5OX4CEfibN/XhNvtYnFNOW6Xyd4jx2jv6cftMllcU06OL4OG5g5aOgMATPFlsGhOObYW&#10;tu9twpfpZWFVaco4o5QiEo2zY18T5dMLmFGcT3cgyNsHW8nLyqS22nlOS/txGlo6xxUDatG/HJ04&#10;oiG/EPuT10Omb/IuHiZJo57+Larj2ITFNrbtlHIoQ52QLNNakOTSgmEaDK/zT7VBKQxDDX7ZKbmh&#10;+2CaprPQn6xtGq5r6NkGRtKqisiQvqT1O5XlMF0mWmskuYxjmsYJbUf+nrOBFv3L0WMcZUDgOOrQ&#10;fqTuPSdMx885UoOTKthKHfE4as8ujM0vQ19gQutxRlvTMQw1ap5oZJuRs5eR95U6WWa0ZyulTpQd&#10;eX5CH40TgpCT2k4ATp/H0YLx5mbs8pkw5RzX4qSgVHJ6bTgxjWU7U+6jzai99U5he6rCMI1zhtMT&#10;xzDgeBfGc4+j13wEpuSdednoeGCYqOOdqKc2ORbPNFHxOISCDplSfUyXjZ5z/Om1KsNANR7C2PQQ&#10;csFFSGU1eL0kF4ccmfGQSamT46fUTtDAcdRzj6PaWobIkdrhkLYw7yrGWFZhoDrbUU/8CplWAuUV&#10;zu5Nx0kj8xae3UzGtiGRAJ9vqL0IRCOoww2oP7yK6u50cklpTCqMvZAruRNTtbU48UVqX5Tbg87J&#10;RSpmnZnlMU3U29tQW/8ApeWQm4cohRrog7ZWVFdHelfnJMaZ7+QcOZCJBOr1F50tLD7/2AJo00R1&#10;HMN44zVn2293JzAspZNyVWnSTFqMf2QMA9XahPHc4xAcOL1bUWqQNOqZ30JfryM/8kgTZtLj7P7o&#10;wEgYBqphD0Z/H3LBSqSiKhlAj0A4hNq/27E0fb1pgvwFw4U5QXNZw0C1H0U99igyvQTKZyL5hc6f&#10;PolFnZil+YgT7Cbl0/jLhQvLDjJRWcXkNl91tBlam5wAOlnSmVxQSRPmrwHCgAuX+UcRAkqRN2GK&#10;R5IjnZ/7q4GIhJXWLxu8HXxLif3Au92hNP4yIKjf6I6+J5SIoOquyTPFe4sovQHUdJydKWmkkYIG&#10;ukXJr8XtvVO23ndMparF1FVXmezPrjNE12klmWg1Seso0jinMEQZ6LiRkN3W3tgOkUfjAP8HTAOh&#10;MX+DAKkAAAAASUVORK5CYIJQSwMEFAAGAAgAAAAhAGx5Ch3fAAAACwEAAA8AAABkcnMvZG93bnJl&#10;di54bWxMj0FrwkAQhe+F/odlCr3VTZpqJWYjIm1PUlALxduaHZNgdjZk1yT++45QaE/zhje8+V62&#10;HG0jeux87UhBPIlAIBXO1FQq+Nq/P81B+KDJ6MYRKriih2V+f5fp1LiBttjvQik4hHyqFVQhtKmU&#10;vqjQaj9xLRJ7J9dZHXjtSmk6PXC4beRzFM2k1TXxh0q3uK6wOO8uVsHHoIdVEr/1m/NpfT3sp5/f&#10;mxiVenwYVwsQAcfwdww3fEaHnJmO7kLGi0bBy5yrhN958+PXWQLiyGqasJJ5Jv93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hwiO3kEAABIEQAADgAAAAAA&#10;AAAAAAAAAAA6AgAAZHJzL2Uyb0RvYy54bWxQSwECLQAKAAAAAAAAACEApKw35AwRAAAMEQAAFAAA&#10;AAAAAAAAAAAAAADfBgAAZHJzL21lZGlhL2ltYWdlMS5wbmdQSwECLQAUAAYACAAAACEAbHkKHd8A&#10;AAALAQAADwAAAAAAAAAAAAAAAAAdGAAAZHJzL2Rvd25yZXYueG1sUEsBAi0AFAAGAAgAAAAhAKom&#10;Dr68AAAAIQEAABkAAAAAAAAAAAAAAAAAKRkAAGRycy9fcmVscy9lMm9Eb2MueG1sLnJlbHNQSwUG&#10;AAAAAAYABgB8AQAAHBoAAAAA&#10;">
                <v:shape id="Image 60"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JvwAAANsAAAAPAAAAZHJzL2Rvd25yZXYueG1sRE89b8Iw&#10;EN2R+h+sQ+oGDh0ilGIQAlWqujVk6XbE1yQQn4N9JeHf10Oljk/ve7ObXK/uFGLn2cBqmYEirr3t&#10;uDFQnd4Wa1BRkC32nsnAgyLstk+zDRbWj/xJ91IalUI4FmigFRkKrWPdksO49ANx4r59cCgJhkbb&#10;gGMKd71+ybJcO+w4NbQ40KGl+lr+OANylmMdb7egL1VZPS59Pn7lH8Y8z6f9KyihSf7Ff+53ayBP&#10;69OX9AP09hcAAP//AwBQSwECLQAUAAYACAAAACEA2+H2y+4AAACFAQAAEwAAAAAAAAAAAAAAAAAA&#10;AAAAW0NvbnRlbnRfVHlwZXNdLnhtbFBLAQItABQABgAIAAAAIQBa9CxbvwAAABUBAAALAAAAAAAA&#10;AAAAAAAAAB8BAABfcmVscy8ucmVsc1BLAQItABQABgAIAAAAIQD+fOuJvwAAANsAAAAPAAAAAAAA&#10;AAAAAAAAAAcCAABkcnMvZG93bnJldi54bWxQSwUGAAAAAAMAAwC3AAAA8wIAAAAA&#10;">
                  <v:imagedata r:id="rId9" o:title=""/>
                </v:shape>
                <v:shape id="Graphic 61"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SjBwgAAANsAAAAPAAAAZHJzL2Rvd25yZXYueG1sRI9Bi8Iw&#10;FITvgv8hPGFvmrosotUosriwIB6sgtdH8myKzUtpstr11xtB8DjMzDfMYtW5WlypDZVnBeNRBoJY&#10;e1NxqeB4+BlOQYSIbLD2TAr+KcBq2e8tMDf+xnu6FrEUCcIhRwU2xiaXMmhLDsPIN8TJO/vWYUyy&#10;LaVp8ZbgrpafWTaRDitOCxYb+rakL8WfUxDMRu/sZqvXs1NXF1/Tu8vKg1Ifg249BxGpi+/wq/1r&#10;FEzG8PySfoBcPgAAAP//AwBQSwECLQAUAAYACAAAACEA2+H2y+4AAACFAQAAEwAAAAAAAAAAAAAA&#10;AAAAAAAAW0NvbnRlbnRfVHlwZXNdLnhtbFBLAQItABQABgAIAAAAIQBa9CxbvwAAABUBAAALAAAA&#10;AAAAAAAAAAAAAB8BAABfcmVscy8ucmVsc1BLAQItABQABgAIAAAAIQB7WSjBwgAAANsAAAAPAAAA&#10;AAAAAAAAAAAAAAcCAABkcnMvZG93bnJldi54bWxQSwUGAAAAAAMAAwC3AAAA9g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46DE0826" wp14:editId="4EEB8613">
            <wp:extent cx="1016338" cy="267176"/>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0" cstate="print"/>
                    <a:stretch>
                      <a:fillRect/>
                    </a:stretch>
                  </pic:blipFill>
                  <pic:spPr>
                    <a:xfrm>
                      <a:off x="0" y="0"/>
                      <a:ext cx="1016338" cy="267176"/>
                    </a:xfrm>
                    <a:prstGeom prst="rect">
                      <a:avLst/>
                    </a:prstGeom>
                  </pic:spPr>
                </pic:pic>
              </a:graphicData>
            </a:graphic>
          </wp:inline>
        </w:drawing>
      </w:r>
    </w:p>
    <w:p w14:paraId="7984060B" w14:textId="404E6310" w:rsidR="00CC2F1E"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position w:val="4"/>
          <w:sz w:val="20"/>
        </w:rPr>
        <w:tab/>
      </w:r>
      <w:r w:rsidRPr="00460892">
        <w:rPr>
          <w:rFonts w:ascii="Arial" w:hAnsi="Arial" w:cs="Arial"/>
          <w:noProof/>
          <w:sz w:val="20"/>
        </w:rPr>
        <w:drawing>
          <wp:inline distT="0" distB="0" distL="0" distR="0" wp14:anchorId="3C8372CD" wp14:editId="19D7EB88">
            <wp:extent cx="1046201" cy="301751"/>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1" cstate="print"/>
                    <a:stretch>
                      <a:fillRect/>
                    </a:stretch>
                  </pic:blipFill>
                  <pic:spPr>
                    <a:xfrm>
                      <a:off x="0" y="0"/>
                      <a:ext cx="1046201" cy="301751"/>
                    </a:xfrm>
                    <a:prstGeom prst="rect">
                      <a:avLst/>
                    </a:prstGeom>
                  </pic:spPr>
                </pic:pic>
              </a:graphicData>
            </a:graphic>
          </wp:inline>
        </w:drawing>
      </w:r>
    </w:p>
    <w:p w14:paraId="62E7F694" w14:textId="77777777" w:rsidR="00514231" w:rsidRPr="00460892" w:rsidRDefault="00514231" w:rsidP="001E61D1">
      <w:pPr>
        <w:tabs>
          <w:tab w:val="left" w:pos="7259"/>
        </w:tabs>
        <w:spacing w:line="276" w:lineRule="auto"/>
        <w:ind w:left="-17"/>
        <w:rPr>
          <w:rFonts w:ascii="Arial" w:hAnsi="Arial" w:cs="Arial"/>
          <w:position w:val="4"/>
          <w:sz w:val="20"/>
        </w:rPr>
      </w:pPr>
    </w:p>
    <w:p w14:paraId="1F0441B2" w14:textId="77777777" w:rsidR="00514231" w:rsidRPr="00460892" w:rsidRDefault="00514231" w:rsidP="001E61D1">
      <w:pPr>
        <w:tabs>
          <w:tab w:val="left" w:pos="7259"/>
        </w:tabs>
        <w:spacing w:line="276" w:lineRule="auto"/>
        <w:ind w:left="-17"/>
        <w:rPr>
          <w:rFonts w:ascii="Arial" w:hAnsi="Arial" w:cs="Arial"/>
          <w:position w:val="4"/>
          <w:sz w:val="20"/>
        </w:rPr>
      </w:pPr>
    </w:p>
    <w:p w14:paraId="2AD535C2" w14:textId="193C8101" w:rsidR="0062627F" w:rsidRPr="00460892" w:rsidRDefault="0062627F" w:rsidP="001E61D1">
      <w:pPr>
        <w:pStyle w:val="Heading2"/>
        <w:spacing w:line="276" w:lineRule="auto"/>
        <w:ind w:firstLine="0"/>
      </w:pPr>
      <w:bookmarkStart w:id="25" w:name="_Toc184138420"/>
      <w:r w:rsidRPr="00460892">
        <w:t>Step</w:t>
      </w:r>
      <w:r w:rsidRPr="00460892">
        <w:rPr>
          <w:spacing w:val="-3"/>
        </w:rPr>
        <w:t xml:space="preserve"> </w:t>
      </w:r>
      <w:r w:rsidRPr="00460892">
        <w:t>6:</w:t>
      </w:r>
      <w:r w:rsidRPr="00460892">
        <w:rPr>
          <w:spacing w:val="-3"/>
        </w:rPr>
        <w:t xml:space="preserve"> </w:t>
      </w:r>
      <w:r w:rsidRPr="00460892">
        <w:t>Create OWD Setting</w:t>
      </w:r>
      <w:bookmarkEnd w:id="25"/>
    </w:p>
    <w:p w14:paraId="41BD2E7D" w14:textId="77777777" w:rsidR="00F81AC0" w:rsidRPr="00460892" w:rsidRDefault="00F81AC0" w:rsidP="001E61D1">
      <w:pPr>
        <w:spacing w:line="276" w:lineRule="auto"/>
        <w:rPr>
          <w:rFonts w:ascii="Arial" w:hAnsi="Arial" w:cs="Arial"/>
        </w:rPr>
      </w:pPr>
    </w:p>
    <w:p w14:paraId="507C0D6F" w14:textId="6D32D2C6" w:rsidR="0062627F" w:rsidRPr="00460892" w:rsidRDefault="0062627F" w:rsidP="001E61D1">
      <w:pPr>
        <w:pStyle w:val="ListParagraph"/>
        <w:numPr>
          <w:ilvl w:val="1"/>
          <w:numId w:val="6"/>
        </w:numPr>
        <w:tabs>
          <w:tab w:val="left" w:pos="1558"/>
        </w:tabs>
        <w:spacing w:before="166" w:line="276" w:lineRule="auto"/>
        <w:ind w:left="1558" w:hanging="359"/>
        <w:rPr>
          <w:rFonts w:ascii="Arial" w:hAnsi="Arial" w:cs="Arial"/>
          <w:sz w:val="24"/>
          <w:szCs w:val="24"/>
        </w:rPr>
      </w:pPr>
      <w:r w:rsidRPr="00460892">
        <w:rPr>
          <w:rFonts w:ascii="Arial" w:hAnsi="Arial" w:cs="Arial"/>
          <w:sz w:val="24"/>
          <w:szCs w:val="24"/>
        </w:rPr>
        <w:t xml:space="preserve">Go to </w:t>
      </w:r>
      <w:r w:rsidRPr="00460892">
        <w:rPr>
          <w:rFonts w:ascii="Arial" w:hAnsi="Arial" w:cs="Arial"/>
          <w:b/>
          <w:bCs/>
          <w:sz w:val="24"/>
          <w:szCs w:val="24"/>
        </w:rPr>
        <w:t>Setup</w:t>
      </w:r>
      <w:r w:rsidRPr="00460892">
        <w:rPr>
          <w:rFonts w:ascii="Arial" w:hAnsi="Arial" w:cs="Arial"/>
          <w:sz w:val="24"/>
          <w:szCs w:val="24"/>
        </w:rPr>
        <w:t xml:space="preserve"> &gt; type "</w:t>
      </w:r>
      <w:r w:rsidRPr="00460892">
        <w:rPr>
          <w:rFonts w:ascii="Arial" w:hAnsi="Arial" w:cs="Arial"/>
          <w:b/>
          <w:bCs/>
          <w:sz w:val="24"/>
          <w:szCs w:val="24"/>
        </w:rPr>
        <w:t>Sharing Settings</w:t>
      </w:r>
      <w:r w:rsidRPr="00460892">
        <w:rPr>
          <w:rFonts w:ascii="Arial" w:hAnsi="Arial" w:cs="Arial"/>
          <w:sz w:val="24"/>
          <w:szCs w:val="24"/>
        </w:rPr>
        <w:t xml:space="preserve">" in </w:t>
      </w:r>
      <w:r w:rsidRPr="00460892">
        <w:rPr>
          <w:rFonts w:ascii="Arial" w:hAnsi="Arial" w:cs="Arial"/>
          <w:b/>
          <w:bCs/>
          <w:sz w:val="24"/>
          <w:szCs w:val="24"/>
        </w:rPr>
        <w:t>Quick Find</w:t>
      </w:r>
      <w:r w:rsidRPr="00460892">
        <w:rPr>
          <w:rFonts w:ascii="Arial" w:hAnsi="Arial" w:cs="Arial"/>
          <w:sz w:val="24"/>
          <w:szCs w:val="24"/>
        </w:rPr>
        <w:t xml:space="preserve"> &gt; click on </w:t>
      </w:r>
      <w:r w:rsidRPr="00460892">
        <w:rPr>
          <w:rFonts w:ascii="Arial" w:hAnsi="Arial" w:cs="Arial"/>
          <w:b/>
          <w:bCs/>
          <w:sz w:val="24"/>
          <w:szCs w:val="24"/>
        </w:rPr>
        <w:t>Sharing Settings</w:t>
      </w:r>
      <w:r w:rsidRPr="00460892">
        <w:rPr>
          <w:rFonts w:ascii="Arial" w:hAnsi="Arial" w:cs="Arial"/>
          <w:sz w:val="24"/>
          <w:szCs w:val="24"/>
        </w:rPr>
        <w:t>.</w:t>
      </w:r>
    </w:p>
    <w:p w14:paraId="3DA6D823" w14:textId="3254ECE7" w:rsidR="0062627F" w:rsidRPr="00460892" w:rsidRDefault="0062627F" w:rsidP="001E61D1">
      <w:pPr>
        <w:pStyle w:val="ListParagraph"/>
        <w:numPr>
          <w:ilvl w:val="1"/>
          <w:numId w:val="6"/>
        </w:numPr>
        <w:tabs>
          <w:tab w:val="left" w:pos="1558"/>
        </w:tabs>
        <w:spacing w:before="166" w:line="276" w:lineRule="auto"/>
        <w:ind w:left="1558" w:hanging="359"/>
        <w:rPr>
          <w:rFonts w:ascii="Arial" w:hAnsi="Arial" w:cs="Arial"/>
          <w:sz w:val="24"/>
          <w:szCs w:val="24"/>
        </w:rPr>
      </w:pPr>
      <w:r w:rsidRPr="00460892">
        <w:rPr>
          <w:rFonts w:ascii="Arial" w:hAnsi="Arial" w:cs="Arial"/>
          <w:sz w:val="24"/>
          <w:szCs w:val="24"/>
        </w:rPr>
        <w:t xml:space="preserve">Click </w:t>
      </w:r>
      <w:r w:rsidRPr="00460892">
        <w:rPr>
          <w:rFonts w:ascii="Arial" w:hAnsi="Arial" w:cs="Arial"/>
          <w:b/>
          <w:bCs/>
          <w:sz w:val="24"/>
          <w:szCs w:val="24"/>
        </w:rPr>
        <w:t>Edit</w:t>
      </w:r>
      <w:r w:rsidRPr="00460892">
        <w:rPr>
          <w:rFonts w:ascii="Arial" w:hAnsi="Arial" w:cs="Arial"/>
          <w:sz w:val="24"/>
          <w:szCs w:val="24"/>
        </w:rPr>
        <w:t xml:space="preserve"> in the Organization-Wide Defaults section.</w:t>
      </w:r>
    </w:p>
    <w:p w14:paraId="0E27D63B" w14:textId="77777777" w:rsidR="0062627F" w:rsidRPr="00460892" w:rsidRDefault="0062627F" w:rsidP="001E61D1">
      <w:pPr>
        <w:tabs>
          <w:tab w:val="left" w:pos="1558"/>
        </w:tabs>
        <w:spacing w:before="166" w:line="276" w:lineRule="auto"/>
        <w:rPr>
          <w:rFonts w:ascii="Arial" w:hAnsi="Arial" w:cs="Arial"/>
          <w:sz w:val="28"/>
        </w:rPr>
      </w:pPr>
    </w:p>
    <w:p w14:paraId="4995829E" w14:textId="3C35CE64" w:rsidR="0062627F" w:rsidRPr="00460892" w:rsidRDefault="0062627F" w:rsidP="001E61D1">
      <w:pPr>
        <w:tabs>
          <w:tab w:val="left" w:pos="1558"/>
        </w:tabs>
        <w:spacing w:before="166" w:line="276" w:lineRule="auto"/>
        <w:jc w:val="center"/>
        <w:rPr>
          <w:rFonts w:ascii="Arial" w:hAnsi="Arial" w:cs="Arial"/>
          <w:sz w:val="28"/>
        </w:rPr>
      </w:pPr>
      <w:r w:rsidRPr="00460892">
        <w:rPr>
          <w:rFonts w:ascii="Arial" w:hAnsi="Arial" w:cs="Arial"/>
          <w:noProof/>
          <w:sz w:val="28"/>
        </w:rPr>
        <w:drawing>
          <wp:inline distT="0" distB="0" distL="0" distR="0" wp14:anchorId="62636FAB" wp14:editId="7EF5F145">
            <wp:extent cx="5734050" cy="3076575"/>
            <wp:effectExtent l="0" t="0" r="0" b="9525"/>
            <wp:docPr id="7102539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14:paraId="45D8CFD9" w14:textId="77777777" w:rsidR="0062627F" w:rsidRPr="00460892" w:rsidRDefault="0062627F" w:rsidP="001E61D1">
      <w:pPr>
        <w:tabs>
          <w:tab w:val="left" w:pos="1558"/>
        </w:tabs>
        <w:spacing w:before="166" w:line="276" w:lineRule="auto"/>
        <w:jc w:val="center"/>
        <w:rPr>
          <w:rFonts w:ascii="Arial" w:hAnsi="Arial" w:cs="Arial"/>
          <w:sz w:val="28"/>
        </w:rPr>
      </w:pPr>
    </w:p>
    <w:p w14:paraId="2E2D6997" w14:textId="77777777" w:rsidR="0062627F" w:rsidRPr="00460892" w:rsidRDefault="0062627F" w:rsidP="001E61D1">
      <w:pPr>
        <w:pStyle w:val="ListParagraph"/>
        <w:numPr>
          <w:ilvl w:val="1"/>
          <w:numId w:val="6"/>
        </w:numPr>
        <w:tabs>
          <w:tab w:val="left" w:pos="1611"/>
        </w:tabs>
        <w:spacing w:before="165" w:line="276" w:lineRule="auto"/>
        <w:ind w:left="1611" w:hanging="359"/>
        <w:rPr>
          <w:rFonts w:ascii="Arial" w:hAnsi="Arial" w:cs="Arial"/>
          <w:sz w:val="24"/>
          <w:szCs w:val="24"/>
        </w:rPr>
      </w:pPr>
      <w:r w:rsidRPr="00460892">
        <w:rPr>
          <w:rFonts w:ascii="Arial" w:hAnsi="Arial" w:cs="Arial"/>
          <w:sz w:val="24"/>
          <w:szCs w:val="24"/>
        </w:rPr>
        <w:t xml:space="preserve">Search for </w:t>
      </w:r>
      <w:r w:rsidRPr="00460892">
        <w:rPr>
          <w:rFonts w:ascii="Arial" w:hAnsi="Arial" w:cs="Arial"/>
          <w:b/>
          <w:bCs/>
          <w:sz w:val="24"/>
          <w:szCs w:val="24"/>
        </w:rPr>
        <w:t>Employee object</w:t>
      </w:r>
      <w:r w:rsidRPr="00460892">
        <w:rPr>
          <w:rFonts w:ascii="Arial" w:hAnsi="Arial" w:cs="Arial"/>
          <w:sz w:val="24"/>
          <w:szCs w:val="24"/>
        </w:rPr>
        <w:t xml:space="preserve">, set </w:t>
      </w:r>
      <w:r w:rsidRPr="00460892">
        <w:rPr>
          <w:rFonts w:ascii="Arial" w:hAnsi="Arial" w:cs="Arial"/>
          <w:b/>
          <w:bCs/>
          <w:sz w:val="24"/>
          <w:szCs w:val="24"/>
        </w:rPr>
        <w:t>Default Internal Access</w:t>
      </w:r>
      <w:r w:rsidRPr="00460892">
        <w:rPr>
          <w:rFonts w:ascii="Arial" w:hAnsi="Arial" w:cs="Arial"/>
          <w:sz w:val="24"/>
          <w:szCs w:val="24"/>
        </w:rPr>
        <w:t xml:space="preserve"> and </w:t>
      </w:r>
      <w:r w:rsidRPr="00460892">
        <w:rPr>
          <w:rFonts w:ascii="Arial" w:hAnsi="Arial" w:cs="Arial"/>
          <w:b/>
          <w:bCs/>
          <w:sz w:val="24"/>
          <w:szCs w:val="24"/>
        </w:rPr>
        <w:t>Default External Access</w:t>
      </w:r>
      <w:r w:rsidRPr="00460892">
        <w:rPr>
          <w:rFonts w:ascii="Arial" w:hAnsi="Arial" w:cs="Arial"/>
          <w:sz w:val="24"/>
          <w:szCs w:val="24"/>
        </w:rPr>
        <w:t xml:space="preserve"> to </w:t>
      </w:r>
      <w:r w:rsidRPr="00460892">
        <w:rPr>
          <w:rFonts w:ascii="Arial" w:hAnsi="Arial" w:cs="Arial"/>
          <w:b/>
          <w:bCs/>
          <w:sz w:val="24"/>
          <w:szCs w:val="24"/>
        </w:rPr>
        <w:t>Private</w:t>
      </w:r>
      <w:r w:rsidRPr="00460892">
        <w:rPr>
          <w:rFonts w:ascii="Arial" w:hAnsi="Arial" w:cs="Arial"/>
          <w:sz w:val="24"/>
          <w:szCs w:val="24"/>
        </w:rPr>
        <w:t>.</w:t>
      </w:r>
    </w:p>
    <w:p w14:paraId="5A70000B" w14:textId="2757B6B6" w:rsidR="0062627F" w:rsidRPr="00460892" w:rsidRDefault="0062627F" w:rsidP="001E61D1">
      <w:pPr>
        <w:pStyle w:val="ListParagraph"/>
        <w:numPr>
          <w:ilvl w:val="1"/>
          <w:numId w:val="6"/>
        </w:numPr>
        <w:tabs>
          <w:tab w:val="left" w:pos="1611"/>
        </w:tabs>
        <w:spacing w:before="165" w:line="276" w:lineRule="auto"/>
        <w:ind w:left="1611" w:hanging="359"/>
        <w:rPr>
          <w:rFonts w:ascii="Arial" w:hAnsi="Arial" w:cs="Arial"/>
          <w:sz w:val="24"/>
          <w:szCs w:val="24"/>
        </w:rPr>
      </w:pPr>
      <w:r w:rsidRPr="00460892">
        <w:rPr>
          <w:rFonts w:ascii="Arial" w:hAnsi="Arial" w:cs="Arial"/>
          <w:sz w:val="24"/>
          <w:szCs w:val="24"/>
        </w:rPr>
        <w:t xml:space="preserve">Check the </w:t>
      </w:r>
      <w:r w:rsidRPr="00460892">
        <w:rPr>
          <w:rFonts w:ascii="Arial" w:hAnsi="Arial" w:cs="Arial"/>
          <w:b/>
          <w:bCs/>
          <w:sz w:val="24"/>
          <w:szCs w:val="24"/>
        </w:rPr>
        <w:t>Grant Access</w:t>
      </w:r>
      <w:r w:rsidRPr="00460892">
        <w:rPr>
          <w:rFonts w:ascii="Arial" w:hAnsi="Arial" w:cs="Arial"/>
          <w:sz w:val="24"/>
          <w:szCs w:val="24"/>
        </w:rPr>
        <w:t xml:space="preserve"> Using Hierarchies box.</w:t>
      </w:r>
    </w:p>
    <w:p w14:paraId="4AC6F88D" w14:textId="77777777" w:rsidR="00F81AC0" w:rsidRPr="00460892" w:rsidRDefault="0062627F" w:rsidP="001E61D1">
      <w:pPr>
        <w:pStyle w:val="ListParagraph"/>
        <w:numPr>
          <w:ilvl w:val="1"/>
          <w:numId w:val="6"/>
        </w:numPr>
        <w:tabs>
          <w:tab w:val="left" w:pos="1611"/>
        </w:tabs>
        <w:spacing w:before="165" w:line="276" w:lineRule="auto"/>
        <w:ind w:left="1611" w:hanging="359"/>
        <w:rPr>
          <w:rFonts w:ascii="Arial" w:hAnsi="Arial" w:cs="Arial"/>
          <w:sz w:val="24"/>
          <w:szCs w:val="24"/>
        </w:rPr>
      </w:pPr>
      <w:r w:rsidRPr="00460892">
        <w:rPr>
          <w:rFonts w:ascii="Arial" w:hAnsi="Arial" w:cs="Arial"/>
          <w:sz w:val="24"/>
          <w:szCs w:val="24"/>
        </w:rPr>
        <w:t xml:space="preserve">Click </w:t>
      </w:r>
      <w:r w:rsidRPr="00460892">
        <w:rPr>
          <w:rFonts w:ascii="Arial" w:hAnsi="Arial" w:cs="Arial"/>
          <w:b/>
          <w:bCs/>
          <w:sz w:val="24"/>
          <w:szCs w:val="24"/>
        </w:rPr>
        <w:t>Sav</w:t>
      </w:r>
      <w:r w:rsidR="00F81AC0" w:rsidRPr="00460892">
        <w:rPr>
          <w:rFonts w:ascii="Arial" w:hAnsi="Arial" w:cs="Arial"/>
          <w:b/>
          <w:bCs/>
          <w:sz w:val="24"/>
          <w:szCs w:val="24"/>
        </w:rPr>
        <w:t>e</w:t>
      </w:r>
      <w:r w:rsidR="00F81AC0" w:rsidRPr="00460892">
        <w:rPr>
          <w:rFonts w:ascii="Arial" w:hAnsi="Arial" w:cs="Arial"/>
          <w:sz w:val="24"/>
          <w:szCs w:val="24"/>
        </w:rPr>
        <w:t>.</w:t>
      </w:r>
    </w:p>
    <w:p w14:paraId="21AB098B" w14:textId="56A36EE7" w:rsidR="00F81AC0" w:rsidRPr="00460892" w:rsidRDefault="00F81AC0" w:rsidP="001E61D1">
      <w:pPr>
        <w:pStyle w:val="ListParagraph"/>
        <w:numPr>
          <w:ilvl w:val="1"/>
          <w:numId w:val="6"/>
        </w:numPr>
        <w:tabs>
          <w:tab w:val="left" w:pos="1611"/>
        </w:tabs>
        <w:spacing w:before="165" w:line="276" w:lineRule="auto"/>
        <w:ind w:left="1611" w:hanging="359"/>
        <w:rPr>
          <w:rFonts w:ascii="Arial" w:hAnsi="Arial" w:cs="Arial"/>
          <w:sz w:val="28"/>
        </w:rPr>
        <w:sectPr w:rsidR="00F81AC0" w:rsidRPr="00460892" w:rsidSect="0062627F">
          <w:pgSz w:w="12240" w:h="15840"/>
          <w:pgMar w:top="740" w:right="580" w:bottom="480" w:left="1220" w:header="0" w:footer="253" w:gutter="0"/>
          <w:cols w:space="720"/>
        </w:sectPr>
      </w:pPr>
    </w:p>
    <w:p w14:paraId="341F945C" w14:textId="77777777" w:rsidR="00F81AC0" w:rsidRPr="00460892" w:rsidRDefault="00F81AC0" w:rsidP="001E61D1">
      <w:pPr>
        <w:tabs>
          <w:tab w:val="left" w:pos="7259"/>
        </w:tabs>
        <w:spacing w:line="276" w:lineRule="auto"/>
        <w:rPr>
          <w:rFonts w:ascii="Arial" w:hAnsi="Arial" w:cs="Arial"/>
          <w:position w:val="4"/>
          <w:sz w:val="20"/>
        </w:rPr>
      </w:pPr>
    </w:p>
    <w:p w14:paraId="0FCD324B" w14:textId="42F2CFCB" w:rsidR="00F81AC0" w:rsidRPr="00460892" w:rsidRDefault="00F81AC0" w:rsidP="001E61D1">
      <w:pPr>
        <w:tabs>
          <w:tab w:val="left" w:pos="7259"/>
        </w:tabs>
        <w:spacing w:line="276" w:lineRule="auto"/>
        <w:rPr>
          <w:rFonts w:ascii="Arial" w:hAnsi="Arial" w:cs="Arial"/>
          <w:position w:val="4"/>
          <w:sz w:val="20"/>
        </w:rPr>
      </w:pPr>
      <w:r w:rsidRPr="00460892">
        <w:rPr>
          <w:rFonts w:ascii="Arial" w:hAnsi="Arial" w:cs="Arial"/>
          <w:noProof/>
        </w:rPr>
        <w:drawing>
          <wp:inline distT="0" distB="0" distL="0" distR="0" wp14:anchorId="5791CBBD" wp14:editId="0F41F5FE">
            <wp:extent cx="1016338" cy="267176"/>
            <wp:effectExtent l="0" t="0" r="0" b="0"/>
            <wp:docPr id="794779228" name="Image 6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4779228" name="Image 6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4E0F1B8C" w14:textId="77777777" w:rsidR="00F81AC0" w:rsidRPr="00460892" w:rsidRDefault="00F81AC0" w:rsidP="001E61D1">
      <w:pPr>
        <w:tabs>
          <w:tab w:val="left" w:pos="7259"/>
        </w:tabs>
        <w:spacing w:line="276" w:lineRule="auto"/>
        <w:ind w:left="-17"/>
        <w:rPr>
          <w:rFonts w:ascii="Arial" w:hAnsi="Arial" w:cs="Arial"/>
          <w:position w:val="4"/>
          <w:sz w:val="20"/>
        </w:rPr>
      </w:pPr>
      <w:r w:rsidRPr="00460892">
        <w:rPr>
          <w:rFonts w:ascii="Arial" w:hAnsi="Arial" w:cs="Arial"/>
          <w:position w:val="4"/>
          <w:sz w:val="20"/>
        </w:rPr>
        <w:tab/>
      </w:r>
      <w:r w:rsidRPr="00460892">
        <w:rPr>
          <w:rFonts w:ascii="Arial" w:hAnsi="Arial" w:cs="Arial"/>
          <w:noProof/>
          <w:sz w:val="20"/>
        </w:rPr>
        <w:drawing>
          <wp:inline distT="0" distB="0" distL="0" distR="0" wp14:anchorId="34A09B75" wp14:editId="001BBB73">
            <wp:extent cx="1046201" cy="301751"/>
            <wp:effectExtent l="0" t="0" r="0" b="0"/>
            <wp:docPr id="765104838" name="Image 7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5104838" name="Image 7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4FD14A48" w14:textId="77777777" w:rsidR="00514231" w:rsidRPr="00460892" w:rsidRDefault="00514231" w:rsidP="001E61D1">
      <w:pPr>
        <w:tabs>
          <w:tab w:val="left" w:pos="7259"/>
        </w:tabs>
        <w:spacing w:line="276" w:lineRule="auto"/>
        <w:ind w:left="-17"/>
        <w:rPr>
          <w:rFonts w:ascii="Arial" w:hAnsi="Arial" w:cs="Arial"/>
          <w:sz w:val="20"/>
        </w:rPr>
      </w:pPr>
    </w:p>
    <w:p w14:paraId="29044466" w14:textId="77777777" w:rsidR="00F81AC0" w:rsidRPr="00460892" w:rsidRDefault="00F81AC0" w:rsidP="001E61D1">
      <w:pPr>
        <w:tabs>
          <w:tab w:val="left" w:pos="7259"/>
        </w:tabs>
        <w:spacing w:line="276" w:lineRule="auto"/>
        <w:rPr>
          <w:rFonts w:ascii="Arial" w:hAnsi="Arial" w:cs="Arial"/>
          <w:position w:val="4"/>
          <w:sz w:val="20"/>
        </w:rPr>
      </w:pPr>
    </w:p>
    <w:p w14:paraId="3634F58E" w14:textId="2298113F" w:rsidR="00F81AC0" w:rsidRPr="00460892" w:rsidRDefault="00F81AC0" w:rsidP="001E61D1">
      <w:pPr>
        <w:pStyle w:val="Heading2"/>
        <w:spacing w:line="276" w:lineRule="auto"/>
        <w:ind w:firstLine="0"/>
      </w:pPr>
      <w:bookmarkStart w:id="26" w:name="_Toc184138421"/>
      <w:r w:rsidRPr="00460892">
        <w:t>Step</w:t>
      </w:r>
      <w:r w:rsidRPr="00460892">
        <w:rPr>
          <w:spacing w:val="-4"/>
        </w:rPr>
        <w:t xml:space="preserve"> </w:t>
      </w:r>
      <w:r w:rsidR="00B17BE4" w:rsidRPr="00460892">
        <w:t>8</w:t>
      </w:r>
      <w:r w:rsidRPr="00460892">
        <w:t>:</w:t>
      </w:r>
      <w:r w:rsidRPr="00460892">
        <w:rPr>
          <w:spacing w:val="-4"/>
        </w:rPr>
        <w:t xml:space="preserve"> </w:t>
      </w:r>
      <w:r w:rsidR="00B17BE4" w:rsidRPr="00460892">
        <w:t>Creating a Page Layout</w:t>
      </w:r>
      <w:bookmarkEnd w:id="26"/>
    </w:p>
    <w:p w14:paraId="01C131E1" w14:textId="77777777" w:rsidR="00F81AC0" w:rsidRPr="00460892" w:rsidRDefault="00F81AC0" w:rsidP="001E61D1">
      <w:pPr>
        <w:spacing w:line="276" w:lineRule="auto"/>
        <w:rPr>
          <w:rFonts w:ascii="Arial" w:hAnsi="Arial" w:cs="Arial"/>
        </w:rPr>
      </w:pPr>
    </w:p>
    <w:p w14:paraId="6F3D6CD3" w14:textId="77777777" w:rsidR="00F81AC0" w:rsidRPr="00460892" w:rsidRDefault="00F81AC0" w:rsidP="001E61D1">
      <w:pPr>
        <w:spacing w:line="276" w:lineRule="auto"/>
        <w:rPr>
          <w:rFonts w:ascii="Arial" w:hAnsi="Arial" w:cs="Arial"/>
          <w:sz w:val="24"/>
          <w:szCs w:val="24"/>
        </w:rPr>
      </w:pPr>
    </w:p>
    <w:p w14:paraId="51140EC2" w14:textId="77777777" w:rsidR="00B17BE4" w:rsidRPr="00460892" w:rsidRDefault="00B17BE4" w:rsidP="001E61D1">
      <w:pPr>
        <w:pStyle w:val="ListParagraph"/>
        <w:numPr>
          <w:ilvl w:val="0"/>
          <w:numId w:val="30"/>
        </w:numPr>
        <w:spacing w:line="276" w:lineRule="auto"/>
        <w:rPr>
          <w:rFonts w:ascii="Arial" w:hAnsi="Arial" w:cs="Arial"/>
          <w:sz w:val="24"/>
          <w:szCs w:val="24"/>
          <w:lang w:val="en-IN"/>
        </w:rPr>
      </w:pPr>
      <w:r w:rsidRPr="00460892">
        <w:rPr>
          <w:rFonts w:ascii="Arial" w:hAnsi="Arial" w:cs="Arial"/>
          <w:sz w:val="24"/>
          <w:szCs w:val="24"/>
          <w:lang w:val="en-IN"/>
        </w:rPr>
        <w:t xml:space="preserve">Go to </w:t>
      </w:r>
      <w:r w:rsidRPr="00460892">
        <w:rPr>
          <w:rFonts w:ascii="Arial" w:hAnsi="Arial" w:cs="Arial"/>
          <w:b/>
          <w:bCs/>
          <w:sz w:val="24"/>
          <w:szCs w:val="24"/>
          <w:lang w:val="en-IN"/>
        </w:rPr>
        <w:t>Setup</w:t>
      </w:r>
      <w:r w:rsidRPr="00460892">
        <w:rPr>
          <w:rFonts w:ascii="Arial" w:hAnsi="Arial" w:cs="Arial"/>
          <w:sz w:val="24"/>
          <w:szCs w:val="24"/>
          <w:lang w:val="en-IN"/>
        </w:rPr>
        <w:t xml:space="preserve"> in Salesforce and click on </w:t>
      </w:r>
      <w:r w:rsidRPr="00460892">
        <w:rPr>
          <w:rFonts w:ascii="Arial" w:hAnsi="Arial" w:cs="Arial"/>
          <w:b/>
          <w:bCs/>
          <w:sz w:val="24"/>
          <w:szCs w:val="24"/>
          <w:lang w:val="en-IN"/>
        </w:rPr>
        <w:t>Object Manager</w:t>
      </w:r>
      <w:r w:rsidRPr="00460892">
        <w:rPr>
          <w:rFonts w:ascii="Arial" w:hAnsi="Arial" w:cs="Arial"/>
          <w:sz w:val="24"/>
          <w:szCs w:val="24"/>
          <w:lang w:val="en-IN"/>
        </w:rPr>
        <w:t>.</w:t>
      </w:r>
    </w:p>
    <w:p w14:paraId="0986F86E" w14:textId="77777777" w:rsidR="00B17BE4" w:rsidRPr="00460892" w:rsidRDefault="00B17BE4" w:rsidP="001E61D1">
      <w:pPr>
        <w:pStyle w:val="ListParagraph"/>
        <w:numPr>
          <w:ilvl w:val="0"/>
          <w:numId w:val="30"/>
        </w:numPr>
        <w:spacing w:line="276" w:lineRule="auto"/>
        <w:rPr>
          <w:rFonts w:ascii="Arial" w:hAnsi="Arial" w:cs="Arial"/>
          <w:sz w:val="24"/>
          <w:szCs w:val="24"/>
          <w:lang w:val="en-IN"/>
        </w:rPr>
      </w:pPr>
      <w:r w:rsidRPr="00460892">
        <w:rPr>
          <w:rFonts w:ascii="Arial" w:hAnsi="Arial" w:cs="Arial"/>
          <w:sz w:val="24"/>
          <w:szCs w:val="24"/>
          <w:lang w:val="en-IN"/>
        </w:rPr>
        <w:t xml:space="preserve">Search for the </w:t>
      </w:r>
      <w:r w:rsidRPr="00460892">
        <w:rPr>
          <w:rFonts w:ascii="Arial" w:hAnsi="Arial" w:cs="Arial"/>
          <w:b/>
          <w:bCs/>
          <w:sz w:val="24"/>
          <w:szCs w:val="24"/>
          <w:lang w:val="en-IN"/>
        </w:rPr>
        <w:t>Employee object</w:t>
      </w:r>
      <w:r w:rsidRPr="00460892">
        <w:rPr>
          <w:rFonts w:ascii="Arial" w:hAnsi="Arial" w:cs="Arial"/>
          <w:sz w:val="24"/>
          <w:szCs w:val="24"/>
          <w:lang w:val="en-IN"/>
        </w:rPr>
        <w:t xml:space="preserve"> and select </w:t>
      </w:r>
      <w:r w:rsidRPr="00460892">
        <w:rPr>
          <w:rFonts w:ascii="Arial" w:hAnsi="Arial" w:cs="Arial"/>
          <w:b/>
          <w:bCs/>
          <w:sz w:val="24"/>
          <w:szCs w:val="24"/>
          <w:lang w:val="en-IN"/>
        </w:rPr>
        <w:t>Edit</w:t>
      </w:r>
      <w:r w:rsidRPr="00460892">
        <w:rPr>
          <w:rFonts w:ascii="Arial" w:hAnsi="Arial" w:cs="Arial"/>
          <w:sz w:val="24"/>
          <w:szCs w:val="24"/>
          <w:lang w:val="en-IN"/>
        </w:rPr>
        <w:t xml:space="preserve"> from the dropdown.</w:t>
      </w:r>
    </w:p>
    <w:p w14:paraId="19F5402C" w14:textId="77777777" w:rsidR="00B17BE4" w:rsidRPr="00460892" w:rsidRDefault="00B17BE4" w:rsidP="001E61D1">
      <w:pPr>
        <w:pStyle w:val="ListParagraph"/>
        <w:numPr>
          <w:ilvl w:val="0"/>
          <w:numId w:val="30"/>
        </w:numPr>
        <w:spacing w:line="276" w:lineRule="auto"/>
        <w:rPr>
          <w:rFonts w:ascii="Arial" w:hAnsi="Arial" w:cs="Arial"/>
          <w:sz w:val="24"/>
          <w:szCs w:val="24"/>
          <w:lang w:val="en-IN"/>
        </w:rPr>
      </w:pPr>
      <w:r w:rsidRPr="00460892">
        <w:rPr>
          <w:rFonts w:ascii="Arial" w:hAnsi="Arial" w:cs="Arial"/>
          <w:sz w:val="24"/>
          <w:szCs w:val="24"/>
          <w:lang w:val="en-IN"/>
        </w:rPr>
        <w:t xml:space="preserve">Click on </w:t>
      </w:r>
      <w:r w:rsidRPr="00460892">
        <w:rPr>
          <w:rFonts w:ascii="Arial" w:hAnsi="Arial" w:cs="Arial"/>
          <w:b/>
          <w:bCs/>
          <w:sz w:val="24"/>
          <w:szCs w:val="24"/>
          <w:lang w:val="en-IN"/>
        </w:rPr>
        <w:t>Page Layout</w:t>
      </w:r>
      <w:r w:rsidRPr="00460892">
        <w:rPr>
          <w:rFonts w:ascii="Arial" w:hAnsi="Arial" w:cs="Arial"/>
          <w:sz w:val="24"/>
          <w:szCs w:val="24"/>
          <w:lang w:val="en-IN"/>
        </w:rPr>
        <w:t xml:space="preserve"> and then click </w:t>
      </w:r>
      <w:r w:rsidRPr="00460892">
        <w:rPr>
          <w:rFonts w:ascii="Arial" w:hAnsi="Arial" w:cs="Arial"/>
          <w:b/>
          <w:bCs/>
          <w:sz w:val="24"/>
          <w:szCs w:val="24"/>
          <w:lang w:val="en-IN"/>
        </w:rPr>
        <w:t>New</w:t>
      </w:r>
      <w:r w:rsidRPr="00460892">
        <w:rPr>
          <w:rFonts w:ascii="Arial" w:hAnsi="Arial" w:cs="Arial"/>
          <w:sz w:val="24"/>
          <w:szCs w:val="24"/>
          <w:lang w:val="en-IN"/>
        </w:rPr>
        <w:t xml:space="preserve"> to </w:t>
      </w:r>
      <w:r w:rsidRPr="00460892">
        <w:rPr>
          <w:rFonts w:ascii="Arial" w:hAnsi="Arial" w:cs="Arial"/>
          <w:b/>
          <w:bCs/>
          <w:sz w:val="24"/>
          <w:szCs w:val="24"/>
          <w:lang w:val="en-IN"/>
        </w:rPr>
        <w:t>create a new page layout</w:t>
      </w:r>
      <w:r w:rsidRPr="00460892">
        <w:rPr>
          <w:rFonts w:ascii="Arial" w:hAnsi="Arial" w:cs="Arial"/>
          <w:sz w:val="24"/>
          <w:szCs w:val="24"/>
          <w:lang w:val="en-IN"/>
        </w:rPr>
        <w:t>.</w:t>
      </w:r>
    </w:p>
    <w:p w14:paraId="70AB91E7" w14:textId="77777777" w:rsidR="00B17BE4" w:rsidRPr="00460892" w:rsidRDefault="00B17BE4" w:rsidP="001E61D1">
      <w:pPr>
        <w:pStyle w:val="ListParagraph"/>
        <w:numPr>
          <w:ilvl w:val="0"/>
          <w:numId w:val="30"/>
        </w:numPr>
        <w:spacing w:line="276" w:lineRule="auto"/>
        <w:rPr>
          <w:rFonts w:ascii="Arial" w:hAnsi="Arial" w:cs="Arial"/>
          <w:sz w:val="24"/>
          <w:szCs w:val="24"/>
          <w:lang w:val="en-IN"/>
        </w:rPr>
      </w:pPr>
      <w:r w:rsidRPr="00460892">
        <w:rPr>
          <w:rFonts w:ascii="Arial" w:hAnsi="Arial" w:cs="Arial"/>
          <w:b/>
          <w:bCs/>
          <w:sz w:val="24"/>
          <w:szCs w:val="24"/>
          <w:lang w:val="en-IN"/>
        </w:rPr>
        <w:t>Name</w:t>
      </w:r>
      <w:r w:rsidRPr="00460892">
        <w:rPr>
          <w:rFonts w:ascii="Arial" w:hAnsi="Arial" w:cs="Arial"/>
          <w:sz w:val="24"/>
          <w:szCs w:val="24"/>
          <w:lang w:val="en-IN"/>
        </w:rPr>
        <w:t xml:space="preserve"> the page layout "</w:t>
      </w:r>
      <w:r w:rsidRPr="00460892">
        <w:rPr>
          <w:rFonts w:ascii="Arial" w:hAnsi="Arial" w:cs="Arial"/>
          <w:b/>
          <w:bCs/>
          <w:sz w:val="24"/>
          <w:szCs w:val="24"/>
          <w:lang w:val="en-IN"/>
        </w:rPr>
        <w:t>On Site Employee Layout</w:t>
      </w:r>
      <w:r w:rsidRPr="00460892">
        <w:rPr>
          <w:rFonts w:ascii="Arial" w:hAnsi="Arial" w:cs="Arial"/>
          <w:sz w:val="24"/>
          <w:szCs w:val="24"/>
          <w:lang w:val="en-IN"/>
        </w:rPr>
        <w:t xml:space="preserve">" and click </w:t>
      </w:r>
      <w:r w:rsidRPr="00460892">
        <w:rPr>
          <w:rFonts w:ascii="Arial" w:hAnsi="Arial" w:cs="Arial"/>
          <w:b/>
          <w:bCs/>
          <w:sz w:val="24"/>
          <w:szCs w:val="24"/>
          <w:lang w:val="en-IN"/>
        </w:rPr>
        <w:t>Save</w:t>
      </w:r>
      <w:r w:rsidRPr="00460892">
        <w:rPr>
          <w:rFonts w:ascii="Arial" w:hAnsi="Arial" w:cs="Arial"/>
          <w:sz w:val="24"/>
          <w:szCs w:val="24"/>
          <w:lang w:val="en-IN"/>
        </w:rPr>
        <w:t>.</w:t>
      </w:r>
    </w:p>
    <w:p w14:paraId="4F9B6DAD" w14:textId="754781FD" w:rsidR="00F81AC0" w:rsidRPr="00460892" w:rsidRDefault="00B17BE4" w:rsidP="001E61D1">
      <w:pPr>
        <w:pStyle w:val="ListParagraph"/>
        <w:numPr>
          <w:ilvl w:val="0"/>
          <w:numId w:val="30"/>
        </w:numPr>
        <w:spacing w:line="276" w:lineRule="auto"/>
        <w:rPr>
          <w:rFonts w:ascii="Arial" w:hAnsi="Arial" w:cs="Arial"/>
          <w:b/>
          <w:bCs/>
          <w:sz w:val="24"/>
          <w:szCs w:val="24"/>
          <w:lang w:val="en-IN"/>
        </w:rPr>
      </w:pPr>
      <w:r w:rsidRPr="00460892">
        <w:rPr>
          <w:rFonts w:ascii="Arial" w:hAnsi="Arial" w:cs="Arial"/>
          <w:sz w:val="24"/>
          <w:szCs w:val="24"/>
          <w:lang w:val="en-IN"/>
        </w:rPr>
        <w:t xml:space="preserve">Customize the layout by dragging and dropping sections like </w:t>
      </w:r>
      <w:r w:rsidRPr="00460892">
        <w:rPr>
          <w:rFonts w:ascii="Arial" w:hAnsi="Arial" w:cs="Arial"/>
          <w:b/>
          <w:bCs/>
          <w:sz w:val="24"/>
          <w:szCs w:val="24"/>
          <w:lang w:val="en-IN"/>
        </w:rPr>
        <w:t>Personal Information</w:t>
      </w:r>
      <w:r w:rsidRPr="00460892">
        <w:rPr>
          <w:rFonts w:ascii="Arial" w:hAnsi="Arial" w:cs="Arial"/>
          <w:sz w:val="24"/>
          <w:szCs w:val="24"/>
          <w:lang w:val="en-IN"/>
        </w:rPr>
        <w:t xml:space="preserve"> and </w:t>
      </w:r>
      <w:r w:rsidRPr="00460892">
        <w:rPr>
          <w:rFonts w:ascii="Arial" w:hAnsi="Arial" w:cs="Arial"/>
          <w:b/>
          <w:bCs/>
          <w:sz w:val="24"/>
          <w:szCs w:val="24"/>
          <w:lang w:val="en-IN"/>
        </w:rPr>
        <w:t>Allowances</w:t>
      </w:r>
      <w:r w:rsidRPr="00460892">
        <w:rPr>
          <w:rFonts w:ascii="Arial" w:hAnsi="Arial" w:cs="Arial"/>
          <w:sz w:val="24"/>
          <w:szCs w:val="24"/>
          <w:lang w:val="en-IN"/>
        </w:rPr>
        <w:t xml:space="preserve">, adding relevant fields such as Date of Birth, </w:t>
      </w:r>
      <w:r w:rsidRPr="00460892">
        <w:rPr>
          <w:rFonts w:ascii="Arial" w:hAnsi="Arial" w:cs="Arial"/>
          <w:b/>
          <w:bCs/>
          <w:sz w:val="24"/>
          <w:szCs w:val="24"/>
          <w:lang w:val="en-IN"/>
        </w:rPr>
        <w:t>Address</w:t>
      </w:r>
      <w:r w:rsidRPr="00460892">
        <w:rPr>
          <w:rFonts w:ascii="Arial" w:hAnsi="Arial" w:cs="Arial"/>
          <w:sz w:val="24"/>
          <w:szCs w:val="24"/>
          <w:lang w:val="en-IN"/>
        </w:rPr>
        <w:t xml:space="preserve">, and </w:t>
      </w:r>
      <w:r w:rsidRPr="00460892">
        <w:rPr>
          <w:rFonts w:ascii="Arial" w:hAnsi="Arial" w:cs="Arial"/>
          <w:b/>
          <w:bCs/>
          <w:sz w:val="24"/>
          <w:szCs w:val="24"/>
          <w:lang w:val="en-IN"/>
        </w:rPr>
        <w:t>Age</w:t>
      </w:r>
      <w:r w:rsidRPr="00460892">
        <w:rPr>
          <w:rFonts w:ascii="Arial" w:hAnsi="Arial" w:cs="Arial"/>
          <w:sz w:val="24"/>
          <w:szCs w:val="24"/>
          <w:lang w:val="en-IN"/>
        </w:rPr>
        <w:t xml:space="preserve">. </w:t>
      </w:r>
      <w:r w:rsidRPr="00460892">
        <w:rPr>
          <w:rFonts w:ascii="Arial" w:hAnsi="Arial" w:cs="Arial"/>
          <w:b/>
          <w:bCs/>
          <w:sz w:val="24"/>
          <w:szCs w:val="24"/>
          <w:lang w:val="en-IN"/>
        </w:rPr>
        <w:t>Save</w:t>
      </w:r>
      <w:r w:rsidRPr="00460892">
        <w:rPr>
          <w:rFonts w:ascii="Arial" w:hAnsi="Arial" w:cs="Arial"/>
          <w:sz w:val="24"/>
          <w:szCs w:val="24"/>
          <w:lang w:val="en-IN"/>
        </w:rPr>
        <w:t xml:space="preserve"> the layout.</w:t>
      </w:r>
    </w:p>
    <w:p w14:paraId="55295173" w14:textId="77777777" w:rsidR="00B17BE4" w:rsidRPr="00460892" w:rsidRDefault="00B17BE4" w:rsidP="001E61D1">
      <w:pPr>
        <w:spacing w:line="276" w:lineRule="auto"/>
        <w:rPr>
          <w:rFonts w:ascii="Arial" w:hAnsi="Arial" w:cs="Arial"/>
          <w:lang w:val="en-IN"/>
        </w:rPr>
      </w:pPr>
    </w:p>
    <w:p w14:paraId="28E43E56" w14:textId="77777777" w:rsidR="00B17BE4" w:rsidRPr="00460892" w:rsidRDefault="00B17BE4" w:rsidP="001E61D1">
      <w:pPr>
        <w:spacing w:line="276" w:lineRule="auto"/>
        <w:rPr>
          <w:rFonts w:ascii="Arial" w:hAnsi="Arial" w:cs="Arial"/>
          <w:lang w:val="en-IN"/>
        </w:rPr>
      </w:pPr>
    </w:p>
    <w:p w14:paraId="4DB54E03" w14:textId="3153DC7A" w:rsidR="00F81AC0" w:rsidRPr="00460892" w:rsidRDefault="00B17BE4" w:rsidP="001E61D1">
      <w:pPr>
        <w:spacing w:line="276" w:lineRule="auto"/>
        <w:jc w:val="center"/>
        <w:rPr>
          <w:rFonts w:ascii="Arial" w:hAnsi="Arial" w:cs="Arial"/>
          <w:lang w:val="en-IN"/>
        </w:rPr>
      </w:pPr>
      <w:r w:rsidRPr="00460892">
        <w:rPr>
          <w:rFonts w:ascii="Arial" w:hAnsi="Arial" w:cs="Arial"/>
          <w:noProof/>
          <w:lang w:val="en-IN"/>
        </w:rPr>
        <w:drawing>
          <wp:inline distT="0" distB="0" distL="0" distR="0" wp14:anchorId="5310CF0F" wp14:editId="035A113C">
            <wp:extent cx="5734050" cy="2686050"/>
            <wp:effectExtent l="0" t="0" r="0" b="0"/>
            <wp:docPr id="15413109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14:paraId="24CC1D27" w14:textId="77777777" w:rsidR="00F81AC0" w:rsidRPr="00460892" w:rsidRDefault="00F81AC0" w:rsidP="001E61D1">
      <w:pPr>
        <w:spacing w:line="276" w:lineRule="auto"/>
        <w:rPr>
          <w:rFonts w:ascii="Arial" w:hAnsi="Arial" w:cs="Arial"/>
          <w:lang w:val="en-IN"/>
        </w:rPr>
      </w:pPr>
    </w:p>
    <w:p w14:paraId="410000AD" w14:textId="77777777" w:rsidR="00B17BE4" w:rsidRPr="00460892" w:rsidRDefault="00B17BE4" w:rsidP="001E61D1">
      <w:pPr>
        <w:spacing w:line="276" w:lineRule="auto"/>
        <w:rPr>
          <w:rFonts w:ascii="Arial" w:hAnsi="Arial" w:cs="Arial"/>
          <w:lang w:val="en-IN"/>
        </w:rPr>
      </w:pPr>
    </w:p>
    <w:p w14:paraId="40ACF61D" w14:textId="77777777" w:rsidR="00B17BE4" w:rsidRPr="00460892" w:rsidRDefault="00B17BE4" w:rsidP="001E61D1">
      <w:pPr>
        <w:spacing w:line="276" w:lineRule="auto"/>
        <w:rPr>
          <w:rFonts w:ascii="Arial" w:hAnsi="Arial" w:cs="Arial"/>
          <w:sz w:val="24"/>
          <w:szCs w:val="24"/>
          <w:lang w:val="en-IN"/>
        </w:rPr>
      </w:pPr>
    </w:p>
    <w:p w14:paraId="649C6045" w14:textId="3826B9A6" w:rsidR="00F81AC0" w:rsidRPr="00460892" w:rsidRDefault="00B17BE4" w:rsidP="001E61D1">
      <w:pPr>
        <w:pStyle w:val="ListParagraph"/>
        <w:numPr>
          <w:ilvl w:val="0"/>
          <w:numId w:val="29"/>
        </w:numPr>
        <w:spacing w:line="276" w:lineRule="auto"/>
        <w:rPr>
          <w:rFonts w:ascii="Arial" w:eastAsia="Arial" w:hAnsi="Arial" w:cs="Arial"/>
          <w:b/>
          <w:bCs/>
          <w:sz w:val="24"/>
          <w:szCs w:val="24"/>
          <w:lang w:val="en-IN"/>
        </w:rPr>
      </w:pPr>
      <w:r w:rsidRPr="00460892">
        <w:rPr>
          <w:rFonts w:ascii="Arial" w:hAnsi="Arial" w:cs="Arial"/>
          <w:sz w:val="24"/>
          <w:szCs w:val="24"/>
          <w:lang w:val="en-IN"/>
        </w:rPr>
        <w:t>To create another page layout, repeat the process with different section names and fields, and click Save when done</w:t>
      </w:r>
      <w:r w:rsidRPr="00460892">
        <w:rPr>
          <w:rFonts w:ascii="Arial" w:hAnsi="Arial" w:cs="Arial"/>
          <w:b/>
          <w:bCs/>
          <w:sz w:val="24"/>
          <w:szCs w:val="24"/>
          <w:lang w:val="en-IN"/>
        </w:rPr>
        <w:t>.</w:t>
      </w:r>
    </w:p>
    <w:p w14:paraId="5D261CCE" w14:textId="77777777" w:rsidR="00F81AC0" w:rsidRPr="00460892" w:rsidRDefault="00F81AC0" w:rsidP="001E61D1">
      <w:pPr>
        <w:spacing w:line="276" w:lineRule="auto"/>
        <w:rPr>
          <w:rFonts w:ascii="Arial" w:hAnsi="Arial" w:cs="Arial"/>
        </w:rPr>
      </w:pPr>
    </w:p>
    <w:p w14:paraId="6A433F49" w14:textId="781A6E3E" w:rsidR="00CC2F1E" w:rsidRPr="00460892" w:rsidRDefault="00F81AC0" w:rsidP="001E61D1">
      <w:pPr>
        <w:tabs>
          <w:tab w:val="left" w:pos="7259"/>
        </w:tabs>
        <w:spacing w:line="276" w:lineRule="auto"/>
        <w:rPr>
          <w:rFonts w:ascii="Arial" w:hAnsi="Arial" w:cs="Arial"/>
          <w:position w:val="4"/>
          <w:sz w:val="20"/>
        </w:rPr>
        <w:sectPr w:rsidR="00CC2F1E" w:rsidRPr="00460892">
          <w:pgSz w:w="12240" w:h="15840"/>
          <w:pgMar w:top="740" w:right="580" w:bottom="480" w:left="1220" w:header="0" w:footer="253" w:gutter="0"/>
          <w:cols w:space="720"/>
        </w:sectPr>
      </w:pPr>
      <w:r w:rsidRPr="00460892">
        <w:rPr>
          <w:rFonts w:ascii="Arial" w:hAnsi="Arial" w:cs="Arial"/>
          <w:position w:val="4"/>
          <w:sz w:val="20"/>
        </w:rPr>
        <w:tab/>
      </w:r>
    </w:p>
    <w:p w14:paraId="229B99C6" w14:textId="77777777" w:rsidR="00F81AC0"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55680" behindDoc="1" locked="0" layoutInCell="1" allowOverlap="1" wp14:anchorId="5C80C006" wp14:editId="52538975">
                <wp:simplePos x="0" y="0"/>
                <wp:positionH relativeFrom="page">
                  <wp:posOffset>304800</wp:posOffset>
                </wp:positionH>
                <wp:positionV relativeFrom="page">
                  <wp:posOffset>304800</wp:posOffset>
                </wp:positionV>
                <wp:extent cx="7164705" cy="945070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67" name="Image 67"/>
                          <pic:cNvPicPr/>
                        </pic:nvPicPr>
                        <pic:blipFill>
                          <a:blip r:embed="rId8" cstate="print"/>
                          <a:stretch>
                            <a:fillRect/>
                          </a:stretch>
                        </pic:blipFill>
                        <pic:spPr>
                          <a:xfrm>
                            <a:off x="6207559" y="180975"/>
                            <a:ext cx="917140" cy="266700"/>
                          </a:xfrm>
                          <a:prstGeom prst="rect">
                            <a:avLst/>
                          </a:prstGeom>
                        </pic:spPr>
                      </pic:pic>
                      <wps:wsp>
                        <wps:cNvPr id="68" name="Graphic 68"/>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C8783D6" id="Group 66" o:spid="_x0000_s1026" style="position:absolute;margin-left:24pt;margin-top:24pt;width:564.15pt;height:744.15pt;z-index:-25166080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uEfwQAAEgRAAAOAAAAZHJzL2Uyb0RvYy54bWysWNtu2zgQfV9g/0HQ&#10;e2PJsSVbiFMsmm0QoGiDbRZ9pmnKEiqJXJK+5O93hhQtVm4tOWiCmKR1NDo8cwlHd++PdRXsmVQl&#10;b1ZhfBOFAWso35TNdhX++/Lx3SIMlCbNhlS8Yavwlanw/f2ff9wdRMamvODVhskAjDQqO4hVWGgt&#10;sslE0YLVRN1wwRq4mHNZEw1LuZ1sJDmA9bqaTKMomRy43AjJKVMKvn2wF8N7Yz/PGdVf8lwxHVSr&#10;ELhp8ynN5xo/J/d3JNtKIoqStjTIG1jUpGzgoSdTD0STYCfLM1N1SSVXPNc3lNcTnuclZWYPsJs4&#10;6u3mUfKdMHvZZoetOMkE0vZ0erNZ+nn/KMVX8Swte5h+4vS7Al0mB7HN/Ou43nbgYy5rvAk2ERyN&#10;oq8nRdlRBxS+TONklkbzMKBwbTmbR7gwmtMCHHN2Hy3+HrhzQjL7YEPvREeUNIO/ViKYnUk0HEpw&#10;l95JFrZG6lE2aiK/78Q78KYgulyXValfTWSC35BUs38uKaqLC1DzWQblZhUmaRg0pIaMeKrJlgWw&#10;BlkcBu9AD5wZWFel+FhWFeqO85YqBHQvIH6yWxtsD5zuatZomz2SVcCaN6oohQoDmbF6zYCefNrE&#10;4DTIXA0UhSwbbd2mtGSaFvj8HHj8AwmGREl2umBIdzxxC6oNr17EJNMonc+XYQCxES+iZdqGhgue&#10;ZZzGM0hajJ1pkqSRSddTAJBMSKUfGa8DnABpIAOqk4zsP6mWloO0YlomhiIQwyoBZUc5GWF1JuRV&#10;mfW1IIIBBTTr+RpqoPX1Y1tokgWq2aIw+drVL4QCDcanlqcP3Vl9fE2gRG2sOqBT4Wb02LgpqojV&#10;sjLVUkNQgLJhANVybUMA4hzvQ6M4DQ5emhddluP1mu/ZCzdIjbk+T27BybiZWTqdzdAe0O1QVeOj&#10;LaaPdhg3CmO5w8IzFkZesOwwbuxjl7f4m7Q8HMqNZ+jZ7TQaQHc7XF6HHsGksz28xw7rK+12Riuu&#10;mBUfXfgWV0JqJihG3z2/cmYaRylK3cc7Sm60otsNXosdlsVncR16TKh0rK9EjwgVn/mY0PL9czV+&#10;RDD69sco+fNocV7/LQGZgIyzrlReqCxpPJ/Df5wfsI6KG20g+sjbRXz6F+RQbjxHjxGlYzEmYHwu&#10;y9ksjpe3FyvXjyEzjPfCd4R1qwam6BguHnpEcHXoYRU7rJ3Zsub84sZ+WRnG+uqNQXe+vA7tDjWO&#10;qRtdRHVl8zKy895lnGWHfruMG5MdFjO8X4sb9qXFjcmFFjkiTh1yHmF1uBQdnTLYqQyhsbVx9eZ6&#10;/HA2GvsxnMIxw0bkjI8fVtpHD/vP32s/as5KN9Td0xER5v4hVPGq3Lj+Rcnt+kMlgz3B3tz8tO7x&#10;YNDlqbZ/wNmab16hgzrAOXoVqv92BNu16qmBczv4WbuJdJO1m0hdfeDmHYA57EC/8HL8RqRoWwcN&#10;Pcdn7o7vZx2ExeKdDf9rp3lemvaiYwTnWFxAK2Fmpl03Z9v21QK+D/DXBtW9ALn/HwAA//8DAFBL&#10;AwQKAAAAAAAAACEApKw35AwRAAAMEQAAFAAAAGRycy9tZWRpYS9pbWFnZTEucG5niVBORw0KGgoA&#10;AAANSUhEUgAAAI4AAAApCAYAAADj5BFeAAAABmJLR0QA/wD/AP+gvaeTAAAACXBIWXMAAA7EAAAO&#10;xAGVKw4bAAAQrElEQVR4nO2ceXQcV5XGf6+qF6lbi7XZ1mZZliWvkjeISQxxHJLxkjAQYgIhmBAm&#10;GRgIQ2aSkzOHwMCQSZg5bIGMQwIBJkNyEgIYsm+T3YYkeE3kTd60WdZmtZbeu+rd+aO6JVm2jGwJ&#10;RzD9nVP2qar7br2u99W99913n5SIoJRS1G24zBDzFuA9QAZppDGEBMjb2PoHumjWo/LKNywXgDF/&#10;w9WI+T2l1LR3u4dpTEqYoM4TU93D8aZ8pdRGRdWnZps+91Moat7t3qUx+SEibdqIX+UyMtwrBalW&#10;qLPXpjWIDJ0rBYYx/l6mMemglCoxbdeHXRopNpU6c9aIOITxepEp+ZAzBdxuSMShvw/V2wOxmEOg&#10;kepFho4UTiWXxqSEVma56+xaasj0IfPrkHl1SGERuD2gDBAN8RiquxO1exdq7zsQizrESJEt04cU&#10;FEFOLhgmxCKonm7oDTj309ZqkkOrMyeO1sj0UuSDa5GyCufaoAXRzrk3AymrQMoqUHMXol56BtXe&#10;Bj4/UrsUWbAIyS8AlweUo5NIGNXSiNr+Jqq10SFhGpMWJlMXX2gY6uIxSWuNFJchH/44Mq345Nhm&#10;OFJkyi9wCBQOIRetRpacB1nZSbc0zF15PDB1OlIzDyWCOtZ6sq6UrBr8J413AYLsHrvFEQF/FnLp&#10;5UhePtj22NrZNhQUoT/0MTBdDtlG02/b4PGiL7wUA1BvvAYuN/izICPDsUJWAsIhiEaddmm39q5g&#10;7MTRGqlbhpSUjZ00KYgkY5xRSDNSVin08gsxMnxI0TSkcGqSOAosCxXsh9Zm1L561NHmwTZpnDuM&#10;jTgiTnwyr3Z01zSREAGvF/2+C5Pnw1yi24P4/DCtBKldgtpbj7HlJejvS1ufc4ixvWkRpKDIcVGj&#10;uZo/B7TtHMPJmpqZ2TaYLmTRMvQVn0SKpp3bvv0/x5iJQ04umO4/c3fOAraNFJci6z7q5JLOhUVM&#10;Y4zEASewnaxhRJI8esWqCYt1RAQ97JBRCJmSOxX0SB2nuTdcRk4hL8PajDwffpxJ38eDsQfH0ciZ&#10;fc1awBjjIOpkcDueMbdtZO5CpH47qqVpXPGOAoqyfXhdpnNBIJqwCIQiJEQwkroVUJTlw+My6RoI&#10;Ex/mKr2mSWFW5iCPbVvTH4kxEI3jcptMy/bjNk/soxYhEIqSnenFYxh0BcNELQ0KfG4XBf4MbC10&#10;BcO4TZN8f8YJr8zSmq6BCNmZXrK87sG+xyyLQChKzNaY5sTEgWMjjqFQPV3ONNjn/5MEyjEVK0sy&#10;ebkjStA+vWyeS3HVzCw6ojaPtUSQ8ZDH60XmLHSIc5YQINM0+O6tV7N8STVaCwoIR+Nsrz/CXQ88&#10;w9uN7YCiojCXn915A2XFBfzrXb/ikee3YrpNbNtmUXUZP/r36/FleFCArTXtXX088uTvefaVHdx7&#10;xw1Uz5yObTtkU0oRisS49c4H+YdPr2bR3Bn8+JEX+fYDz2ILLF9aw399dQOB/jDX3LyRqorp/PC2&#10;DbhcJgowDEVT23E+9c8b+ez6lVy3fiV2su/RWILdB1vZ+Ivn2VJ/BDUB5BnjrAoIh1ED/Yg/C0RQ&#10;ArluhSUQsgWvAp/LoD+hyXMb3FCTxbbuGCFLyHErQpZgCbgV5LgNBixNwobrqrKom+Lmh3v6yTTA&#10;NBQDlmAqMAG3oYhowZ3UH7I0CQ05bkXEEuLCkKUSgZJy8HidfM9ZwkBRNr2AqhnTiCcsorEEWf4M&#10;6ubOoLK8iI//00Y6Av2sXrGQVecvAOBTf7uCJ17dRURrEMj0eqipnE6m10MwHMVlmsyZVcLyxbOZ&#10;4veSk+1j+tQ8fBkewBnc7t4gXreL8pICKsunctN163h963627DxIhtdNdWUxPb0hPC4Tf4aHmspi&#10;TNNgIOzktAYicQwFRfnZzJoxDVtrQuEYWb4MFs4pp7amnI/eeBcNbd2DVvNs8aeJIxpyctGXXD40&#10;cxG4usLHxcUZ9MQ0Dx0Ksq7cR4XfpCeu+c3hELZAjkuxoSqHyiwXbRGL/z4Q5LrqbEp9Ju/0xqk/&#10;Hufa6ix2dMUo87m4fm4OHgOebY3QHrX54rwc2sIWL7REuLzCh8dUbDoSoirHTW2eh96E5q69/bRH&#10;HXOOCJKVDZmZ0B8/63jHiR8cS/DQb1/n7gef5+Lz5vHNWz7B8iXVLJo7g83b9rN+7XLAcTEXLJvD&#10;4ppytuw+nNQhiIb+gQif/9r9dHT38W9fXs/73zuXS1Yu4Qtf/xlzZxZzz+1/x5QcH3ds3MTvXt7B&#10;QDBKas15WmEu//L3H+Lqm+8hHk+QsGy0aCeJjhPLdAcGuOHWH3GovQdLC139YVJf0hvbD3DLfzzE&#10;0rkzuP2WTzC/uoxVy+ez/9evjDt1cfrWIuDNRK/+MFIzf3AgXAr+pjSTUEzzVFOYlrDN/kCcw70J&#10;PjA9g/lTPCRsYdXUDNaUZfLH9igfmJbB+nIfF033sqMjxittUQ4HLZqDFj/dP8AVlX62d8W4f98A&#10;G6qzWJLvocBr8OO9A6yr8NEWtvnK1gC2wCer/GzviFI7xc26kswTXafpchZOJwjdx/vYtaeRt3Yd&#10;IhqL4zZNvB4XyxdWcv7SGppau/jfze+Ql+vnytXvxRzumRVYtk39waO89PouNm/bD4A/00tDcye7&#10;D7cNuqrGtm7q97cwEI0PEqc/GGH1ysVcc9n70HELTuH1vR43q85fwEcuXsaFy+YkYxhHsK8/xFvv&#10;HObRZ9/kaHuP82z/xBR3nt7iiCBLzkNm1YBtDV62BO7a3cfHZvj5cm0OjzdHWFuWyQutEQbiGpfh&#10;dL0gw8BUkOFWPNkc5tUOhyyXz/BRN9XDgweChGzhQNDC71YcDFrsCzrP8boM9vQmaAha5HgMXmmL&#10;0h22cRUqPIYi023wwtEI7wRGWBbbcnI/E4SPrFnOvNll1FSVkJ+bRdPRbg4fbuPGa9fgz/Tyu637&#10;eP6VnVyyopbLVi3hh794nsbkICGC1+PmykuWse79tXz8svMB+P22/YTjCUzXEMENwwDTPOGnPPz4&#10;FtZetJibr7+c79/3GImExfAZhAhk+zP4x89eBsCeQ2385rm3BglWXlLA59avZOmCSuZWldIXjLBz&#10;95EJmXmOThwRyMpGFi45KRj2GnD+1Ax6ojYGbvK8hjOYphPzJARsEd7oirGoyEuu2yCQ0GSaioX5&#10;HpoHEszL91Kd7aY3pumMaV7viHLtbD+XRTJoGrA4FrIo85kI8FJbhA2z/czKdtHYn6ChL0Ge1yAQ&#10;13TFhiX9lEKFBpwZ4ARNy6sri6muLMbWmsPNHXzz7k1oYO2qJQDUN7RysKWL9q5eqiuLWb1iIfc9&#10;+rLzCgG/z8vXb/oYAKFwjIce28zdD77g9HW0V5/8f8eeJg4cPsZ/fuUaPveZtbhcJsTiw34vhCIx&#10;Nj31BwLBCG3dfUTj1iC3audWcM8dNwDQ1NrF93/+NJt3HTqBsGeL0YmjNTK1GMnNO2mNKS7wakeU&#10;unwP39szwFvHY7zeEaU6181de/qpDyR4py/Bvv4EjdsDLC3w0hfXHAjZuDtjlPpNHmkMsH6mnyNB&#10;Cw385ECIFUUJstwGWzpjKAO2B+JgKh5uDHNowKLU72J7X4I3twc4ryiDmC30JfTQR6gUtLUMFZBN&#10;AJ5+aRu/fvaPBEIR9jS00tDSwc3XrqWipBCAmz67js9fcylF+dko4Mo1y3nwid+Titn7gxEajhzj&#10;PbWzaGzt5Pa7N9HYGRgbsV0GP930KmtWLeaSFbWQ1JeCUhAMRdn4P8+yv6UbDEU0niBFyYPNHXhc&#10;JjNKCnnyxW3c+8hLJEZYtbPFaVyVQF4+mOZJpl+APf0We/qSMxdDsTWQYGtPfPC8s9cZ0INBm4MD&#10;ocHrr3VGMZTiCzVZLC708M2dvc4PFuHF9uigHAJdyaA3AWzpjkNXbPCFtzQN6RxEPIbat3t8b2QQ&#10;jt6397Xw802vgdcNSlGYm8WVa84DoKO7j/bjfSgUccti9oxpvG9JNe9dMBNt2aAU8YTFd+75Hbd+&#10;8QqWLqzka1+8gi/d8QsCkdjwx5ziyeDzuukdiPCtHz3G4vkzKczLPkFeBAqmZHH/t79ALGHT2tHD&#10;52+7fzDh13CwlSdf2MZ3v3Edn15/EVvrj/DA02+gJsDinP6zNIzRk3IKZ9BSA3eq81NdN5xE33Nt&#10;UW56q4f6/iHTelL74c9WQ21P0glOfLBvt7NaPgHWJpGwBrOuyuNyzLsIFyyezbyqUoLhGLd955es&#10;+vSdrPrMt7jqSz9g/5Fj+DI9fOiDyzBxptgJy2Zfaxdf+/6jtHf3ccXa5dx4zaWYSqFFiMUTRGMJ&#10;tB4KB+IJC1tr55rb5LWdB7n3wReIxS2iMQtB0FqIxhJYWlNTVcri+RXMrSrF7TJJWDYiYGl4+Jk3&#10;+cnDL+L1urntxo/ygboqtD3+NT3Fgs981TTV7SfdsW1kfp1TR/PnWP9JqZyIUMQ0UR1tGJsehv7A&#10;uKsHTaWonV1Kfq6fxqPdHG7rBqUQEWYVF1BZVkQ8YbFzXzP9kThKOW0WVZeRl+sn0B+iue04C2aX&#10;oUXY2dBMOBxj0ZwZ5OX4CEfibN/XhNvtYnFNOW6Xyd4jx2jv6cftMllcU06OL4OG5g5aOgMATPFl&#10;sGhOObYWtu9twpfpZWFVaco4o5QiEo2zY18T5dMLmFGcT3cgyNsHW8nLyqS22nlOS/txGlo6xxUD&#10;atG/HJ04oiG/EPuT10Omb/IuHiZJo57+Larj2ITFNrbtlHIoQ52QLNNakOTSgmEaDK/zT7VBKQxD&#10;DX7ZKbmh+2CaprPQn6xtGq5r6NkGRtKqisiQvqT1O5XlMF0mWmskuYxjmsYJbUf+nrOBFv3L0WMc&#10;ZUDgOOrQfqTuPSdMx885UoOTKthKHfE4as8ujM0vQ19gQutxRlvTMQw1ap5oZJuRs5eR95U6WWa0&#10;ZyulTpQdeX5CH40TgpCT2k4ATp/H0YLx5mbs8pkw5RzX4qSgVHJ6bTgxjWU7U+6jzai99U5he6rC&#10;MI1zhtMTxzDgeBfGc4+j13wEpuSdednoeGCYqOOdqKc2ORbPNFHxOISCDplSfUyXjZ5z/Om1KsNA&#10;NR7C2PQQcsFFSGU1eL0kF4ccmfGQSamT46fUTtDAcdRzj6PaWobIkdrhkLYw7yrGWFZhoDrbUU/8&#10;CplWAuUVzu5Nx0kj8xae3UzGtiGRAJ9vqL0IRCOoww2oP7yK6u50cklpTCqMvZAruRNTtbU48UVq&#10;X5Tbg87JRSpmnZnlMU3U29tQW/8ApeWQm4cohRrog7ZWVFdHelfnJMaZ7+QcOZCJBOr1F50tLD7/&#10;2AJo00R1HMN44zVn2293JzAspZNyVWnSTFqMf2QMA9XahPHc4xAcOL1bUWqQNOqZ30JfryM/8kgT&#10;ZtLj7P7owEgYBqphD0Z/H3LBSqSiKhlAj0A4hNq/27E0fb1pgvwFw4U5QXNZw0C1H0U99igyvQTK&#10;ZyL5hc6fPolFnZil+YgT7Cbl0/jLhQvLDjJRWcXkNl91tBlam5wAOlnSmVxQSRPmrwHCgAuX+UcR&#10;AkqRN2GKR5IjnZ/7q4GIhJXWLxu8HXxLif3Au92hNP4yIKjf6I6+J5SIoOquyTPFe4sovQHUdJyd&#10;KWmkkYIGukXJr8XtvVO23ndMparF1FVXmezPrjNE12klmWg1Seso0jinMEQZ6LiRkN3W3tgOkUfj&#10;AP8HTAOhMX+DAKkAAAAASUVORK5CYIJQSwMEFAAGAAgAAAAhAGx5Ch3fAAAACwEAAA8AAABkcnMv&#10;ZG93bnJldi54bWxMj0FrwkAQhe+F/odlCr3VTZpqJWYjIm1PUlALxduaHZNgdjZk1yT++45QaE/z&#10;hje8+V62HG0jeux87UhBPIlAIBXO1FQq+Nq/P81B+KDJ6MYRKriih2V+f5fp1LiBttjvQik4hHyq&#10;FVQhtKmUvqjQaj9xLRJ7J9dZHXjtSmk6PXC4beRzFM2k1TXxh0q3uK6wOO8uVsHHoIdVEr/1m/Np&#10;fT3sp5/fmxiVenwYVwsQAcfwdww3fEaHnJmO7kLGi0bBy5yrhN958+PXWQLiyGqasJJ5Jv93y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l7hH8EAABIEQAA&#10;DgAAAAAAAAAAAAAAAAA6AgAAZHJzL2Uyb0RvYy54bWxQSwECLQAKAAAAAAAAACEApKw35AwRAAAM&#10;EQAAFAAAAAAAAAAAAAAAAADlBgAAZHJzL21lZGlhL2ltYWdlMS5wbmdQSwECLQAUAAYACAAAACEA&#10;bHkKHd8AAAALAQAADwAAAAAAAAAAAAAAAAAjGAAAZHJzL2Rvd25yZXYueG1sUEsBAi0AFAAGAAgA&#10;AAAhAKomDr68AAAAIQEAABkAAAAAAAAAAAAAAAAALxkAAGRycy9fcmVscy9lMm9Eb2MueG1sLnJl&#10;bHNQSwUGAAAAAAYABgB8AQAAIhoAAAAA&#10;">
                <v:shape id="Image 67"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P9wwAAANsAAAAPAAAAZHJzL2Rvd25yZXYueG1sRI9BS8NA&#10;FITvgv9heYI3s7GHVGK3RZSCeDPNpbdn9pmkZt+mu88m/fduoeBxmJlvmNVmdoM6UYi9ZwOPWQ6K&#10;uPG259ZAvds+PIGKgmxx8EwGzhRhs769WWFp/cSfdKqkVQnCsUQDnchYah2bjhzGzI/Eyfv2waEk&#10;GVptA04J7ga9yPNCO+w5LXQ40mtHzU/16wzIl7w18XgM+lBX9fkwFNO++DDm/m5+eQYlNMt/+Np+&#10;twaKJVy+pB+g138AAAD//wMAUEsBAi0AFAAGAAgAAAAhANvh9svuAAAAhQEAABMAAAAAAAAAAAAA&#10;AAAAAAAAAFtDb250ZW50X1R5cGVzXS54bWxQSwECLQAUAAYACAAAACEAWvQsW78AAAAVAQAACwAA&#10;AAAAAAAAAAAAAAAfAQAAX3JlbHMvLnJlbHNQSwECLQAUAAYACAAAACEAcZVz/cMAAADbAAAADwAA&#10;AAAAAAAAAAAAAAAHAgAAZHJzL2Rvd25yZXYueG1sUEsFBgAAAAADAAMAtwAAAPcCAAAAAA==&#10;">
                  <v:imagedata r:id="rId9" o:title=""/>
                </v:shape>
                <v:shape id="Graphic 68"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FcwQAAANsAAAAPAAAAZHJzL2Rvd25yZXYueG1sRE/Pa8Iw&#10;FL4P/B/CE3abqWOUWo0i4mAwdlgreH0kz6bYvJQma7v99cthsOPH93t3mF0nRhpC61nBepWBINbe&#10;tNwouNSvTwWIEJENdp5JwTcFOOwXDzssjZ/4k8YqNiKFcChRgY2xL6UM2pLDsPI9ceJufnAYExwa&#10;aQacUrjr5HOW5dJhy6nBYk8nS/pefTkFwZz1hz2/6+PmOnfVS/HjsqZW6nE5H7cgIs3xX/znfjMK&#10;8jQ2fUk/QO5/AQAA//8DAFBLAQItABQABgAIAAAAIQDb4fbL7gAAAIUBAAATAAAAAAAAAAAAAAAA&#10;AAAAAABbQ29udGVudF9UeXBlc10ueG1sUEsBAi0AFAAGAAgAAAAhAFr0LFu/AAAAFQEAAAsAAAAA&#10;AAAAAAAAAAAAHwEAAF9yZWxzLy5yZWxzUEsBAi0AFAAGAAgAAAAhAOpjgVzBAAAA2w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69CD4131" wp14:editId="024AE007">
            <wp:extent cx="1016338" cy="26717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0" cstate="print"/>
                    <a:stretch>
                      <a:fillRect/>
                    </a:stretch>
                  </pic:blipFill>
                  <pic:spPr>
                    <a:xfrm>
                      <a:off x="0" y="0"/>
                      <a:ext cx="1016338" cy="267176"/>
                    </a:xfrm>
                    <a:prstGeom prst="rect">
                      <a:avLst/>
                    </a:prstGeom>
                  </pic:spPr>
                </pic:pic>
              </a:graphicData>
            </a:graphic>
          </wp:inline>
        </w:drawing>
      </w:r>
    </w:p>
    <w:p w14:paraId="30DFB5E7" w14:textId="4E3A0340"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0D811D40" wp14:editId="2D4BD647">
            <wp:extent cx="1046201" cy="30175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1" cstate="print"/>
                    <a:stretch>
                      <a:fillRect/>
                    </a:stretch>
                  </pic:blipFill>
                  <pic:spPr>
                    <a:xfrm>
                      <a:off x="0" y="0"/>
                      <a:ext cx="1046201" cy="301751"/>
                    </a:xfrm>
                    <a:prstGeom prst="rect">
                      <a:avLst/>
                    </a:prstGeom>
                  </pic:spPr>
                </pic:pic>
              </a:graphicData>
            </a:graphic>
          </wp:inline>
        </w:drawing>
      </w:r>
    </w:p>
    <w:p w14:paraId="1152255B" w14:textId="77777777" w:rsidR="00CC2F1E" w:rsidRPr="00460892" w:rsidRDefault="00CC2F1E" w:rsidP="001E61D1">
      <w:pPr>
        <w:pStyle w:val="BodyText"/>
        <w:spacing w:before="287" w:line="276" w:lineRule="auto"/>
        <w:rPr>
          <w:rFonts w:ascii="Arial" w:hAnsi="Arial" w:cs="Arial"/>
        </w:rPr>
      </w:pPr>
    </w:p>
    <w:p w14:paraId="176FBDA6" w14:textId="4F2BCA13" w:rsidR="00CC2F1E" w:rsidRPr="00460892" w:rsidRDefault="00ED7471" w:rsidP="001E61D1">
      <w:pPr>
        <w:pStyle w:val="Heading2"/>
        <w:spacing w:line="276" w:lineRule="auto"/>
        <w:ind w:firstLine="0"/>
      </w:pPr>
      <w:bookmarkStart w:id="27" w:name="_Toc184138422"/>
      <w:r w:rsidRPr="00460892">
        <w:t>Step</w:t>
      </w:r>
      <w:r w:rsidRPr="00460892">
        <w:rPr>
          <w:spacing w:val="-4"/>
        </w:rPr>
        <w:t xml:space="preserve"> </w:t>
      </w:r>
      <w:r w:rsidR="00B17BE4" w:rsidRPr="00460892">
        <w:t>9</w:t>
      </w:r>
      <w:r w:rsidRPr="00460892">
        <w:t>:</w:t>
      </w:r>
      <w:r w:rsidRPr="00460892">
        <w:rPr>
          <w:spacing w:val="-4"/>
        </w:rPr>
        <w:t xml:space="preserve"> </w:t>
      </w:r>
      <w:r w:rsidR="00B17BE4" w:rsidRPr="00460892">
        <w:t>Creating a Chatter Group for Your Organization</w:t>
      </w:r>
      <w:bookmarkEnd w:id="27"/>
    </w:p>
    <w:p w14:paraId="56C46565" w14:textId="6A453A2C" w:rsidR="00B17BE4" w:rsidRPr="00B17BE4" w:rsidRDefault="00B17BE4" w:rsidP="001E61D1">
      <w:pPr>
        <w:pStyle w:val="ListParagraph"/>
        <w:numPr>
          <w:ilvl w:val="1"/>
          <w:numId w:val="6"/>
        </w:numPr>
        <w:tabs>
          <w:tab w:val="left" w:pos="1611"/>
        </w:tabs>
        <w:spacing w:before="163" w:line="276" w:lineRule="auto"/>
        <w:ind w:left="1611" w:hanging="359"/>
        <w:rPr>
          <w:rFonts w:ascii="Arial" w:hAnsi="Arial" w:cs="Arial"/>
          <w:sz w:val="24"/>
          <w:szCs w:val="24"/>
          <w:lang w:val="en-IN"/>
        </w:rPr>
      </w:pPr>
      <w:r w:rsidRPr="00B17BE4">
        <w:rPr>
          <w:rFonts w:ascii="Arial" w:hAnsi="Arial" w:cs="Arial"/>
          <w:sz w:val="24"/>
          <w:szCs w:val="24"/>
          <w:lang w:val="en-IN"/>
        </w:rPr>
        <w:t xml:space="preserve">Click the </w:t>
      </w:r>
      <w:r w:rsidRPr="00B17BE4">
        <w:rPr>
          <w:rFonts w:ascii="Arial" w:hAnsi="Arial" w:cs="Arial"/>
          <w:b/>
          <w:bCs/>
          <w:sz w:val="24"/>
          <w:szCs w:val="24"/>
          <w:lang w:val="en-IN"/>
        </w:rPr>
        <w:t>App Launcher</w:t>
      </w:r>
      <w:r w:rsidRPr="00B17BE4">
        <w:rPr>
          <w:rFonts w:ascii="Arial" w:hAnsi="Arial" w:cs="Arial"/>
          <w:sz w:val="24"/>
          <w:szCs w:val="24"/>
          <w:lang w:val="en-IN"/>
        </w:rPr>
        <w:t xml:space="preserve"> in Salesforce.</w:t>
      </w:r>
    </w:p>
    <w:p w14:paraId="4772C3B6" w14:textId="55E917DC" w:rsidR="00B17BE4" w:rsidRPr="00B17BE4" w:rsidRDefault="00B17BE4" w:rsidP="001E61D1">
      <w:pPr>
        <w:pStyle w:val="ListParagraph"/>
        <w:numPr>
          <w:ilvl w:val="1"/>
          <w:numId w:val="6"/>
        </w:numPr>
        <w:tabs>
          <w:tab w:val="left" w:pos="1611"/>
        </w:tabs>
        <w:spacing w:before="163" w:line="276" w:lineRule="auto"/>
        <w:ind w:left="1611" w:hanging="359"/>
        <w:rPr>
          <w:rFonts w:ascii="Arial" w:hAnsi="Arial" w:cs="Arial"/>
          <w:sz w:val="24"/>
          <w:szCs w:val="24"/>
          <w:lang w:val="en-IN"/>
        </w:rPr>
      </w:pPr>
      <w:r w:rsidRPr="00B17BE4">
        <w:rPr>
          <w:rFonts w:ascii="Arial" w:hAnsi="Arial" w:cs="Arial"/>
          <w:sz w:val="24"/>
          <w:szCs w:val="24"/>
          <w:lang w:val="en-IN"/>
        </w:rPr>
        <w:t xml:space="preserve">Enter </w:t>
      </w:r>
      <w:r w:rsidRPr="00B17BE4">
        <w:rPr>
          <w:rFonts w:ascii="Arial" w:hAnsi="Arial" w:cs="Arial"/>
          <w:b/>
          <w:bCs/>
          <w:sz w:val="24"/>
          <w:szCs w:val="24"/>
          <w:lang w:val="en-IN"/>
        </w:rPr>
        <w:t>Groups</w:t>
      </w:r>
      <w:r w:rsidRPr="00B17BE4">
        <w:rPr>
          <w:rFonts w:ascii="Arial" w:hAnsi="Arial" w:cs="Arial"/>
          <w:sz w:val="24"/>
          <w:szCs w:val="24"/>
          <w:lang w:val="en-IN"/>
        </w:rPr>
        <w:t xml:space="preserve"> in the </w:t>
      </w:r>
      <w:r w:rsidRPr="00B17BE4">
        <w:rPr>
          <w:rFonts w:ascii="Arial" w:hAnsi="Arial" w:cs="Arial"/>
          <w:b/>
          <w:bCs/>
          <w:sz w:val="24"/>
          <w:szCs w:val="24"/>
          <w:lang w:val="en-IN"/>
        </w:rPr>
        <w:t>Search apps and items</w:t>
      </w:r>
      <w:r w:rsidRPr="00B17BE4">
        <w:rPr>
          <w:rFonts w:ascii="Arial" w:hAnsi="Arial" w:cs="Arial"/>
          <w:sz w:val="24"/>
          <w:szCs w:val="24"/>
          <w:lang w:val="en-IN"/>
        </w:rPr>
        <w:t xml:space="preserve"> box and select </w:t>
      </w:r>
      <w:r w:rsidRPr="00B17BE4">
        <w:rPr>
          <w:rFonts w:ascii="Arial" w:hAnsi="Arial" w:cs="Arial"/>
          <w:b/>
          <w:bCs/>
          <w:sz w:val="24"/>
          <w:szCs w:val="24"/>
          <w:lang w:val="en-IN"/>
        </w:rPr>
        <w:t>Groups</w:t>
      </w:r>
      <w:r w:rsidRPr="00B17BE4">
        <w:rPr>
          <w:rFonts w:ascii="Arial" w:hAnsi="Arial" w:cs="Arial"/>
          <w:sz w:val="24"/>
          <w:szCs w:val="24"/>
          <w:lang w:val="en-IN"/>
        </w:rPr>
        <w:t>.</w:t>
      </w:r>
    </w:p>
    <w:p w14:paraId="18CAE5CD" w14:textId="26E5B8A3" w:rsidR="00B17BE4" w:rsidRPr="00B17BE4" w:rsidRDefault="00B17BE4" w:rsidP="001E61D1">
      <w:pPr>
        <w:pStyle w:val="ListParagraph"/>
        <w:numPr>
          <w:ilvl w:val="1"/>
          <w:numId w:val="6"/>
        </w:numPr>
        <w:tabs>
          <w:tab w:val="left" w:pos="1611"/>
        </w:tabs>
        <w:spacing w:before="163" w:line="276" w:lineRule="auto"/>
        <w:ind w:left="1611" w:hanging="359"/>
        <w:rPr>
          <w:rFonts w:ascii="Arial" w:hAnsi="Arial" w:cs="Arial"/>
          <w:sz w:val="24"/>
          <w:szCs w:val="24"/>
          <w:lang w:val="en-IN"/>
        </w:rPr>
      </w:pPr>
      <w:r w:rsidRPr="00B17BE4">
        <w:rPr>
          <w:rFonts w:ascii="Arial" w:hAnsi="Arial" w:cs="Arial"/>
          <w:sz w:val="24"/>
          <w:szCs w:val="24"/>
          <w:lang w:val="en-IN"/>
        </w:rPr>
        <w:t xml:space="preserve">Click </w:t>
      </w:r>
      <w:r w:rsidRPr="00B17BE4">
        <w:rPr>
          <w:rFonts w:ascii="Arial" w:hAnsi="Arial" w:cs="Arial"/>
          <w:b/>
          <w:bCs/>
          <w:sz w:val="24"/>
          <w:szCs w:val="24"/>
          <w:lang w:val="en-IN"/>
        </w:rPr>
        <w:t>New</w:t>
      </w:r>
      <w:r w:rsidRPr="00B17BE4">
        <w:rPr>
          <w:rFonts w:ascii="Arial" w:hAnsi="Arial" w:cs="Arial"/>
          <w:sz w:val="24"/>
          <w:szCs w:val="24"/>
          <w:lang w:val="en-IN"/>
        </w:rPr>
        <w:t xml:space="preserve"> to create a new Chatter group.</w:t>
      </w:r>
    </w:p>
    <w:p w14:paraId="3ADEA44B" w14:textId="4D50915F" w:rsidR="00B17BE4" w:rsidRPr="00460892" w:rsidRDefault="00B17BE4" w:rsidP="001E61D1">
      <w:pPr>
        <w:pStyle w:val="ListParagraph"/>
        <w:numPr>
          <w:ilvl w:val="1"/>
          <w:numId w:val="6"/>
        </w:numPr>
        <w:tabs>
          <w:tab w:val="left" w:pos="1611"/>
        </w:tabs>
        <w:spacing w:before="163" w:line="276" w:lineRule="auto"/>
        <w:ind w:left="1611" w:hanging="359"/>
        <w:rPr>
          <w:rFonts w:ascii="Arial" w:hAnsi="Arial" w:cs="Arial"/>
          <w:sz w:val="24"/>
          <w:szCs w:val="24"/>
          <w:lang w:val="en-IN"/>
        </w:rPr>
      </w:pPr>
      <w:r w:rsidRPr="00B17BE4">
        <w:rPr>
          <w:rFonts w:ascii="Arial" w:hAnsi="Arial" w:cs="Arial"/>
          <w:sz w:val="24"/>
          <w:szCs w:val="24"/>
          <w:lang w:val="en-IN"/>
        </w:rPr>
        <w:t xml:space="preserve">Fill in the group details such as </w:t>
      </w:r>
      <w:r w:rsidRPr="00B17BE4">
        <w:rPr>
          <w:rFonts w:ascii="Arial" w:hAnsi="Arial" w:cs="Arial"/>
          <w:b/>
          <w:bCs/>
          <w:sz w:val="24"/>
          <w:szCs w:val="24"/>
          <w:lang w:val="en-IN"/>
        </w:rPr>
        <w:t>Group Name</w:t>
      </w:r>
      <w:r w:rsidRPr="00B17BE4">
        <w:rPr>
          <w:rFonts w:ascii="Arial" w:hAnsi="Arial" w:cs="Arial"/>
          <w:sz w:val="24"/>
          <w:szCs w:val="24"/>
          <w:lang w:val="en-IN"/>
        </w:rPr>
        <w:t xml:space="preserve">, </w:t>
      </w:r>
      <w:r w:rsidRPr="00B17BE4">
        <w:rPr>
          <w:rFonts w:ascii="Arial" w:hAnsi="Arial" w:cs="Arial"/>
          <w:b/>
          <w:bCs/>
          <w:sz w:val="24"/>
          <w:szCs w:val="24"/>
          <w:lang w:val="en-IN"/>
        </w:rPr>
        <w:t>Description</w:t>
      </w:r>
      <w:r w:rsidRPr="00B17BE4">
        <w:rPr>
          <w:rFonts w:ascii="Arial" w:hAnsi="Arial" w:cs="Arial"/>
          <w:sz w:val="24"/>
          <w:szCs w:val="24"/>
          <w:lang w:val="en-IN"/>
        </w:rPr>
        <w:t xml:space="preserve">, </w:t>
      </w:r>
      <w:r w:rsidRPr="00B17BE4">
        <w:rPr>
          <w:rFonts w:ascii="Arial" w:hAnsi="Arial" w:cs="Arial"/>
          <w:b/>
          <w:bCs/>
          <w:sz w:val="24"/>
          <w:szCs w:val="24"/>
          <w:lang w:val="en-IN"/>
        </w:rPr>
        <w:t>Access Type</w:t>
      </w:r>
      <w:r w:rsidRPr="00B17BE4">
        <w:rPr>
          <w:rFonts w:ascii="Arial" w:hAnsi="Arial" w:cs="Arial"/>
          <w:sz w:val="24"/>
          <w:szCs w:val="24"/>
          <w:lang w:val="en-IN"/>
        </w:rPr>
        <w:t xml:space="preserve"> (Private), and select </w:t>
      </w:r>
      <w:r w:rsidRPr="00B17BE4">
        <w:rPr>
          <w:rFonts w:ascii="Arial" w:hAnsi="Arial" w:cs="Arial"/>
          <w:b/>
          <w:bCs/>
          <w:sz w:val="24"/>
          <w:szCs w:val="24"/>
          <w:lang w:val="en-IN"/>
        </w:rPr>
        <w:t>Allow Customers</w:t>
      </w:r>
      <w:r w:rsidRPr="00B17BE4">
        <w:rPr>
          <w:rFonts w:ascii="Arial" w:hAnsi="Arial" w:cs="Arial"/>
          <w:sz w:val="24"/>
          <w:szCs w:val="24"/>
          <w:lang w:val="en-IN"/>
        </w:rPr>
        <w:t xml:space="preserve"> as unchecked.</w:t>
      </w:r>
    </w:p>
    <w:p w14:paraId="703241FB" w14:textId="77777777" w:rsidR="00B17BE4" w:rsidRPr="00460892" w:rsidRDefault="00B17BE4" w:rsidP="001E61D1">
      <w:pPr>
        <w:tabs>
          <w:tab w:val="left" w:pos="1611"/>
        </w:tabs>
        <w:spacing w:before="163" w:line="276" w:lineRule="auto"/>
        <w:rPr>
          <w:rFonts w:ascii="Arial" w:hAnsi="Arial" w:cs="Arial"/>
          <w:sz w:val="28"/>
          <w:lang w:val="en-IN"/>
        </w:rPr>
      </w:pPr>
    </w:p>
    <w:p w14:paraId="7923BDD9" w14:textId="47E906AB" w:rsidR="00B17BE4" w:rsidRPr="00460892" w:rsidRDefault="00B17BE4" w:rsidP="001E61D1">
      <w:pPr>
        <w:tabs>
          <w:tab w:val="left" w:pos="1611"/>
        </w:tabs>
        <w:spacing w:before="163" w:line="276" w:lineRule="auto"/>
        <w:jc w:val="center"/>
        <w:rPr>
          <w:rFonts w:ascii="Arial" w:hAnsi="Arial" w:cs="Arial"/>
          <w:sz w:val="28"/>
          <w:lang w:val="en-IN"/>
        </w:rPr>
      </w:pPr>
      <w:r w:rsidRPr="00460892">
        <w:rPr>
          <w:rFonts w:ascii="Arial" w:hAnsi="Arial" w:cs="Arial"/>
          <w:noProof/>
          <w:sz w:val="28"/>
          <w:lang w:val="en-IN"/>
        </w:rPr>
        <w:drawing>
          <wp:inline distT="0" distB="0" distL="0" distR="0" wp14:anchorId="095F911A" wp14:editId="47FCCA48">
            <wp:extent cx="5734050" cy="2886075"/>
            <wp:effectExtent l="0" t="0" r="0" b="9525"/>
            <wp:docPr id="10158467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14:paraId="29F23E1B"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2C96820A"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2D0DAD83"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51BEE75C"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60983B25"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70B647D4"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271A48F5"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260659EF"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6DB415FE" w14:textId="77777777" w:rsidR="00B17BE4" w:rsidRPr="00460892" w:rsidRDefault="00B17BE4" w:rsidP="001E61D1">
      <w:pPr>
        <w:tabs>
          <w:tab w:val="left" w:pos="1611"/>
        </w:tabs>
        <w:spacing w:before="163" w:line="276" w:lineRule="auto"/>
        <w:jc w:val="center"/>
        <w:rPr>
          <w:rFonts w:ascii="Arial" w:hAnsi="Arial" w:cs="Arial"/>
          <w:sz w:val="28"/>
          <w:lang w:val="en-IN"/>
        </w:rPr>
      </w:pPr>
    </w:p>
    <w:p w14:paraId="38C576BB" w14:textId="77777777" w:rsidR="00B17BE4" w:rsidRPr="00460892" w:rsidRDefault="00B17BE4" w:rsidP="001E61D1">
      <w:pPr>
        <w:tabs>
          <w:tab w:val="left" w:pos="7259"/>
        </w:tabs>
        <w:spacing w:line="276" w:lineRule="auto"/>
        <w:ind w:left="-17"/>
        <w:rPr>
          <w:rFonts w:ascii="Arial" w:hAnsi="Arial" w:cs="Arial"/>
          <w:position w:val="4"/>
          <w:sz w:val="20"/>
        </w:rPr>
      </w:pPr>
      <w:r w:rsidRPr="00460892">
        <w:rPr>
          <w:rFonts w:ascii="Arial" w:hAnsi="Arial" w:cs="Arial"/>
          <w:noProof/>
          <w:position w:val="4"/>
          <w:sz w:val="20"/>
        </w:rPr>
        <w:lastRenderedPageBreak/>
        <w:drawing>
          <wp:inline distT="0" distB="0" distL="0" distR="0" wp14:anchorId="7005BDEF" wp14:editId="21089031">
            <wp:extent cx="1016338" cy="267176"/>
            <wp:effectExtent l="0" t="0" r="0" b="0"/>
            <wp:docPr id="2026542721" name="Image 6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6542721" name="Image 6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252B531D" w14:textId="21BEEE48" w:rsidR="00B17BE4" w:rsidRPr="00460892" w:rsidRDefault="00B17BE4"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6DA69E0D" wp14:editId="60907AAB">
            <wp:extent cx="1046201" cy="301751"/>
            <wp:effectExtent l="0" t="0" r="0" b="0"/>
            <wp:docPr id="1087192569" name="Image 7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192569" name="Image 7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1379876D" w14:textId="77777777" w:rsidR="00B17BE4" w:rsidRPr="00460892" w:rsidRDefault="00B17BE4" w:rsidP="001E61D1">
      <w:pPr>
        <w:tabs>
          <w:tab w:val="left" w:pos="1611"/>
        </w:tabs>
        <w:spacing w:before="163" w:line="276" w:lineRule="auto"/>
        <w:jc w:val="center"/>
        <w:rPr>
          <w:rFonts w:ascii="Arial" w:hAnsi="Arial" w:cs="Arial"/>
          <w:sz w:val="24"/>
          <w:szCs w:val="24"/>
          <w:lang w:val="en-IN"/>
        </w:rPr>
      </w:pPr>
    </w:p>
    <w:p w14:paraId="34CB3583" w14:textId="67F39895" w:rsidR="00CC2F1E" w:rsidRPr="00460892" w:rsidRDefault="00B17BE4" w:rsidP="001E61D1">
      <w:pPr>
        <w:pStyle w:val="ListParagraph"/>
        <w:numPr>
          <w:ilvl w:val="1"/>
          <w:numId w:val="6"/>
        </w:numPr>
        <w:tabs>
          <w:tab w:val="left" w:pos="1611"/>
        </w:tabs>
        <w:spacing w:before="163" w:line="276" w:lineRule="auto"/>
        <w:ind w:left="1611" w:hanging="359"/>
        <w:rPr>
          <w:rFonts w:ascii="Arial" w:hAnsi="Arial" w:cs="Arial"/>
          <w:sz w:val="24"/>
          <w:szCs w:val="24"/>
        </w:rPr>
      </w:pPr>
      <w:r w:rsidRPr="00460892">
        <w:rPr>
          <w:rFonts w:ascii="Arial" w:hAnsi="Arial" w:cs="Arial"/>
          <w:sz w:val="24"/>
          <w:szCs w:val="24"/>
          <w:lang w:val="en-IN"/>
        </w:rPr>
        <w:t xml:space="preserve">Click </w:t>
      </w:r>
      <w:r w:rsidRPr="00460892">
        <w:rPr>
          <w:rFonts w:ascii="Arial" w:hAnsi="Arial" w:cs="Arial"/>
          <w:b/>
          <w:bCs/>
          <w:sz w:val="24"/>
          <w:szCs w:val="24"/>
          <w:lang w:val="en-IN"/>
        </w:rPr>
        <w:t>Save &amp; Next</w:t>
      </w:r>
      <w:r w:rsidRPr="00460892">
        <w:rPr>
          <w:rFonts w:ascii="Arial" w:hAnsi="Arial" w:cs="Arial"/>
          <w:sz w:val="24"/>
          <w:szCs w:val="24"/>
          <w:lang w:val="en-IN"/>
        </w:rPr>
        <w:t xml:space="preserve">, skip the </w:t>
      </w:r>
      <w:r w:rsidRPr="00460892">
        <w:rPr>
          <w:rFonts w:ascii="Arial" w:hAnsi="Arial" w:cs="Arial"/>
          <w:b/>
          <w:bCs/>
          <w:sz w:val="24"/>
          <w:szCs w:val="24"/>
          <w:lang w:val="en-IN"/>
        </w:rPr>
        <w:t>Upload Picture</w:t>
      </w:r>
      <w:r w:rsidRPr="00460892">
        <w:rPr>
          <w:rFonts w:ascii="Arial" w:hAnsi="Arial" w:cs="Arial"/>
          <w:sz w:val="24"/>
          <w:szCs w:val="24"/>
          <w:lang w:val="en-IN"/>
        </w:rPr>
        <w:t xml:space="preserve"> section, and click </w:t>
      </w:r>
      <w:r w:rsidRPr="00460892">
        <w:rPr>
          <w:rFonts w:ascii="Arial" w:hAnsi="Arial" w:cs="Arial"/>
          <w:b/>
          <w:bCs/>
          <w:sz w:val="24"/>
          <w:szCs w:val="24"/>
          <w:lang w:val="en-IN"/>
        </w:rPr>
        <w:t>Next</w:t>
      </w:r>
      <w:r w:rsidRPr="00460892">
        <w:rPr>
          <w:rFonts w:ascii="Arial" w:hAnsi="Arial" w:cs="Arial"/>
          <w:sz w:val="24"/>
          <w:szCs w:val="24"/>
          <w:lang w:val="en-IN"/>
        </w:rPr>
        <w:t xml:space="preserve">. On the </w:t>
      </w:r>
      <w:r w:rsidRPr="00460892">
        <w:rPr>
          <w:rFonts w:ascii="Arial" w:hAnsi="Arial" w:cs="Arial"/>
          <w:b/>
          <w:bCs/>
          <w:sz w:val="24"/>
          <w:szCs w:val="24"/>
          <w:lang w:val="en-IN"/>
        </w:rPr>
        <w:t>Manage Members</w:t>
      </w:r>
      <w:r w:rsidRPr="00460892">
        <w:rPr>
          <w:rFonts w:ascii="Arial" w:hAnsi="Arial" w:cs="Arial"/>
          <w:sz w:val="24"/>
          <w:szCs w:val="24"/>
          <w:lang w:val="en-IN"/>
        </w:rPr>
        <w:t xml:space="preserve"> screen, click </w:t>
      </w:r>
      <w:r w:rsidRPr="00460892">
        <w:rPr>
          <w:rFonts w:ascii="Arial" w:hAnsi="Arial" w:cs="Arial"/>
          <w:b/>
          <w:bCs/>
          <w:sz w:val="24"/>
          <w:szCs w:val="24"/>
          <w:lang w:val="en-IN"/>
        </w:rPr>
        <w:t>Add</w:t>
      </w:r>
      <w:r w:rsidRPr="00460892">
        <w:rPr>
          <w:rFonts w:ascii="Arial" w:hAnsi="Arial" w:cs="Arial"/>
          <w:sz w:val="24"/>
          <w:szCs w:val="24"/>
          <w:lang w:val="en-IN"/>
        </w:rPr>
        <w:t xml:space="preserve"> next to the users you created earlier. Click </w:t>
      </w:r>
      <w:r w:rsidRPr="00460892">
        <w:rPr>
          <w:rFonts w:ascii="Arial" w:hAnsi="Arial" w:cs="Arial"/>
          <w:b/>
          <w:bCs/>
          <w:sz w:val="24"/>
          <w:szCs w:val="24"/>
          <w:lang w:val="en-IN"/>
        </w:rPr>
        <w:t>Done</w:t>
      </w:r>
      <w:r w:rsidRPr="00460892">
        <w:rPr>
          <w:rFonts w:ascii="Arial" w:hAnsi="Arial" w:cs="Arial"/>
          <w:sz w:val="24"/>
          <w:szCs w:val="24"/>
          <w:lang w:val="en-IN"/>
        </w:rPr>
        <w:t>.</w:t>
      </w:r>
    </w:p>
    <w:p w14:paraId="75BAC0F1" w14:textId="77777777" w:rsidR="00B17BE4" w:rsidRPr="00460892" w:rsidRDefault="00B17BE4" w:rsidP="001E61D1">
      <w:pPr>
        <w:pStyle w:val="ListParagraph"/>
        <w:tabs>
          <w:tab w:val="left" w:pos="1611"/>
        </w:tabs>
        <w:spacing w:before="163" w:line="276" w:lineRule="auto"/>
        <w:ind w:left="1611" w:firstLine="0"/>
        <w:rPr>
          <w:rFonts w:ascii="Arial" w:hAnsi="Arial" w:cs="Arial"/>
          <w:sz w:val="28"/>
        </w:rPr>
      </w:pPr>
    </w:p>
    <w:p w14:paraId="27E9B369" w14:textId="4E999B7F" w:rsidR="00B17BE4" w:rsidRPr="00460892" w:rsidRDefault="00B17BE4" w:rsidP="001E61D1">
      <w:pPr>
        <w:spacing w:line="276" w:lineRule="auto"/>
        <w:jc w:val="center"/>
        <w:rPr>
          <w:rFonts w:ascii="Arial" w:hAnsi="Arial" w:cs="Arial"/>
        </w:rPr>
      </w:pPr>
      <w:r w:rsidRPr="00460892">
        <w:rPr>
          <w:rFonts w:ascii="Arial" w:hAnsi="Arial" w:cs="Arial"/>
          <w:noProof/>
        </w:rPr>
        <w:drawing>
          <wp:inline distT="0" distB="0" distL="0" distR="0" wp14:anchorId="22F75094" wp14:editId="7759E455">
            <wp:extent cx="5734050" cy="2771775"/>
            <wp:effectExtent l="0" t="0" r="0" b="9525"/>
            <wp:docPr id="21021226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14:paraId="2756C03D" w14:textId="0731758F" w:rsidR="00CC2F1E" w:rsidRPr="00460892" w:rsidRDefault="00CC2F1E" w:rsidP="001E61D1">
      <w:pPr>
        <w:pStyle w:val="BodyText"/>
        <w:spacing w:line="276" w:lineRule="auto"/>
        <w:ind w:left="840"/>
        <w:rPr>
          <w:rFonts w:ascii="Arial" w:hAnsi="Arial" w:cs="Arial"/>
          <w:sz w:val="20"/>
        </w:rPr>
      </w:pPr>
    </w:p>
    <w:p w14:paraId="4619A8CB" w14:textId="5F11BFFB" w:rsidR="00CC2F1E" w:rsidRPr="00460892" w:rsidRDefault="00987FD5" w:rsidP="001E61D1">
      <w:pPr>
        <w:pStyle w:val="BodyText"/>
        <w:numPr>
          <w:ilvl w:val="0"/>
          <w:numId w:val="24"/>
        </w:numPr>
        <w:spacing w:line="276" w:lineRule="auto"/>
        <w:rPr>
          <w:rFonts w:ascii="Arial" w:hAnsi="Arial" w:cs="Arial"/>
          <w:sz w:val="24"/>
          <w:szCs w:val="24"/>
        </w:rPr>
      </w:pPr>
      <w:r w:rsidRPr="00460892">
        <w:rPr>
          <w:rFonts w:ascii="Arial" w:hAnsi="Arial" w:cs="Arial"/>
          <w:sz w:val="24"/>
          <w:szCs w:val="24"/>
        </w:rPr>
        <w:t>To post an update, in the group interface, type "Welcome to the Internal Discussion Group, here you can post anything related to ongoing projects" and click Share. You can also like or comment on posts.</w:t>
      </w:r>
    </w:p>
    <w:p w14:paraId="501EEA4B" w14:textId="77777777" w:rsidR="00987FD5" w:rsidRPr="00460892" w:rsidRDefault="00987FD5" w:rsidP="001E61D1">
      <w:pPr>
        <w:pStyle w:val="BodyText"/>
        <w:spacing w:line="276" w:lineRule="auto"/>
        <w:rPr>
          <w:rFonts w:ascii="Arial" w:hAnsi="Arial" w:cs="Arial"/>
        </w:rPr>
      </w:pPr>
    </w:p>
    <w:p w14:paraId="5972B972" w14:textId="77777777" w:rsidR="00987FD5" w:rsidRPr="00460892" w:rsidRDefault="00987FD5" w:rsidP="001E61D1">
      <w:pPr>
        <w:pStyle w:val="BodyText"/>
        <w:spacing w:line="276" w:lineRule="auto"/>
        <w:rPr>
          <w:rFonts w:ascii="Arial" w:hAnsi="Arial" w:cs="Arial"/>
        </w:rPr>
      </w:pPr>
    </w:p>
    <w:p w14:paraId="5B550091" w14:textId="77777777" w:rsidR="00987FD5" w:rsidRPr="00460892" w:rsidRDefault="00987FD5" w:rsidP="001E61D1">
      <w:pPr>
        <w:pStyle w:val="BodyText"/>
        <w:spacing w:line="276" w:lineRule="auto"/>
        <w:rPr>
          <w:rFonts w:ascii="Arial" w:hAnsi="Arial" w:cs="Arial"/>
        </w:rPr>
      </w:pPr>
    </w:p>
    <w:p w14:paraId="139B4D21" w14:textId="77777777" w:rsidR="00987FD5" w:rsidRPr="00460892" w:rsidRDefault="00987FD5" w:rsidP="001E61D1">
      <w:pPr>
        <w:pStyle w:val="BodyText"/>
        <w:spacing w:line="276" w:lineRule="auto"/>
        <w:rPr>
          <w:rFonts w:ascii="Arial" w:hAnsi="Arial" w:cs="Arial"/>
        </w:rPr>
      </w:pPr>
    </w:p>
    <w:p w14:paraId="12DBBE38" w14:textId="77777777" w:rsidR="00987FD5" w:rsidRPr="00460892" w:rsidRDefault="00987FD5" w:rsidP="001E61D1">
      <w:pPr>
        <w:pStyle w:val="BodyText"/>
        <w:spacing w:line="276" w:lineRule="auto"/>
        <w:rPr>
          <w:rFonts w:ascii="Arial" w:hAnsi="Arial" w:cs="Arial"/>
        </w:rPr>
      </w:pPr>
    </w:p>
    <w:p w14:paraId="6041651F" w14:textId="77777777" w:rsidR="00987FD5" w:rsidRPr="00460892" w:rsidRDefault="00987FD5" w:rsidP="001E61D1">
      <w:pPr>
        <w:pStyle w:val="BodyText"/>
        <w:spacing w:line="276" w:lineRule="auto"/>
        <w:rPr>
          <w:rFonts w:ascii="Arial" w:hAnsi="Arial" w:cs="Arial"/>
        </w:rPr>
      </w:pPr>
    </w:p>
    <w:p w14:paraId="42066666" w14:textId="77777777" w:rsidR="00987FD5" w:rsidRPr="00460892" w:rsidRDefault="00987FD5" w:rsidP="001E61D1">
      <w:pPr>
        <w:pStyle w:val="BodyText"/>
        <w:spacing w:line="276" w:lineRule="auto"/>
        <w:rPr>
          <w:rFonts w:ascii="Arial" w:hAnsi="Arial" w:cs="Arial"/>
        </w:rPr>
      </w:pPr>
    </w:p>
    <w:p w14:paraId="4AB0BF68" w14:textId="77777777" w:rsidR="00987FD5" w:rsidRPr="00460892" w:rsidRDefault="00987FD5" w:rsidP="001E61D1">
      <w:pPr>
        <w:pStyle w:val="BodyText"/>
        <w:spacing w:line="276" w:lineRule="auto"/>
        <w:rPr>
          <w:rFonts w:ascii="Arial" w:hAnsi="Arial" w:cs="Arial"/>
        </w:rPr>
      </w:pPr>
    </w:p>
    <w:p w14:paraId="5214B467" w14:textId="77777777" w:rsidR="00987FD5" w:rsidRPr="00460892" w:rsidRDefault="00987FD5" w:rsidP="001E61D1">
      <w:pPr>
        <w:pStyle w:val="BodyText"/>
        <w:spacing w:line="276" w:lineRule="auto"/>
        <w:rPr>
          <w:rFonts w:ascii="Arial" w:hAnsi="Arial" w:cs="Arial"/>
        </w:rPr>
      </w:pPr>
    </w:p>
    <w:p w14:paraId="3171EAF5" w14:textId="77777777" w:rsidR="00987FD5" w:rsidRPr="00460892" w:rsidRDefault="00987FD5" w:rsidP="001E61D1">
      <w:pPr>
        <w:pStyle w:val="BodyText"/>
        <w:spacing w:line="276" w:lineRule="auto"/>
        <w:rPr>
          <w:rFonts w:ascii="Arial" w:hAnsi="Arial" w:cs="Arial"/>
        </w:rPr>
      </w:pPr>
    </w:p>
    <w:p w14:paraId="55FB6598" w14:textId="77777777" w:rsidR="00987FD5" w:rsidRPr="00460892" w:rsidRDefault="00987FD5" w:rsidP="001E61D1">
      <w:pPr>
        <w:pStyle w:val="BodyText"/>
        <w:spacing w:line="276" w:lineRule="auto"/>
        <w:rPr>
          <w:rFonts w:ascii="Arial" w:hAnsi="Arial" w:cs="Arial"/>
        </w:rPr>
      </w:pPr>
    </w:p>
    <w:p w14:paraId="1FEA5794" w14:textId="77777777" w:rsidR="00987FD5" w:rsidRPr="00460892" w:rsidRDefault="00987FD5" w:rsidP="001E61D1">
      <w:pPr>
        <w:pStyle w:val="BodyText"/>
        <w:spacing w:line="276" w:lineRule="auto"/>
        <w:rPr>
          <w:rFonts w:ascii="Arial" w:hAnsi="Arial" w:cs="Arial"/>
        </w:rPr>
      </w:pPr>
    </w:p>
    <w:p w14:paraId="222CBC7C" w14:textId="77777777" w:rsidR="00987FD5" w:rsidRPr="00460892" w:rsidRDefault="00987FD5" w:rsidP="001E61D1">
      <w:pPr>
        <w:pStyle w:val="BodyText"/>
        <w:spacing w:line="276" w:lineRule="auto"/>
        <w:rPr>
          <w:rFonts w:ascii="Arial" w:hAnsi="Arial" w:cs="Arial"/>
        </w:rPr>
      </w:pPr>
    </w:p>
    <w:p w14:paraId="3E01FD59" w14:textId="77777777" w:rsidR="00987FD5" w:rsidRPr="00460892" w:rsidRDefault="00987FD5" w:rsidP="001E61D1">
      <w:pPr>
        <w:pStyle w:val="BodyText"/>
        <w:spacing w:line="276" w:lineRule="auto"/>
        <w:rPr>
          <w:rFonts w:ascii="Arial" w:hAnsi="Arial" w:cs="Arial"/>
        </w:rPr>
      </w:pPr>
    </w:p>
    <w:p w14:paraId="15F3C7A4" w14:textId="77777777" w:rsidR="00987FD5" w:rsidRPr="00460892" w:rsidRDefault="00987FD5" w:rsidP="001E61D1">
      <w:pPr>
        <w:pStyle w:val="BodyText"/>
        <w:spacing w:line="276" w:lineRule="auto"/>
        <w:rPr>
          <w:rFonts w:ascii="Arial" w:hAnsi="Arial" w:cs="Arial"/>
        </w:rPr>
      </w:pPr>
    </w:p>
    <w:p w14:paraId="07EE7A54" w14:textId="77777777" w:rsidR="00987FD5" w:rsidRPr="00460892" w:rsidRDefault="00987FD5" w:rsidP="001E61D1">
      <w:pPr>
        <w:tabs>
          <w:tab w:val="left" w:pos="7259"/>
        </w:tabs>
        <w:spacing w:line="276" w:lineRule="auto"/>
        <w:ind w:left="-17"/>
        <w:rPr>
          <w:rFonts w:ascii="Arial" w:hAnsi="Arial" w:cs="Arial"/>
          <w:position w:val="4"/>
          <w:sz w:val="20"/>
        </w:rPr>
      </w:pPr>
      <w:r w:rsidRPr="00460892">
        <w:rPr>
          <w:rFonts w:ascii="Arial" w:hAnsi="Arial" w:cs="Arial"/>
          <w:noProof/>
          <w:position w:val="4"/>
          <w:sz w:val="20"/>
        </w:rPr>
        <w:lastRenderedPageBreak/>
        <w:drawing>
          <wp:inline distT="0" distB="0" distL="0" distR="0" wp14:anchorId="07794F11" wp14:editId="53DAECA8">
            <wp:extent cx="1016338" cy="267176"/>
            <wp:effectExtent l="0" t="0" r="0" b="0"/>
            <wp:docPr id="1568755499" name="Image 6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6542721" name="Image 6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314D5F8D" w14:textId="52D260A4" w:rsidR="00987FD5" w:rsidRPr="00460892" w:rsidRDefault="00987FD5"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10B5CCB0" wp14:editId="297A45BE">
            <wp:extent cx="1046201" cy="301751"/>
            <wp:effectExtent l="0" t="0" r="0" b="0"/>
            <wp:docPr id="986901216" name="Image 7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192569" name="Image 7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616D5C45" w14:textId="77777777" w:rsidR="00CC2F1E" w:rsidRPr="00460892" w:rsidRDefault="00CC2F1E" w:rsidP="001E61D1">
      <w:pPr>
        <w:pStyle w:val="BodyText"/>
        <w:spacing w:before="8" w:line="276" w:lineRule="auto"/>
        <w:rPr>
          <w:rFonts w:ascii="Arial" w:hAnsi="Arial" w:cs="Arial"/>
        </w:rPr>
      </w:pPr>
    </w:p>
    <w:p w14:paraId="3B79ABD1" w14:textId="48B5EEAC" w:rsidR="00CC2F1E" w:rsidRPr="00460892" w:rsidRDefault="00ED7471" w:rsidP="001E61D1">
      <w:pPr>
        <w:pStyle w:val="Heading2"/>
        <w:spacing w:line="276" w:lineRule="auto"/>
        <w:ind w:firstLine="0"/>
      </w:pPr>
      <w:bookmarkStart w:id="28" w:name="_Toc184138423"/>
      <w:r w:rsidRPr="00460892">
        <w:t>Step</w:t>
      </w:r>
      <w:r w:rsidRPr="00460892">
        <w:rPr>
          <w:spacing w:val="-5"/>
        </w:rPr>
        <w:t xml:space="preserve"> </w:t>
      </w:r>
      <w:r w:rsidR="00987FD5" w:rsidRPr="00460892">
        <w:t>10</w:t>
      </w:r>
      <w:r w:rsidRPr="00460892">
        <w:t>:</w:t>
      </w:r>
      <w:r w:rsidRPr="00460892">
        <w:rPr>
          <w:spacing w:val="-5"/>
        </w:rPr>
        <w:t xml:space="preserve"> </w:t>
      </w:r>
      <w:r w:rsidR="00987FD5" w:rsidRPr="00460892">
        <w:t>Creating Record Type</w:t>
      </w:r>
      <w:bookmarkEnd w:id="28"/>
    </w:p>
    <w:p w14:paraId="25B6AFA4" w14:textId="77777777" w:rsidR="00987FD5" w:rsidRPr="00460892" w:rsidRDefault="00987FD5"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 xml:space="preserve">Go to </w:t>
      </w:r>
      <w:r w:rsidRPr="00460892">
        <w:rPr>
          <w:rFonts w:ascii="Arial" w:hAnsi="Arial" w:cs="Arial"/>
          <w:b/>
          <w:bCs/>
          <w:sz w:val="24"/>
          <w:szCs w:val="24"/>
        </w:rPr>
        <w:t>Setup</w:t>
      </w:r>
      <w:r w:rsidRPr="00460892">
        <w:rPr>
          <w:rFonts w:ascii="Arial" w:hAnsi="Arial" w:cs="Arial"/>
          <w:sz w:val="24"/>
          <w:szCs w:val="24"/>
        </w:rPr>
        <w:t xml:space="preserve"> &gt; click on </w:t>
      </w:r>
      <w:r w:rsidRPr="00460892">
        <w:rPr>
          <w:rFonts w:ascii="Arial" w:hAnsi="Arial" w:cs="Arial"/>
          <w:b/>
          <w:bCs/>
          <w:sz w:val="24"/>
          <w:szCs w:val="24"/>
        </w:rPr>
        <w:t>Object Manager</w:t>
      </w:r>
      <w:r w:rsidRPr="00460892">
        <w:rPr>
          <w:rFonts w:ascii="Arial" w:hAnsi="Arial" w:cs="Arial"/>
          <w:sz w:val="24"/>
          <w:szCs w:val="24"/>
        </w:rPr>
        <w:t xml:space="preserve"> &gt; search for the </w:t>
      </w:r>
      <w:r w:rsidRPr="00460892">
        <w:rPr>
          <w:rFonts w:ascii="Arial" w:hAnsi="Arial" w:cs="Arial"/>
          <w:b/>
          <w:bCs/>
          <w:sz w:val="24"/>
          <w:szCs w:val="24"/>
        </w:rPr>
        <w:t>Employee</w:t>
      </w:r>
      <w:r w:rsidRPr="00460892">
        <w:rPr>
          <w:rFonts w:ascii="Arial" w:hAnsi="Arial" w:cs="Arial"/>
          <w:sz w:val="24"/>
          <w:szCs w:val="24"/>
        </w:rPr>
        <w:t xml:space="preserve"> object &gt; select </w:t>
      </w:r>
      <w:r w:rsidRPr="00460892">
        <w:rPr>
          <w:rFonts w:ascii="Arial" w:hAnsi="Arial" w:cs="Arial"/>
          <w:b/>
          <w:bCs/>
          <w:sz w:val="24"/>
          <w:szCs w:val="24"/>
        </w:rPr>
        <w:t>Edit</w:t>
      </w:r>
      <w:r w:rsidRPr="00460892">
        <w:rPr>
          <w:rFonts w:ascii="Arial" w:hAnsi="Arial" w:cs="Arial"/>
          <w:sz w:val="24"/>
          <w:szCs w:val="24"/>
        </w:rPr>
        <w:t xml:space="preserve"> from the dropdown.</w:t>
      </w:r>
    </w:p>
    <w:p w14:paraId="6C7CE930" w14:textId="77777777" w:rsidR="00987FD5" w:rsidRPr="00460892" w:rsidRDefault="00987FD5"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 xml:space="preserve">From the left panel, click </w:t>
      </w:r>
      <w:r w:rsidRPr="00460892">
        <w:rPr>
          <w:rFonts w:ascii="Arial" w:hAnsi="Arial" w:cs="Arial"/>
          <w:b/>
          <w:bCs/>
          <w:sz w:val="24"/>
          <w:szCs w:val="24"/>
        </w:rPr>
        <w:t>Record Types</w:t>
      </w:r>
      <w:r w:rsidRPr="00460892">
        <w:rPr>
          <w:rFonts w:ascii="Arial" w:hAnsi="Arial" w:cs="Arial"/>
          <w:sz w:val="24"/>
          <w:szCs w:val="24"/>
        </w:rPr>
        <w:t xml:space="preserve"> &gt; click </w:t>
      </w:r>
      <w:r w:rsidRPr="00460892">
        <w:rPr>
          <w:rFonts w:ascii="Arial" w:hAnsi="Arial" w:cs="Arial"/>
          <w:b/>
          <w:bCs/>
          <w:sz w:val="24"/>
          <w:szCs w:val="24"/>
        </w:rPr>
        <w:t>New</w:t>
      </w:r>
      <w:r w:rsidRPr="00460892">
        <w:rPr>
          <w:rFonts w:ascii="Arial" w:hAnsi="Arial" w:cs="Arial"/>
          <w:sz w:val="24"/>
          <w:szCs w:val="24"/>
        </w:rPr>
        <w:t>.</w:t>
      </w:r>
    </w:p>
    <w:p w14:paraId="0F0AC2A3" w14:textId="77777777" w:rsidR="00987FD5" w:rsidRPr="00460892" w:rsidRDefault="00987FD5"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 xml:space="preserve">Enter the </w:t>
      </w:r>
      <w:r w:rsidRPr="00460892">
        <w:rPr>
          <w:rFonts w:ascii="Arial" w:hAnsi="Arial" w:cs="Arial"/>
          <w:b/>
          <w:bCs/>
          <w:sz w:val="24"/>
          <w:szCs w:val="24"/>
        </w:rPr>
        <w:t>Record Type Label</w:t>
      </w:r>
      <w:r w:rsidRPr="00460892">
        <w:rPr>
          <w:rFonts w:ascii="Arial" w:hAnsi="Arial" w:cs="Arial"/>
          <w:sz w:val="24"/>
          <w:szCs w:val="24"/>
        </w:rPr>
        <w:t xml:space="preserve"> as "</w:t>
      </w:r>
      <w:r w:rsidRPr="00460892">
        <w:rPr>
          <w:rFonts w:ascii="Arial" w:hAnsi="Arial" w:cs="Arial"/>
          <w:b/>
          <w:bCs/>
          <w:sz w:val="24"/>
          <w:szCs w:val="24"/>
        </w:rPr>
        <w:t>On Site Employee</w:t>
      </w:r>
      <w:r w:rsidRPr="00460892">
        <w:rPr>
          <w:rFonts w:ascii="Arial" w:hAnsi="Arial" w:cs="Arial"/>
          <w:sz w:val="24"/>
          <w:szCs w:val="24"/>
        </w:rPr>
        <w:t>" and make it active.</w:t>
      </w:r>
    </w:p>
    <w:p w14:paraId="11D3057C" w14:textId="23909999" w:rsidR="00987FD5" w:rsidRPr="00460892" w:rsidRDefault="00987FD5" w:rsidP="001E61D1">
      <w:pPr>
        <w:tabs>
          <w:tab w:val="left" w:pos="1611"/>
        </w:tabs>
        <w:spacing w:before="163" w:line="276" w:lineRule="auto"/>
        <w:jc w:val="center"/>
        <w:rPr>
          <w:rFonts w:ascii="Arial" w:hAnsi="Arial" w:cs="Arial"/>
          <w:sz w:val="28"/>
        </w:rPr>
      </w:pPr>
      <w:r w:rsidRPr="00460892">
        <w:rPr>
          <w:rFonts w:ascii="Arial" w:hAnsi="Arial" w:cs="Arial"/>
          <w:noProof/>
          <w:sz w:val="28"/>
        </w:rPr>
        <w:drawing>
          <wp:inline distT="0" distB="0" distL="0" distR="0" wp14:anchorId="5680C827" wp14:editId="66221E3C">
            <wp:extent cx="4972050" cy="2048286"/>
            <wp:effectExtent l="0" t="0" r="0" b="9525"/>
            <wp:docPr id="17902864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2592" cy="2052629"/>
                    </a:xfrm>
                    <a:prstGeom prst="rect">
                      <a:avLst/>
                    </a:prstGeom>
                    <a:noFill/>
                    <a:ln>
                      <a:noFill/>
                    </a:ln>
                  </pic:spPr>
                </pic:pic>
              </a:graphicData>
            </a:graphic>
          </wp:inline>
        </w:drawing>
      </w:r>
    </w:p>
    <w:p w14:paraId="2AD9A5C8" w14:textId="77777777" w:rsidR="00987FD5" w:rsidRPr="00460892" w:rsidRDefault="00987FD5"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Uncheck "</w:t>
      </w:r>
      <w:r w:rsidRPr="00460892">
        <w:rPr>
          <w:rFonts w:ascii="Arial" w:hAnsi="Arial" w:cs="Arial"/>
          <w:b/>
          <w:bCs/>
          <w:sz w:val="24"/>
          <w:szCs w:val="24"/>
        </w:rPr>
        <w:t>Make Available</w:t>
      </w:r>
      <w:r w:rsidRPr="00460892">
        <w:rPr>
          <w:rFonts w:ascii="Arial" w:hAnsi="Arial" w:cs="Arial"/>
          <w:sz w:val="24"/>
          <w:szCs w:val="24"/>
        </w:rPr>
        <w:t xml:space="preserve">" and select the </w:t>
      </w:r>
      <w:r w:rsidRPr="00460892">
        <w:rPr>
          <w:rFonts w:ascii="Arial" w:hAnsi="Arial" w:cs="Arial"/>
          <w:b/>
          <w:bCs/>
          <w:sz w:val="24"/>
          <w:szCs w:val="24"/>
        </w:rPr>
        <w:t>Manager &amp; System Administrator</w:t>
      </w:r>
      <w:r w:rsidRPr="00460892">
        <w:rPr>
          <w:rFonts w:ascii="Arial" w:hAnsi="Arial" w:cs="Arial"/>
          <w:sz w:val="24"/>
          <w:szCs w:val="24"/>
        </w:rPr>
        <w:t xml:space="preserve"> profiles. Click </w:t>
      </w:r>
      <w:r w:rsidRPr="00460892">
        <w:rPr>
          <w:rFonts w:ascii="Arial" w:hAnsi="Arial" w:cs="Arial"/>
          <w:b/>
          <w:bCs/>
          <w:sz w:val="24"/>
          <w:szCs w:val="24"/>
        </w:rPr>
        <w:t>Next</w:t>
      </w:r>
      <w:r w:rsidRPr="00460892">
        <w:rPr>
          <w:rFonts w:ascii="Arial" w:hAnsi="Arial" w:cs="Arial"/>
          <w:sz w:val="24"/>
          <w:szCs w:val="24"/>
        </w:rPr>
        <w:t>.</w:t>
      </w:r>
    </w:p>
    <w:p w14:paraId="1638658E" w14:textId="77777777" w:rsidR="00CC2F1E" w:rsidRPr="00460892" w:rsidRDefault="00987FD5"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Select "</w:t>
      </w:r>
      <w:r w:rsidRPr="00460892">
        <w:rPr>
          <w:rFonts w:ascii="Arial" w:hAnsi="Arial" w:cs="Arial"/>
          <w:b/>
          <w:bCs/>
          <w:sz w:val="24"/>
          <w:szCs w:val="24"/>
        </w:rPr>
        <w:t>Apply a different layout for each profile</w:t>
      </w:r>
      <w:r w:rsidRPr="00460892">
        <w:rPr>
          <w:rFonts w:ascii="Arial" w:hAnsi="Arial" w:cs="Arial"/>
          <w:sz w:val="24"/>
          <w:szCs w:val="24"/>
        </w:rPr>
        <w:t xml:space="preserve">", then change the page layout to </w:t>
      </w:r>
      <w:r w:rsidRPr="00460892">
        <w:rPr>
          <w:rFonts w:ascii="Arial" w:hAnsi="Arial" w:cs="Arial"/>
          <w:b/>
          <w:bCs/>
          <w:sz w:val="24"/>
          <w:szCs w:val="24"/>
        </w:rPr>
        <w:t>On Site Employee Layout</w:t>
      </w:r>
      <w:r w:rsidRPr="00460892">
        <w:rPr>
          <w:rFonts w:ascii="Arial" w:hAnsi="Arial" w:cs="Arial"/>
          <w:sz w:val="24"/>
          <w:szCs w:val="24"/>
        </w:rPr>
        <w:t xml:space="preserve"> for the Manager and System Administrator profiles.</w:t>
      </w:r>
    </w:p>
    <w:p w14:paraId="3A7D7D6D" w14:textId="77777777" w:rsidR="00987FD5" w:rsidRPr="00460892" w:rsidRDefault="00987FD5" w:rsidP="001E61D1">
      <w:pPr>
        <w:tabs>
          <w:tab w:val="left" w:pos="1611"/>
        </w:tabs>
        <w:spacing w:before="163" w:line="276" w:lineRule="auto"/>
        <w:rPr>
          <w:rFonts w:ascii="Arial" w:hAnsi="Arial" w:cs="Arial"/>
        </w:rPr>
      </w:pPr>
    </w:p>
    <w:p w14:paraId="115A9A2C" w14:textId="4CAA865A" w:rsidR="00987FD5" w:rsidRPr="00460892" w:rsidRDefault="00987FD5" w:rsidP="001E61D1">
      <w:pPr>
        <w:tabs>
          <w:tab w:val="left" w:pos="1611"/>
        </w:tabs>
        <w:spacing w:before="163" w:line="276" w:lineRule="auto"/>
        <w:jc w:val="center"/>
        <w:rPr>
          <w:rFonts w:ascii="Arial" w:hAnsi="Arial" w:cs="Arial"/>
        </w:rPr>
        <w:sectPr w:rsidR="00987FD5" w:rsidRPr="00460892">
          <w:pgSz w:w="12240" w:h="15840"/>
          <w:pgMar w:top="740" w:right="580" w:bottom="480" w:left="1220" w:header="0" w:footer="253" w:gutter="0"/>
          <w:cols w:space="720"/>
        </w:sectPr>
      </w:pPr>
      <w:r w:rsidRPr="00460892">
        <w:rPr>
          <w:rFonts w:ascii="Arial" w:hAnsi="Arial" w:cs="Arial"/>
          <w:noProof/>
        </w:rPr>
        <w:drawing>
          <wp:inline distT="0" distB="0" distL="0" distR="0" wp14:anchorId="62470364" wp14:editId="4367BA61">
            <wp:extent cx="5162550" cy="2101038"/>
            <wp:effectExtent l="0" t="0" r="0" b="0"/>
            <wp:docPr id="5353842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2771" cy="2105198"/>
                    </a:xfrm>
                    <a:prstGeom prst="rect">
                      <a:avLst/>
                    </a:prstGeom>
                    <a:noFill/>
                    <a:ln>
                      <a:noFill/>
                    </a:ln>
                  </pic:spPr>
                </pic:pic>
              </a:graphicData>
            </a:graphic>
          </wp:inline>
        </w:drawing>
      </w:r>
    </w:p>
    <w:p w14:paraId="2D7B60A6" w14:textId="77777777" w:rsidR="00987FD5"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62848" behindDoc="1" locked="0" layoutInCell="1" allowOverlap="1" wp14:anchorId="5EF3518F" wp14:editId="378CC858">
                <wp:simplePos x="0" y="0"/>
                <wp:positionH relativeFrom="page">
                  <wp:posOffset>304800</wp:posOffset>
                </wp:positionH>
                <wp:positionV relativeFrom="page">
                  <wp:posOffset>304800</wp:posOffset>
                </wp:positionV>
                <wp:extent cx="7164705" cy="945070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73" name="Image 73"/>
                          <pic:cNvPicPr/>
                        </pic:nvPicPr>
                        <pic:blipFill>
                          <a:blip r:embed="rId8" cstate="print"/>
                          <a:stretch>
                            <a:fillRect/>
                          </a:stretch>
                        </pic:blipFill>
                        <pic:spPr>
                          <a:xfrm>
                            <a:off x="6207559" y="180975"/>
                            <a:ext cx="917140" cy="266700"/>
                          </a:xfrm>
                          <a:prstGeom prst="rect">
                            <a:avLst/>
                          </a:prstGeom>
                        </pic:spPr>
                      </pic:pic>
                      <wps:wsp>
                        <wps:cNvPr id="74" name="Graphic 7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7125C39" id="Group 72" o:spid="_x0000_s1026" style="position:absolute;margin-left:24pt;margin-top:24pt;width:564.15pt;height:744.15pt;z-index:-25165363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niIfQ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SDMbRi0pIGKeGrIhgUw&#10;B1kcBp/ADJwFWNeV+FzVNeqO444qGPrEEL9YrTXbA6fbhrXaVo9kNbDmrSorocJAZqxZM6Ann/IY&#10;kgaVq4GikFWrbdqUlkzTEt9fAI+/oMCQKMmONwzpnicuQXX2OnHMfBqls9kyDMAb8SJapp01nHmW&#10;cRonULTonel8nkamXI8GIJmQSj8y3gQ4ANJABlQnGdl9UR0tB+nEtEwMRSCGXQLajnIywuxMyKsq&#10;63tJBAMKGNbLdeJy/dg1mjRBNTsUFl83e0Mo0GB8aXn60K3Vx9cEWlRu1QGdSjeih9YNUUXslrXp&#10;lhpMAcqGAXTLtbUA+Byfw6A4DPZemZd9leP9hu/YCzdIjbU+m99CknExSTpNjAhAt0fVrY+2mFO0&#10;w7irMJF7LLxjsUCmENlh3PUUu7zFn/lYdHI7jQbQ/QqX16FHMOljD6+xx/pKOx1ozRWzEmEK35NK&#10;KM05inGanreSmcZRilKf4h0ld7Upsgu8Fjssi8/iOvQYq/Ssr0SPsIrPfIy1/PxcjR9hRj/+GCV/&#10;7RaX9f/FkHOQEVqta5UXOksaz2bwF+cnrKPirtaIPvJ2ER//BDmUu56jx4jSsxhjGJ/LMknieGk2&#10;DW/2uZ8tM4z37DsiulUD1R7DxUOPMFePHlaxx9rRpc7fr3AY66s3Bt3n8jq029Q4J7mrc1TfNi8j&#10;+7Vdxll2fpW4N7qrffOY6rCY4fVa3HAuLW5MLXTIET51yFmE3eGSO3pl8KQyhMajjes31+OHq9HE&#10;j2EXjhU2omZ8/LDSPno4f/5aT9111rqhHx23iDD2N6GK11Xuzi9KbtafahnsCJ7Nzb8uPR4MTnmq&#10;Oz/gaM3zVzhB7WEfvQrVv1uCx7X6qYV9O+RZu4F0g7UbSF1/4uY7ALPZgfPCy+EfIkV3dNBw5vjK&#10;3fb97ARhsfhky//Yal5U5njRM4LdJk7gKGFG5rhudqDdVwv4fYA/N6j+C5D7/wAAAP//AwBQSwME&#10;CgAAAAAAAAAhAKSsN+QMEQAADBEAABQAAABkcnMvbWVkaWEvaW1hZ2UxLnBuZ4lQTkcNChoKAAAA&#10;DUlIRFIAAACOAAAAKQgGAAAA4+QRXgAAAAZiS0dEAP8A/wD/oL2nkwAAAAlwSFlzAAAOxAAADsQB&#10;lSsOGwAAEKxJREFUeJztnHl0HFeVxn+vqhepW4u12dZmWZYlr5I3iEkMcRyS8ZIwEGICIZgQJhkY&#10;CENmkpMzh8DAkEmYOWyBjEMCASZDchICGLJvk92GJHhN5E3etFnWZrWW3rvq3fmjuiVZtoxsCUcw&#10;/Z1T9qmq+269rvfVvffdd5+UiKCUUtRtuMwQ8xbgPUAGaaQxhATI29j6B7po1qPyyjcsF4Axf8PV&#10;iPk9pdS0d7uHaUxKmKDOE1Pdw/GmfKXURkXVp2abPvdTKGre7d6lMfkhIm3aiF/lMjLcKwWpVqiz&#10;16Y1iAydKwWGMf5epjHpoJQqMW3Xh10aKTaVOnPWiDiE8XqRKfmQMwXcbkjEob8P1dsDsZhDoJHq&#10;RYaOFE4ll8akhFZmuevsWmrI9CHz65B5dUhhEbg9oAwQDfEYqrsTtXsXau87EIs6xEiRLdOHFBRB&#10;Ti4YJsQiqJ5u6A0499PWapJDqzMnjtbI9FLkg2uRsgrn2qAF0c65NwMpq0DKKlBzF6JeegbV3gY+&#10;P1K7FFmwCMkvAJcHlKOTSBjV0oja/iaqtdEhYRqTFiZTF19oGOriMUlrjRSXIR/+ODKt+OTYZjhS&#10;ZMovcAgUDiEXrUaWnAdZ2Um3NMxdeTwwdTpSMw8lgjrWerKulKwa/CeNdwGC7B67xREBfxZy6eVI&#10;Xj7Y9tja2TYUFKE/9DEwXQ7ZRtNv2+Dxoi+8FANQb7wGLjf4syAjw7FCVgLCIYhGnXZpt/auYOzE&#10;0RqpW4aUlI2dNCmIJGOcUUgzUlYp9PILMTJ8SNE0pHBqkjgKLAsV7IfWZtS+etTR5sE2aZw7jI04&#10;Ik58Mq92dNc0kRABrxf9vguT58NcotuD+PwwrQSpXYLaW4+x5SXo70tbn3OIsb1pEaSgyHFRo7ma&#10;Pwe07RzDyZqamdk2mC5k0TL0FZ9Eiqad2779P8eYiUNOLpjuP3N3zgK2jRSXIus+6uSSzoVFTGOM&#10;xAEnsJ2sYUSSPHrFqgmLdUQEPeyQUQiZkjsV9Egdp7k3XEZOIS/D2ow8H36cSd/Hg7EHx9HImX3N&#10;WsAY4yDqZHA7njG3bWTuQqR+O6qlaVzxjgKKsn14XaZzQSCasAiEIiREMJK6FVCU5cPjMukaCBMf&#10;5iq9pklhVuYgj21b0x+JMRCN43KbTMv24zZP7KMWIRCKkp3pxWMYdAXDRC0NCnxuFwX+DGwtdAXD&#10;uE2TfH/GCa/M0pqugQjZmV6yvO7Bvscsi0AoSszWmObExIFjI46hUD1dzjTY5/+TBMoxFStLMnm5&#10;I0rQPr1snktx1cwsOqI2j7VEkPGQx+tF5ix0iHOWECDTNPjurVezfEk1WgsKCEfjbK8/wl0PPMPb&#10;je2AoqIwl5/deQNlxQX8612/4pHnt2K6TWzbZlF1GT/69+vxZXhQgK017V19PPLk73n2lR3ce8cN&#10;VM+cjm07ZFNKEYrEuPXOB/mHT69m0dwZ/PiRF/n2A89iCyxfWsN/fXUDgf4w19y8kaqK6fzwtg24&#10;XCYKMAxFU9txPvXPG/ns+pVct34ldrLv0ViC3Qdb2fiL59lSfwQ1AeQZ46wKCIdRA/2IPwtEUAK5&#10;boUlELIFrwKfy6A/oclzG9xQk8W27hghS8hxK0KWYAm4FeS4DQYsTcKG66qyqJvi5od7+sk0wDQU&#10;A5ZgKjABt6GIaMGd1B+yNAkNOW5FxBLiwpClEoGScvB4nXzPWcJAUTa9gKoZ04gnLKKxBFn+DOrm&#10;zqCyvIiP/9NGOgL9rF6xkFXnLwDgU3+7gide3UVEaxDI9HqoqZxOptdDMBzFZZrMmVXC8sWzmeL3&#10;kpPtY/rUPHwZHsAZ3O7eIF63i/KSAirLp3LTdet4fet+tuw8SIbXTXVlMT29ITwuE3+Gh5rKYkzT&#10;YCDs5LQGInEMBUX52cyaMQ1ba0LhGFm+DBbOKae2ppyP3ngXDW3dg1bzbPGniSMacnLRl1w+NHMR&#10;uLrCx8XFGfTENA8dCrKu3EeF36QnrvnN4RC2QI5LsaEqh8osF20Ri/8+EOS66mxKfSbv9MapPx7n&#10;2uosdnTFKPO5uH5uDh4Dnm2N0B61+eK8HNrCFi+0RLi8wofHVGw6EqIqx01tnofehOauvf20Rx1z&#10;jgiSlQ2ZmdAfP+t4x4kfHEvw0G9f5+4Hn+fi8+bxzVs+wfIl1SyaO4PN2/azfu1ywHExFyybw+Ka&#10;crbsPpzUIYiG/oEIn//a/XR09/FvX17P+987l0tWLuELX/8Zc2cWc8/tf8eUHB93bNzE717ewUAw&#10;SmrNeVphLv/y9x/i6pvvIR5PkLBstGgniY4Ty3QHBrjh1h9xqL0HSwtd/WFSX9Ib2w9wy388xNK5&#10;M7j9lk8wv7qMVcvns//Xr4w7dXH61iLgzUSv/jBSM39wIFwK/qY0k1BM81RTmJawzf5AnMO9CT4w&#10;PYP5UzwkbGHV1AzWlGXyx/YoH5iWwfpyHxdN97KjI8YrbVEOBy2agxY/3T/AFZV+tnfFuH/fABuq&#10;s1iS76HAa/DjvQOsq/DRFrb5ytYAtsAnq/xs74hSO8XNupLME12n6XIWTicI3cf72LWnkbd2HSIa&#10;i+M2TbweF8sXVnL+0hqaWrv4383vkJfr58rV78Uc7pkVWLZN/cGjvPT6LjZv2w+AP9NLQ3Mnuw+3&#10;DbqqxrZu6ve3MBCNDxKnPxhh9crFXHPZ+9BxC07h9b0eN6vOX8BHLl7GhcvmJGMYR7CvP8Rb7xzm&#10;0Wff5Gh7j/Ns/8QUd57e4oggS85DZtWAbQ1etgTu2t3Hx2b4+XJtDo83R1hblskLrREG4hqX4XS9&#10;IMPAVJDhVjzZHObVDocsl8/wUTfVw4MHgoRs4UDQwu9WHAxa7As6z/G6DPb0JmgIWuR4DF5pi9Id&#10;tnEVKjyGItNt8MLRCO8ERlgW23JyPxOEj6xZzrzZZdRUlZCfm0XT0W4OH27jxmvX4M/08rut+3j+&#10;lZ1csqKWy1Yt4Ye/eJ7G5CAhgtfj5spLlrHu/bV8/LLzAfj9tv2E4wlM1xDBDcMA0zzhpzz8+BbW&#10;XrSYm6+/nO/f9xiJhMXwGYQIZPsz+MfPXgbAnkNt/Oa5twYJVl5SwOfWr2TpgkrmVpXSF4ywc/eR&#10;CZl5jk4cEcjKRhYuOSkY9hpw/tQMeqI2Bm7yvIYzmKYT8yQEbBHe6IqxqMhLrtsgkNBkmoqF+R6a&#10;BxLMy/dSne2mN6bpjGle74hy7Ww/l0UyaBqwOBayKPOZCPBSW4QNs/3MynbR2J+goS9BntcgENd0&#10;xYYl/ZRChQacGeAETcurK4uprizG1prDzR188+5NaGDtqiUA1De0crCli/auXqori1m9YiH3Pfqy&#10;8woBv8/L12/6GAChcIyHHtvM3Q++4PR1tFef/H/HniYOHD7Gf37lGj73mbW4XCbE4sN+L4QiMTY9&#10;9QcCwQht3X1E49Ygt2rnVnDPHTcA0NTaxfd//jSbdx06gbBni9GJozUytRjJzTtpjSku8GpHlLp8&#10;D9/bM8Bbx2O83hGlOtfNXXv6qQ8keKcvwb7+BI3bAywt8NIX1xwI2bg7Y5T6TR5pDLB+pp8jQQsN&#10;/ORAiBVFCbLcBls6YygDtgfiYCoebgxzaMCi1O9ie1+CN7cHOK8og5gt9CX00EeoFLS1DBWQTQCe&#10;fmkbv372jwRCEfY0tNLQ0sHN166loqQQgJs+u47PX3MpRfnZKODKNct58Infk4rZ+4MRGo4c4z21&#10;s2hs7eT2uzfR2BkYG7FdBj/d9CprVi3mkhW1kNSXglIQDEXZ+D/Psr+lGwxFNJ4gRcmDzR14XCYz&#10;Sgp58sVt3PvISyRGWLWzxWlclUBePpjmSaZfgD39Fnv6kjMXQ7E1kGBrT3zwvLPXGdCDQZuDA6HB&#10;6691RjGU4gs1WSwu9PDNnb3ODxbhxfbooBwCXcmgNwFs6Y5DV2zwhbc0DekcRDyG2rd7fG9kEI7e&#10;t/e18PNNr4HXDUpRmJvFlWvOA6Cju4/2430oFHHLYvaMabxvSTXvXTATbdmgFPGExXfu+R23fvEK&#10;li6s5GtfvIIv3fELApHY8Mec4sng87rpHYjwrR89xuL5MynMyz5BXgQKpmRx/7e/QCxh09rRw+dv&#10;u38w4ddwsJUnX9jGd79xHZ9efxFb64/wwNNvoCbA4pz+szSM0ZNyCmfQUgN3qvNTXTecRN9zbVFu&#10;equH+v4h03pS++HPVkNtT9IJTnywb7ezWj4B1iaRsAazrsrjcsy7CBcsns28qlKC4Ri3feeXrPr0&#10;naz6zLe46ks/YP+RY/gyPXzog8swcabYCctmX2sXX/v+o7R393HF2uXceM2lmEqhRYjFE0RjCbQe&#10;CgfiCQtba+ea2+S1nQe598EXiMUtojELQdBaiMYSWFpTU1XK4vkVzK0qxe0ySVg2ImBpePiZN/nJ&#10;wy/i9bq57caP8oG6KrQ9/jU9xYLPfNU01e0n3bFtZH6dU0fz51j/SamciFDENFEdbRibHob+wLir&#10;B02lqJ1dSn6un8aj3Rxu6walEBFmFRdQWVZEPGGxc18z/ZE4SjltFlWXkZfrJ9AforntOAtml6FF&#10;2NnQTDgcY9GcGeTl+AhH4mzf14Tb7WJxTTlul8neI8do7+nH7TJZXFNOji+DhuYOWjoDAEzxZbBo&#10;Tjm2FrbvbcKX6WVhVWnKOKOUIhKNs2NfE+XTC5hRnE93IMjbB1vJy8qkttp5Tkv7cRpaOscVA2rR&#10;vxydOKIhvxD7k9dDpm/yLh4mSaOe/i2q49iExTa27ZRyKEOdkCzTWpDk0oJhGgyv80+1QSkMQw1+&#10;2Sm5oftgmqaz0J+sbRqua+jZBkbSqorIkL6k9TuV5TBdJlprJLmMY5rGCW1H/p6zgRb9y9FjHGVA&#10;4Djq0H6k7j0nTMfPOVKDkyrYSh3xOGrPLozNL0NfYELrcUZb0zEMNWqeaGSbkbOXkfeVOllmtGcr&#10;pU6UHXl+Qh+NE4KQk9pOAE6fx9GC8eZm7PKZMOUc1+KkoFRyem04MY1lO1Puo82ovfVOYXuqwjCN&#10;c4bTE8cw4HgXxnOPo9d8BKbknXnZ6HhgmKjjnainNjkWzzRR8TiEgg6ZUn1Ml42ec/zptSrDQDUe&#10;wtj0EHLBRUhlNXi9JBeHHJnxkEmpk+On1E7QwHHUc4+j2lqGyJHa4ZC2MO8qxlhWYaA621FP/AqZ&#10;VgLlFc7uTcdJI/MWnt1MxrYhkQCfb6i9CEQjqMMNqD+8iurudHJJaUwqjL2QK7kTU7W1OPFFal+U&#10;24POyUUqZp2Z5TFN1NvbUFv/AKXlkJuHKIUa6IO2VlRXR3pX5yTGme/kHDmQiQTq9RedLSw+/9gC&#10;aNNEdRzDeOM1Z9tvdycwLKWTclVp0kxajH9kDAPV2oTx3OMQHDi9W1FqkDTqmd9CX68jP/JIE2bS&#10;4+z+6MBIGAaqYQ9Gfx9ywUqkoioZQI9AOITav9uxNH29aYL8BcOFOUFzWcNAtR9FPfYoMr0Eymci&#10;+YXOnz6JRZ2YpfmIE+wm5dP4y4ULyw4yUVnF5DZfdbQZWpucADpZ0plcUEkT5q8BwoALl/lHEQJK&#10;kTdhikeSI52f+6uBiISV1i8bvB18S4n9wLvdoTT+MiCo3+iOvieUiKDqrskzxXuLKL0B1HScnSlp&#10;pJGCBrpFya/F7b1Ttt53TKWqxdRVV5nsz64zRNdpJZloNUnrKNI4pzBEGei4kZDd1t7YDpFH4wD/&#10;B0wDoTF/gwCpAAAAAElFTkSuQmCCUEsDBBQABgAIAAAAIQBseQod3wAAAAsBAAAPAAAAZHJzL2Rv&#10;d25yZXYueG1sTI9Ba8JAEIXvhf6HZQq91U2aaiVmIyJtT1JQC8Xbmh2TYHY2ZNck/vuOUGhP84Y3&#10;vPlethxtI3rsfO1IQTyJQCAVztRUKvjavz/NQfigyejGESq4oodlfn+X6dS4gbbY70IpOIR8qhVU&#10;IbSplL6o0Go/cS0SeyfXWR147UppOj1wuG3kcxTNpNU18YdKt7iusDjvLlbBx6CHVRK/9ZvzaX09&#10;7Kef35sYlXp8GFcLEAHH8HcMN3xGh5yZju5CxotGwcucq4TfefPj11kC4shqmrCSeSb/d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KeIh9BAAASBEAAA4A&#10;AAAAAAAAAAAAAAAAOgIAAGRycy9lMm9Eb2MueG1sUEsBAi0ACgAAAAAAAAAhAKSsN+QMEQAADBEA&#10;ABQAAAAAAAAAAAAAAAAA4wYAAGRycy9tZWRpYS9pbWFnZTEucG5nUEsBAi0AFAAGAAgAAAAhAGx5&#10;Ch3fAAAACwEAAA8AAAAAAAAAAAAAAAAAIRgAAGRycy9kb3ducmV2LnhtbFBLAQItABQABgAIAAAA&#10;IQCqJg6+vAAAACEBAAAZAAAAAAAAAAAAAAAAAC0ZAABkcnMvX3JlbHMvZTJvRG9jLnhtbC5yZWxz&#10;UEsFBgAAAAAGAAYAfAEAACAaAAAAAA==&#10;">
                <v:shape id="Image 7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jwwAAANsAAAAPAAAAZHJzL2Rvd25yZXYueG1sRI9BS8NA&#10;FITvBf/D8gRv7cYKUWK3RZSCeGvMxdsz+0xSs2/T3WeT/nu3UOhxmJlvmNVmcr06UoidZwP3iwwU&#10;ce1tx42B6nM7fwIVBdli75kMnCjCZn0zW2Fh/cg7OpbSqAThWKCBVmQotI51Sw7jwg/EyfvxwaEk&#10;GRptA44J7nq9zLJcO+w4LbQ40GtL9W/55wzIt7zV8XAIel+V1Wnf5+NX/mHM3e308gxKaJJr+NJ+&#10;twYeH+D8Jf0Avf4HAAD//wMAUEsBAi0AFAAGAAgAAAAhANvh9svuAAAAhQEAABMAAAAAAAAAAAAA&#10;AAAAAAAAAFtDb250ZW50X1R5cGVzXS54bWxQSwECLQAUAAYACAAAACEAWvQsW78AAAAVAQAACwAA&#10;AAAAAAAAAAAAAAAfAQAAX3JlbHMvLnJlbHNQSwECLQAUAAYACAAAACEAi3fjI8MAAADbAAAADwAA&#10;AAAAAAAAAAAAAAAHAgAAZHJzL2Rvd25yZXYueG1sUEsFBgAAAAADAAMAtwAAAPcCAAAAAA==&#10;">
                  <v:imagedata r:id="rId9" o:title=""/>
                </v:shape>
                <v:shape id="Graphic 7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x2ExAAAANsAAAAPAAAAZHJzL2Rvd25yZXYueG1sRI9BawIx&#10;FITvgv8hPMGbZi1Sdd2siCgIpQfXQq+P5HWzdPOybFJd++ubQqHHYWa+YYrd4Fpxoz40nhUs5hkI&#10;Yu1Nw7WCt+tptgYRIrLB1jMpeFCAXTkeFZgbf+cL3apYiwThkKMCG2OXSxm0JYdh7jvi5H343mFM&#10;sq+l6fGe4K6VT1n2LB02nBYsdnSwpD+rL6cgmKN+tccXvd+8D221XH+7rL4qNZ0M+y2ISEP8D/+1&#10;z0bBagm/X9IPkOUPAAAA//8DAFBLAQItABQABgAIAAAAIQDb4fbL7gAAAIUBAAATAAAAAAAAAAAA&#10;AAAAAAAAAABbQ29udGVudF9UeXBlc10ueG1sUEsBAi0AFAAGAAgAAAAhAFr0LFu/AAAAFQEAAAsA&#10;AAAAAAAAAAAAAAAAHwEAAF9yZWxzLy5yZWxzUEsBAi0AFAAGAAgAAAAhAO73HYTEAAAA2wAAAA8A&#10;AAAAAAAAAAAAAAAABwIAAGRycy9kb3ducmV2LnhtbFBLBQYAAAAAAwADALcAAAD4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2EEEB94D" wp14:editId="174796F1">
            <wp:extent cx="1016338" cy="267176"/>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0" cstate="print"/>
                    <a:stretch>
                      <a:fillRect/>
                    </a:stretch>
                  </pic:blipFill>
                  <pic:spPr>
                    <a:xfrm>
                      <a:off x="0" y="0"/>
                      <a:ext cx="1016338" cy="267176"/>
                    </a:xfrm>
                    <a:prstGeom prst="rect">
                      <a:avLst/>
                    </a:prstGeom>
                  </pic:spPr>
                </pic:pic>
              </a:graphicData>
            </a:graphic>
          </wp:inline>
        </w:drawing>
      </w:r>
    </w:p>
    <w:p w14:paraId="5BD939A3" w14:textId="5B2820B3"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30765878" wp14:editId="472CC0EB">
            <wp:extent cx="1046201" cy="301751"/>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1" cstate="print"/>
                    <a:stretch>
                      <a:fillRect/>
                    </a:stretch>
                  </pic:blipFill>
                  <pic:spPr>
                    <a:xfrm>
                      <a:off x="0" y="0"/>
                      <a:ext cx="1046201" cy="301751"/>
                    </a:xfrm>
                    <a:prstGeom prst="rect">
                      <a:avLst/>
                    </a:prstGeom>
                  </pic:spPr>
                </pic:pic>
              </a:graphicData>
            </a:graphic>
          </wp:inline>
        </w:drawing>
      </w:r>
    </w:p>
    <w:p w14:paraId="7515760D" w14:textId="77777777" w:rsidR="00987FD5" w:rsidRPr="00460892" w:rsidRDefault="00987FD5" w:rsidP="001E61D1">
      <w:pPr>
        <w:spacing w:line="276" w:lineRule="auto"/>
        <w:rPr>
          <w:rFonts w:ascii="Arial" w:hAnsi="Arial" w:cs="Arial"/>
        </w:rPr>
      </w:pPr>
    </w:p>
    <w:p w14:paraId="776AE6E0" w14:textId="77777777" w:rsidR="00987FD5" w:rsidRPr="00460892" w:rsidRDefault="00987FD5" w:rsidP="001E61D1">
      <w:pPr>
        <w:spacing w:line="276" w:lineRule="auto"/>
        <w:rPr>
          <w:rFonts w:ascii="Arial" w:hAnsi="Arial" w:cs="Arial"/>
        </w:rPr>
      </w:pPr>
    </w:p>
    <w:p w14:paraId="199A2F03" w14:textId="3D4042F0" w:rsidR="00CC2F1E" w:rsidRPr="00460892" w:rsidRDefault="00ED7471" w:rsidP="001E61D1">
      <w:pPr>
        <w:pStyle w:val="Heading2"/>
        <w:spacing w:line="276" w:lineRule="auto"/>
        <w:ind w:firstLine="0"/>
      </w:pPr>
      <w:bookmarkStart w:id="29" w:name="_Toc184138424"/>
      <w:r w:rsidRPr="00460892">
        <w:t>Step</w:t>
      </w:r>
      <w:r w:rsidRPr="00460892">
        <w:rPr>
          <w:spacing w:val="-3"/>
        </w:rPr>
        <w:t xml:space="preserve"> </w:t>
      </w:r>
      <w:r w:rsidR="002A1FE1" w:rsidRPr="00460892">
        <w:t>11</w:t>
      </w:r>
      <w:r w:rsidRPr="00460892">
        <w:t>:</w:t>
      </w:r>
      <w:r w:rsidRPr="00460892">
        <w:rPr>
          <w:spacing w:val="-4"/>
        </w:rPr>
        <w:t xml:space="preserve"> </w:t>
      </w:r>
      <w:r w:rsidR="002A1FE1" w:rsidRPr="00460892">
        <w:t>Creating a Permission Set</w:t>
      </w:r>
      <w:bookmarkEnd w:id="29"/>
    </w:p>
    <w:p w14:paraId="6CAE25B5" w14:textId="77777777" w:rsidR="00514231" w:rsidRPr="00460892" w:rsidRDefault="00514231"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 xml:space="preserve">Go to </w:t>
      </w:r>
      <w:r w:rsidRPr="00460892">
        <w:rPr>
          <w:rFonts w:ascii="Arial" w:hAnsi="Arial" w:cs="Arial"/>
          <w:b/>
          <w:bCs/>
          <w:sz w:val="24"/>
          <w:szCs w:val="24"/>
        </w:rPr>
        <w:t>Setup</w:t>
      </w:r>
      <w:r w:rsidRPr="00460892">
        <w:rPr>
          <w:rFonts w:ascii="Arial" w:hAnsi="Arial" w:cs="Arial"/>
          <w:sz w:val="24"/>
          <w:szCs w:val="24"/>
        </w:rPr>
        <w:t xml:space="preserve"> &gt; type "</w:t>
      </w:r>
      <w:r w:rsidRPr="00460892">
        <w:rPr>
          <w:rFonts w:ascii="Arial" w:hAnsi="Arial" w:cs="Arial"/>
          <w:b/>
          <w:bCs/>
          <w:sz w:val="24"/>
          <w:szCs w:val="24"/>
        </w:rPr>
        <w:t>Permission Sets</w:t>
      </w:r>
      <w:r w:rsidRPr="00460892">
        <w:rPr>
          <w:rFonts w:ascii="Arial" w:hAnsi="Arial" w:cs="Arial"/>
          <w:sz w:val="24"/>
          <w:szCs w:val="24"/>
        </w:rPr>
        <w:t xml:space="preserve">" in Quick Find &gt; select </w:t>
      </w:r>
      <w:r w:rsidRPr="00460892">
        <w:rPr>
          <w:rFonts w:ascii="Arial" w:hAnsi="Arial" w:cs="Arial"/>
          <w:b/>
          <w:bCs/>
          <w:sz w:val="24"/>
          <w:szCs w:val="24"/>
        </w:rPr>
        <w:t>Permission Sets</w:t>
      </w:r>
      <w:r w:rsidRPr="00460892">
        <w:rPr>
          <w:rFonts w:ascii="Arial" w:hAnsi="Arial" w:cs="Arial"/>
          <w:sz w:val="24"/>
          <w:szCs w:val="24"/>
        </w:rPr>
        <w:t xml:space="preserve"> &gt; click </w:t>
      </w:r>
      <w:r w:rsidRPr="00460892">
        <w:rPr>
          <w:rFonts w:ascii="Arial" w:hAnsi="Arial" w:cs="Arial"/>
          <w:b/>
          <w:bCs/>
          <w:sz w:val="24"/>
          <w:szCs w:val="24"/>
        </w:rPr>
        <w:t>New</w:t>
      </w:r>
      <w:r w:rsidRPr="00460892">
        <w:rPr>
          <w:rFonts w:ascii="Arial" w:hAnsi="Arial" w:cs="Arial"/>
          <w:sz w:val="24"/>
          <w:szCs w:val="24"/>
        </w:rPr>
        <w:t>.</w:t>
      </w:r>
    </w:p>
    <w:p w14:paraId="6FE979A7" w14:textId="77777777" w:rsidR="00514231" w:rsidRPr="00460892" w:rsidRDefault="00514231"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Enter the label name as "</w:t>
      </w:r>
      <w:r w:rsidRPr="00460892">
        <w:rPr>
          <w:rFonts w:ascii="Arial" w:hAnsi="Arial" w:cs="Arial"/>
          <w:b/>
          <w:bCs/>
          <w:sz w:val="24"/>
          <w:szCs w:val="24"/>
        </w:rPr>
        <w:t>Per to Emp</w:t>
      </w:r>
      <w:r w:rsidRPr="00460892">
        <w:rPr>
          <w:rFonts w:ascii="Arial" w:hAnsi="Arial" w:cs="Arial"/>
          <w:sz w:val="24"/>
          <w:szCs w:val="24"/>
        </w:rPr>
        <w:t xml:space="preserve">" and click </w:t>
      </w:r>
      <w:r w:rsidRPr="00460892">
        <w:rPr>
          <w:rFonts w:ascii="Arial" w:hAnsi="Arial" w:cs="Arial"/>
          <w:b/>
          <w:bCs/>
          <w:sz w:val="24"/>
          <w:szCs w:val="24"/>
        </w:rPr>
        <w:t>Save</w:t>
      </w:r>
      <w:r w:rsidRPr="00460892">
        <w:rPr>
          <w:rFonts w:ascii="Arial" w:hAnsi="Arial" w:cs="Arial"/>
          <w:sz w:val="24"/>
          <w:szCs w:val="24"/>
        </w:rPr>
        <w:t>.</w:t>
      </w:r>
    </w:p>
    <w:p w14:paraId="6AECE0E5" w14:textId="77777777" w:rsidR="00514231" w:rsidRPr="00460892" w:rsidRDefault="00514231"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 xml:space="preserve">Under </w:t>
      </w:r>
      <w:r w:rsidRPr="00460892">
        <w:rPr>
          <w:rFonts w:ascii="Arial" w:hAnsi="Arial" w:cs="Arial"/>
          <w:b/>
          <w:bCs/>
          <w:sz w:val="24"/>
          <w:szCs w:val="24"/>
        </w:rPr>
        <w:t>Apps</w:t>
      </w:r>
      <w:r w:rsidRPr="00460892">
        <w:rPr>
          <w:rFonts w:ascii="Arial" w:hAnsi="Arial" w:cs="Arial"/>
          <w:sz w:val="24"/>
          <w:szCs w:val="24"/>
        </w:rPr>
        <w:t xml:space="preserve">, select </w:t>
      </w:r>
      <w:r w:rsidRPr="00460892">
        <w:rPr>
          <w:rFonts w:ascii="Arial" w:hAnsi="Arial" w:cs="Arial"/>
          <w:b/>
          <w:bCs/>
          <w:sz w:val="24"/>
          <w:szCs w:val="24"/>
        </w:rPr>
        <w:t>Object Settings</w:t>
      </w:r>
      <w:r w:rsidRPr="00460892">
        <w:rPr>
          <w:rFonts w:ascii="Arial" w:hAnsi="Arial" w:cs="Arial"/>
          <w:sz w:val="24"/>
          <w:szCs w:val="24"/>
        </w:rPr>
        <w:t xml:space="preserve">, then click on the </w:t>
      </w:r>
      <w:r w:rsidRPr="00460892">
        <w:rPr>
          <w:rFonts w:ascii="Arial" w:hAnsi="Arial" w:cs="Arial"/>
          <w:b/>
          <w:bCs/>
          <w:sz w:val="24"/>
          <w:szCs w:val="24"/>
        </w:rPr>
        <w:t>Employee</w:t>
      </w:r>
      <w:r w:rsidRPr="00460892">
        <w:rPr>
          <w:rFonts w:ascii="Arial" w:hAnsi="Arial" w:cs="Arial"/>
          <w:sz w:val="24"/>
          <w:szCs w:val="24"/>
        </w:rPr>
        <w:t xml:space="preserve"> object and set </w:t>
      </w:r>
      <w:r w:rsidRPr="00460892">
        <w:rPr>
          <w:rFonts w:ascii="Arial" w:hAnsi="Arial" w:cs="Arial"/>
          <w:b/>
          <w:bCs/>
          <w:sz w:val="24"/>
          <w:szCs w:val="24"/>
        </w:rPr>
        <w:t>Read</w:t>
      </w:r>
      <w:r w:rsidRPr="00460892">
        <w:rPr>
          <w:rFonts w:ascii="Arial" w:hAnsi="Arial" w:cs="Arial"/>
          <w:sz w:val="24"/>
          <w:szCs w:val="24"/>
        </w:rPr>
        <w:t xml:space="preserve"> and Create permissions.</w:t>
      </w:r>
    </w:p>
    <w:p w14:paraId="1C7C9A51" w14:textId="77777777" w:rsidR="00514231" w:rsidRPr="00460892" w:rsidRDefault="00514231"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rPr>
        <w:t xml:space="preserve">Click </w:t>
      </w:r>
      <w:r w:rsidRPr="00460892">
        <w:rPr>
          <w:rFonts w:ascii="Arial" w:hAnsi="Arial" w:cs="Arial"/>
          <w:b/>
          <w:bCs/>
          <w:sz w:val="24"/>
          <w:szCs w:val="24"/>
        </w:rPr>
        <w:t>Save</w:t>
      </w:r>
      <w:r w:rsidRPr="00460892">
        <w:rPr>
          <w:rFonts w:ascii="Arial" w:hAnsi="Arial" w:cs="Arial"/>
          <w:sz w:val="24"/>
          <w:szCs w:val="24"/>
        </w:rPr>
        <w:t xml:space="preserve">, then click on </w:t>
      </w:r>
      <w:r w:rsidRPr="00460892">
        <w:rPr>
          <w:rFonts w:ascii="Arial" w:hAnsi="Arial" w:cs="Arial"/>
          <w:b/>
          <w:bCs/>
          <w:sz w:val="24"/>
          <w:szCs w:val="24"/>
        </w:rPr>
        <w:t>Manage Assignments</w:t>
      </w:r>
      <w:r w:rsidRPr="00460892">
        <w:rPr>
          <w:rFonts w:ascii="Arial" w:hAnsi="Arial" w:cs="Arial"/>
          <w:sz w:val="24"/>
          <w:szCs w:val="24"/>
        </w:rPr>
        <w:t xml:space="preserve"> and select </w:t>
      </w:r>
      <w:r w:rsidRPr="00460892">
        <w:rPr>
          <w:rFonts w:ascii="Arial" w:hAnsi="Arial" w:cs="Arial"/>
          <w:b/>
          <w:bCs/>
          <w:sz w:val="24"/>
          <w:szCs w:val="24"/>
        </w:rPr>
        <w:t>Add Assignment</w:t>
      </w:r>
      <w:r w:rsidRPr="00460892">
        <w:rPr>
          <w:rFonts w:ascii="Arial" w:hAnsi="Arial" w:cs="Arial"/>
          <w:sz w:val="24"/>
          <w:szCs w:val="24"/>
        </w:rPr>
        <w:t>.</w:t>
      </w:r>
    </w:p>
    <w:p w14:paraId="40375327" w14:textId="15B11ECA" w:rsidR="00514231" w:rsidRPr="00460892" w:rsidRDefault="00514231" w:rsidP="001E61D1">
      <w:pPr>
        <w:tabs>
          <w:tab w:val="left" w:pos="1611"/>
        </w:tabs>
        <w:spacing w:before="163" w:line="276" w:lineRule="auto"/>
        <w:jc w:val="center"/>
        <w:rPr>
          <w:rFonts w:ascii="Arial" w:hAnsi="Arial" w:cs="Arial"/>
          <w:sz w:val="28"/>
        </w:rPr>
      </w:pPr>
      <w:r w:rsidRPr="00460892">
        <w:rPr>
          <w:rFonts w:ascii="Arial" w:hAnsi="Arial" w:cs="Arial"/>
          <w:noProof/>
          <w:sz w:val="28"/>
        </w:rPr>
        <w:drawing>
          <wp:inline distT="0" distB="0" distL="0" distR="0" wp14:anchorId="3E5024A1" wp14:editId="6BCC3F9B">
            <wp:extent cx="5734050" cy="2886075"/>
            <wp:effectExtent l="0" t="0" r="0" b="9525"/>
            <wp:docPr id="4830918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14:paraId="071877E0" w14:textId="77777777" w:rsidR="00514231" w:rsidRPr="00460892" w:rsidRDefault="00514231" w:rsidP="001E61D1">
      <w:pPr>
        <w:tabs>
          <w:tab w:val="left" w:pos="1611"/>
        </w:tabs>
        <w:spacing w:before="163" w:line="276" w:lineRule="auto"/>
        <w:jc w:val="center"/>
        <w:rPr>
          <w:rFonts w:ascii="Arial" w:hAnsi="Arial" w:cs="Arial"/>
          <w:sz w:val="28"/>
        </w:rPr>
      </w:pPr>
    </w:p>
    <w:p w14:paraId="46E9C6EC" w14:textId="6959DFB8" w:rsidR="00CC2F1E" w:rsidRPr="00460892" w:rsidRDefault="00514231" w:rsidP="001E61D1">
      <w:pPr>
        <w:pStyle w:val="ListParagraph"/>
        <w:numPr>
          <w:ilvl w:val="1"/>
          <w:numId w:val="6"/>
        </w:numPr>
        <w:tabs>
          <w:tab w:val="left" w:pos="1611"/>
        </w:tabs>
        <w:spacing w:before="163" w:line="276" w:lineRule="auto"/>
        <w:rPr>
          <w:rFonts w:ascii="Arial" w:hAnsi="Arial" w:cs="Arial"/>
          <w:sz w:val="24"/>
          <w:szCs w:val="24"/>
        </w:rPr>
        <w:sectPr w:rsidR="00CC2F1E" w:rsidRPr="00460892">
          <w:pgSz w:w="12240" w:h="15840"/>
          <w:pgMar w:top="740" w:right="580" w:bottom="480" w:left="1220" w:header="0" w:footer="253" w:gutter="0"/>
          <w:cols w:space="720"/>
        </w:sectPr>
      </w:pPr>
      <w:r w:rsidRPr="00460892">
        <w:rPr>
          <w:rFonts w:ascii="Arial" w:hAnsi="Arial" w:cs="Arial"/>
          <w:sz w:val="24"/>
          <w:szCs w:val="24"/>
        </w:rPr>
        <w:t>Choose a user with the "</w:t>
      </w:r>
      <w:r w:rsidRPr="00460892">
        <w:rPr>
          <w:rFonts w:ascii="Arial" w:hAnsi="Arial" w:cs="Arial"/>
          <w:b/>
          <w:bCs/>
          <w:sz w:val="24"/>
          <w:szCs w:val="24"/>
        </w:rPr>
        <w:t>On Site Employee</w:t>
      </w:r>
      <w:r w:rsidRPr="00460892">
        <w:rPr>
          <w:rFonts w:ascii="Arial" w:hAnsi="Arial" w:cs="Arial"/>
          <w:sz w:val="24"/>
          <w:szCs w:val="24"/>
        </w:rPr>
        <w:t xml:space="preserve">" profile, click </w:t>
      </w:r>
      <w:r w:rsidRPr="00460892">
        <w:rPr>
          <w:rFonts w:ascii="Arial" w:hAnsi="Arial" w:cs="Arial"/>
          <w:b/>
          <w:bCs/>
          <w:sz w:val="24"/>
          <w:szCs w:val="24"/>
        </w:rPr>
        <w:t>Next</w:t>
      </w:r>
      <w:r w:rsidRPr="00460892">
        <w:rPr>
          <w:rFonts w:ascii="Arial" w:hAnsi="Arial" w:cs="Arial"/>
          <w:sz w:val="24"/>
          <w:szCs w:val="24"/>
        </w:rPr>
        <w:t xml:space="preserve">, then click </w:t>
      </w:r>
      <w:r w:rsidRPr="00460892">
        <w:rPr>
          <w:rFonts w:ascii="Arial" w:hAnsi="Arial" w:cs="Arial"/>
          <w:b/>
          <w:bCs/>
          <w:sz w:val="24"/>
          <w:szCs w:val="24"/>
        </w:rPr>
        <w:t>Assign</w:t>
      </w:r>
      <w:r w:rsidRPr="00460892">
        <w:rPr>
          <w:rFonts w:ascii="Arial" w:hAnsi="Arial" w:cs="Arial"/>
          <w:sz w:val="24"/>
          <w:szCs w:val="24"/>
        </w:rPr>
        <w:t xml:space="preserve"> and finally </w:t>
      </w:r>
      <w:r w:rsidRPr="00460892">
        <w:rPr>
          <w:rFonts w:ascii="Arial" w:hAnsi="Arial" w:cs="Arial"/>
          <w:b/>
          <w:bCs/>
          <w:sz w:val="24"/>
          <w:szCs w:val="24"/>
        </w:rPr>
        <w:t>Done</w:t>
      </w:r>
      <w:r w:rsidRPr="00460892">
        <w:rPr>
          <w:rFonts w:ascii="Arial" w:hAnsi="Arial" w:cs="Arial"/>
          <w:sz w:val="24"/>
          <w:szCs w:val="24"/>
        </w:rPr>
        <w:t>.</w:t>
      </w:r>
    </w:p>
    <w:p w14:paraId="2026AC80" w14:textId="77777777" w:rsidR="00514231"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70016" behindDoc="1" locked="0" layoutInCell="1" allowOverlap="1" wp14:anchorId="1A40A4E9" wp14:editId="3D0330B2">
                <wp:simplePos x="0" y="0"/>
                <wp:positionH relativeFrom="page">
                  <wp:posOffset>304800</wp:posOffset>
                </wp:positionH>
                <wp:positionV relativeFrom="page">
                  <wp:posOffset>304800</wp:posOffset>
                </wp:positionV>
                <wp:extent cx="7164705" cy="945070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79" name="Image 79"/>
                          <pic:cNvPicPr/>
                        </pic:nvPicPr>
                        <pic:blipFill>
                          <a:blip r:embed="rId8" cstate="print"/>
                          <a:stretch>
                            <a:fillRect/>
                          </a:stretch>
                        </pic:blipFill>
                        <pic:spPr>
                          <a:xfrm>
                            <a:off x="6207559" y="180975"/>
                            <a:ext cx="917140" cy="266700"/>
                          </a:xfrm>
                          <a:prstGeom prst="rect">
                            <a:avLst/>
                          </a:prstGeom>
                        </pic:spPr>
                      </pic:pic>
                      <wps:wsp>
                        <wps:cNvPr id="80" name="Graphic 80"/>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96FA45" id="Group 78" o:spid="_x0000_s1026" style="position:absolute;margin-left:24pt;margin-top:24pt;width:564.15pt;height:744.15pt;z-index:-25164646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COaeQQAAEgRAAAOAAAAZHJzL2Uyb0RvYy54bWysWNtu2zgQfV9g/0HQ&#10;e2PJsS1biFMsmm0QoGiDbRZ9pinKEiqJXJK+5O93hhQtVm4tOWiCWKR1ODo8cwlHd++PdRXsmVQl&#10;b9ZhfBOFAWsoz8pmuw7/ffn4bhkGSpMmIxVv2Dp8ZSp8f//nH3cHkbIpL3iVMRmAkUalB7EOC61F&#10;OpkoWrCaqBsuWAM3cy5romEqt5NMkgNYr6vJNIoWkwOXmZCcMqXg2wd7M7w39vOcUf0lzxXTQbUO&#10;gZs2n9J8bvBzcn9H0q0koihpS4O8gUVNygYeejL1QDQJdrI8M1WXVHLFc31DeT3heV5SZvYAu4mj&#10;3m4eJd8Js5dtetiKk0wgbU+nN5uln/ePUnwVz9Kyh+EnTr8r0GVyENvUv4/zbQc+5rLGRbCJ4GgU&#10;fT0pyo46oPBlEi9mSTQPAwr3VrN5hBOjOS3AMWfraPH3wMoJSe2DDb0THVHSFP5aiWB0JtFwKMEq&#10;vZMsbI3Uo2zURH7fiXfgTUF0uSmrUr+ayAS/Ialm/1xSVBcnoOazDMoMhFmFQUNqyIinmmxZAHOQ&#10;xWFwBXrgzMCmKsXHsqpQdxy3VCGgewHxk93aYHvgdFezRtvskawC1rxRRSlUGMiU1RsG9ORTFoPT&#10;IHM1UBSybLR1m9KSaVrg83Pg8Q8kGBIl6emGId3xxC2oNrx6EbOYRsl8DkJAbMTLaJW0oeGCZxUn&#10;8QySFmNnulgkkUnXUwCQVEilHxmvAxwAaSADqpOU7D+plpaDtGJaJoYiEMMqAWVHORlhdibkVZn1&#10;tSCCAQU02/l6CXuwvn5sCw18A6q1KEy+dvYLoWD9+NTy9KE7q4+vCZSozKoDOhVuRI+NG6KKWC0r&#10;Uy01BAUoGwZQLTc2BCDOcR0axWFw8NK86LIc79d8z164QWrM9fniFpyMm5kl09kM7QHdDlU1Ptpi&#10;+miHcVdhLHdYeMZy2Vp2GHftY1e3+LsYi57dTqMBdLfD1XXoEUw628N77LC+0k4HWnHFrPjowre4&#10;ElJzgWL03fMrZyZxlKDUfbyj5K7WRXaD12KHZfFZXIceEyod6yvRI0LFZz4mtHz/XI0fEYy+/TFK&#10;/jxanNd/S0AuQMZZVyovVJYkns/hP84PWEfFXW0g+sjbZXz6F+RQ7nqOHiNKx2JMwPhcVrNZHK9u&#10;L1auH0NmGO+F7wjrVg1M0TFcPPSI4OrQwyp2WDuyZc35xV37ZWUY66s3Bt358jq0O9Q4pu7qIqor&#10;m5eRnfcu4yw79Ntl3JjssJjh/VrcsC8tbkwutMgRceqQ8wirw6Xo6JTBTmUIja2NqzfX44ez0diP&#10;4RSOGTYiZ3z8sNI+eth//l77UXNWuqHuno6IMPYPoYpXZeb6FyW3mw+VDPYEe3Pz07rHg0GXp9r+&#10;AUcbnr1CB3WAc/Q6VP/tCLZr1VMD53bws3YD6QYbN5C6+sDNOwBz2IF+4eX4jUjRtg4aeo7P3B3f&#10;zzoIi8WVDf9rp3lemvaiYwTnWJxAK2FGpl03Z9v21QK+D/DnBtW9ALn/HwAA//8DAFBLAwQKAAAA&#10;AAAAACEApKw35AwRAAAMEQAAFAAAAGRycy9tZWRpYS9pbWFnZTEucG5niVBORw0KGgoAAAANSUhE&#10;UgAAAI4AAAApCAYAAADj5BFeAAAABmJLR0QA/wD/AP+gvaeTAAAACXBIWXMAAA7EAAAOxAGVKw4b&#10;AAAQrElEQVR4nO2ceXQcV5XGf6+qF6lbi7XZ1mZZliWvkjeISQxxHJLxkjAQYgIhmBAmGRgIQ2aS&#10;kzOHwMCQSZg5bIGMQwIBJkNyEgIYsm+T3YYkeE3kTd60WdZmtZbeu+rd+aO6JVm2jGwJRzD9nVP2&#10;qar7br2u99W99913n5SIoJRS1G24zBDzFuA9QAZppDGEBMjb2PoHumjWo/LKNywXgDF/w9WI+T2l&#10;1LR3u4dpTEqYoM4TU93D8aZ8pdRGRdWnZps+91Moat7t3qUx+SEibdqIX+UyMtwrBalWqLPXpjWI&#10;DJ0rBYYx/l6mMemglCoxbdeHXRopNpU6c9aIOITxepEp+ZAzBdxuSMShvw/V2wOxmEOgkepFho4U&#10;TiWXxqSEVma56+xaasj0IfPrkHl1SGERuD2gDBAN8RiquxO1exdq7zsQizrESJEt04cUFEFOLhgm&#10;xCKonm7oDTj309ZqkkOrMyeO1sj0UuSDa5GyCufaoAXRzrk3AymrQMoqUHMXol56BtXeBj4/UrsU&#10;WbAIyS8AlweUo5NIGNXSiNr+Jqq10SFhGpMWJlMXX2gY6uIxSWuNFJchH/44Mq345NhmOFJkyi9w&#10;CBQOIRetRpacB1nZSbc0zF15PDB1OlIzDyWCOtZ6sq6UrBr8J413AYLsHrvFEQF/FnLp5UhePtj2&#10;2NrZNhQUoT/0MTBdDtlG02/b4PGiL7wUA1BvvAYuN/izICPDsUJWAsIhiEaddmm39q5g7MTRGqlb&#10;hpSUjZ00KYgkY5xRSDNSVin08gsxMnxI0TSkcGqSOAosCxXsh9Zm1L561NHmwTZpnDuMjTgiTnwy&#10;r3Z01zSREAGvF/2+C5Pnw1yi24P4/DCtBKldgtpbj7HlJejvS1ufc4ixvWkRpKDIcVGjuZo/B7Tt&#10;HMPJmpqZ2TaYLmTRMvQVn0SKpp3bvv0/x5iJQ04umO4/c3fOAraNFJci6z7q5JLOhUVMY4zEASew&#10;naxhRJI8esWqCYt1RAQ97JBRCJmSOxX0SB2nuTdcRk4hL8PajDwffpxJ38eDsQfH0ciZfc1awBjj&#10;IOpkcDueMbdtZO5CpH47qqVpXPGOAoqyfXhdpnNBIJqwCIQiJEQwkroVUJTlw+My6RoIEx/mKr2m&#10;SWFW5iCPbVvTH4kxEI3jcptMy/bjNk/soxYhEIqSnenFYxh0BcNELQ0KfG4XBf4MbC10BcO4TZN8&#10;f8YJr8zSmq6BCNmZXrK87sG+xyyLQChKzNaY5sTEgWMjjqFQPV3ONNjn/5MEyjEVK0syebkjStA+&#10;vWyeS3HVzCw6ojaPtUSQ8ZDH60XmLHSIc5YQINM0+O6tV7N8STVaCwoIR+Nsrz/CXQ88w9uN7YCi&#10;ojCXn915A2XFBfzrXb/ikee3YrpNbNtmUXUZP/r36/FleFCArTXtXX088uTvefaVHdx7xw1Uz5yO&#10;bTtkU0oRisS49c4H+YdPr2bR3Bn8+JEX+fYDz2ILLF9aw399dQOB/jDX3LyRqorp/PC2DbhcJgow&#10;DEVT23E+9c8b+ez6lVy3fiV2su/RWILdB1vZ+Ivn2VJ/BDUB5BnjrAoIh1ED/Yg/C0RQArluhSUQ&#10;sgWvAp/LoD+hyXMb3FCTxbbuGCFLyHErQpZgCbgV5LgNBixNwobrqrKom+Lmh3v6yTTANBQDlmAq&#10;MAG3oYhowZ3UH7I0CQ05bkXEEuLCkKUSgZJy8HidfM9ZwkBRNr2AqhnTiCcsorEEWf4M6ubOoLK8&#10;iI//00Y6Av2sXrGQVecvAOBTf7uCJ17dRURrEMj0eqipnE6m10MwHMVlmsyZVcLyxbOZ4veSk+1j&#10;+tQ8fBkewBnc7t4gXreL8pICKsunctN163h963627DxIhtdNdWUxPb0hPC4Tf4aHmspiTNNgIOzk&#10;tAYicQwFRfnZzJoxDVtrQuEYWb4MFs4pp7amnI/eeBcNbd2DVvNs8aeJIxpyctGXXD40cxG4usLH&#10;xcUZ9MQ0Dx0Ksq7cR4XfpCeu+c3hELZAjkuxoSqHyiwXbRGL/z4Q5LrqbEp9Ju/0xqk/Hufa6ix2&#10;dMUo87m4fm4OHgOebY3QHrX54rwc2sIWL7REuLzCh8dUbDoSoirHTW2eh96E5q69/bRHHXOOCJKV&#10;DZmZ0B8/63jHiR8cS/DQb1/n7gef5+Lz5vHNWz7B8iXVLJo7g83b9rN+7XLAcTEXLJvD4ppytuw+&#10;nNQhiIb+gQif/9r9dHT38W9fXs/73zuXS1Yu4Qtf/xlzZxZzz+1/x5QcH3ds3MTvXt7BQDBKas15&#10;WmEu//L3H+Lqm+8hHk+QsGy0aCeJjhPLdAcGuOHWH3GovQdLC139YVJf0hvbD3DLfzzE0rkzuP2W&#10;TzC/uoxVy+ez/9evjDt1cfrWIuDNRK/+MFIzf3AgXAr+pjSTUEzzVFOYlrDN/kCcw70JPjA9g/lT&#10;PCRsYdXUDNaUZfLH9igfmJbB+nIfF033sqMjxittUQ4HLZqDFj/dP8AVlX62d8W4f98AG6qzWJLv&#10;ocBr8OO9A6yr8NEWtvnK1gC2wCer/GzviFI7xc26kswTXafpchZOJwjdx/vYtaeRt3YdIhqL4zZN&#10;vB4XyxdWcv7SGppau/jfze+Ql+vnytXvxRzumRVYtk39waO89PouNm/bD4A/00tDcye7D7cNuqrG&#10;tm7q97cwEI0PEqc/GGH1ysVcc9n70HELTuH1vR43q85fwEcuXsaFy+YkYxhHsK8/xFvvHObRZ9/k&#10;aHuP82z/xBR3nt7iiCBLzkNm1YBtDV62BO7a3cfHZvj5cm0OjzdHWFuWyQutEQbiGpfhdL0gw8BU&#10;kOFWPNkc5tUOhyyXz/BRN9XDgweChGzhQNDC71YcDFrsCzrP8boM9vQmaAha5HgMXmmL0h22cRUq&#10;PIYi023wwtEI7wRGWBbbcnI/E4SPrFnOvNll1FSVkJ+bRdPRbg4fbuPGa9fgz/Tyu637eP6VnVyy&#10;opbLVi3hh794nsbkICGC1+PmykuWse79tXz8svMB+P22/YTjCUzXEMENwwDTPOGnPPz4FtZetJib&#10;r7+c79/3GImExfAZhAhk+zP4x89eBsCeQ2385rm3BglWXlLA59avZOmCSuZWldIXjLBz95EJmXmO&#10;ThwRyMpGFi45KRj2GnD+1Ax6ojYGbvK8hjOYphPzJARsEd7oirGoyEuu2yCQ0GSaioX5HpoHEszL&#10;91Kd7aY3pumMaV7viHLtbD+XRTJoGrA4FrIo85kI8FJbhA2z/czKdtHYn6ChL0Ge1yAQ13TFhiX9&#10;lEKFBpwZ4ARNy6sri6muLMbWmsPNHXzz7k1oYO2qJQDUN7RysKWL9q5eqiuLWb1iIfc9+rLzCgG/&#10;z8vXb/oYAKFwjIce28zdD77g9HW0V5/8f8eeJg4cPsZ/fuUaPveZtbhcJsTiw34vhCIxNj31BwLB&#10;CG3dfUTj1iC3audWcM8dNwDQ1NrF93/+NJt3HTqBsGeL0YmjNTK1GMnNO2mNKS7wakeUunwP39sz&#10;wFvHY7zeEaU6181de/qpDyR4py/Bvv4EjdsDLC3w0hfXHAjZuDtjlPpNHmkMsH6mnyNBCw385ECI&#10;FUUJstwGWzpjKAO2B+JgKh5uDHNowKLU72J7X4I3twc4ryiDmC30JfTQR6gUtLUMFZBNAJ5+aRu/&#10;fvaPBEIR9jS00tDSwc3XrqWipBCAmz67js9fcylF+dko4Mo1y3nwid+Titn7gxEajhzjPbWzaGzt&#10;5Pa7N9HYGRgbsV0GP930KmtWLeaSFbWQ1JeCUhAMRdn4P8+yv6UbDEU0niBFyYPNHXhcJjNKCnny&#10;xW3c+8hLJEZYtbPFaVyVQF4+mOZJpl+APf0We/qSMxdDsTWQYGtPfPC8s9cZ0INBm4MDocHrr3VG&#10;MZTiCzVZLC708M2dvc4PFuHF9uigHAJdyaA3AWzpjkNXbPCFtzQN6RxEPIbat3t8b2QQjt6397Xw&#10;802vgdcNSlGYm8WVa84DoKO7j/bjfSgUccti9oxpvG9JNe9dMBNt2aAU8YTFd+75Hbd+8QqWLqzk&#10;a1+8gi/d8QsCkdjwx5ziyeDzuukdiPCtHz3G4vkzKczLPkFeBAqmZHH/t79ALGHT2tHD52+7fzDh&#10;13CwlSdf2MZ3v3Edn15/EVvrj/DA02+gJsDinP6zNIzRk3IKZ9BSA3eq81NdN5xE33NtUW56q4f6&#10;/iHTelL74c9WQ21P0glOfLBvt7NaPgHWJpGwBrOuyuNyzLsIFyyezbyqUoLhGLd955es+vSdrPrM&#10;t7jqSz9g/5Fj+DI9fOiDyzBxptgJy2Zfaxdf+/6jtHf3ccXa5dx4zaWYSqFFiMUTRGMJtB4KB+IJ&#10;C1tr55rb5LWdB7n3wReIxS2iMQtB0FqIxhJYWlNTVcri+RXMrSrF7TJJWDYiYGl4+Jk3+cnDL+L1&#10;urntxo/ygboqtD3+NT3Fgs981TTV7SfdsW1kfp1TR/PnWP9JqZyIUMQ0UR1tGJsehv7AuKsHTaWo&#10;nV1Kfq6fxqPdHG7rBqUQEWYVF1BZVkQ8YbFzXzP9kThKOW0WVZeRl+sn0B+iue04C2aXoUXY2dBM&#10;OBxj0ZwZ5OX4CEfibN/XhNvtYnFNOW6Xyd4jx2jv6cftMllcU06OL4OG5g5aOgMATPFlsGhOObYW&#10;tu9twpfpZWFVaco4o5QiEo2zY18T5dMLmFGcT3cgyNsHW8nLyqS22nlOS/txGlo6xxUDatG/HJ04&#10;oiG/EPuT10Omb/IuHiZJo57+Larj2ITFNrbtlHIoQ52QLNNakOTSgmEaDK/zT7VBKQxDDX7ZKbmh&#10;+2CaprPQn6xtGq5r6NkGRtKqisiQvqT1O5XlMF0mWmskuYxjmsYJbUf+nrOBFv3L0WMcZUDgOOrQ&#10;fqTuPSdMx885UoOTKthKHfE4as8ujM0vQ19gQutxRlvTMQw1ap5oZJuRs5eR95U6WWa0ZyulTpQd&#10;eX5CH40TgpCT2k4ATp/H0YLx5mbs8pkw5RzX4qSgVHJ6bTgxjWU7U+6jzai99U5he6rCMI1zhtMT&#10;xzDgeBfGc4+j13wEpuSdednoeGCYqOOdqKc2ORbPNFHxOISCDplSfUyXjZ5z/Om1KsNANR7C2PQQ&#10;csFFSGU1eL0kF4ccmfGQSamT46fUTtDAcdRzj6PaWobIkdrhkLYw7yrGWFZhoDrbUU/8CplWAuUV&#10;zu5Nx0kj8xae3UzGtiGRAJ9vqL0IRCOoww2oP7yK6u50cklpTCqMvZAruRNTtbU48UVqX5Tbg87J&#10;RSpmnZnlMU3U29tQW/8ApeWQm4cohRrog7ZWVFdHelfnJMaZ7+QcOZCJBOr1F50tLD7/2AJo00R1&#10;HMN44zVn2293JzAspZNyVWnSTFqMf2QMA9XahPHc4xAcOL1bUWqQNOqZ30JfryM/8kgTZtLj7P7o&#10;wEgYBqphD0Z/H3LBSqSiKhlAj0A4hNq/27E0fb1pgvwFw4U5QXNZw0C1H0U99igyvQTKZyL5hc6f&#10;PolFnZil+YgT7Cbl0/jLhQvLDjJRWcXkNl91tBlam5wAOlnSmVxQSRPmrwHCgAuX+UcRAkqRN2GK&#10;R5IjnZ/7q4GIhJXWLxu8HXxLif3Au92hNP4yIKjf6I6+J5SIoOquyTPFe4sovQHUdJydKWmkkYIG&#10;ukXJr8XtvVO23ndMparF1FVXmezPrjNE12klmWg1Seso0jinMEQZ6LiRkN3W3tgOkUfjAP8HTAOh&#10;MX+DAKkAAAAASUVORK5CYIJQSwMEFAAGAAgAAAAhAGx5Ch3fAAAACwEAAA8AAABkcnMvZG93bnJl&#10;di54bWxMj0FrwkAQhe+F/odlCr3VTZpqJWYjIm1PUlALxduaHZNgdjZk1yT++45QaE/zhje8+V62&#10;HG0jeux87UhBPIlAIBXO1FQq+Nq/P81B+KDJ6MYRKriih2V+f5fp1LiBttjvQik4hHyqFVQhtKmU&#10;vqjQaj9xLRJ7J9dZHXjtSmk6PXC4beRzFM2k1TXxh0q3uK6wOO8uVsHHoIdVEr/1m/NpfT3sp5/f&#10;mxiVenwYVwsQAcfwdww3fEaHnJmO7kLGi0bBy5yrhN958+PXWQLiyGqasJJ5Jv93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DgjmnkEAABIEQAADgAAAAAA&#10;AAAAAAAAAAA6AgAAZHJzL2Uyb0RvYy54bWxQSwECLQAKAAAAAAAAACEApKw35AwRAAAMEQAAFAAA&#10;AAAAAAAAAAAAAADfBgAAZHJzL21lZGlhL2ltYWdlMS5wbmdQSwECLQAUAAYACAAAACEAbHkKHd8A&#10;AAALAQAADwAAAAAAAAAAAAAAAAAdGAAAZHJzL2Rvd25yZXYueG1sUEsBAi0AFAAGAAgAAAAhAKom&#10;Dr68AAAAIQEAABkAAAAAAAAAAAAAAAAAKRkAAGRycy9fcmVscy9lMm9Eb2MueG1sLnJlbHNQSwUG&#10;AAAAAAYABgB8AQAAHBoAAAAA&#10;">
                <v:shape id="Image 79"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9TJwwAAANsAAAAPAAAAZHJzL2Rvd25yZXYueG1sRI/BTsMw&#10;EETvlfgHa5G4tQ49pBDqVghUCXEj5MJtiZckJV6n9tKkf48rVepxNDNvNOvt5Hp1pBA7zwbuFxko&#10;4trbjhsD1edu/gAqCrLF3jMZOFGE7eZmtsbC+pE/6FhKoxKEY4EGWpGh0DrWLTmMCz8QJ+/HB4eS&#10;ZGi0DTgmuOv1Msty7bDjtNDiQC8t1b/lnzMg3/Jax8Mh6H1VVqd9n49f+bsxd7fT8xMooUmu4Uv7&#10;zRpYPcL5S/oBevMPAAD//wMAUEsBAi0AFAAGAAgAAAAhANvh9svuAAAAhQEAABMAAAAAAAAAAAAA&#10;AAAAAAAAAFtDb250ZW50X1R5cGVzXS54bWxQSwECLQAUAAYACAAAACEAWvQsW78AAAAVAQAACwAA&#10;AAAAAAAAAAAAAAAfAQAAX3JlbHMvLnJlbHNQSwECLQAUAAYACAAAACEA6p/UycMAAADbAAAADwAA&#10;AAAAAAAAAAAAAAAHAgAAZHJzL2Rvd25yZXYueG1sUEsFBgAAAAADAAMAtwAAAPcCAAAAAA==&#10;">
                  <v:imagedata r:id="rId9" o:title=""/>
                </v:shape>
                <v:shape id="Graphic 80"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ugwQAAANsAAAAPAAAAZHJzL2Rvd25yZXYueG1sRE/Pa8Iw&#10;FL4P9j+EN9htTRUZtTOKSAVh7LBW8PpI3ppi81KaWLv99cthsOPH93uzm10vJhpD51nBIstBEGtv&#10;Om4VnJvjSwEiRGSDvWdS8E0BdtvHhw2Wxt/5k6Y6tiKFcChRgY1xKKUM2pLDkPmBOHFffnQYExxb&#10;aUa8p3DXy2Wev0qHHacGiwMdLOlrfXMKgqn0h63e9X59mft6Vfy4vG2Uen6a928gIs3xX/znPhkF&#10;RVqfvqQfILe/AAAA//8DAFBLAQItABQABgAIAAAAIQDb4fbL7gAAAIUBAAATAAAAAAAAAAAAAAAA&#10;AAAAAABbQ29udGVudF9UeXBlc10ueG1sUEsBAi0AFAAGAAgAAAAhAFr0LFu/AAAAFQEAAAsAAAAA&#10;AAAAAAAAAAAAHwEAAF9yZWxzLy5yZWxzUEsBAi0AFAAGAAgAAAAhAKQZa6DBAAAA2w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3E700364" wp14:editId="6A3EEE4A">
            <wp:extent cx="1016338" cy="267176"/>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 cstate="print"/>
                    <a:stretch>
                      <a:fillRect/>
                    </a:stretch>
                  </pic:blipFill>
                  <pic:spPr>
                    <a:xfrm>
                      <a:off x="0" y="0"/>
                      <a:ext cx="1016338" cy="267176"/>
                    </a:xfrm>
                    <a:prstGeom prst="rect">
                      <a:avLst/>
                    </a:prstGeom>
                  </pic:spPr>
                </pic:pic>
              </a:graphicData>
            </a:graphic>
          </wp:inline>
        </w:drawing>
      </w:r>
    </w:p>
    <w:p w14:paraId="22578C67" w14:textId="7F5FFAD5" w:rsidR="00CC2F1E" w:rsidRPr="00460892" w:rsidRDefault="00ED7471" w:rsidP="001E61D1">
      <w:pPr>
        <w:tabs>
          <w:tab w:val="left" w:pos="7259"/>
        </w:tabs>
        <w:spacing w:line="276" w:lineRule="auto"/>
        <w:ind w:left="-17"/>
        <w:rPr>
          <w:rFonts w:ascii="Arial" w:hAnsi="Arial" w:cs="Arial"/>
          <w:sz w:val="20"/>
        </w:rPr>
      </w:pPr>
      <w:r w:rsidRPr="00460892">
        <w:rPr>
          <w:rFonts w:ascii="Arial" w:hAnsi="Arial" w:cs="Arial"/>
          <w:position w:val="4"/>
          <w:sz w:val="20"/>
        </w:rPr>
        <w:tab/>
      </w:r>
      <w:r w:rsidRPr="00460892">
        <w:rPr>
          <w:rFonts w:ascii="Arial" w:hAnsi="Arial" w:cs="Arial"/>
          <w:noProof/>
          <w:sz w:val="20"/>
        </w:rPr>
        <w:drawing>
          <wp:inline distT="0" distB="0" distL="0" distR="0" wp14:anchorId="0B487A5B" wp14:editId="768AB6FE">
            <wp:extent cx="1046201" cy="301751"/>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1" cstate="print"/>
                    <a:stretch>
                      <a:fillRect/>
                    </a:stretch>
                  </pic:blipFill>
                  <pic:spPr>
                    <a:xfrm>
                      <a:off x="0" y="0"/>
                      <a:ext cx="1046201" cy="301751"/>
                    </a:xfrm>
                    <a:prstGeom prst="rect">
                      <a:avLst/>
                    </a:prstGeom>
                  </pic:spPr>
                </pic:pic>
              </a:graphicData>
            </a:graphic>
          </wp:inline>
        </w:drawing>
      </w:r>
    </w:p>
    <w:p w14:paraId="13B22243" w14:textId="77777777" w:rsidR="00CC2F1E" w:rsidRPr="00460892" w:rsidRDefault="00CC2F1E" w:rsidP="001E61D1">
      <w:pPr>
        <w:pStyle w:val="BodyText"/>
        <w:spacing w:line="276" w:lineRule="auto"/>
        <w:rPr>
          <w:rFonts w:ascii="Arial" w:hAnsi="Arial" w:cs="Arial"/>
        </w:rPr>
      </w:pPr>
    </w:p>
    <w:p w14:paraId="4608C043" w14:textId="77777777" w:rsidR="002A1FE1" w:rsidRPr="00460892" w:rsidRDefault="002A1FE1" w:rsidP="001E61D1">
      <w:pPr>
        <w:spacing w:line="276" w:lineRule="auto"/>
        <w:rPr>
          <w:rFonts w:ascii="Arial" w:hAnsi="Arial" w:cs="Arial"/>
        </w:rPr>
      </w:pPr>
    </w:p>
    <w:p w14:paraId="614F1673" w14:textId="74925C7B" w:rsidR="002A1FE1" w:rsidRPr="00460892" w:rsidRDefault="002A1FE1" w:rsidP="001E61D1">
      <w:pPr>
        <w:pStyle w:val="Heading2"/>
        <w:spacing w:line="276" w:lineRule="auto"/>
        <w:ind w:firstLine="0"/>
      </w:pPr>
      <w:bookmarkStart w:id="30" w:name="_Toc184138425"/>
      <w:r w:rsidRPr="00460892">
        <w:t>Step</w:t>
      </w:r>
      <w:r w:rsidRPr="00460892">
        <w:rPr>
          <w:spacing w:val="-3"/>
        </w:rPr>
        <w:t xml:space="preserve"> </w:t>
      </w:r>
      <w:r w:rsidRPr="00460892">
        <w:t>13:</w:t>
      </w:r>
      <w:r w:rsidRPr="00460892">
        <w:rPr>
          <w:spacing w:val="-4"/>
        </w:rPr>
        <w:t xml:space="preserve"> Create Report</w:t>
      </w:r>
      <w:bookmarkEnd w:id="30"/>
    </w:p>
    <w:p w14:paraId="0E973FCE" w14:textId="20311E99" w:rsidR="002A1FE1" w:rsidRPr="002A1FE1" w:rsidRDefault="002A1FE1" w:rsidP="001E61D1">
      <w:pPr>
        <w:pStyle w:val="ListParagraph"/>
        <w:numPr>
          <w:ilvl w:val="1"/>
          <w:numId w:val="6"/>
        </w:numPr>
        <w:tabs>
          <w:tab w:val="left" w:pos="1611"/>
        </w:tabs>
        <w:spacing w:before="163" w:line="276" w:lineRule="auto"/>
        <w:rPr>
          <w:rFonts w:ascii="Arial" w:hAnsi="Arial" w:cs="Arial"/>
          <w:sz w:val="24"/>
          <w:szCs w:val="24"/>
          <w:lang w:val="en-IN"/>
        </w:rPr>
      </w:pPr>
      <w:r w:rsidRPr="002A1FE1">
        <w:rPr>
          <w:rFonts w:ascii="Arial" w:hAnsi="Arial" w:cs="Arial"/>
          <w:sz w:val="24"/>
          <w:szCs w:val="24"/>
          <w:lang w:val="en-IN"/>
        </w:rPr>
        <w:t xml:space="preserve">Go to the app &gt; click on the </w:t>
      </w:r>
      <w:r w:rsidRPr="002A1FE1">
        <w:rPr>
          <w:rFonts w:ascii="Arial" w:hAnsi="Arial" w:cs="Arial"/>
          <w:b/>
          <w:bCs/>
          <w:sz w:val="24"/>
          <w:szCs w:val="24"/>
          <w:lang w:val="en-IN"/>
        </w:rPr>
        <w:t>Reports</w:t>
      </w:r>
      <w:r w:rsidRPr="002A1FE1">
        <w:rPr>
          <w:rFonts w:ascii="Arial" w:hAnsi="Arial" w:cs="Arial"/>
          <w:sz w:val="24"/>
          <w:szCs w:val="24"/>
          <w:lang w:val="en-IN"/>
        </w:rPr>
        <w:t xml:space="preserve"> tab.</w:t>
      </w:r>
    </w:p>
    <w:p w14:paraId="5B777084" w14:textId="1F65D1DF" w:rsidR="002A1FE1" w:rsidRPr="002A1FE1" w:rsidRDefault="002A1FE1" w:rsidP="001E61D1">
      <w:pPr>
        <w:pStyle w:val="ListParagraph"/>
        <w:numPr>
          <w:ilvl w:val="1"/>
          <w:numId w:val="6"/>
        </w:numPr>
        <w:tabs>
          <w:tab w:val="left" w:pos="1611"/>
        </w:tabs>
        <w:spacing w:before="163" w:line="276" w:lineRule="auto"/>
        <w:rPr>
          <w:rFonts w:ascii="Arial" w:hAnsi="Arial" w:cs="Arial"/>
          <w:sz w:val="24"/>
          <w:szCs w:val="24"/>
          <w:lang w:val="en-IN"/>
        </w:rPr>
      </w:pPr>
      <w:r w:rsidRPr="002A1FE1">
        <w:rPr>
          <w:rFonts w:ascii="Arial" w:hAnsi="Arial" w:cs="Arial"/>
          <w:sz w:val="24"/>
          <w:szCs w:val="24"/>
          <w:lang w:val="en-IN"/>
        </w:rPr>
        <w:t xml:space="preserve">Click </w:t>
      </w:r>
      <w:r w:rsidRPr="002A1FE1">
        <w:rPr>
          <w:rFonts w:ascii="Arial" w:hAnsi="Arial" w:cs="Arial"/>
          <w:b/>
          <w:bCs/>
          <w:sz w:val="24"/>
          <w:szCs w:val="24"/>
          <w:lang w:val="en-IN"/>
        </w:rPr>
        <w:t>New Report</w:t>
      </w:r>
      <w:r w:rsidRPr="002A1FE1">
        <w:rPr>
          <w:rFonts w:ascii="Arial" w:hAnsi="Arial" w:cs="Arial"/>
          <w:sz w:val="24"/>
          <w:szCs w:val="24"/>
          <w:lang w:val="en-IN"/>
        </w:rPr>
        <w:t>.</w:t>
      </w:r>
    </w:p>
    <w:p w14:paraId="10245804" w14:textId="3A0CFD7F" w:rsidR="002A1FE1" w:rsidRPr="002A1FE1" w:rsidRDefault="002A1FE1" w:rsidP="001E61D1">
      <w:pPr>
        <w:pStyle w:val="ListParagraph"/>
        <w:numPr>
          <w:ilvl w:val="1"/>
          <w:numId w:val="6"/>
        </w:numPr>
        <w:tabs>
          <w:tab w:val="left" w:pos="1611"/>
        </w:tabs>
        <w:spacing w:before="163" w:line="276" w:lineRule="auto"/>
        <w:rPr>
          <w:rFonts w:ascii="Arial" w:hAnsi="Arial" w:cs="Arial"/>
          <w:sz w:val="24"/>
          <w:szCs w:val="24"/>
          <w:lang w:val="en-IN"/>
        </w:rPr>
      </w:pPr>
      <w:r w:rsidRPr="002A1FE1">
        <w:rPr>
          <w:rFonts w:ascii="Arial" w:hAnsi="Arial" w:cs="Arial"/>
          <w:sz w:val="24"/>
          <w:szCs w:val="24"/>
          <w:lang w:val="en-IN"/>
        </w:rPr>
        <w:t xml:space="preserve">Select the report type from the category, report type panel, or search panel &gt; click </w:t>
      </w:r>
      <w:r w:rsidRPr="002A1FE1">
        <w:rPr>
          <w:rFonts w:ascii="Arial" w:hAnsi="Arial" w:cs="Arial"/>
          <w:b/>
          <w:bCs/>
          <w:sz w:val="24"/>
          <w:szCs w:val="24"/>
          <w:lang w:val="en-IN"/>
        </w:rPr>
        <w:t>Start Report</w:t>
      </w:r>
      <w:r w:rsidRPr="002A1FE1">
        <w:rPr>
          <w:rFonts w:ascii="Arial" w:hAnsi="Arial" w:cs="Arial"/>
          <w:sz w:val="24"/>
          <w:szCs w:val="24"/>
          <w:lang w:val="en-IN"/>
        </w:rPr>
        <w:t>.</w:t>
      </w:r>
    </w:p>
    <w:p w14:paraId="5D513FAF" w14:textId="6E2C718C" w:rsidR="002A1FE1" w:rsidRPr="00460892" w:rsidRDefault="002A1FE1" w:rsidP="001E61D1">
      <w:pPr>
        <w:pStyle w:val="ListParagraph"/>
        <w:numPr>
          <w:ilvl w:val="1"/>
          <w:numId w:val="6"/>
        </w:numPr>
        <w:tabs>
          <w:tab w:val="left" w:pos="1611"/>
        </w:tabs>
        <w:spacing w:before="163" w:line="276" w:lineRule="auto"/>
        <w:rPr>
          <w:rFonts w:ascii="Arial" w:hAnsi="Arial" w:cs="Arial"/>
          <w:sz w:val="24"/>
          <w:szCs w:val="24"/>
          <w:lang w:val="en-IN"/>
        </w:rPr>
      </w:pPr>
      <w:r w:rsidRPr="002A1FE1">
        <w:rPr>
          <w:rFonts w:ascii="Arial" w:hAnsi="Arial" w:cs="Arial"/>
          <w:sz w:val="24"/>
          <w:szCs w:val="24"/>
          <w:lang w:val="en-IN"/>
        </w:rPr>
        <w:t>Customize your report by adding fields from the left pane as needed.</w:t>
      </w:r>
    </w:p>
    <w:p w14:paraId="580650BF" w14:textId="375E67A9" w:rsidR="002A1FE1" w:rsidRPr="00460892" w:rsidRDefault="002A1FE1" w:rsidP="001E61D1">
      <w:pPr>
        <w:tabs>
          <w:tab w:val="left" w:pos="1611"/>
        </w:tabs>
        <w:spacing w:before="163" w:line="276" w:lineRule="auto"/>
        <w:jc w:val="center"/>
        <w:rPr>
          <w:rFonts w:ascii="Arial" w:hAnsi="Arial" w:cs="Arial"/>
          <w:sz w:val="28"/>
          <w:lang w:val="en-IN"/>
        </w:rPr>
      </w:pPr>
      <w:r w:rsidRPr="00460892">
        <w:rPr>
          <w:rFonts w:ascii="Arial" w:hAnsi="Arial" w:cs="Arial"/>
          <w:noProof/>
          <w:sz w:val="28"/>
          <w:lang w:val="en-IN"/>
        </w:rPr>
        <w:drawing>
          <wp:inline distT="0" distB="0" distL="0" distR="0" wp14:anchorId="48BBDC0B" wp14:editId="54EA30C9">
            <wp:extent cx="5734050" cy="2362200"/>
            <wp:effectExtent l="0" t="0" r="0" b="0"/>
            <wp:docPr id="5568341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14:paraId="33D92BD3" w14:textId="46EC314F" w:rsidR="00CC2F1E" w:rsidRPr="00460892" w:rsidRDefault="002A1FE1" w:rsidP="001E61D1">
      <w:pPr>
        <w:pStyle w:val="ListParagraph"/>
        <w:numPr>
          <w:ilvl w:val="1"/>
          <w:numId w:val="6"/>
        </w:numPr>
        <w:tabs>
          <w:tab w:val="left" w:pos="1611"/>
        </w:tabs>
        <w:spacing w:before="163" w:line="276" w:lineRule="auto"/>
        <w:rPr>
          <w:rFonts w:ascii="Arial" w:hAnsi="Arial" w:cs="Arial"/>
          <w:sz w:val="24"/>
          <w:szCs w:val="24"/>
        </w:rPr>
      </w:pPr>
      <w:r w:rsidRPr="00460892">
        <w:rPr>
          <w:rFonts w:ascii="Arial" w:hAnsi="Arial" w:cs="Arial"/>
          <w:sz w:val="24"/>
          <w:szCs w:val="24"/>
          <w:lang w:val="en-IN"/>
        </w:rPr>
        <w:t xml:space="preserve">Click </w:t>
      </w:r>
      <w:r w:rsidRPr="00460892">
        <w:rPr>
          <w:rFonts w:ascii="Arial" w:hAnsi="Arial" w:cs="Arial"/>
          <w:b/>
          <w:bCs/>
          <w:sz w:val="24"/>
          <w:szCs w:val="24"/>
          <w:lang w:val="en-IN"/>
        </w:rPr>
        <w:t>Save</w:t>
      </w:r>
      <w:r w:rsidRPr="00460892">
        <w:rPr>
          <w:rFonts w:ascii="Arial" w:hAnsi="Arial" w:cs="Arial"/>
          <w:sz w:val="24"/>
          <w:szCs w:val="24"/>
          <w:lang w:val="en-IN"/>
        </w:rPr>
        <w:t xml:space="preserve"> or </w:t>
      </w:r>
      <w:r w:rsidRPr="00460892">
        <w:rPr>
          <w:rFonts w:ascii="Arial" w:hAnsi="Arial" w:cs="Arial"/>
          <w:b/>
          <w:bCs/>
          <w:sz w:val="24"/>
          <w:szCs w:val="24"/>
          <w:lang w:val="en-IN"/>
        </w:rPr>
        <w:t>Run</w:t>
      </w:r>
      <w:r w:rsidRPr="00460892">
        <w:rPr>
          <w:rFonts w:ascii="Arial" w:hAnsi="Arial" w:cs="Arial"/>
          <w:sz w:val="24"/>
          <w:szCs w:val="24"/>
          <w:lang w:val="en-IN"/>
        </w:rPr>
        <w:t xml:space="preserve"> to generate the report.</w:t>
      </w:r>
    </w:p>
    <w:p w14:paraId="7729532B" w14:textId="77777777" w:rsidR="00514231" w:rsidRPr="00460892" w:rsidRDefault="00514231" w:rsidP="001E61D1">
      <w:pPr>
        <w:pStyle w:val="BodyText"/>
        <w:spacing w:before="8" w:line="276" w:lineRule="auto"/>
        <w:rPr>
          <w:rFonts w:ascii="Arial" w:hAnsi="Arial" w:cs="Arial"/>
        </w:rPr>
      </w:pPr>
    </w:p>
    <w:p w14:paraId="059A8E1B" w14:textId="77777777" w:rsidR="00CC2F1E" w:rsidRPr="00460892" w:rsidRDefault="00CC2F1E" w:rsidP="001E61D1">
      <w:pPr>
        <w:spacing w:line="276" w:lineRule="auto"/>
        <w:rPr>
          <w:rFonts w:ascii="Arial" w:hAnsi="Arial" w:cs="Arial"/>
          <w:sz w:val="12"/>
        </w:rPr>
        <w:sectPr w:rsidR="00CC2F1E" w:rsidRPr="00460892">
          <w:pgSz w:w="12240" w:h="15840"/>
          <w:pgMar w:top="740" w:right="580" w:bottom="480" w:left="1220" w:header="0" w:footer="253" w:gutter="0"/>
          <w:cols w:space="720"/>
        </w:sectPr>
      </w:pPr>
    </w:p>
    <w:p w14:paraId="2F1A0363" w14:textId="77777777" w:rsidR="002A1FE1"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78208" behindDoc="1" locked="0" layoutInCell="1" allowOverlap="1" wp14:anchorId="61941D0D" wp14:editId="0A2B5411">
                <wp:simplePos x="0" y="0"/>
                <wp:positionH relativeFrom="page">
                  <wp:posOffset>304800</wp:posOffset>
                </wp:positionH>
                <wp:positionV relativeFrom="page">
                  <wp:posOffset>304800</wp:posOffset>
                </wp:positionV>
                <wp:extent cx="7164705" cy="945070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92" name="Image 92"/>
                          <pic:cNvPicPr/>
                        </pic:nvPicPr>
                        <pic:blipFill>
                          <a:blip r:embed="rId8" cstate="print"/>
                          <a:stretch>
                            <a:fillRect/>
                          </a:stretch>
                        </pic:blipFill>
                        <pic:spPr>
                          <a:xfrm>
                            <a:off x="6207559" y="180975"/>
                            <a:ext cx="917140" cy="266700"/>
                          </a:xfrm>
                          <a:prstGeom prst="rect">
                            <a:avLst/>
                          </a:prstGeom>
                        </pic:spPr>
                      </pic:pic>
                      <wps:wsp>
                        <wps:cNvPr id="93" name="Graphic 93"/>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E19266" id="Group 91" o:spid="_x0000_s1026" style="position:absolute;margin-left:24pt;margin-top:24pt;width:564.15pt;height:744.15pt;z-index:-25163827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Z36ewQAAEgRAAAOAAAAZHJzL2Uyb0RvYy54bWysWNtu4zYQfS/QfxD0&#10;vrHku4U4i2LTDQIstkE3RZ9pmrKElUSWpC/5+86QosXKuxYdNEFMMjoaHZ65mKP7j6e6ig5MqpI3&#10;6zi9S+KINZRvy2a3jv96/fxhGUdKk2ZLKt6wdfzGVPzx4ddf7o8iY2Ne8GrLZARGGpUdxToutBbZ&#10;aKRowWqi7rhgDVzMuayJhqXcjbaSHMF6XY3GSTIfHbncCskpUwr++2gvxg/Gfp4zqv/Ic8V0VK1j&#10;4KbNpzSfG/wcPdyTbCeJKEra0iDvYFGTsoGHnk09Ek2ivSwvTNUllVzxXN9RXo94npeUmT3AbtKk&#10;t5snyffC7GWXHXfiLBNI29Pp3Wbp18OTFN/Ei7TsYfqF0+8KdBkdxS7zr+N614FPuazxJthEdDKK&#10;vp0VZScdUfjnIp1PF8ksjihcW01nCS6M5rQAx1zcR4vfB+4ckcw+2NA70xElzeCvlQhmFxINhxLc&#10;pfeSxa2ROshGTeT3vfgA3hREl5uyKvWbiUzwG5JqDi8lRXVxAWq+yKjcghbjOGpIDRnxXJMdi2AN&#10;sjgM3oEeuDCwqUrxuawq1B3nLVUI6F5A/GC3NtgeOd3XrNE2eySrgDVvVFEKFUcyY/WGAT35vE3B&#10;aZC5GigKWTbauk1pyTQt8Pk58PgTEgyJkux8wZDueOIWVBtevYiZj5PFbLaKI4iNdJmsFm1ouOBZ&#10;pYt0CkmLsTOezxeJSddzAJBMSKWfGK8jnABpIAOqk4wcvqiWloO0YlomhiIQwyoBZUc5GWF1IeRN&#10;mfWtIIIBBTTr+XrifP3UFprVBNVsUZh87eonQoEG4anl6UP3Vh9fEyhRW6sO6FS4GT01booqYrWs&#10;TLXUEBSgbBxBtdzYEIA4x/vQKE6jo5fmRZfleL3mB/bKDVJjrs/mE3Aybma6GE+naA/odqiq8dEW&#10;00c7jBuFsdxh4RnLZWvZYdzYx64m+DsPRU8n42QA3e1wdRs6gElne3iPHdZX2ulAK66YFR9d+B5X&#10;QmrOUYy+e37mzEWaLFDqPt5RcqN1kd3grdhhWXwWt6FDQqVjfSM6IFR85iGh5fvnZnxAMPr2Q5T8&#10;cbQ4r/8vATkHGaddqbxSWRbpbAbfOP/BOiputIHoIyfL9PwV5FBuvESHiNKxCAkYn8tqOk1T+zUC&#10;+3Qs3OjYdCkXgvfCN8C6VQNTNMS2hw4Irg49rGKHtTNb1pwSbuyXlWGsn3Ah6M6Xt6HdocYxdeOl&#10;D68jO+9dx1l26LfruJDssJjh/VrcsC8tLiQXWmRAnDrkLMHqcC06OmWwUxlCY2vj6s3t+JDsBfsp&#10;nMIxwwJyxvBp8cNK++hh//l77UfNRemGenQ+IsLcP4QqXpVb178oudt8qmR0INibm5/WPR4MujzV&#10;9g842/DtG3RQRzhHr2P1z55gu1Y9N3BuBz9rN5FusnETqatP3LwDMIcd6BdeT38TKdrWQUPP8ZW7&#10;4/tFB2GxeGfDf9trnpemvegYwTkWF9BKmJlp183Ztn21gO8D/LVBdS9AHv4FAAD//wMAUEsDBAoA&#10;AAAAAAAAIQCkrDfkDBEAAAwRAAAUAAAAZHJzL21lZGlhL2ltYWdlMS5wbmeJUE5HDQoaCgAAAA1J&#10;SERSAAAAjgAAACkIBgAAAOPkEV4AAAAGYktHRAD/AP8A/6C9p5MAAAAJcEhZcwAADsQAAA7EAZUr&#10;DhsAABCsSURBVHic7Zx5dBxXlcZ/r6oXqVuLtdnWZlmWJa+SN4hJDHEckvGSMBBiAiGYECYZGAhD&#10;ZpKTM4fAwJBJmDlsgYxDAgEmQ3ISAhiyb5PdhiR4TeRN3rRZ1ma1lt676t35o7olWbaMbAlHMP2d&#10;U/apqvtuva731b333XeflIiglFLUbbjMEPMW4D1ABmmkMYQEyNvY+ge6aNaj8so3LBeAMX/D1Yj5&#10;PaXUtHe7h2lMSpigzhNT3cPxpnyl1EZF1admmz73Uyhq3u3epTH5ISJt2ohf5TIy3CsFqVaos9em&#10;NYgMnSsFhjH+XqYx6aCUKjFt14ddGik2lTpz1og4hPF6kSn5kDMF3G5IxKG/D9XbA7GYQ6CR6kWG&#10;jhROJZfGpIRWZrnr7FpqyPQh8+uQeXVIYRG4PaAMEA3xGKq7E7V7F2rvOxCLOsRIkS3ThxQUQU4u&#10;GCbEIqiebugNOPfT1mqSQ6szJ47WyPRS5INrkbIK59qgBdHOuTcDKatAyipQcxeiXnoG1d4GPj9S&#10;uxRZsAjJLwCXB5Sjk0gY1dKI2v4mqrXRIWEakxYmUxdfaBjq4jFJa40UlyEf/jgyrfjk2GY4UmTK&#10;L3AIFA4hF61GlpwHWdlJtzTMXXk8MHU6UjMPJYI61nqyrpSsGvwnjXcBguweu8URAX8WcunlSF4+&#10;2PbY2tk2FBShP/QxMF0O2UbTb9vg8aIvvBQDUG+8Bi43+LMgI8OxQlYCwiGIRp12abf2rmDsxNEa&#10;qVuGlJSNnTQpiCRjnFFIM1JWKfTyCzEyfEjRNKRwapI4CiwLFeyH1mbUvnrU0ebBNmmcO4yNOCJO&#10;fDKvdnTXNJEQAa8X/b4Lk+fDXKLbg/j8MK0EqV2C2luPseUl6O9LW59ziLG9aRGkoMhxUaO5mj8H&#10;tO0cw8mampnZNpguZNEy9BWfRIqmndu+/T/HmIlDTi6Y7j9zd84Cto0UlyLrPurkks6FRUxjjMQB&#10;J7CdrGFEkjx6xaoJi3VEBD3skFEImZI7FfRIHae5N1xGTiEvw9qMPB9+nEnfx4OxB8fRyJl9zVrA&#10;GOMg6mRwO54xt21k7kKkfjuqpWlc8Y4CirJ9eF2mc0EgmrAIhCIkRDCSuhVQlOXD4zLpGggTH+Yq&#10;vaZJYVbmII9tW9MfiTEQjeNym0zL9uM2T+yjFiEQipKd6cVjGHQFw0QtDQp8bhcF/gxsLXQFw7hN&#10;k3x/xgmvzNKaroEI2Zlesrzuwb7HLItAKErM1pjmxMSBYyOOoVA9Xc402Of/kwTKMRUrSzJ5uSNK&#10;0D69bJ5LcdXMLDqiNo+1RJDxkMfrReYsdIhzlhAg0zT47q1Xs3xJNVoLCghH42yvP8JdDzzD243t&#10;gKKiMJef3XkDZcUF/Otdv+KR57diuk1s22ZRdRk/+vfr8WV4UICtNe1dfTzy5O959pUd3HvHDVTP&#10;nI5tO2RTShGKxLj1zgf5h0+vZtHcGfz4kRf59gPPYgssX1rDf311A4H+MNfcvJGqiun88LYNuFwm&#10;CjAMRVPbcT71zxv57PqVXLd+JXay79FYgt0HW9n4i+fZUn8ENQHkGeOsCgiHUQP9iD8LRFACuW6F&#10;JRCyBa8Cn8ugP6HJcxvcUJPFtu4YIUvIcStClmAJuBXkuA0GLE3Chuuqsqib4uaHe/rJNMA0FAOW&#10;YCowAbehiGjBndQfsjQJDTluRcQS4sKQpRKBknLweJ18z1nCQFE2vYCqGdOIJyyisQRZ/gzq5s6g&#10;sryIj//TRjoC/axesZBV5y8A4FN/u4InXt1FRGsQyPR6qKmcTqbXQzAcxWWazJlVwvLFs5ni95KT&#10;7WP61Dx8GR7AGdzu3iBet4vykgIqy6dy03XreH3rfrbsPEiG1011ZTE9vSE8LhN/hoeaymJM02Ag&#10;7OS0BiJxDAVF+dnMmjENW2tC4RhZvgwWzimntqacj954Fw1t3YNW82zxp4kjGnJy0ZdcPjRzEbi6&#10;wsfFxRn0xDQPHQqyrtxHhd+kJ675zeEQtkCOS7GhKofKLBdtEYv/PhDkuupsSn0m7/TGqT8e59rq&#10;LHZ0xSjzubh+bg4eA55tjdAetfnivBzawhYvtES4vMKHx1RsOhKiKsdNbZ6H3oTmrr39tEcdc44I&#10;kpUNmZnQHz/reMeJHxxL8NBvX+fuB5/n4vPm8c1bPsHyJdUsmjuDzdv2s37tcsBxMRcsm8PimnK2&#10;7D6c1CGIhv6BCJ//2v10dPfxb19ez/vfO5dLVi7hC1//GXNnFnPP7X/HlBwfd2zcxO9e3sFAMEpq&#10;zXlaYS7/8vcf4uqb7yEeT5CwbLRoJ4mOE8t0Bwa44dYfcai9B0sLXf1hUl/SG9sPcMt/PMTSuTO4&#10;/ZZPML+6jFXL57P/16+MO3Vx+tYi4M1Er/4wUjN/cCBcCv6mNJNQTPNUU5iWsM3+QJzDvQk+MD2D&#10;+VM8JGxh1dQM1pRl8sf2KB+YlsH6ch8XTfeyoyPGK21RDgctmoMWP90/wBWVfrZ3xbh/3wAbqrNY&#10;ku+hwGvw470DrKvw0Ra2+crWALbAJ6v8bO+IUjvFzbqSzBNdp+lyFk4nCN3H+9i1p5G3dh0iGovj&#10;Nk28HhfLF1Zy/tIamlq7+N/N75CX6+fK1e/FHO6ZFVi2Tf3Bo7z0+i42b9sPgD/TS0NzJ7sPtw26&#10;qsa2bur3tzAQjQ8Spz8YYfXKxVxz2fvQcQtO4fW9Hjerzl/ARy5exoXL5iRjGEewrz/EW+8c5tFn&#10;3+Roe4/zbP/EFHee3uKIIEvOQ2bVgG0NXrYE7trdx8dm+PlybQ6PN0dYW5bJC60RBuIal+F0vSDD&#10;wFSQ4VY82Rzm1Q6HLJfP8FE31cODB4KEbOFA0MLvVhwMWuwLOs/xugz29CZoCFrkeAxeaYvSHbZx&#10;FSo8hiLTbfDC0QjvBEZYFttycj8ThI+sWc682WXUVJWQn5tF09FuDh9u48Zr1+DP9PK7rft4/pWd&#10;XLKilstWLeGHv3iexuQgIYLX4+bKS5ax7v21fPyy8wH4/bb9hOMJTNcQwQ3DANM84ac8/PgW1l60&#10;mJuvv5zv3/cYiYTF8BmECGT7M/jHz14GwJ5DbfzmubcGCVZeUsDn1q9k6YJK5laV0heMsHP3kQmZ&#10;eY5OHBHIykYWLjkpGPYacP7UDHqiNgZu8ryGM5imE/MkBGwR3uiKsajIS67bIJDQZJqKhfkemgcS&#10;zMv3Up3tpjem6YxpXu+Icu1sP5dFMmgasDgWsijzmQjwUluEDbP9zMp20difoKEvQZ7XIBDXdMWG&#10;Jf2UQoUGnBngBE3LqyuLqa4sxtaaw80dfPPuTWhg7aolANQ3tHKwpYv2rl6qK4tZvWIh9z36svMK&#10;Ab/Py9dv+hgAoXCMhx7bzN0PvuD0dbRXn/x/x54mDhw+xn9+5Ro+95m1uFwmxOLDfi+EIjE2PfUH&#10;AsEIbd19ROPWILdq51Zwzx03ANDU2sX3f/40m3cdOoGwZ4vRiaM1MrUYyc07aY0pLvBqR5S6fA/f&#10;2zPAW8djvN4RpTrXzV17+qkPJHinL8G+/gSN2wMsLfDSF9ccCNm4O2OU+k0eaQywfqafI0ELDfzk&#10;QIgVRQmy3AZbOmMoA7YH4mAqHm4Mc2jAotTvYntfgje3BzivKIOYLfQl9NBHqBS0tQwVkE0Ann5p&#10;G79+9o8EQhH2NLTS0NLBzdeupaKkEICbPruOz19zKUX52SjgyjXLefCJ35OK2fuDERqOHOM9tbNo&#10;bO3k9rs30dgZGBuxXQY/3fQqa1Yt5pIVtZDUl4JSEAxF2fg/z7K/pRsMRTSeIEXJg80deFwmM0oK&#10;efLFbdz7yEskRli1s8VpXJVAXj6Y5kmmX4A9/RZ7+pIzF0OxNZBga0988Lyz1xnQg0GbgwOhweuv&#10;dUYxlOILNVksLvTwzZ29zg8W4cX26KAcAl3JoDcBbOmOQ1ds8IW3NA3pHEQ8htq3e3xvZBCO3rf3&#10;tfDzTa+B1w1KUZibxZVrzgOgo7uP9uN9KBRxy2L2jGm8b0k1710wE23ZoBTxhMV37vkdt37xCpYu&#10;rORrX7yCL93xCwKR2PDHnOLJ4PO66R2I8K0fPcbi+TMpzMs+QV4ECqZkcf+3v0AsYdPa0cPnb7t/&#10;MOHXcLCVJ1/Yxne/cR2fXn8RW+uP8MDTb6AmwOKc/rM0jNGTcgpn0FIDd6rzU103nETfc21Rbnqr&#10;h/r+IdN6Uvvhz1ZDbU/SCU58sG+3s1o+AdYmkbAGs67K43LMuwgXLJ7NvKpSguEYt33nl6z69J2s&#10;+sy3uOpLP2D/kWP4Mj186IPLMHGm2AnLZl9rF1/7/qO0d/dxxdrl3HjNpZhKoUWIxRNEYwm0HgoH&#10;4gkLW2vnmtvktZ0HuffBF4jFLaIxC0HQWojGElhaU1NVyuL5FcytKsXtMklYNiJgaXj4mTf5ycMv&#10;4vW6ue3Gj/KBuiq0Pf41PcWCz3zVNNXtJ92xbWR+nVNH8+dY/0mpnIhQxDRRHW0Ymx6G/sC4qwdN&#10;paidXUp+rp/Go90cbusGpRARZhUXUFlWRDxhsXNfM/2ROEo5bRZVl5GX6yfQH6K57TgLZpehRdjZ&#10;0Ew4HGPRnBnk5fgIR+Js39eE2+1icU05bpfJ3iPHaO/px+0yWVxTTo4vg4bmDlo6AwBM8WWwaE45&#10;tha2723Cl+llYVVpyjijlCISjbNjXxPl0wuYUZxPdyDI2wdbycvKpLbaeU5L+3EaWjrHFQNq0b8c&#10;nTiiIb8Q+5PXQ6Zv8i4eJkmjnv4tquPYhMU2tu2UcihDnZAs01qQ5NKCYRoMr/NPtUEpDEMNftkp&#10;uaH7YJqms9CfrG0armvo2QZG0qqKyJC+pPU7leUwXSZaayS5jGOaxgltR/6es4EW/cvRYxxlQOA4&#10;6tB+pO49J0zHzzlSg5Mq2Eod8Thqzy6MzS9DX2BC63FGW9MxDDVqnmhkm5Gzl5H3lTpZZrRnK6VO&#10;lB15fkIfjROCkJPaTgBOn8fRgvHmZuzymTDlHNfipKBUcnptODGNZTtT7qPNqL31TmF7qsIwjXOG&#10;0xPHMOB4F8Zzj6PXfASm5J152eh4YJio452opzY5Fs80UfE4hIIOmVJ9TJeNnnP86bUqw0A1HsLY&#10;9BBywUVIZTV4vSQXhxyZ8ZBJqZPjp9RO0MBx1HOPo9pahsiR2uGQtjDvKsZYVmGgOttRT/wKmVYC&#10;5RXO7k3HSSPzFp7dTMa2IZEAn2+ovQhEI6jDDag/vIrq7nRySWlMKoy9kCu5E1O1tTjxRWpflNuD&#10;zslFKmadmeUxTdTb21Bb/wCl5ZCbhyiFGuiDtlZUV0d6V+ckxpnv5Bw5kIkE6vUXnS0sPv/YAmjT&#10;RHUcw3jjNWfbb3cnMCylk3JVadJMWox/ZAwD1dqE8dzjEBw4vVtRapA06pnfQl+vIz/ySBNm0uPs&#10;/ujASBgGqmEPRn8fcsFKpKIqGUCPQDiE2r/bsTR9vWmC/AXDhTlBc1nDQLUfRT32KDK9BMpnIvmF&#10;zp8+iUWdmKX5iBPsJuXT+MuFC8sOMlFZxeQ2X3W0GVqbnAA6WdKZXFBJE+avAcKAC5f5RxECSpE3&#10;YYpHkiOdn/urgYiEldYvG7wdfEuJ/cC73aE0/jIgqN/ojr4nlIig6q7JM8V7iyi9AdR0nJ0paaSR&#10;gga6Rcmvxe29U7bed0ylqsXUVVeZ7M+uM0TXaSWZaDVJ6yjSOKcwRBnouJGQ3dbe2A6RR+MA/wdM&#10;A6Exf4MAqQAAAABJRU5ErkJgglBLAwQUAAYACAAAACEAbHkKHd8AAAALAQAADwAAAGRycy9kb3du&#10;cmV2LnhtbEyPQWvCQBCF74X+h2UKvdVNmmolZiMibU9SUAvF25odk2B2NmTXJP77jlBoT/OGN7z5&#10;XrYcbSN67HztSEE8iUAgFc7UVCr42r8/zUH4oMnoxhEquKKHZX5/l+nUuIG22O9CKTiEfKoVVCG0&#10;qZS+qNBqP3EtEnsn11kdeO1KaTo9cLht5HMUzaTVNfGHSre4rrA47y5Wwcegh1USv/Wb82l9Peyn&#10;n9+bGJV6fBhXCxABx/B3DDd8RoecmY7uQsaLRsHLnKuE33nz49dZAuLIapqwknkm/3f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EcZ36ewQAAEgRAAAOAAAA&#10;AAAAAAAAAAAAADoCAABkcnMvZTJvRG9jLnhtbFBLAQItAAoAAAAAAAAAIQCkrDfkDBEAAAwRAAAU&#10;AAAAAAAAAAAAAAAAAOEGAABkcnMvbWVkaWEvaW1hZ2UxLnBuZ1BLAQItABQABgAIAAAAIQBseQod&#10;3wAAAAsBAAAPAAAAAAAAAAAAAAAAAB8YAABkcnMvZG93bnJldi54bWxQSwECLQAUAAYACAAAACEA&#10;qiYOvrwAAAAhAQAAGQAAAAAAAAAAAAAAAAArGQAAZHJzL19yZWxzL2Uyb0RvYy54bWwucmVsc1BL&#10;BQYAAAAABgAGAHwBAAAeGgAAAAA=&#10;">
                <v:shape id="Image 92"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6BCwwAAANsAAAAPAAAAZHJzL2Rvd25yZXYueG1sRI9BS8NA&#10;FITvgv9heYI3s7GHYNNuS1EE8WbMxdsz+5qkzb5Nd59N+u9dQehxmJlvmPV2doM6U4i9ZwOPWQ6K&#10;uPG259ZA/fn68AQqCrLFwTMZuFCE7eb2Zo2l9RN/0LmSViUIxxINdCJjqXVsOnIYMz8SJ2/vg0NJ&#10;MrTaBpwS3A16keeFdthzWuhwpOeOmmP14wzIt7w08XQK+lBX9eUwFNNX8W7M/d28W4ESmuUa/m+/&#10;WQPLBfx9ST9Ab34BAAD//wMAUEsBAi0AFAAGAAgAAAAhANvh9svuAAAAhQEAABMAAAAAAAAAAAAA&#10;AAAAAAAAAFtDb250ZW50X1R5cGVzXS54bWxQSwECLQAUAAYACAAAACEAWvQsW78AAAAVAQAACwAA&#10;AAAAAAAAAAAAAAAfAQAAX3JlbHMvLnJlbHNQSwECLQAUAAYACAAAACEAVDegQsMAAADbAAAADwAA&#10;AAAAAAAAAAAAAAAHAgAAZHJzL2Rvd25yZXYueG1sUEsFBgAAAAADAAMAtwAAAPcCAAAAAA==&#10;">
                  <v:imagedata r:id="rId9" o:title=""/>
                </v:shape>
                <v:shape id="Graphic 93"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MKxAAAANsAAAAPAAAAZHJzL2Rvd25yZXYueG1sRI9BawIx&#10;FITvQv9DeAVvmrUW0a3ZRYqCUHpwFbw+ktfN4uZl2URd++ubQqHHYWa+Ydbl4Fpxoz40nhXMphkI&#10;Yu1Nw7WC03E3WYIIEdlg65kUPChAWTyN1pgbf+cD3apYiwThkKMCG2OXSxm0JYdh6jvi5H353mFM&#10;sq+l6fGe4K6VL1m2kA4bTgsWO3q3pC/V1SkIZqs/7fZDb1bnoa1el98uq49KjZ+HzRuISEP8D/+1&#10;90bBag6/X9IPkMUPAAAA//8DAFBLAQItABQABgAIAAAAIQDb4fbL7gAAAIUBAAATAAAAAAAAAAAA&#10;AAAAAAAAAABbQ29udGVudF9UeXBlc10ueG1sUEsBAi0AFAAGAAgAAAAhAFr0LFu/AAAAFQEAAAsA&#10;AAAAAAAAAAAAAAAAHwEAAF9yZWxzLy5yZWxzUEsBAi0AFAAGAAgAAAAhANESYwrEAAAA2wAAAA8A&#10;AAAAAAAAAAAAAAAABwIAAGRycy9kb3ducmV2LnhtbFBLBQYAAAAAAwADALcAAAD4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3B44C992" wp14:editId="58F5C51F">
            <wp:extent cx="1016338" cy="267176"/>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0" cstate="print"/>
                    <a:stretch>
                      <a:fillRect/>
                    </a:stretch>
                  </pic:blipFill>
                  <pic:spPr>
                    <a:xfrm>
                      <a:off x="0" y="0"/>
                      <a:ext cx="1016338" cy="267176"/>
                    </a:xfrm>
                    <a:prstGeom prst="rect">
                      <a:avLst/>
                    </a:prstGeom>
                  </pic:spPr>
                </pic:pic>
              </a:graphicData>
            </a:graphic>
          </wp:inline>
        </w:drawing>
      </w:r>
    </w:p>
    <w:p w14:paraId="154A4A46" w14:textId="21149EBA" w:rsidR="00CC2F1E"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position w:val="4"/>
          <w:sz w:val="20"/>
        </w:rPr>
        <w:tab/>
      </w:r>
      <w:r w:rsidRPr="00460892">
        <w:rPr>
          <w:rFonts w:ascii="Arial" w:hAnsi="Arial" w:cs="Arial"/>
          <w:noProof/>
          <w:sz w:val="20"/>
        </w:rPr>
        <w:drawing>
          <wp:inline distT="0" distB="0" distL="0" distR="0" wp14:anchorId="6798235B" wp14:editId="529145E1">
            <wp:extent cx="1046201" cy="301751"/>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1" cstate="print"/>
                    <a:stretch>
                      <a:fillRect/>
                    </a:stretch>
                  </pic:blipFill>
                  <pic:spPr>
                    <a:xfrm>
                      <a:off x="0" y="0"/>
                      <a:ext cx="1046201" cy="301751"/>
                    </a:xfrm>
                    <a:prstGeom prst="rect">
                      <a:avLst/>
                    </a:prstGeom>
                  </pic:spPr>
                </pic:pic>
              </a:graphicData>
            </a:graphic>
          </wp:inline>
        </w:drawing>
      </w:r>
    </w:p>
    <w:p w14:paraId="7C000834" w14:textId="77777777" w:rsidR="002A1FE1" w:rsidRPr="00460892" w:rsidRDefault="002A1FE1" w:rsidP="001E61D1">
      <w:pPr>
        <w:tabs>
          <w:tab w:val="left" w:pos="7259"/>
        </w:tabs>
        <w:spacing w:line="276" w:lineRule="auto"/>
        <w:ind w:left="-17"/>
        <w:rPr>
          <w:rFonts w:ascii="Arial" w:hAnsi="Arial" w:cs="Arial"/>
          <w:sz w:val="20"/>
        </w:rPr>
      </w:pPr>
    </w:p>
    <w:p w14:paraId="5E101633" w14:textId="3D2E32A6" w:rsidR="00CC2F1E" w:rsidRPr="00460892" w:rsidRDefault="002A1FE1" w:rsidP="001E61D1">
      <w:pPr>
        <w:pStyle w:val="Heading1"/>
        <w:numPr>
          <w:ilvl w:val="0"/>
          <w:numId w:val="8"/>
        </w:numPr>
        <w:tabs>
          <w:tab w:val="left" w:pos="385"/>
        </w:tabs>
        <w:spacing w:before="123" w:line="276" w:lineRule="auto"/>
        <w:ind w:left="385" w:hanging="266"/>
        <w:jc w:val="left"/>
      </w:pPr>
      <w:bookmarkStart w:id="31" w:name="_Toc184138426"/>
      <w:r w:rsidRPr="00460892">
        <w:t>Testing and Validation: Create Dashboard, Leave Object, and Apex Trigger</w:t>
      </w:r>
      <w:bookmarkEnd w:id="31"/>
    </w:p>
    <w:p w14:paraId="2A309A44" w14:textId="77777777" w:rsidR="00CC2F1E" w:rsidRPr="00460892" w:rsidRDefault="00ED7471" w:rsidP="001E61D1">
      <w:pPr>
        <w:pStyle w:val="BodyText"/>
        <w:spacing w:before="296" w:line="276" w:lineRule="auto"/>
        <w:ind w:left="119"/>
        <w:rPr>
          <w:rFonts w:ascii="Arial" w:hAnsi="Arial" w:cs="Arial"/>
          <w:sz w:val="24"/>
          <w:szCs w:val="24"/>
        </w:rPr>
      </w:pPr>
      <w:r w:rsidRPr="00460892">
        <w:rPr>
          <w:rFonts w:ascii="Arial" w:hAnsi="Arial" w:cs="Arial"/>
          <w:sz w:val="24"/>
          <w:szCs w:val="24"/>
        </w:rPr>
        <w:t>Effective testing ensures the functionality, performance, and reliability of the Salesforce solution. Here's a concise approach:</w:t>
      </w:r>
    </w:p>
    <w:p w14:paraId="259AE039" w14:textId="77777777" w:rsidR="00CC2F1E" w:rsidRPr="00460892" w:rsidRDefault="00CC2F1E" w:rsidP="001E61D1">
      <w:pPr>
        <w:pStyle w:val="BodyText"/>
        <w:spacing w:before="243" w:line="276" w:lineRule="auto"/>
        <w:rPr>
          <w:rFonts w:ascii="Arial" w:hAnsi="Arial" w:cs="Arial"/>
        </w:rPr>
      </w:pPr>
    </w:p>
    <w:p w14:paraId="4198A30E" w14:textId="60E422CA" w:rsidR="00CC2F1E" w:rsidRPr="00460892" w:rsidRDefault="002A1FE1" w:rsidP="001E61D1">
      <w:pPr>
        <w:pStyle w:val="Heading2"/>
        <w:numPr>
          <w:ilvl w:val="0"/>
          <w:numId w:val="2"/>
        </w:numPr>
        <w:tabs>
          <w:tab w:val="left" w:pos="429"/>
        </w:tabs>
        <w:spacing w:line="276" w:lineRule="auto"/>
        <w:ind w:left="429" w:hanging="310"/>
      </w:pPr>
      <w:bookmarkStart w:id="32" w:name="_Toc184138427"/>
      <w:r w:rsidRPr="00460892">
        <w:t>Testing and Validation for Dashboard Creation</w:t>
      </w:r>
      <w:bookmarkEnd w:id="32"/>
    </w:p>
    <w:p w14:paraId="17B41A58" w14:textId="77777777" w:rsidR="00CC2F1E" w:rsidRPr="00460892" w:rsidRDefault="00ED7471" w:rsidP="00460892">
      <w:pPr>
        <w:pStyle w:val="BodyText"/>
        <w:spacing w:before="271" w:line="600" w:lineRule="auto"/>
        <w:ind w:left="119"/>
        <w:rPr>
          <w:rFonts w:ascii="Arial" w:hAnsi="Arial" w:cs="Arial"/>
          <w:sz w:val="24"/>
          <w:szCs w:val="24"/>
        </w:rPr>
      </w:pPr>
      <w:r w:rsidRPr="00460892">
        <w:rPr>
          <w:rFonts w:ascii="Arial" w:hAnsi="Arial" w:cs="Arial"/>
          <w:sz w:val="24"/>
          <w:szCs w:val="24"/>
        </w:rPr>
        <w:t>Focuses</w:t>
      </w:r>
      <w:r w:rsidRPr="00460892">
        <w:rPr>
          <w:rFonts w:ascii="Arial" w:hAnsi="Arial" w:cs="Arial"/>
          <w:spacing w:val="-9"/>
          <w:sz w:val="24"/>
          <w:szCs w:val="24"/>
        </w:rPr>
        <w:t xml:space="preserve"> </w:t>
      </w:r>
      <w:r w:rsidRPr="00460892">
        <w:rPr>
          <w:rFonts w:ascii="Arial" w:hAnsi="Arial" w:cs="Arial"/>
          <w:sz w:val="24"/>
          <w:szCs w:val="24"/>
        </w:rPr>
        <w:t>on</w:t>
      </w:r>
      <w:r w:rsidRPr="00460892">
        <w:rPr>
          <w:rFonts w:ascii="Arial" w:hAnsi="Arial" w:cs="Arial"/>
          <w:spacing w:val="-8"/>
          <w:sz w:val="24"/>
          <w:szCs w:val="24"/>
        </w:rPr>
        <w:t xml:space="preserve"> </w:t>
      </w:r>
      <w:r w:rsidRPr="00460892">
        <w:rPr>
          <w:rFonts w:ascii="Arial" w:hAnsi="Arial" w:cs="Arial"/>
          <w:sz w:val="24"/>
          <w:szCs w:val="24"/>
        </w:rPr>
        <w:t>validating</w:t>
      </w:r>
      <w:r w:rsidRPr="00460892">
        <w:rPr>
          <w:rFonts w:ascii="Arial" w:hAnsi="Arial" w:cs="Arial"/>
          <w:spacing w:val="-6"/>
          <w:sz w:val="24"/>
          <w:szCs w:val="24"/>
        </w:rPr>
        <w:t xml:space="preserve"> </w:t>
      </w:r>
      <w:r w:rsidRPr="00460892">
        <w:rPr>
          <w:rFonts w:ascii="Arial" w:hAnsi="Arial" w:cs="Arial"/>
          <w:sz w:val="24"/>
          <w:szCs w:val="24"/>
        </w:rPr>
        <w:t>backend</w:t>
      </w:r>
      <w:r w:rsidRPr="00460892">
        <w:rPr>
          <w:rFonts w:ascii="Arial" w:hAnsi="Arial" w:cs="Arial"/>
          <w:spacing w:val="-7"/>
          <w:sz w:val="24"/>
          <w:szCs w:val="24"/>
        </w:rPr>
        <w:t xml:space="preserve"> </w:t>
      </w:r>
      <w:r w:rsidRPr="00460892">
        <w:rPr>
          <w:rFonts w:ascii="Arial" w:hAnsi="Arial" w:cs="Arial"/>
          <w:sz w:val="24"/>
          <w:szCs w:val="24"/>
        </w:rPr>
        <w:t>components</w:t>
      </w:r>
      <w:r w:rsidRPr="00460892">
        <w:rPr>
          <w:rFonts w:ascii="Arial" w:hAnsi="Arial" w:cs="Arial"/>
          <w:spacing w:val="-5"/>
          <w:sz w:val="24"/>
          <w:szCs w:val="24"/>
        </w:rPr>
        <w:t xml:space="preserve"> </w:t>
      </w:r>
      <w:r w:rsidRPr="00460892">
        <w:rPr>
          <w:rFonts w:ascii="Arial" w:hAnsi="Arial" w:cs="Arial"/>
          <w:sz w:val="24"/>
          <w:szCs w:val="24"/>
        </w:rPr>
        <w:t>like</w:t>
      </w:r>
      <w:r w:rsidRPr="00460892">
        <w:rPr>
          <w:rFonts w:ascii="Arial" w:hAnsi="Arial" w:cs="Arial"/>
          <w:spacing w:val="-8"/>
          <w:sz w:val="24"/>
          <w:szCs w:val="24"/>
        </w:rPr>
        <w:t xml:space="preserve"> </w:t>
      </w:r>
      <w:r w:rsidRPr="00460892">
        <w:rPr>
          <w:rFonts w:ascii="Arial" w:hAnsi="Arial" w:cs="Arial"/>
          <w:sz w:val="24"/>
          <w:szCs w:val="24"/>
        </w:rPr>
        <w:t>Apex</w:t>
      </w:r>
      <w:r w:rsidRPr="00460892">
        <w:rPr>
          <w:rFonts w:ascii="Arial" w:hAnsi="Arial" w:cs="Arial"/>
          <w:spacing w:val="-6"/>
          <w:sz w:val="24"/>
          <w:szCs w:val="24"/>
        </w:rPr>
        <w:t xml:space="preserve"> </w:t>
      </w:r>
      <w:r w:rsidRPr="00460892">
        <w:rPr>
          <w:rFonts w:ascii="Arial" w:hAnsi="Arial" w:cs="Arial"/>
          <w:sz w:val="24"/>
          <w:szCs w:val="24"/>
        </w:rPr>
        <w:t>classes</w:t>
      </w:r>
      <w:r w:rsidRPr="00460892">
        <w:rPr>
          <w:rFonts w:ascii="Arial" w:hAnsi="Arial" w:cs="Arial"/>
          <w:spacing w:val="-7"/>
          <w:sz w:val="24"/>
          <w:szCs w:val="24"/>
        </w:rPr>
        <w:t xml:space="preserve"> </w:t>
      </w:r>
      <w:r w:rsidRPr="00460892">
        <w:rPr>
          <w:rFonts w:ascii="Arial" w:hAnsi="Arial" w:cs="Arial"/>
          <w:sz w:val="24"/>
          <w:szCs w:val="24"/>
        </w:rPr>
        <w:t>and</w:t>
      </w:r>
      <w:r w:rsidRPr="00460892">
        <w:rPr>
          <w:rFonts w:ascii="Arial" w:hAnsi="Arial" w:cs="Arial"/>
          <w:spacing w:val="-7"/>
          <w:sz w:val="24"/>
          <w:szCs w:val="24"/>
        </w:rPr>
        <w:t xml:space="preserve"> </w:t>
      </w:r>
      <w:r w:rsidRPr="00460892">
        <w:rPr>
          <w:rFonts w:ascii="Arial" w:hAnsi="Arial" w:cs="Arial"/>
          <w:spacing w:val="-2"/>
          <w:sz w:val="24"/>
          <w:szCs w:val="24"/>
        </w:rPr>
        <w:t>triggers.</w:t>
      </w:r>
    </w:p>
    <w:p w14:paraId="736355AB" w14:textId="77777777" w:rsidR="00CC2F1E" w:rsidRPr="00460892" w:rsidRDefault="00ED7471" w:rsidP="00460892">
      <w:pPr>
        <w:spacing w:line="600" w:lineRule="auto"/>
        <w:rPr>
          <w:b/>
          <w:bCs/>
          <w:sz w:val="28"/>
          <w:szCs w:val="28"/>
        </w:rPr>
      </w:pPr>
      <w:r w:rsidRPr="00460892">
        <w:rPr>
          <w:b/>
          <w:bCs/>
          <w:sz w:val="28"/>
          <w:szCs w:val="28"/>
        </w:rPr>
        <w:t>Key</w:t>
      </w:r>
      <w:r w:rsidRPr="00460892">
        <w:rPr>
          <w:b/>
          <w:bCs/>
          <w:spacing w:val="-3"/>
          <w:sz w:val="28"/>
          <w:szCs w:val="28"/>
        </w:rPr>
        <w:t xml:space="preserve"> </w:t>
      </w:r>
      <w:r w:rsidRPr="00460892">
        <w:rPr>
          <w:b/>
          <w:bCs/>
          <w:sz w:val="28"/>
          <w:szCs w:val="28"/>
        </w:rPr>
        <w:t>Steps:</w:t>
      </w:r>
    </w:p>
    <w:p w14:paraId="40E386B3" w14:textId="77777777" w:rsidR="00AC2619" w:rsidRPr="00AC2619" w:rsidRDefault="00AC2619" w:rsidP="001E61D1">
      <w:pPr>
        <w:pStyle w:val="ListParagraph"/>
        <w:numPr>
          <w:ilvl w:val="1"/>
          <w:numId w:val="2"/>
        </w:numPr>
        <w:tabs>
          <w:tab w:val="left" w:pos="839"/>
          <w:tab w:val="left" w:pos="1748"/>
          <w:tab w:val="left" w:pos="3124"/>
          <w:tab w:val="left" w:pos="4002"/>
          <w:tab w:val="left" w:pos="4678"/>
          <w:tab w:val="left" w:pos="5835"/>
          <w:tab w:val="left" w:pos="6984"/>
          <w:tab w:val="left" w:pos="7441"/>
          <w:tab w:val="left" w:pos="8353"/>
          <w:tab w:val="left" w:pos="9153"/>
        </w:tabs>
        <w:spacing w:before="271" w:line="276" w:lineRule="auto"/>
        <w:ind w:right="815"/>
        <w:rPr>
          <w:rFonts w:ascii="Arial" w:hAnsi="Arial" w:cs="Arial"/>
          <w:bCs/>
          <w:sz w:val="24"/>
          <w:szCs w:val="24"/>
        </w:rPr>
      </w:pPr>
      <w:r w:rsidRPr="00AC2619">
        <w:rPr>
          <w:rFonts w:ascii="Arial" w:hAnsi="Arial" w:cs="Arial"/>
          <w:bCs/>
          <w:sz w:val="24"/>
          <w:szCs w:val="24"/>
        </w:rPr>
        <w:t xml:space="preserve">Go to the </w:t>
      </w:r>
      <w:r w:rsidRPr="00AC2619">
        <w:rPr>
          <w:rFonts w:ascii="Arial" w:hAnsi="Arial" w:cs="Arial"/>
          <w:b/>
          <w:sz w:val="24"/>
          <w:szCs w:val="24"/>
        </w:rPr>
        <w:t>App</w:t>
      </w:r>
      <w:r w:rsidRPr="00AC2619">
        <w:rPr>
          <w:rFonts w:ascii="Arial" w:hAnsi="Arial" w:cs="Arial"/>
          <w:bCs/>
          <w:sz w:val="24"/>
          <w:szCs w:val="24"/>
        </w:rPr>
        <w:t xml:space="preserve"> and navigate to the </w:t>
      </w:r>
      <w:r w:rsidRPr="00AC2619">
        <w:rPr>
          <w:rFonts w:ascii="Arial" w:hAnsi="Arial" w:cs="Arial"/>
          <w:b/>
          <w:sz w:val="24"/>
          <w:szCs w:val="24"/>
        </w:rPr>
        <w:t>Dashboards</w:t>
      </w:r>
      <w:r w:rsidRPr="00AC2619">
        <w:rPr>
          <w:rFonts w:ascii="Arial" w:hAnsi="Arial" w:cs="Arial"/>
          <w:bCs/>
          <w:sz w:val="24"/>
          <w:szCs w:val="24"/>
        </w:rPr>
        <w:t xml:space="preserve"> tab.</w:t>
      </w:r>
    </w:p>
    <w:p w14:paraId="73B3498E" w14:textId="77777777" w:rsidR="00AC2619" w:rsidRPr="00AC2619" w:rsidRDefault="00AC2619" w:rsidP="001E61D1">
      <w:pPr>
        <w:pStyle w:val="ListParagraph"/>
        <w:numPr>
          <w:ilvl w:val="1"/>
          <w:numId w:val="2"/>
        </w:numPr>
        <w:tabs>
          <w:tab w:val="left" w:pos="839"/>
          <w:tab w:val="left" w:pos="1748"/>
          <w:tab w:val="left" w:pos="3124"/>
          <w:tab w:val="left" w:pos="4002"/>
          <w:tab w:val="left" w:pos="4678"/>
          <w:tab w:val="left" w:pos="5835"/>
          <w:tab w:val="left" w:pos="6984"/>
          <w:tab w:val="left" w:pos="7441"/>
          <w:tab w:val="left" w:pos="8353"/>
          <w:tab w:val="left" w:pos="9153"/>
        </w:tabs>
        <w:spacing w:before="271" w:line="276" w:lineRule="auto"/>
        <w:ind w:right="815"/>
        <w:rPr>
          <w:rFonts w:ascii="Arial" w:hAnsi="Arial" w:cs="Arial"/>
          <w:bCs/>
          <w:sz w:val="24"/>
          <w:szCs w:val="24"/>
        </w:rPr>
      </w:pPr>
      <w:r w:rsidRPr="00AC2619">
        <w:rPr>
          <w:rFonts w:ascii="Arial" w:hAnsi="Arial" w:cs="Arial"/>
          <w:b/>
          <w:sz w:val="24"/>
          <w:szCs w:val="24"/>
        </w:rPr>
        <w:t>Test Report Selection</w:t>
      </w:r>
      <w:r w:rsidRPr="00AC2619">
        <w:rPr>
          <w:rFonts w:ascii="Arial" w:hAnsi="Arial" w:cs="Arial"/>
          <w:bCs/>
          <w:sz w:val="24"/>
          <w:szCs w:val="24"/>
        </w:rPr>
        <w:t>: When creating a dashboard, ensure that the report selected for the component is correct. Verify that the report data loads accurately and the correct filters are applied.</w:t>
      </w:r>
    </w:p>
    <w:p w14:paraId="4019C632" w14:textId="77777777" w:rsidR="00AC2619" w:rsidRPr="00AC2619" w:rsidRDefault="00AC2619" w:rsidP="001E61D1">
      <w:pPr>
        <w:pStyle w:val="ListParagraph"/>
        <w:numPr>
          <w:ilvl w:val="1"/>
          <w:numId w:val="2"/>
        </w:numPr>
        <w:tabs>
          <w:tab w:val="left" w:pos="839"/>
          <w:tab w:val="left" w:pos="1748"/>
          <w:tab w:val="left" w:pos="3124"/>
          <w:tab w:val="left" w:pos="4002"/>
          <w:tab w:val="left" w:pos="4678"/>
          <w:tab w:val="left" w:pos="5835"/>
          <w:tab w:val="left" w:pos="6984"/>
          <w:tab w:val="left" w:pos="7441"/>
          <w:tab w:val="left" w:pos="8353"/>
          <w:tab w:val="left" w:pos="9153"/>
        </w:tabs>
        <w:spacing w:before="271" w:line="276" w:lineRule="auto"/>
        <w:ind w:right="815"/>
        <w:rPr>
          <w:rFonts w:ascii="Arial" w:hAnsi="Arial" w:cs="Arial"/>
          <w:bCs/>
          <w:sz w:val="24"/>
          <w:szCs w:val="24"/>
        </w:rPr>
      </w:pPr>
      <w:r w:rsidRPr="00AC2619">
        <w:rPr>
          <w:rFonts w:ascii="Arial" w:hAnsi="Arial" w:cs="Arial"/>
          <w:b/>
          <w:sz w:val="24"/>
          <w:szCs w:val="24"/>
        </w:rPr>
        <w:t>UI Testing</w:t>
      </w:r>
      <w:r w:rsidRPr="00AC2619">
        <w:rPr>
          <w:rFonts w:ascii="Arial" w:hAnsi="Arial" w:cs="Arial"/>
          <w:bCs/>
          <w:sz w:val="24"/>
          <w:szCs w:val="24"/>
        </w:rPr>
        <w:t>: After adding components to the dashboard, check that all components (charts, tables, etc.) display properly. Ensure that the layout is responsive and user-friendly.</w:t>
      </w:r>
    </w:p>
    <w:p w14:paraId="37D53E83" w14:textId="77777777" w:rsidR="00AC2619" w:rsidRPr="00AC2619" w:rsidRDefault="00AC2619" w:rsidP="001E61D1">
      <w:pPr>
        <w:pStyle w:val="ListParagraph"/>
        <w:numPr>
          <w:ilvl w:val="1"/>
          <w:numId w:val="2"/>
        </w:numPr>
        <w:tabs>
          <w:tab w:val="left" w:pos="839"/>
          <w:tab w:val="left" w:pos="1748"/>
          <w:tab w:val="left" w:pos="3124"/>
          <w:tab w:val="left" w:pos="4002"/>
          <w:tab w:val="left" w:pos="4678"/>
          <w:tab w:val="left" w:pos="5835"/>
          <w:tab w:val="left" w:pos="6984"/>
          <w:tab w:val="left" w:pos="7441"/>
          <w:tab w:val="left" w:pos="8353"/>
          <w:tab w:val="left" w:pos="9153"/>
        </w:tabs>
        <w:spacing w:before="271" w:line="276" w:lineRule="auto"/>
        <w:ind w:right="815"/>
        <w:rPr>
          <w:rFonts w:ascii="Arial" w:hAnsi="Arial" w:cs="Arial"/>
          <w:bCs/>
          <w:sz w:val="24"/>
          <w:szCs w:val="24"/>
        </w:rPr>
      </w:pPr>
      <w:r w:rsidRPr="00AC2619">
        <w:rPr>
          <w:rFonts w:ascii="Arial" w:hAnsi="Arial" w:cs="Arial"/>
          <w:b/>
          <w:sz w:val="24"/>
          <w:szCs w:val="24"/>
        </w:rPr>
        <w:t>Functionality Testing</w:t>
      </w:r>
      <w:r w:rsidRPr="00AC2619">
        <w:rPr>
          <w:rFonts w:ascii="Arial" w:hAnsi="Arial" w:cs="Arial"/>
          <w:bCs/>
          <w:sz w:val="24"/>
          <w:szCs w:val="24"/>
        </w:rPr>
        <w:t>: Ensure that once the dashboard is saved, it refreshes automatically with updated data when changes are made to the underlying report.</w:t>
      </w:r>
    </w:p>
    <w:p w14:paraId="6536DEC4" w14:textId="18217A65" w:rsidR="00CC2F1E" w:rsidRPr="00460892" w:rsidRDefault="00AC2619" w:rsidP="001E61D1">
      <w:pPr>
        <w:pStyle w:val="ListParagraph"/>
        <w:numPr>
          <w:ilvl w:val="1"/>
          <w:numId w:val="2"/>
        </w:numPr>
        <w:tabs>
          <w:tab w:val="left" w:pos="839"/>
          <w:tab w:val="left" w:pos="1748"/>
          <w:tab w:val="left" w:pos="3124"/>
          <w:tab w:val="left" w:pos="4002"/>
          <w:tab w:val="left" w:pos="4678"/>
          <w:tab w:val="left" w:pos="5835"/>
          <w:tab w:val="left" w:pos="6984"/>
          <w:tab w:val="left" w:pos="7441"/>
          <w:tab w:val="left" w:pos="8353"/>
          <w:tab w:val="left" w:pos="9153"/>
        </w:tabs>
        <w:spacing w:before="271" w:line="276" w:lineRule="auto"/>
        <w:ind w:right="815"/>
        <w:rPr>
          <w:rFonts w:ascii="Arial" w:hAnsi="Arial" w:cs="Arial"/>
          <w:sz w:val="24"/>
          <w:szCs w:val="24"/>
        </w:rPr>
      </w:pPr>
      <w:r w:rsidRPr="00460892">
        <w:rPr>
          <w:rFonts w:ascii="Arial" w:hAnsi="Arial" w:cs="Arial"/>
          <w:bCs/>
          <w:sz w:val="24"/>
          <w:szCs w:val="24"/>
        </w:rPr>
        <w:t xml:space="preserve">Performance </w:t>
      </w:r>
      <w:r w:rsidRPr="00460892">
        <w:rPr>
          <w:rFonts w:ascii="Arial" w:hAnsi="Arial" w:cs="Arial"/>
          <w:b/>
          <w:sz w:val="24"/>
          <w:szCs w:val="24"/>
        </w:rPr>
        <w:t>Validation</w:t>
      </w:r>
      <w:r w:rsidRPr="00460892">
        <w:rPr>
          <w:rFonts w:ascii="Arial" w:hAnsi="Arial" w:cs="Arial"/>
          <w:bCs/>
          <w:sz w:val="24"/>
          <w:szCs w:val="24"/>
        </w:rPr>
        <w:t>: Verify that the dashboard loads quickly and does not experience lag, especially with large data sets.</w:t>
      </w:r>
    </w:p>
    <w:p w14:paraId="050CE079" w14:textId="77777777" w:rsidR="00CC2F1E" w:rsidRPr="00460892" w:rsidRDefault="00CC2F1E" w:rsidP="001E61D1">
      <w:pPr>
        <w:pStyle w:val="BodyText"/>
        <w:spacing w:before="75" w:line="276" w:lineRule="auto"/>
        <w:rPr>
          <w:rFonts w:ascii="Arial" w:hAnsi="Arial" w:cs="Arial"/>
        </w:rPr>
      </w:pPr>
    </w:p>
    <w:p w14:paraId="066D4A41" w14:textId="77777777" w:rsidR="00AC2619" w:rsidRPr="00460892" w:rsidRDefault="00AC2619" w:rsidP="001E61D1">
      <w:pPr>
        <w:pStyle w:val="BodyText"/>
        <w:spacing w:before="75" w:line="276" w:lineRule="auto"/>
        <w:rPr>
          <w:rFonts w:ascii="Arial" w:hAnsi="Arial" w:cs="Arial"/>
        </w:rPr>
      </w:pPr>
    </w:p>
    <w:p w14:paraId="3B2BCB79" w14:textId="77777777" w:rsidR="00AC2619" w:rsidRPr="00460892" w:rsidRDefault="00AC2619" w:rsidP="001E61D1">
      <w:pPr>
        <w:pStyle w:val="BodyText"/>
        <w:spacing w:before="75" w:line="276" w:lineRule="auto"/>
        <w:rPr>
          <w:rFonts w:ascii="Arial" w:hAnsi="Arial" w:cs="Arial"/>
        </w:rPr>
      </w:pPr>
    </w:p>
    <w:p w14:paraId="4CA84486" w14:textId="77777777" w:rsidR="00AC2619" w:rsidRPr="00460892" w:rsidRDefault="00AC2619" w:rsidP="001E61D1">
      <w:pPr>
        <w:pStyle w:val="BodyText"/>
        <w:spacing w:before="75" w:line="276" w:lineRule="auto"/>
        <w:rPr>
          <w:rFonts w:ascii="Arial" w:hAnsi="Arial" w:cs="Arial"/>
        </w:rPr>
      </w:pPr>
    </w:p>
    <w:p w14:paraId="4B86314A" w14:textId="77777777" w:rsidR="001E61D1" w:rsidRPr="00460892" w:rsidRDefault="001E61D1" w:rsidP="001E61D1">
      <w:pPr>
        <w:pStyle w:val="BodyText"/>
        <w:spacing w:before="75" w:line="276" w:lineRule="auto"/>
        <w:rPr>
          <w:rFonts w:ascii="Arial" w:hAnsi="Arial" w:cs="Arial"/>
        </w:rPr>
      </w:pPr>
    </w:p>
    <w:p w14:paraId="709F15DF" w14:textId="77777777" w:rsidR="001E61D1" w:rsidRPr="00460892" w:rsidRDefault="001E61D1" w:rsidP="001E61D1">
      <w:pPr>
        <w:pStyle w:val="BodyText"/>
        <w:spacing w:before="75" w:line="276" w:lineRule="auto"/>
        <w:rPr>
          <w:rFonts w:ascii="Arial" w:hAnsi="Arial" w:cs="Arial"/>
        </w:rPr>
      </w:pPr>
    </w:p>
    <w:p w14:paraId="69A3E712" w14:textId="77777777" w:rsidR="001E61D1" w:rsidRPr="00460892" w:rsidRDefault="001E61D1" w:rsidP="001E61D1">
      <w:pPr>
        <w:pStyle w:val="BodyText"/>
        <w:spacing w:before="75" w:line="276" w:lineRule="auto"/>
        <w:rPr>
          <w:rFonts w:ascii="Arial" w:hAnsi="Arial" w:cs="Arial"/>
        </w:rPr>
      </w:pPr>
    </w:p>
    <w:p w14:paraId="530EE7EC" w14:textId="77777777" w:rsidR="001E61D1" w:rsidRPr="00460892" w:rsidRDefault="001E61D1" w:rsidP="001E61D1">
      <w:pPr>
        <w:pStyle w:val="BodyText"/>
        <w:spacing w:before="75" w:line="276" w:lineRule="auto"/>
        <w:rPr>
          <w:rFonts w:ascii="Arial" w:hAnsi="Arial" w:cs="Arial"/>
        </w:rPr>
      </w:pPr>
    </w:p>
    <w:p w14:paraId="01158A79" w14:textId="77777777" w:rsidR="00AC2619" w:rsidRPr="00460892" w:rsidRDefault="00AC2619" w:rsidP="001E61D1">
      <w:pPr>
        <w:pStyle w:val="BodyText"/>
        <w:spacing w:before="75" w:line="276" w:lineRule="auto"/>
        <w:rPr>
          <w:rFonts w:ascii="Arial" w:hAnsi="Arial" w:cs="Arial"/>
        </w:rPr>
      </w:pPr>
    </w:p>
    <w:p w14:paraId="47573DF0" w14:textId="77777777" w:rsidR="00AC2619" w:rsidRPr="00460892" w:rsidRDefault="00AC2619" w:rsidP="001E61D1">
      <w:pPr>
        <w:tabs>
          <w:tab w:val="left" w:pos="7259"/>
        </w:tabs>
        <w:spacing w:line="276" w:lineRule="auto"/>
        <w:ind w:left="-17"/>
        <w:rPr>
          <w:rFonts w:ascii="Arial" w:hAnsi="Arial" w:cs="Arial"/>
          <w:position w:val="4"/>
          <w:sz w:val="20"/>
        </w:rPr>
      </w:pPr>
      <w:r w:rsidRPr="00460892">
        <w:rPr>
          <w:rFonts w:ascii="Arial" w:hAnsi="Arial" w:cs="Arial"/>
          <w:noProof/>
        </w:rPr>
        <mc:AlternateContent>
          <mc:Choice Requires="wpg">
            <w:drawing>
              <wp:anchor distT="0" distB="0" distL="0" distR="0" simplePos="0" relativeHeight="251728384" behindDoc="1" locked="0" layoutInCell="1" allowOverlap="1" wp14:anchorId="6A3DB8A7" wp14:editId="5CE1DA4C">
                <wp:simplePos x="0" y="0"/>
                <wp:positionH relativeFrom="page">
                  <wp:posOffset>304800</wp:posOffset>
                </wp:positionH>
                <wp:positionV relativeFrom="page">
                  <wp:posOffset>304800</wp:posOffset>
                </wp:positionV>
                <wp:extent cx="7164705" cy="9450705"/>
                <wp:effectExtent l="0" t="0" r="0" b="0"/>
                <wp:wrapNone/>
                <wp:docPr id="1215437203" name="Group 1215437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422347331" name="Image 92"/>
                          <pic:cNvPicPr/>
                        </pic:nvPicPr>
                        <pic:blipFill>
                          <a:blip r:embed="rId8" cstate="print"/>
                          <a:stretch>
                            <a:fillRect/>
                          </a:stretch>
                        </pic:blipFill>
                        <pic:spPr>
                          <a:xfrm>
                            <a:off x="6207559" y="180975"/>
                            <a:ext cx="917140" cy="266700"/>
                          </a:xfrm>
                          <a:prstGeom prst="rect">
                            <a:avLst/>
                          </a:prstGeom>
                        </pic:spPr>
                      </pic:pic>
                      <wps:wsp>
                        <wps:cNvPr id="925490564" name="Graphic 93"/>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2ED5B60" id="Group 1215437203" o:spid="_x0000_s1026" style="position:absolute;margin-left:24pt;margin-top:24pt;width:564.15pt;height:744.15pt;z-index:-251588096;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0YWjgQAAFYRAAAOAAAAZHJzL2Uyb0RvYy54bWysWF1vozgUfV9p/wPi&#10;fRpISCio6Wg13akqjWarna722XFMQAPYazsf/fd7r42Dl8wUUm2rxnY5XI7P/Ygvdx9PTR0cmFQV&#10;b9dhfBOFAWsp31btbh3+9fL5w20YKE3aLal5y9bhK1Phx/tff7k7ipzNecnrLZMBGGlVfhTrsNRa&#10;5LOZoiVriLrhgrVwseCyIRqWcjfbSnIE6009m0fRanbkciskp0wp+O+DvRjeG/tFwaj+oygU00G9&#10;DoGbNp/SfG7wc3Z/R/KdJKKsaEeDvINFQ6oWHno29UA0CfayujDVVFRyxQt9Q3kz40VRUWb2ALuJ&#10;o8FuHiXfC7OXXX7cibNMIO1Ap3ebpV8Pj1J8E8/SsofpF06/K9BldhS73L+O610PPhWywZtgE8HJ&#10;KPp6VpSddEDhn2m8StJoGQYUrmXJMsKF0ZyW4JiL+2j5+8idM5LbBxt6Zzqiojn8dRLB7EKi8VCC&#10;u/ResrAz0kyy0RD5fS8+gDcF0dWmqiv9aiIT/Iak2sNzRVFdXICazzKotuswmc8XSbpYxGHQkgYS&#10;46khOxZkc1THQfFGdMSFnU1dic9VXaP8OO8YQ1wP4uIHm7Yx98DpvmGttkkkWQ3keavKSqgwkDlr&#10;NgxYyqctEKSQwBooClm12npPack0LfH5BfD4E/IMiZL8fMGQ7nniFlQXZYPAWc2jdLnMwgBCJL6N&#10;srSLEBdDWZzGCeQuhtB8tUojk7XnOCC5kEo/Mt4EOAHSQAbEJzk5fFEdLQfpxLRMDEUghsUCqo9y&#10;MsLqQsirEuxbSQQDCmi2d3k2XyZZtFwlzuWPXdnJFihqB8ZU7FY/0QukmJ5onkx0b2XypYGCtbUi&#10;gVylm9FT66YoJtbO2tRODbEBAocB1M6NjQSIerwPjeI0OHpJX/Y5j9cbfmAv3CA1Zv5ytQBf42aS&#10;dJ4kaA/o9qi69dEWM0Q7jBuFsdxj4Rm3t51lh3HjEJst8Hc1FZ0s5tEIut9hdh16ApPe9vgee6yv&#10;tNOB1lwxKz668D2uhAxdoRhD9/zMmWkcpSj1EO8oudG6yG7wWuy4LD6L69BTQqVnfSV6Qqj4zKeE&#10;lu+fq/ETgtG3P0XJH0eL8/r/EpArkBFKrSuVb1SWNF4u4YvnP1hHxY02EH3k4jY+fxM5lBsv0VNE&#10;6VlMCRifS5YkcWy/RmCfjoUbHZs+5abgvfCdYN2qgWpPse2hJwRXjx5XscfamS1rTgk3DsvKONZP&#10;uCno3pfXod3ZxjF146UP30b23nsbZ9n5WeKe6Eb75CnZYTHj+7W4cV9a3JRc6JAT4tQhlxFWh7ei&#10;o1cG+5YxNDY6rt5cj5+SvWA/hsM4ZtiEnDF8Ovy40j563H/+XofRdVG6oR6dj4gw9w+hitfV1rUx&#10;Su42n2oZHAh26uanc48Hg55PdW0EzjZ8+wr91BHO0etQ/bMn2LzVTy0c38HP2k2km2zcROr6Ezdv&#10;BMxhB9qGl9PfRIqug9DQenzl7hR/0UhYLN7Z8t/2mheV6TJ6RnCOxQV0FGZmmndztu1eNODbAX9t&#10;UP3rkPt/AQAA//8DAFBLAwQKAAAAAAAAACEApKw35AwRAAAMEQAAFAAAAGRycy9tZWRpYS9pbWFn&#10;ZTEucG5niVBORw0KGgoAAAANSUhEUgAAAI4AAAApCAYAAADj5BFeAAAABmJLR0QA/wD/AP+gvaeT&#10;AAAACXBIWXMAAA7EAAAOxAGVKw4bAAAQrElEQVR4nO2ceXQcV5XGf6+qF6lbi7XZ1mZZliWvkjeI&#10;SQxxHJLxkjAQYgIhmBAmGRgIQ2aSkzOHwMCQSZg5bIGMQwIBJkNyEgIYsm+T3YYkeE3kTd60WdZm&#10;tZbeu+rd+aO6JVm2jGwJRzD9nVP2qar7br2u99W99913n5SIoJRS1G24zBDzFuA9QAZppDGEBMjb&#10;2PoHumjWo/LKNywXgDF/w9WI+T2l1LR3u4dpTEqYoM4TU93D8aZ8pdRGRdWnZps+91Moat7t3qUx&#10;+SEibdqIX+UyMtwrBalWqLPXpjWIDJ0rBYYx/l6mMemglCoxbdeHXRopNpU6c9aIOITxepEp+ZAz&#10;BdxuSMShvw/V2wOxmEOgkepFho4UTiWXxqSEVma56+xaasj0IfPrkHl1SGERuD2gDBAN8RiquxO1&#10;exdq7zsQizrESJEt04cUFEFOLhgmxCKonm7oDTj309ZqkkOrMyeO1sj0UuSDa5GyCufaoAXRzrk3&#10;AymrQMoqUHMXol56BtXeBj4/UrsUWbAIyS8AlweUo5NIGNXSiNr+Jqq10SFhGpMWJlMXX2gY6uIx&#10;SWuNFJchH/44Mq345NhmOFJkyi9wCBQOIRetRpacB1nZSbc0zF15PDB1OlIzDyWCOtZ6sq6UrBr8&#10;J413AYLsHrvFEQF/FnLp5UhePtj22NrZNhQUoT/0MTBdDtlG02/b4PGiL7wUA1BvvAYuN/izICPD&#10;sUJWAsIhiEaddmm39q5g7MTRGqlbhpSUjZ00KYgkY5xRSDNSVin08gsxMnxI0TSkcGqSOAosCxXs&#10;h9Zm1L561NHmwTZpnDuMjTgiTnwyr3Z01zSREAGvF/2+C5Pnw1yi24P4/DCtBKldgtpbj7HlJejv&#10;S1ufc4ixvWkRpKDIcVGjuZo/B7TtHMPJmpqZ2TaYLmTRMvQVn0SKpp3bvv0/x5iJQ04umO4/c3fO&#10;AraNFJci6z7q5JLOhUVMY4zEASewnaxhRJI8esWqCYt1RAQ97JBRCJmSOxX0SB2nuTdcRk4hL8Pa&#10;jDwffpxJ38eDsQfH0ciZfc1awBjjIOpkcDueMbdtZO5CpH47qqVpXPGOAoqyfXhdpnNBIJqwCIQi&#10;JEQwkroVUJTlw+My6RoIEx/mKr2mSWFW5iCPbVvTH4kxEI3jcptMy/bjNk/soxYhEIqSnenFYxh0&#10;BcNELQ0KfG4XBf4MbC10BcO4TZN8f8YJr8zSmq6BCNmZXrK87sG+xyyLQChKzNaY5sTEgWMjjqFQ&#10;PV3ONNjn/5MEyjEVK0syebkjStA+vWyeS3HVzCw6ojaPtUSQ8ZDH60XmLHSIc5YQINM0+O6tV7N8&#10;STVaCwoIR+Nsrz/CXQ88w9uN7YCiojCXn915A2XFBfzrXb/ikee3YrpNbNtmUXUZP/r36/FleFCA&#10;rTXtXX088uTvefaVHdx7xw1Uz5yObTtkU0oRisS49c4H+YdPr2bR3Bn8+JEX+fYDz2ILLF9aw399&#10;dQOB/jDX3LyRqorp/PC2DbhcJgowDEVT23E+9c8b+ez6lVy3fiV2su/RWILdB1vZ+Ivn2VJ/BDUB&#10;5BnjrAoIh1ED/Yg/C0RQArluhSUQsgWvAp/LoD+hyXMb3FCTxbbuGCFLyHErQpZgCbgV5LgNBixN&#10;wobrqrKom+Lmh3v6yTTANBQDlmAqMAG3oYhowZ3UH7I0CQ05bkXEEuLCkKUSgZJy8HidfM9ZwkBR&#10;Nr2AqhnTiCcsorEEWf4M6ubOoLK8iI//00Y6Av2sXrGQVecvAOBTf7uCJ17dRURrEMj0eqipnE6m&#10;10MwHMVlmsyZVcLyxbOZ4veSk+1j+tQ8fBkewBnc7t4gXreL8pICKsunctN163h963627DxIhtdN&#10;dWUxPb0hPC4Tf4aHmspiTNNgIOzktAYicQwFRfnZzJoxDVtrQuEYWb4MFs4pp7amnI/eeBcNbd2D&#10;VvNs8aeJIxpyctGXXD40cxG4usLHxcUZ9MQ0Dx0Ksq7cR4XfpCeu+c3hELZAjkuxoSqHyiwXbRGL&#10;/z4Q5LrqbEp9Ju/0xqk/Hufa6ix2dMUo87m4fm4OHgOebY3QHrX54rwc2sIWL7REuLzCh8dUbDoS&#10;oirHTW2eh96E5q69/bRHHXOOCJKVDZmZ0B8/63jHiR8cS/DQb1/n7gef5+Lz5vHNWz7B8iXVLJo7&#10;g83b9rN+7XLAcTEXLJvD4ppytuw+nNQhiIb+gQif/9r9dHT38W9fXs/73zuXS1Yu4Qtf/xlzZxZz&#10;z+1/x5QcH3ds3MTvXt7BQDBKas15WmEu//L3H+Lqm+8hHk+QsGy0aCeJjhPLdAcGuOHWH3GovQdL&#10;C139YVJf0hvbD3DLfzzE0rkzuP2WTzC/uoxVy+ez/9evjDt1cfrWIuDNRK/+MFIzf3AgXAr+pjST&#10;UEzzVFOYlrDN/kCcw70JPjA9g/lTPCRsYdXUDNaUZfLH9igfmJbB+nIfF033sqMjxittUQ4HLZqD&#10;Fj/dP8AVlX62d8W4f98AG6qzWJLvocBr8OO9A6yr8NEWtvnK1gC2wCer/GzviFI7xc26kswTXafp&#10;chZOJwjdx/vYtaeRt3YdIhqL4zZNvB4XyxdWcv7SGppau/jfze+Ql+vnytXvxRzumRVYtk39waO8&#10;9PouNm/bD4A/00tDcye7D7cNuqrGtm7q97cwEI0PEqc/GGH1ysVcc9n70HELTuH1vR43q85fwEcu&#10;XsaFy+YkYxhHsK8/xFvvHObRZ9/kaHuP82z/xBR3nt7iiCBLzkNm1YBtDV62BO7a3cfHZvj5cm0O&#10;jzdHWFuWyQutEQbiGpfhdL0gw8BUkOFWPNkc5tUOhyyXz/BRN9XDgweChGzhQNDC71YcDFrsCzrP&#10;8boM9vQmaAha5HgMXmmL0h22cRUqPIYi023wwtEI7wRGWBbbcnI/E4SPrFnOvNll1FSVkJ+bRdPR&#10;bg4fbuPGa9fgz/Tyu637eP6VnVyyopbLVi3hh794nsbkICGC1+PmykuWse79tXz8svMB+P22/YTj&#10;CUzXEMENwwDTPOGnPPz4FtZetJibr7+c79/3GImExfAZhAhk+zP4x89eBsCeQ2385rm3BglWXlLA&#10;59avZOmCSuZWldIXjLBz95EJmXmOThwRyMpGFi45KRj2GnD+1Ax6ojYGbvK8hjOYphPzJARsEd7o&#10;irGoyEuu2yCQ0GSaioX5HpoHEszL91Kd7aY3pumMaV7viHLtbD+XRTJoGrA4FrIo85kI8FJbhA2z&#10;/czKdtHYn6ChL0Ge1yAQ13TFhiX9lEKFBpwZ4ARNy6sri6muLMbWmsPNHXzz7k1oYO2qJQDUN7Ry&#10;sKWL9q5eqiuLWb1iIfc9+rLzCgG/z8vXb/oYAKFwjIce28zdD77g9HW0V5/8f8eeJg4cPsZ/fuUa&#10;PveZtbhcJsTiw34vhCIxNj31BwLBCG3dfUTj1iC3audWcM8dNwDQ1NrF93/+NJt3HTqBsGeL0Ymj&#10;NTK1GMnNO2mNKS7wakeUunwP39szwFvHY7zeEaU6181de/qpDyR4py/Bvv4EjdsDLC3w0hfXHAjZ&#10;uDtjlPpNHmkMsH6mnyNBCw385ECIFUUJstwGWzpjKAO2B+JgKh5uDHNowKLU72J7X4I3twc4ryiD&#10;mC30JfTQR6gUtLUMFZBNAJ5+aRu/fvaPBEIR9jS00tDSwc3XrqWipBCAmz67js9fcylF+dko4Mo1&#10;y3nwid+Titn7gxEajhzjPbWzaGzt5Pa7N9HYGRgbsV0GP930KmtWLeaSFbWQ1JeCUhAMRdn4P8+y&#10;v6UbDEU0niBFyYPNHXhcJjNKCnnyxW3c+8hLJEZYtbPFaVyVQF4+mOZJpl+APf0We/qSMxdDsTWQ&#10;YGtPfPC8s9cZ0INBm4MDocHrr3VGMZTiCzVZLC708M2dvc4PFuHF9uigHAJdyaA3AWzpjkNXbPCF&#10;tzQN6RxEPIbat3t8b2QQjt6397Xw802vgdcNSlGYm8WVa84DoKO7j/bjfSgUccti9oxpvG9JNe9d&#10;MBNt2aAU8YTFd+75Hbd+8QqWLqzka1+8gi/d8QsCkdjwx5ziyeDzuukdiPCtHz3G4vkzKczLPkFe&#10;BAqmZHH/t79ALGHT2tHD52+7fzDh13CwlSdf2MZ3v3Edn15/EVvrj/DA02+gJsDinP6zNIzRk3IK&#10;Z9BSA3eq81NdN5xE33NtUW56q4f6/iHTelL74c9WQ21P0glOfLBvt7NaPgHWJpGwBrOuyuNyzLsI&#10;FyyezbyqUoLhGLd955es+vSdrPrMt7jqSz9g/5Fj+DI9fOiDyzBxptgJy2Zfaxdf+/6jtHf3ccXa&#10;5dx4zaWYSqFFiMUTRGMJtB4KB+IJC1tr55rb5LWdB7n3wReIxS2iMQtB0FqIxhJYWlNTVcri+RXM&#10;rSrF7TJJWDYiYGl4+Jk3+cnDL+L1urntxo/ygboqtD3+NT3Fgs981TTV7SfdsW1kfp1TR/PnWP9J&#10;qZyIUMQ0UR1tGJsehv7AuKsHTaWonV1Kfq6fxqPdHG7rBqUQEWYVF1BZVkQ8YbFzXzP9kThKOW0W&#10;VZeRl+sn0B+iue04C2aXoUXY2dBMOBxj0ZwZ5OX4CEfibN/XhNvtYnFNOW6Xyd4jx2jv6cftMllc&#10;U06OL4OG5g5aOgMATPFlsGhOObYWtu9twpfpZWFVaco4o5QiEo2zY18T5dMLmFGcT3cgyNsHW8nL&#10;yqS22nlOS/txGlo6xxUDatG/HJ04oiG/EPuT10Omb/IuHiZJo57+Larj2ITFNrbtlHIoQ52QLNNa&#10;kOTSgmEaDK/zT7VBKQxDDX7ZKbmh+2CaprPQn6xtGq5r6NkGRtKqisiQvqT1O5XlMF0mWmskuYxj&#10;msYJbUf+nrOBFv3L0WMcZUDgOOrQfqTuPSdMx885UoOTKthKHfE4as8ujM0vQ19gQutxRlvTMQw1&#10;ap5oZJuRs5eR95U6WWa0ZyulTpQdeX5CH40TgpCT2k4ATp/H0YLx5mbs8pkw5RzX4qSgVHJ6bTgx&#10;jWU7U+6jzai99U5he6rCMI1zhtMTxzDgeBfGc4+j13wEpuSdednoeGCYqOOdqKc2ORbPNFHxOISC&#10;DplSfUyXjZ5z/Om1KsNANR7C2PQQcsFFSGU1eL0kF4ccmfGQSamT46fUTtDAcdRzj6PaWobIkdrh&#10;kLYw7yrGWFZhoDrbUU/8CplWAuUVzu5Nx0kj8xae3UzGtiGRAJ9vqL0IRCOoww2oP7yK6u50cklp&#10;TCqMvZAruRNTtbU48UVqX5Tbg87JRSpmnZnlMU3U29tQW/8ApeWQm4cohRrog7ZWVFdHelfnJMaZ&#10;7+QcOZCJBOr1F50tLD7/2AJo00R1HMN44zVn2293JzAspZNyVWnSTFqMf2QMA9XahPHc4xAcOL1b&#10;UWqQNOqZ30JfryM/8kgTZtLj7P7owEgYBqphD0Z/H3LBSqSiKhlAj0A4hNq/27E0fb1pgvwFw4U5&#10;QXNZw0C1H0U99igyvQTKZyL5hc6fPolFnZil+YgT7Cbl0/jLhQvLDjJRWcXkNl91tBlam5wAOlnS&#10;mVxQSRPmrwHCgAuX+UcRAkqRN2GKR5IjnZ/7q4GIhJXWLxu8HXxLif3Au92hNP4yIKjf6I6+J5SI&#10;oOquyTPFe4sovQHUdJydKWmkkYIGukXJr8XtvVO23ndMparF1FVXmezPrjNE12klmWg1Seso0jin&#10;MEQZ6LiRkN3W3tgOkUfjAP8HTAOhMX+DAKkAAAAASUVORK5CYIJQSwMEFAAGAAgAAAAhAGx5Ch3f&#10;AAAACwEAAA8AAABkcnMvZG93bnJldi54bWxMj0FrwkAQhe+F/odlCr3VTZpqJWYjIm1PUlALxdua&#10;HZNgdjZk1yT++45QaE/zhje8+V62HG0jeux87UhBPIlAIBXO1FQq+Nq/P81B+KDJ6MYRKriih2V+&#10;f5fp1LiBttjvQik4hHyqFVQhtKmUvqjQaj9xLRJ7J9dZHXjtSmk6PXC4beRzFM2k1TXxh0q3uK6w&#10;OO8uVsHHoIdVEr/1m/NpfT3sp5/fmxiVenwYVwsQAcfwdww3fEaHnJmO7kLGi0bBy5yrhN958+PX&#10;WQLiyGqasJJ5Jv93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dGFo4EAABWEQAADgAAAAAAAAAAAAAAAAA6AgAAZHJzL2Uyb0RvYy54bWxQSwECLQAKAAAA&#10;AAAAACEApKw35AwRAAAMEQAAFAAAAAAAAAAAAAAAAAD0BgAAZHJzL21lZGlhL2ltYWdlMS5wbmdQ&#10;SwECLQAUAAYACAAAACEAbHkKHd8AAAALAQAADwAAAAAAAAAAAAAAAAAyGAAAZHJzL2Rvd25yZXYu&#10;eG1sUEsBAi0AFAAGAAgAAAAhAKomDr68AAAAIQEAABkAAAAAAAAAAAAAAAAAPhkAAGRycy9fcmVs&#10;cy9lMm9Eb2MueG1sLnJlbHNQSwUGAAAAAAYABgB8AQAAMRoAAAAA&#10;">
                <v:shape id="Image 92"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hygAAAOIAAAAPAAAAZHJzL2Rvd25yZXYueG1sRI9BS8NA&#10;FITvQv/D8gRvdtOkpJJ2W4oiiDfTXHpbs69JavZtuvts0n/vCoLHYWa+YTa7yfbiij50jhQs5gkI&#10;pNqZjhoF1eH18QlEYE1G945QwQ0D7Lazu40ujBvpA68lNyJCKBRaQcs8FFKGukWrw9wNSNE7OW81&#10;R+kbabweI9z2Mk2SXFrdUVxo9YDPLdZf5bdVwJ/8UofLxctzVVa3c5+Px/xdqYf7ab8GwTjxf/iv&#10;/WYULNM0W66ybAG/l+IdkNsfAAAA//8DAFBLAQItABQABgAIAAAAIQDb4fbL7gAAAIUBAAATAAAA&#10;AAAAAAAAAAAAAAAAAABbQ29udGVudF9UeXBlc10ueG1sUEsBAi0AFAAGAAgAAAAhAFr0LFu/AAAA&#10;FQEAAAsAAAAAAAAAAAAAAAAAHwEAAF9yZWxzLy5yZWxzUEsBAi0AFAAGAAgAAAAhAHH68CHKAAAA&#10;4gAAAA8AAAAAAAAAAAAAAAAABwIAAGRycy9kb3ducmV2LnhtbFBLBQYAAAAAAwADALcAAAD+AgAA&#10;AAA=&#10;">
                  <v:imagedata r:id="rId9" o:title=""/>
                </v:shape>
                <v:shape id="Graphic 93"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ATygAAAOIAAAAPAAAAZHJzL2Rvd25yZXYueG1sRI9BawIx&#10;FITvhf6H8Aq91aSyirsaRcSCUHroWuj1kTw3Szcvyybq2l/fFAo9DjPzDbPajL4TFxpiG1jD80SB&#10;IDbBttxo+Di+PC1AxIRssQtMGm4UYbO+v1thZcOV3+lSp0ZkCMcKNbiU+krKaBx5jJPQE2fvFAaP&#10;KcuhkXbAa4b7Tk6VmkuPLecFhz3tHJmv+uw1RLs3b27/arbl59jVxeLbq+ao9ePDuF2CSDSm//Bf&#10;+2A1lNNZUarZvIDfS/kOyPUPAAAA//8DAFBLAQItABQABgAIAAAAIQDb4fbL7gAAAIUBAAATAAAA&#10;AAAAAAAAAAAAAAAAAABbQ29udGVudF9UeXBlc10ueG1sUEsBAi0AFAAGAAgAAAAhAFr0LFu/AAAA&#10;FQEAAAsAAAAAAAAAAAAAAAAAHwEAAF9yZWxzLy5yZWxzUEsBAi0AFAAGAAgAAAAhAFR7oBPKAAAA&#10;4gAAAA8AAAAAAAAAAAAAAAAABwIAAGRycy9kb3ducmV2LnhtbFBLBQYAAAAAAwADALcAAAD+AgAA&#10;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5F808A92" wp14:editId="14571C50">
            <wp:extent cx="1016338" cy="267176"/>
            <wp:effectExtent l="0" t="0" r="0" b="0"/>
            <wp:docPr id="1320259840" name="Image 94"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0259840" name="Image 94"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78F002F1" w14:textId="77777777" w:rsidR="00AC2619" w:rsidRPr="00460892" w:rsidRDefault="00AC2619" w:rsidP="001E61D1">
      <w:pPr>
        <w:tabs>
          <w:tab w:val="left" w:pos="7259"/>
        </w:tabs>
        <w:spacing w:line="276" w:lineRule="auto"/>
        <w:ind w:left="-17"/>
        <w:rPr>
          <w:rFonts w:ascii="Arial" w:hAnsi="Arial" w:cs="Arial"/>
          <w:position w:val="4"/>
          <w:sz w:val="20"/>
        </w:rPr>
      </w:pPr>
      <w:r w:rsidRPr="00460892">
        <w:rPr>
          <w:rFonts w:ascii="Arial" w:hAnsi="Arial" w:cs="Arial"/>
          <w:position w:val="4"/>
          <w:sz w:val="20"/>
        </w:rPr>
        <w:tab/>
      </w:r>
      <w:r w:rsidRPr="00460892">
        <w:rPr>
          <w:rFonts w:ascii="Arial" w:hAnsi="Arial" w:cs="Arial"/>
          <w:noProof/>
          <w:sz w:val="20"/>
        </w:rPr>
        <w:drawing>
          <wp:inline distT="0" distB="0" distL="0" distR="0" wp14:anchorId="7952B195" wp14:editId="6CE5F26A">
            <wp:extent cx="1046201" cy="301751"/>
            <wp:effectExtent l="0" t="0" r="0" b="0"/>
            <wp:docPr id="999047181" name="Image 95"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9047181" name="Image 95"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2AADD7D4" w14:textId="77777777" w:rsidR="00AC2619" w:rsidRPr="00460892" w:rsidRDefault="00AC2619" w:rsidP="001E61D1">
      <w:pPr>
        <w:tabs>
          <w:tab w:val="left" w:pos="7259"/>
        </w:tabs>
        <w:spacing w:line="276" w:lineRule="auto"/>
        <w:ind w:left="-17"/>
        <w:rPr>
          <w:rFonts w:ascii="Arial" w:hAnsi="Arial" w:cs="Arial"/>
          <w:sz w:val="20"/>
        </w:rPr>
      </w:pPr>
    </w:p>
    <w:p w14:paraId="404FA846" w14:textId="77777777" w:rsidR="00AC2619" w:rsidRPr="00460892" w:rsidRDefault="00AC2619" w:rsidP="001E61D1">
      <w:pPr>
        <w:pStyle w:val="BodyText"/>
        <w:spacing w:before="75" w:line="276" w:lineRule="auto"/>
        <w:rPr>
          <w:rFonts w:ascii="Arial" w:hAnsi="Arial" w:cs="Arial"/>
        </w:rPr>
      </w:pPr>
    </w:p>
    <w:p w14:paraId="5A0C23AC" w14:textId="0ECB5903" w:rsidR="00CC2F1E" w:rsidRPr="00460892" w:rsidRDefault="001E61D1" w:rsidP="001E61D1">
      <w:pPr>
        <w:pStyle w:val="Heading2"/>
        <w:numPr>
          <w:ilvl w:val="0"/>
          <w:numId w:val="2"/>
        </w:numPr>
        <w:tabs>
          <w:tab w:val="left" w:pos="428"/>
        </w:tabs>
        <w:spacing w:line="276" w:lineRule="auto"/>
        <w:ind w:left="428" w:hanging="309"/>
        <w:rPr>
          <w:b w:val="0"/>
        </w:rPr>
      </w:pPr>
      <w:bookmarkStart w:id="33" w:name="_Toc184138428"/>
      <w:r w:rsidRPr="00460892">
        <w:t>Testing and Validation for Leave Object Creation</w:t>
      </w:r>
      <w:bookmarkEnd w:id="33"/>
    </w:p>
    <w:p w14:paraId="35FB5CE4" w14:textId="77777777" w:rsidR="00AC2619" w:rsidRPr="00460892" w:rsidRDefault="00AC2619" w:rsidP="001E61D1">
      <w:pPr>
        <w:spacing w:line="276" w:lineRule="auto"/>
        <w:rPr>
          <w:rFonts w:ascii="Arial" w:hAnsi="Arial" w:cs="Arial"/>
          <w:sz w:val="28"/>
        </w:rPr>
      </w:pPr>
    </w:p>
    <w:p w14:paraId="367D0ED4" w14:textId="77777777" w:rsidR="00AC2619" w:rsidRPr="00460892" w:rsidRDefault="00AC2619" w:rsidP="001E61D1">
      <w:pPr>
        <w:pStyle w:val="ListParagraph"/>
        <w:numPr>
          <w:ilvl w:val="0"/>
          <w:numId w:val="25"/>
        </w:numPr>
        <w:spacing w:line="276" w:lineRule="auto"/>
        <w:rPr>
          <w:rFonts w:ascii="Arial" w:hAnsi="Arial" w:cs="Arial"/>
          <w:sz w:val="24"/>
          <w:szCs w:val="24"/>
        </w:rPr>
      </w:pPr>
      <w:r w:rsidRPr="00460892">
        <w:rPr>
          <w:rFonts w:ascii="Arial" w:hAnsi="Arial" w:cs="Arial"/>
          <w:b/>
          <w:bCs/>
          <w:sz w:val="24"/>
          <w:szCs w:val="24"/>
        </w:rPr>
        <w:t>Field Validation</w:t>
      </w:r>
      <w:r w:rsidRPr="00460892">
        <w:rPr>
          <w:rFonts w:ascii="Arial" w:hAnsi="Arial" w:cs="Arial"/>
          <w:sz w:val="24"/>
          <w:szCs w:val="24"/>
        </w:rPr>
        <w:t xml:space="preserve">: Ensure that all fields in the </w:t>
      </w:r>
      <w:r w:rsidRPr="00460892">
        <w:rPr>
          <w:rFonts w:ascii="Arial" w:hAnsi="Arial" w:cs="Arial"/>
          <w:b/>
          <w:bCs/>
          <w:sz w:val="24"/>
          <w:szCs w:val="24"/>
        </w:rPr>
        <w:t>Leave</w:t>
      </w:r>
      <w:r w:rsidRPr="00460892">
        <w:rPr>
          <w:rFonts w:ascii="Arial" w:hAnsi="Arial" w:cs="Arial"/>
          <w:sz w:val="24"/>
          <w:szCs w:val="24"/>
        </w:rPr>
        <w:t xml:space="preserve"> object are created correctly:</w:t>
      </w:r>
    </w:p>
    <w:p w14:paraId="76AEAAF6" w14:textId="6EDC7422" w:rsidR="00AC2619" w:rsidRPr="00460892" w:rsidRDefault="00AC2619" w:rsidP="001E61D1">
      <w:pPr>
        <w:pStyle w:val="ListParagraph"/>
        <w:numPr>
          <w:ilvl w:val="0"/>
          <w:numId w:val="27"/>
        </w:numPr>
        <w:spacing w:line="276" w:lineRule="auto"/>
        <w:rPr>
          <w:rFonts w:ascii="Arial" w:hAnsi="Arial" w:cs="Arial"/>
          <w:sz w:val="24"/>
          <w:szCs w:val="24"/>
        </w:rPr>
      </w:pPr>
      <w:r w:rsidRPr="00460892">
        <w:rPr>
          <w:rFonts w:ascii="Arial" w:hAnsi="Arial" w:cs="Arial"/>
          <w:b/>
          <w:bCs/>
          <w:sz w:val="24"/>
          <w:szCs w:val="24"/>
        </w:rPr>
        <w:t>Employee Name</w:t>
      </w:r>
      <w:r w:rsidRPr="00460892">
        <w:rPr>
          <w:rFonts w:ascii="Arial" w:hAnsi="Arial" w:cs="Arial"/>
          <w:sz w:val="24"/>
          <w:szCs w:val="24"/>
        </w:rPr>
        <w:t>: Check if this is a Lookup field correctly linking to the Employee object.</w:t>
      </w:r>
    </w:p>
    <w:p w14:paraId="25E1984E" w14:textId="748E4524" w:rsidR="00AC2619" w:rsidRPr="00460892" w:rsidRDefault="00AC2619" w:rsidP="001E61D1">
      <w:pPr>
        <w:pStyle w:val="ListParagraph"/>
        <w:numPr>
          <w:ilvl w:val="0"/>
          <w:numId w:val="27"/>
        </w:numPr>
        <w:spacing w:line="276" w:lineRule="auto"/>
        <w:rPr>
          <w:rFonts w:ascii="Arial" w:hAnsi="Arial" w:cs="Arial"/>
          <w:sz w:val="24"/>
          <w:szCs w:val="24"/>
        </w:rPr>
      </w:pPr>
      <w:r w:rsidRPr="00460892">
        <w:rPr>
          <w:rFonts w:ascii="Arial" w:hAnsi="Arial" w:cs="Arial"/>
          <w:b/>
          <w:bCs/>
          <w:sz w:val="24"/>
          <w:szCs w:val="24"/>
        </w:rPr>
        <w:t>No. of Days</w:t>
      </w:r>
      <w:r w:rsidRPr="00460892">
        <w:rPr>
          <w:rFonts w:ascii="Arial" w:hAnsi="Arial" w:cs="Arial"/>
          <w:sz w:val="24"/>
          <w:szCs w:val="24"/>
        </w:rPr>
        <w:t xml:space="preserve">: Ensure this field is set as </w:t>
      </w:r>
      <w:r w:rsidRPr="00460892">
        <w:rPr>
          <w:rFonts w:ascii="Arial" w:hAnsi="Arial" w:cs="Arial"/>
          <w:b/>
          <w:bCs/>
          <w:sz w:val="24"/>
          <w:szCs w:val="24"/>
        </w:rPr>
        <w:t>Number</w:t>
      </w:r>
      <w:r w:rsidRPr="00460892">
        <w:rPr>
          <w:rFonts w:ascii="Arial" w:hAnsi="Arial" w:cs="Arial"/>
          <w:sz w:val="24"/>
          <w:szCs w:val="24"/>
        </w:rPr>
        <w:t xml:space="preserve"> and accepts valid input.</w:t>
      </w:r>
    </w:p>
    <w:p w14:paraId="5A9CA267" w14:textId="7DE43228" w:rsidR="00AC2619" w:rsidRPr="00460892" w:rsidRDefault="00AC2619" w:rsidP="001E61D1">
      <w:pPr>
        <w:pStyle w:val="ListParagraph"/>
        <w:numPr>
          <w:ilvl w:val="0"/>
          <w:numId w:val="27"/>
        </w:numPr>
        <w:spacing w:line="276" w:lineRule="auto"/>
        <w:rPr>
          <w:rFonts w:ascii="Arial" w:hAnsi="Arial" w:cs="Arial"/>
          <w:sz w:val="24"/>
          <w:szCs w:val="24"/>
        </w:rPr>
      </w:pPr>
      <w:r w:rsidRPr="00460892">
        <w:rPr>
          <w:rFonts w:ascii="Arial" w:hAnsi="Arial" w:cs="Arial"/>
          <w:b/>
          <w:bCs/>
          <w:sz w:val="24"/>
          <w:szCs w:val="24"/>
        </w:rPr>
        <w:t>Status</w:t>
      </w:r>
      <w:r w:rsidRPr="00460892">
        <w:rPr>
          <w:rFonts w:ascii="Arial" w:hAnsi="Arial" w:cs="Arial"/>
          <w:sz w:val="24"/>
          <w:szCs w:val="24"/>
        </w:rPr>
        <w:t xml:space="preserve">: Verify that the </w:t>
      </w:r>
      <w:r w:rsidRPr="00460892">
        <w:rPr>
          <w:rFonts w:ascii="Arial" w:hAnsi="Arial" w:cs="Arial"/>
          <w:b/>
          <w:bCs/>
          <w:sz w:val="24"/>
          <w:szCs w:val="24"/>
        </w:rPr>
        <w:t>Status</w:t>
      </w:r>
      <w:r w:rsidRPr="00460892">
        <w:rPr>
          <w:rFonts w:ascii="Arial" w:hAnsi="Arial" w:cs="Arial"/>
          <w:sz w:val="24"/>
          <w:szCs w:val="24"/>
        </w:rPr>
        <w:t xml:space="preserve"> field is a </w:t>
      </w:r>
      <w:r w:rsidRPr="00460892">
        <w:rPr>
          <w:rFonts w:ascii="Arial" w:hAnsi="Arial" w:cs="Arial"/>
          <w:b/>
          <w:bCs/>
          <w:sz w:val="24"/>
          <w:szCs w:val="24"/>
        </w:rPr>
        <w:t>Picklist</w:t>
      </w:r>
      <w:r w:rsidRPr="00460892">
        <w:rPr>
          <w:rFonts w:ascii="Arial" w:hAnsi="Arial" w:cs="Arial"/>
          <w:sz w:val="24"/>
          <w:szCs w:val="24"/>
        </w:rPr>
        <w:t xml:space="preserve"> with values "Submitted," "Approved," and "Rejected," and ensure it is marked as </w:t>
      </w:r>
      <w:r w:rsidRPr="00460892">
        <w:rPr>
          <w:rFonts w:ascii="Arial" w:hAnsi="Arial" w:cs="Arial"/>
          <w:b/>
          <w:bCs/>
          <w:sz w:val="24"/>
          <w:szCs w:val="24"/>
        </w:rPr>
        <w:t>Read-Only</w:t>
      </w:r>
      <w:r w:rsidRPr="00460892">
        <w:rPr>
          <w:rFonts w:ascii="Arial" w:hAnsi="Arial" w:cs="Arial"/>
          <w:sz w:val="24"/>
          <w:szCs w:val="24"/>
        </w:rPr>
        <w:t xml:space="preserve"> for users.</w:t>
      </w:r>
      <w:r w:rsidR="001E61D1" w:rsidRPr="00460892">
        <w:rPr>
          <w:rFonts w:ascii="Arial" w:hAnsi="Arial" w:cs="Arial"/>
          <w:sz w:val="24"/>
          <w:szCs w:val="24"/>
        </w:rPr>
        <w:t>\</w:t>
      </w:r>
    </w:p>
    <w:p w14:paraId="5F5D42B3" w14:textId="77777777" w:rsidR="001E61D1" w:rsidRPr="00460892" w:rsidRDefault="001E61D1" w:rsidP="001E61D1">
      <w:pPr>
        <w:spacing w:line="276" w:lineRule="auto"/>
        <w:rPr>
          <w:rFonts w:ascii="Arial" w:hAnsi="Arial" w:cs="Arial"/>
          <w:sz w:val="24"/>
          <w:szCs w:val="24"/>
        </w:rPr>
      </w:pPr>
    </w:p>
    <w:p w14:paraId="0F50D2A8" w14:textId="77777777" w:rsidR="00AC2619" w:rsidRPr="00460892" w:rsidRDefault="00AC2619" w:rsidP="001E61D1">
      <w:pPr>
        <w:pStyle w:val="ListParagraph"/>
        <w:numPr>
          <w:ilvl w:val="0"/>
          <w:numId w:val="25"/>
        </w:numPr>
        <w:spacing w:line="276" w:lineRule="auto"/>
        <w:rPr>
          <w:rFonts w:ascii="Arial" w:hAnsi="Arial" w:cs="Arial"/>
          <w:sz w:val="24"/>
          <w:szCs w:val="24"/>
        </w:rPr>
      </w:pPr>
      <w:r w:rsidRPr="00460892">
        <w:rPr>
          <w:rFonts w:ascii="Arial" w:hAnsi="Arial" w:cs="Arial"/>
          <w:b/>
          <w:bCs/>
          <w:sz w:val="24"/>
          <w:szCs w:val="24"/>
        </w:rPr>
        <w:t>Tab Validation</w:t>
      </w:r>
      <w:r w:rsidRPr="00460892">
        <w:rPr>
          <w:rFonts w:ascii="Arial" w:hAnsi="Arial" w:cs="Arial"/>
          <w:sz w:val="24"/>
          <w:szCs w:val="24"/>
        </w:rPr>
        <w:t>: Ensure the Leave object tab is accessible and displays the necessary fields. Verify that users can easily navigate to the Leave object and view all records.</w:t>
      </w:r>
    </w:p>
    <w:p w14:paraId="6FCEBC0C" w14:textId="77777777" w:rsidR="001E61D1" w:rsidRPr="00460892" w:rsidRDefault="001E61D1" w:rsidP="001E61D1">
      <w:pPr>
        <w:spacing w:line="276" w:lineRule="auto"/>
        <w:rPr>
          <w:rFonts w:ascii="Arial" w:hAnsi="Arial" w:cs="Arial"/>
          <w:sz w:val="24"/>
          <w:szCs w:val="24"/>
        </w:rPr>
      </w:pPr>
    </w:p>
    <w:p w14:paraId="74A69268" w14:textId="77777777" w:rsidR="001E61D1" w:rsidRPr="00460892" w:rsidRDefault="001E61D1" w:rsidP="001E61D1">
      <w:pPr>
        <w:pStyle w:val="Heading2"/>
        <w:numPr>
          <w:ilvl w:val="0"/>
          <w:numId w:val="2"/>
        </w:numPr>
        <w:tabs>
          <w:tab w:val="left" w:pos="428"/>
        </w:tabs>
        <w:spacing w:line="276" w:lineRule="auto"/>
        <w:ind w:left="428" w:hanging="309"/>
        <w:rPr>
          <w:b w:val="0"/>
        </w:rPr>
      </w:pPr>
      <w:bookmarkStart w:id="34" w:name="_Toc184138429"/>
      <w:r w:rsidRPr="00460892">
        <w:t>Testing and Validation for Apex Trigger</w:t>
      </w:r>
      <w:bookmarkEnd w:id="34"/>
    </w:p>
    <w:p w14:paraId="354B90B3" w14:textId="77777777" w:rsidR="001E61D1" w:rsidRPr="00460892" w:rsidRDefault="001E61D1" w:rsidP="001E61D1">
      <w:pPr>
        <w:spacing w:line="276" w:lineRule="auto"/>
        <w:rPr>
          <w:rFonts w:ascii="Arial" w:hAnsi="Arial" w:cs="Arial"/>
          <w:sz w:val="28"/>
        </w:rPr>
      </w:pPr>
    </w:p>
    <w:p w14:paraId="74517CD7" w14:textId="77777777" w:rsidR="001E61D1" w:rsidRPr="00460892" w:rsidRDefault="001E61D1" w:rsidP="001E61D1">
      <w:pPr>
        <w:pStyle w:val="ListParagraph"/>
        <w:numPr>
          <w:ilvl w:val="0"/>
          <w:numId w:val="25"/>
        </w:numPr>
        <w:spacing w:line="276" w:lineRule="auto"/>
        <w:rPr>
          <w:rFonts w:ascii="Arial" w:hAnsi="Arial" w:cs="Arial"/>
          <w:sz w:val="24"/>
          <w:szCs w:val="24"/>
        </w:rPr>
      </w:pPr>
      <w:r w:rsidRPr="00460892">
        <w:rPr>
          <w:rFonts w:ascii="Arial" w:hAnsi="Arial" w:cs="Arial"/>
          <w:b/>
          <w:bCs/>
          <w:sz w:val="24"/>
          <w:szCs w:val="24"/>
        </w:rPr>
        <w:t>Apex Trigger Creation</w:t>
      </w:r>
      <w:r w:rsidRPr="00460892">
        <w:rPr>
          <w:rFonts w:ascii="Arial" w:hAnsi="Arial" w:cs="Arial"/>
          <w:sz w:val="24"/>
          <w:szCs w:val="24"/>
        </w:rPr>
        <w:t xml:space="preserve">: After creating the </w:t>
      </w:r>
      <w:proofErr w:type="spellStart"/>
      <w:r w:rsidRPr="00460892">
        <w:rPr>
          <w:rFonts w:ascii="Arial" w:hAnsi="Arial" w:cs="Arial"/>
          <w:sz w:val="24"/>
          <w:szCs w:val="24"/>
        </w:rPr>
        <w:t>EmpInsert</w:t>
      </w:r>
      <w:proofErr w:type="spellEnd"/>
      <w:r w:rsidRPr="00460892">
        <w:rPr>
          <w:rFonts w:ascii="Arial" w:hAnsi="Arial" w:cs="Arial"/>
          <w:sz w:val="24"/>
          <w:szCs w:val="24"/>
        </w:rPr>
        <w:t xml:space="preserve"> Apex trigger, test the following:</w:t>
      </w:r>
    </w:p>
    <w:p w14:paraId="54CFACAA" w14:textId="77777777" w:rsidR="001E61D1" w:rsidRPr="00460892" w:rsidRDefault="001E61D1" w:rsidP="001E61D1">
      <w:pPr>
        <w:spacing w:line="276" w:lineRule="auto"/>
        <w:rPr>
          <w:rFonts w:ascii="Arial" w:hAnsi="Arial" w:cs="Arial"/>
          <w:sz w:val="24"/>
          <w:szCs w:val="24"/>
        </w:rPr>
      </w:pPr>
    </w:p>
    <w:p w14:paraId="752F3E03" w14:textId="77777777" w:rsidR="001E61D1" w:rsidRPr="00460892" w:rsidRDefault="001E61D1" w:rsidP="001E61D1">
      <w:pPr>
        <w:pStyle w:val="ListParagraph"/>
        <w:numPr>
          <w:ilvl w:val="0"/>
          <w:numId w:val="28"/>
        </w:numPr>
        <w:spacing w:line="276" w:lineRule="auto"/>
        <w:rPr>
          <w:rFonts w:ascii="Arial" w:hAnsi="Arial" w:cs="Arial"/>
          <w:sz w:val="24"/>
          <w:szCs w:val="24"/>
        </w:rPr>
      </w:pPr>
      <w:r w:rsidRPr="00460892">
        <w:rPr>
          <w:rFonts w:ascii="Arial" w:hAnsi="Arial" w:cs="Arial"/>
          <w:b/>
          <w:bCs/>
          <w:sz w:val="24"/>
          <w:szCs w:val="24"/>
        </w:rPr>
        <w:t>Trigger Logic</w:t>
      </w:r>
      <w:r w:rsidRPr="00460892">
        <w:rPr>
          <w:rFonts w:ascii="Arial" w:hAnsi="Arial" w:cs="Arial"/>
          <w:sz w:val="24"/>
          <w:szCs w:val="24"/>
        </w:rPr>
        <w:t xml:space="preserve">: Test if the trigger fires correctly when a new </w:t>
      </w:r>
      <w:proofErr w:type="spellStart"/>
      <w:r w:rsidRPr="00460892">
        <w:rPr>
          <w:rFonts w:ascii="Arial" w:hAnsi="Arial" w:cs="Arial"/>
          <w:b/>
          <w:bCs/>
          <w:sz w:val="24"/>
          <w:szCs w:val="24"/>
        </w:rPr>
        <w:t>Employee__c</w:t>
      </w:r>
      <w:proofErr w:type="spellEnd"/>
      <w:r w:rsidRPr="00460892">
        <w:rPr>
          <w:rFonts w:ascii="Arial" w:hAnsi="Arial" w:cs="Arial"/>
          <w:sz w:val="24"/>
          <w:szCs w:val="24"/>
        </w:rPr>
        <w:t xml:space="preserve"> record is inserted. Verify that it checks for duplicate </w:t>
      </w:r>
      <w:proofErr w:type="spellStart"/>
      <w:r w:rsidRPr="00460892">
        <w:rPr>
          <w:rFonts w:ascii="Arial" w:hAnsi="Arial" w:cs="Arial"/>
          <w:b/>
          <w:bCs/>
          <w:sz w:val="24"/>
          <w:szCs w:val="24"/>
        </w:rPr>
        <w:t>Employee_Name__c</w:t>
      </w:r>
      <w:proofErr w:type="spellEnd"/>
      <w:r w:rsidRPr="00460892">
        <w:rPr>
          <w:rFonts w:ascii="Arial" w:hAnsi="Arial" w:cs="Arial"/>
          <w:sz w:val="24"/>
          <w:szCs w:val="24"/>
        </w:rPr>
        <w:t xml:space="preserve"> values and raises an error if an existing employee with the same name is found.</w:t>
      </w:r>
    </w:p>
    <w:p w14:paraId="306AE750" w14:textId="77777777" w:rsidR="001E61D1" w:rsidRPr="00460892" w:rsidRDefault="001E61D1" w:rsidP="001E61D1">
      <w:pPr>
        <w:pStyle w:val="ListParagraph"/>
        <w:numPr>
          <w:ilvl w:val="0"/>
          <w:numId w:val="28"/>
        </w:numPr>
        <w:spacing w:line="276" w:lineRule="auto"/>
        <w:rPr>
          <w:rFonts w:ascii="Arial" w:hAnsi="Arial" w:cs="Arial"/>
          <w:sz w:val="24"/>
          <w:szCs w:val="24"/>
        </w:rPr>
      </w:pPr>
      <w:r w:rsidRPr="00460892">
        <w:rPr>
          <w:rFonts w:ascii="Arial" w:hAnsi="Arial" w:cs="Arial"/>
          <w:b/>
          <w:bCs/>
          <w:sz w:val="24"/>
          <w:szCs w:val="24"/>
        </w:rPr>
        <w:t>Error Handling</w:t>
      </w:r>
      <w:r w:rsidRPr="00460892">
        <w:rPr>
          <w:rFonts w:ascii="Arial" w:hAnsi="Arial" w:cs="Arial"/>
          <w:sz w:val="24"/>
          <w:szCs w:val="24"/>
        </w:rPr>
        <w:t xml:space="preserve">: Ensure that the error message ('Employee with same name is existing') appears when attempting to insert a duplicate </w:t>
      </w:r>
      <w:proofErr w:type="spellStart"/>
      <w:r w:rsidRPr="00460892">
        <w:rPr>
          <w:rFonts w:ascii="Arial" w:hAnsi="Arial" w:cs="Arial"/>
          <w:b/>
          <w:bCs/>
          <w:sz w:val="24"/>
          <w:szCs w:val="24"/>
        </w:rPr>
        <w:t>Employee__c</w:t>
      </w:r>
      <w:proofErr w:type="spellEnd"/>
      <w:r w:rsidRPr="00460892">
        <w:rPr>
          <w:rFonts w:ascii="Arial" w:hAnsi="Arial" w:cs="Arial"/>
          <w:sz w:val="24"/>
          <w:szCs w:val="24"/>
        </w:rPr>
        <w:t xml:space="preserve"> record.</w:t>
      </w:r>
    </w:p>
    <w:p w14:paraId="5B50EFA7" w14:textId="77777777" w:rsidR="001E61D1" w:rsidRPr="00460892" w:rsidRDefault="001E61D1" w:rsidP="001E61D1">
      <w:pPr>
        <w:spacing w:line="276" w:lineRule="auto"/>
        <w:rPr>
          <w:rFonts w:ascii="Arial" w:hAnsi="Arial" w:cs="Arial"/>
          <w:sz w:val="24"/>
          <w:szCs w:val="24"/>
        </w:rPr>
      </w:pPr>
    </w:p>
    <w:p w14:paraId="1038A309" w14:textId="77777777" w:rsidR="001E61D1" w:rsidRPr="00460892" w:rsidRDefault="001E61D1" w:rsidP="001E61D1">
      <w:pPr>
        <w:pStyle w:val="ListParagraph"/>
        <w:numPr>
          <w:ilvl w:val="0"/>
          <w:numId w:val="25"/>
        </w:numPr>
        <w:spacing w:line="276" w:lineRule="auto"/>
        <w:rPr>
          <w:rFonts w:ascii="Arial" w:hAnsi="Arial" w:cs="Arial"/>
          <w:sz w:val="24"/>
          <w:szCs w:val="24"/>
        </w:rPr>
      </w:pPr>
      <w:r w:rsidRPr="00460892">
        <w:rPr>
          <w:rFonts w:ascii="Arial" w:hAnsi="Arial" w:cs="Arial"/>
          <w:b/>
          <w:bCs/>
          <w:sz w:val="24"/>
          <w:szCs w:val="24"/>
        </w:rPr>
        <w:t>Unit Testing for Apex Trigger</w:t>
      </w:r>
      <w:r w:rsidRPr="00460892">
        <w:rPr>
          <w:rFonts w:ascii="Arial" w:hAnsi="Arial" w:cs="Arial"/>
          <w:sz w:val="24"/>
          <w:szCs w:val="24"/>
        </w:rPr>
        <w:t xml:space="preserve">: Write test classes to validate the trigger behavior. Ensure that the trigger is tested with both valid and invalid </w:t>
      </w:r>
      <w:proofErr w:type="spellStart"/>
      <w:r w:rsidRPr="00460892">
        <w:rPr>
          <w:rFonts w:ascii="Arial" w:hAnsi="Arial" w:cs="Arial"/>
          <w:b/>
          <w:bCs/>
          <w:sz w:val="24"/>
          <w:szCs w:val="24"/>
        </w:rPr>
        <w:t>Employee__c</w:t>
      </w:r>
      <w:proofErr w:type="spellEnd"/>
      <w:r w:rsidRPr="00460892">
        <w:rPr>
          <w:rFonts w:ascii="Arial" w:hAnsi="Arial" w:cs="Arial"/>
          <w:sz w:val="24"/>
          <w:szCs w:val="24"/>
        </w:rPr>
        <w:t xml:space="preserve"> records to confirm it works as expected.</w:t>
      </w:r>
    </w:p>
    <w:p w14:paraId="40BD79FE" w14:textId="77777777" w:rsidR="001E61D1" w:rsidRPr="00460892" w:rsidRDefault="001E61D1" w:rsidP="001E61D1">
      <w:pPr>
        <w:spacing w:line="276" w:lineRule="auto"/>
        <w:rPr>
          <w:rFonts w:ascii="Arial" w:hAnsi="Arial" w:cs="Arial"/>
          <w:sz w:val="24"/>
          <w:szCs w:val="24"/>
        </w:rPr>
      </w:pPr>
    </w:p>
    <w:p w14:paraId="2EFAF2AD" w14:textId="2E92EB4B" w:rsidR="001E61D1" w:rsidRPr="00460892" w:rsidRDefault="001E61D1" w:rsidP="001E61D1">
      <w:pPr>
        <w:pStyle w:val="ListParagraph"/>
        <w:numPr>
          <w:ilvl w:val="0"/>
          <w:numId w:val="25"/>
        </w:numPr>
        <w:spacing w:line="276" w:lineRule="auto"/>
        <w:rPr>
          <w:rFonts w:ascii="Arial" w:hAnsi="Arial" w:cs="Arial"/>
          <w:sz w:val="24"/>
          <w:szCs w:val="24"/>
        </w:rPr>
      </w:pPr>
      <w:r w:rsidRPr="00460892">
        <w:rPr>
          <w:rFonts w:ascii="Arial" w:hAnsi="Arial" w:cs="Arial"/>
          <w:b/>
          <w:bCs/>
          <w:sz w:val="24"/>
          <w:szCs w:val="24"/>
        </w:rPr>
        <w:t>Performance Validation</w:t>
      </w:r>
      <w:r w:rsidRPr="00460892">
        <w:rPr>
          <w:rFonts w:ascii="Arial" w:hAnsi="Arial" w:cs="Arial"/>
          <w:sz w:val="24"/>
          <w:szCs w:val="24"/>
        </w:rPr>
        <w:t xml:space="preserve">: Test the performance of the trigger with a large set of </w:t>
      </w:r>
      <w:proofErr w:type="spellStart"/>
      <w:r w:rsidRPr="00460892">
        <w:rPr>
          <w:rFonts w:ascii="Arial" w:hAnsi="Arial" w:cs="Arial"/>
          <w:b/>
          <w:bCs/>
          <w:sz w:val="24"/>
          <w:szCs w:val="24"/>
        </w:rPr>
        <w:t>Employee__c</w:t>
      </w:r>
      <w:proofErr w:type="spellEnd"/>
      <w:r w:rsidRPr="00460892">
        <w:rPr>
          <w:rFonts w:ascii="Arial" w:hAnsi="Arial" w:cs="Arial"/>
          <w:sz w:val="24"/>
          <w:szCs w:val="24"/>
        </w:rPr>
        <w:t xml:space="preserve"> records to ensure there are no performance issues.</w:t>
      </w:r>
    </w:p>
    <w:p w14:paraId="08CF5DDC" w14:textId="77777777" w:rsidR="001E61D1" w:rsidRPr="00460892" w:rsidRDefault="001E61D1" w:rsidP="001E61D1">
      <w:pPr>
        <w:spacing w:line="276" w:lineRule="auto"/>
        <w:rPr>
          <w:rFonts w:ascii="Arial" w:hAnsi="Arial" w:cs="Arial"/>
          <w:sz w:val="24"/>
          <w:szCs w:val="24"/>
        </w:rPr>
      </w:pPr>
    </w:p>
    <w:p w14:paraId="5A052084" w14:textId="460F40DB" w:rsidR="001E61D1" w:rsidRPr="00460892" w:rsidRDefault="001E61D1" w:rsidP="001E61D1">
      <w:pPr>
        <w:spacing w:line="276" w:lineRule="auto"/>
        <w:rPr>
          <w:rFonts w:ascii="Arial" w:hAnsi="Arial" w:cs="Arial"/>
          <w:sz w:val="24"/>
          <w:szCs w:val="24"/>
        </w:rPr>
        <w:sectPr w:rsidR="001E61D1" w:rsidRPr="00460892">
          <w:pgSz w:w="12240" w:h="15840"/>
          <w:pgMar w:top="740" w:right="580" w:bottom="480" w:left="1220" w:header="0" w:footer="253" w:gutter="0"/>
          <w:cols w:space="720"/>
        </w:sectPr>
      </w:pPr>
    </w:p>
    <w:p w14:paraId="5A8BA4D1" w14:textId="77777777" w:rsidR="001E61D1"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noProof/>
        </w:rPr>
        <w:lastRenderedPageBreak/>
        <mc:AlternateContent>
          <mc:Choice Requires="wpg">
            <w:drawing>
              <wp:anchor distT="0" distB="0" distL="0" distR="0" simplePos="0" relativeHeight="251685376" behindDoc="1" locked="0" layoutInCell="1" allowOverlap="1" wp14:anchorId="2A32B131" wp14:editId="75C46037">
                <wp:simplePos x="0" y="0"/>
                <wp:positionH relativeFrom="page">
                  <wp:posOffset>304800</wp:posOffset>
                </wp:positionH>
                <wp:positionV relativeFrom="page">
                  <wp:posOffset>304800</wp:posOffset>
                </wp:positionV>
                <wp:extent cx="7164705" cy="9450705"/>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97" name="Image 97"/>
                          <pic:cNvPicPr/>
                        </pic:nvPicPr>
                        <pic:blipFill>
                          <a:blip r:embed="rId8" cstate="print"/>
                          <a:stretch>
                            <a:fillRect/>
                          </a:stretch>
                        </pic:blipFill>
                        <pic:spPr>
                          <a:xfrm>
                            <a:off x="6207559" y="180975"/>
                            <a:ext cx="917140" cy="266700"/>
                          </a:xfrm>
                          <a:prstGeom prst="rect">
                            <a:avLst/>
                          </a:prstGeom>
                        </pic:spPr>
                      </pic:pic>
                      <wps:wsp>
                        <wps:cNvPr id="98" name="Graphic 98"/>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58B2EA" id="Group 96" o:spid="_x0000_s1026" style="position:absolute;margin-left:24pt;margin-top:24pt;width:564.15pt;height:744.15pt;z-index:-25163110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uTFfwQAAEgRAAAOAAAAZHJzL2Uyb0RvYy54bWysWNtu2zgQfV9g/0HQ&#10;e2PJsS1biFMsmm0QoGiDbRZ9pinKEiqJXJK+5O93hhQtVm4tOWiCmKR1NDo8cwlHd++PdRXsmVQl&#10;b9ZhfBOFAWsoz8pmuw7/ffn4bhkGSpMmIxVv2Dp8ZSp8f//nH3cHkbIpL3iVMRmAkUalB7EOC61F&#10;OpkoWrCaqBsuWAMXcy5romEpt5NMkgNYr6vJNIoWkwOXmZCcMqXg2wd7Mbw39vOcUf0lzxXTQbUO&#10;gZs2n9J8bvBzcn9H0q0koihpS4O8gUVNygYeejL1QDQJdrI8M1WXVHLFc31DeT3heV5SZvYAu4mj&#10;3m4eJd8Js5dtetiKk0wgbU+nN5uln/ePUnwVz9Kyh+knTr8r0GVyENvUv47rbQc+5rLGm2ATwdEo&#10;+npSlB11QOHLJF7MkmgeBhSurWbzCBdGc1qAY87uo8XfA3dOSGofbOid6IiSpvDXSgSzM4mGQwnu&#10;0jvJwtZIPcpGTeT3nXgH3hREl5uyKvWriUzwG5Jq9s8lRXVxAWo+y6DMQIskDBpSQ0Y81WTLAliD&#10;LA6Dd6AHzgxsqlJ8LKsKdcd5SxUCuhcQP9mtDbYHTnc1a7TNHskqYM0bVZRChYFMWb1hQE8+ZTE4&#10;DTJXA0Uhy0ZbtyktmaYFPj8HHv9AgiFRkp4uGNIdT9yCasOrFzGLaZTM56swgNiIl9EqaUPDBc8q&#10;TuIZJC3GznSxSCKTrqcAIKmQSj8yXgc4AdJABlQnKdl/Ui0tB2nFtEwMRSCGVQLKjnIywupMyKsy&#10;62tBBAMKaNbzNdRA6+vHttCslqhmi8Lka1e/EAo0GJ9anj50Z/XxNYESlVl1QKfCzeixcVNUEatl&#10;ZaqlhqAAZcMAquXGhgDEOd6HRnEaHLw0L7osx+s137MXbpAac32+uAUn42ZmyXQ2Q3tAt0NVjY+2&#10;mD7aYdwojOUOC89YGnnBssO4sY9d3eLvouXhUG48Q89up9EAutvh6jr0CCad7eE9dlhfabczWnHF&#10;rPjowre4ElJzgWL03fMrZyZxlKDUfbyj5EYrut3gtdhhWXwW16HHhErH+kr0iFDxmY8JLd8/V+NH&#10;BKNvf4ySP48W5/XfEpALkHHWlcoLlSWJ53P4j/MD1lFxow1EH3m7jE//ghzKjefoMaJ0LMYEjM9l&#10;NZvF8er2YuX6MWSG8V74jrBu1cAUHcPFQ48Irg49rGKHtTNb1pxf3NgvK8NYX70x6M6X16HdocYx&#10;daOLqK5sXkZ23ruMs+zQb5dxY7LDYob3a3HDvrS4MbnQIkfEqUPOI6wOl6KjUwY7lSE0tjau3lyP&#10;H85GYz+GUzhm2Iic8fHDSvvoYf/5e+1HzVnphrp7OiLC3D+EKl6VmetflNxuPlQy2BPszc1P6x4P&#10;Bl2eavsHnG149god1AHO0etQ/bcj2K5VTw2c28HP2k2km2zcROrqAzfvAMxhB/qFl+M3IkXbOmjo&#10;OT5zd3w/6yAsFu9s+F87zfPStBcdIzjH4gJaCTMz7bo527avFvB9gL82qO4FyP3/AAAA//8DAFBL&#10;AwQKAAAAAAAAACEApKw35AwRAAAMEQAAFAAAAGRycy9tZWRpYS9pbWFnZTEucG5niVBORw0KGgoA&#10;AAANSUhEUgAAAI4AAAApCAYAAADj5BFeAAAABmJLR0QA/wD/AP+gvaeTAAAACXBIWXMAAA7EAAAO&#10;xAGVKw4bAAAQrElEQVR4nO2ceXQcV5XGf6+qF6lbi7XZ1mZZliWvkjeISQxxHJLxkjAQYgIhmBAm&#10;GRgIQ2aSkzOHwMCQSZg5bIGMQwIBJkNyEgIYsm+T3YYkeE3kTd60WdZmtZbeu+rd+aO6JVm2jGwJ&#10;RzD9nVP2qar7br2u99W99913n5SIoJRS1G24zBDzFuA9QAZppDGEBMjb2PoHumjWo/LKNywXgDF/&#10;w9WI+T2l1LR3u4dpTEqYoM4TU93D8aZ8pdRGRdWnZps+91Moat7t3qUx+SEibdqIX+UyMtwrBalW&#10;qLPXpjWIDJ0rBYYx/l6mMemglCoxbdeHXRopNpU6c9aIOITxepEp+ZAzBdxuSMShvw/V2wOxmEOg&#10;kepFho4UTiWXxqSEVma56+xaasj0IfPrkHl1SGERuD2gDBAN8RiquxO1exdq7zsQizrESJEt04cU&#10;FEFOLhgmxCKonm7oDTj309ZqkkOrMyeO1sj0UuSDa5GyCufaoAXRzrk3AymrQMoqUHMXol56BtXe&#10;Bj4/UrsUWbAIyS8AlweUo5NIGNXSiNr+Jqq10SFhGpMWJlMXX2gY6uIxSWuNFJchH/44Mq345Nhm&#10;OFJkyi9wCBQOIRetRpacB1nZSbc0zF15PDB1OlIzDyWCOtZ6sq6UrBr8J413AYLsHrvFEQF/FnLp&#10;5UhePtj22NrZNhQUoT/0MTBdDtlG02/b4PGiL7wUA1BvvAYuN/izICPDsUJWAsIhiEaddmm39q5g&#10;7MTRGqlbhpSUjZ00KYgkY5xRSDNSVin08gsxMnxI0TSkcGqSOAosCxXsh9Zm1L561NHmwTZpnDuM&#10;jTgiTnwyr3Z01zSREAGvF/2+C5Pnw1yi24P4/DCtBKldgtpbj7HlJejvS1ufc4ixvWkRpKDIcVGj&#10;uZo/B7TtHMPJmpqZ2TaYLmTRMvQVn0SKpp3bvv0/x5iJQ04umO4/c3fOAraNFJci6z7q5JLOhUVM&#10;Y4zEASewnaxhRJI8esWqCYt1RAQ97JBRCJmSOxX0SB2nuTdcRk4hL8PajDwffpxJ38eDsQfH0ciZ&#10;fc1awBjjIOpkcDueMbdtZO5CpH47qqVpXPGOAoqyfXhdpnNBIJqwCIQiJEQwkroVUJTlw+My6RoI&#10;Ex/mKr2mSWFW5iCPbVvTH4kxEI3jcptMy/bjNk/soxYhEIqSnenFYxh0BcNELQ0KfG4XBf4MbC10&#10;BcO4TZN8f8YJr8zSmq6BCNmZXrK87sG+xyyLQChKzNaY5sTEgWMjjqFQPV3ONNjn/5MEyjEVK0sy&#10;ebkjStA+vWyeS3HVzCw6ojaPtUSQ8ZDH60XmLHSIc5YQINM0+O6tV7N8STVaCwoIR+Nsrz/CXQ88&#10;w9uN7YCiojCXn915A2XFBfzrXb/ikee3YrpNbNtmUXUZP/r36/FleFCArTXtXX088uTvefaVHdx7&#10;xw1Uz5yObTtkU0oRisS49c4H+YdPr2bR3Bn8+JEX+fYDz2ILLF9aw399dQOB/jDX3LyRqorp/PC2&#10;DbhcJgowDEVT23E+9c8b+ez6lVy3fiV2su/RWILdB1vZ+Ivn2VJ/BDUB5BnjrAoIh1ED/Yg/C0RQ&#10;ArluhSUQsgWvAp/LoD+hyXMb3FCTxbbuGCFLyHErQpZgCbgV5LgNBixNwobrqrKom+Lmh3v6yTTA&#10;NBQDlmAqMAG3oYhowZ3UH7I0CQ05bkXEEuLCkKUSgZJy8HidfM9ZwkBRNr2AqhnTiCcsorEEWf4M&#10;6ubOoLK8iI//00Y6Av2sXrGQVecvAOBTf7uCJ17dRURrEMj0eqipnE6m10MwHMVlmsyZVcLyxbOZ&#10;4veSk+1j+tQ8fBkewBnc7t4gXreL8pICKsunctN163h963627DxIhtdNdWUxPb0hPC4Tf4aHmspi&#10;TNNgIOzktAYicQwFRfnZzJoxDVtrQuEYWb4MFs4pp7amnI/eeBcNbd2DVvNs8aeJIxpyctGXXD40&#10;cxG4usLHxcUZ9MQ0Dx0Ksq7cR4XfpCeu+c3hELZAjkuxoSqHyiwXbRGL/z4Q5LrqbEp9Ju/0xqk/&#10;Hufa6ix2dMUo87m4fm4OHgOebY3QHrX54rwc2sIWL7REuLzCh8dUbDoSoirHTW2eh96E5q69/bRH&#10;HXOOCJKVDZmZ0B8/63jHiR8cS/DQb1/n7gef5+Lz5vHNWz7B8iXVLJo7g83b9rN+7XLAcTEXLJvD&#10;4ppytuw+nNQhiIb+gQif/9r9dHT38W9fXs/73zuXS1Yu4Qtf/xlzZxZzz+1/x5QcH3ds3MTvXt7B&#10;QDBKas15WmEu//L3H+Lqm+8hHk+QsGy0aCeJjhPLdAcGuOHWH3GovQdLC139YVJf0hvbD3DLfzzE&#10;0rkzuP2WTzC/uoxVy+ez/9evjDt1cfrWIuDNRK/+MFIzf3AgXAr+pjSTUEzzVFOYlrDN/kCcw70J&#10;PjA9g/lTPCRsYdXUDNaUZfLH9igfmJbB+nIfF033sqMjxittUQ4HLZqDFj/dP8AVlX62d8W4f98A&#10;G6qzWJLvocBr8OO9A6yr8NEWtvnK1gC2wCer/GzviFI7xc26kswTXafpchZOJwjdx/vYtaeRt3Yd&#10;IhqL4zZNvB4XyxdWcv7SGppau/jfze+Ql+vnytXvxRzumRVYtk39waO89PouNm/bD4A/00tDcye7&#10;D7cNuqrGtm7q97cwEI0PEqc/GGH1ysVcc9n70HELTuH1vR43q85fwEcuXsaFy+YkYxhHsK8/xFvv&#10;HObRZ9/kaHuP82z/xBR3nt7iiCBLzkNm1YBtDV62BO7a3cfHZvj5cm0OjzdHWFuWyQutEQbiGpfh&#10;dL0gw8BUkOFWPNkc5tUOhyyXz/BRN9XDgweChGzhQNDC71YcDFrsCzrP8boM9vQmaAha5HgMXmmL&#10;0h22cRUqPIYi023wwtEI7wRGWBbbcnI/E4SPrFnOvNll1FSVkJ+bRdPRbg4fbuPGa9fgz/Tyu637&#10;eP6VnVyyopbLVi3hh794nsbkICGC1+PmykuWse79tXz8svMB+P22/YTjCUzXEMENwwDTPOGnPPz4&#10;FtZetJibr7+c79/3GImExfAZhAhk+zP4x89eBsCeQ2385rm3BglWXlLA59avZOmCSuZWldIXjLBz&#10;95EJmXmOThwRyMpGFi45KRj2GnD+1Ax6ojYGbvK8hjOYphPzJARsEd7oirGoyEuu2yCQ0GSaioX5&#10;HpoHEszL91Kd7aY3pumMaV7viHLtbD+XRTJoGrA4FrIo85kI8FJbhA2z/czKdtHYn6ChL0Ge1yAQ&#10;13TFhiX9lEKFBpwZ4ARNy6sri6muLMbWmsPNHXzz7k1oYO2qJQDUN7RysKWL9q5eqiuLWb1iIfc9&#10;+rLzCgG/z8vXb/oYAKFwjIce28zdD77g9HW0V5/8f8eeJg4cPsZ/fuUaPveZtbhcJsTiw34vhCIx&#10;Nj31BwLBCG3dfUTj1iC3audWcM8dNwDQ1NrF93/+NJt3HTqBsGeL0YmjNTK1GMnNO2mNKS7wakeU&#10;unwP39szwFvHY7zeEaU6181de/qpDyR4py/Bvv4EjdsDLC3w0hfXHAjZuDtjlPpNHmkMsH6mnyNB&#10;Cw385ECIFUUJstwGWzpjKAO2B+JgKh5uDHNowKLU72J7X4I3twc4ryiDmC30JfTQR6gUtLUMFZBN&#10;AJ5+aRu/fvaPBEIR9jS00tDSwc3XrqWipBCAmz67js9fcylF+dko4Mo1y3nwid+Titn7gxEajhzj&#10;PbWzaGzt5Pa7N9HYGRgbsV0GP930KmtWLeaSFbWQ1JeCUhAMRdn4P8+yv6UbDEU0niBFyYPNHXhc&#10;JjNKCnnyxW3c+8hLJEZYtbPFaVyVQF4+mOZJpl+APf0We/qSMxdDsTWQYGtPfPC8s9cZ0INBm4MD&#10;ocHrr3VGMZTiCzVZLC708M2dvc4PFuHF9uigHAJdyaA3AWzpjkNXbPCFtzQN6RxEPIbat3t8b2QQ&#10;jt6397Xw802vgdcNSlGYm8WVa84DoKO7j/bjfSgUccti9oxpvG9JNe9dMBNt2aAU8YTFd+75Hbd+&#10;8QqWLqzka1+8gi/d8QsCkdjwx5ziyeDzuukdiPCtHz3G4vkzKczLPkFeBAqmZHH/t79ALGHT2tHD&#10;52+7fzDh13CwlSdf2MZ3v3Edn15/EVvrj/DA02+gJsDinP6zNIzRk3IKZ9BSA3eq81NdN5xE33Nt&#10;UW56q4f6/iHTelL74c9WQ21P0glOfLBvt7NaPgHWJpGwBrOuyuNyzLsIFyyezbyqUoLhGLd955es&#10;+vSdrPrMt7jqSz9g/5Fj+DI9fOiDyzBxptgJy2Zfaxdf+/6jtHf3ccXa5dx4zaWYSqFFiMUTRGMJ&#10;tB4KB+IJC1tr55rb5LWdB7n3wReIxS2iMQtB0FqIxhJYWlNTVcri+RXMrSrF7TJJWDYiYGl4+Jk3&#10;+cnDL+L1urntxo/ygboqtD3+NT3Fgs981TTV7SfdsW1kfp1TR/PnWP9JqZyIUMQ0UR1tGJsehv7A&#10;uKsHTaWonV1Kfq6fxqPdHG7rBqUQEWYVF1BZVkQ8YbFzXzP9kThKOW0WVZeRl+sn0B+iue04C2aX&#10;oUXY2dBMOBxj0ZwZ5OX4CEfibN/XhNvtYnFNOW6Xyd4jx2jv6cftMllcU06OL4OG5g5aOgMATPFl&#10;sGhOObYWtu9twpfpZWFVaco4o5QiEo2zY18T5dMLmFGcT3cgyNsHW8nLyqS22nlOS/txGlo6xxUD&#10;atG/HJ04oiG/EPuT10Omb/IuHiZJo57+Larj2ITFNrbtlHIoQ52QLNNakOTSgmEaDK/zT7VBKQxD&#10;DX7ZKbmh+2CaprPQn6xtGq5r6NkGRtKqisiQvqT1O5XlMF0mWmskuYxjmsYJbUf+nrOBFv3L0WMc&#10;ZUDgOOrQfqTuPSdMx885UoOTKthKHfE4as8ujM0vQ19gQutxRlvTMQw1ap5oZJuRs5eR95U6WWa0&#10;ZyulTpQdeX5CH40TgpCT2k4ATp/H0YLx5mbs8pkw5RzX4qSgVHJ6bTgxjWU7U+6jzai99U5he6rC&#10;MI1zhtMTxzDgeBfGc4+j13wEpuSdednoeGCYqOOdqKc2ORbPNFHxOISCDplSfUyXjZ5z/Om1KsNA&#10;NR7C2PQQcsFFSGU1eL0kF4ccmfGQSamT46fUTtDAcdRzj6PaWobIkdrhkLYw7yrGWFZhoDrbUU/8&#10;CplWAuUVzu5Nx0kj8xae3UzGtiGRAJ9vqL0IRCOoww2oP7yK6u50cklpTCqMvZAruRNTtbU48UVq&#10;X5Tbg87JRSpmnZnlMU3U29tQW/8ApeWQm4cohRrog7ZWVFdHelfnJMaZ7+QcOZCJBOr1F50tLD7/&#10;2AJo00R1HMN44zVn2293JzAspZNyVWnSTFqMf2QMA9XahPHc4xAcOL1bUWqQNOqZ30JfryM/8kgT&#10;ZtLj7P7owEgYBqphD0Z/H3LBSqSiKhlAj0A4hNq/27E0fb1pgvwFw4U5QXNZw0C1H0U99igyvQTK&#10;ZyL5hc6fPolFnZil+YgT7Cbl0/jLhQvLDjJRWcXkNl91tBlam5wAOlnSmVxQSRPmrwHCgAuX+UcR&#10;AkqRN2GKR5IjnZ/7q4GIhJXWLxu8HXxLif3Au92hNP4yIKjf6I6+J5SIoOquyTPFe4sovQHUdJyd&#10;KWmkkYIGukXJr8XtvVO23ndMparF1FVXmezPrjNE12klmWg1Seso0jinMEQZ6LiRkN3W3tgOkUfj&#10;AP8HTAOhMX+DAKkAAAAASUVORK5CYIJQSwMEFAAGAAgAAAAhAGx5Ch3fAAAACwEAAA8AAABkcnMv&#10;ZG93bnJldi54bWxMj0FrwkAQhe+F/odlCr3VTZpqJWYjIm1PUlALxduaHZNgdjZk1yT++45QaE/z&#10;hje8+V62HG0jeux87UhBPIlAIBXO1FQq+Nq/P81B+KDJ6MYRKriih2V+f5fp1LiBttjvQik4hHyq&#10;FVQhtKmUvqjQaj9xLRJ7J9dZHXjtSmk6PXC4beRzFM2k1TXxh0q3uK6wOO8uVsHHoIdVEr/1m/Np&#10;fT3sp5/fmxiVenwYVwsQAcfwdww3fEaHnJmO7kLGi0bBy5yrhN958+PXWQLiyGqasJJ5Jv93y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CrkxX8EAABIEQAA&#10;DgAAAAAAAAAAAAAAAAA6AgAAZHJzL2Uyb0RvYy54bWxQSwECLQAKAAAAAAAAACEApKw35AwRAAAM&#10;EQAAFAAAAAAAAAAAAAAAAADlBgAAZHJzL21lZGlhL2ltYWdlMS5wbmdQSwECLQAUAAYACAAAACEA&#10;bHkKHd8AAAALAQAADwAAAAAAAAAAAAAAAAAjGAAAZHJzL2Rvd25yZXYueG1sUEsBAi0AFAAGAAgA&#10;AAAhAKomDr68AAAAIQEAABkAAAAAAAAAAAAAAAAALxkAAGRycy9fcmVscy9lMm9Eb2MueG1sLnJl&#10;bHNQSwUGAAAAAAYABgB8AQAAIhoAAAAA&#10;">
                <v:shape id="Image 97"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PawwAAANsAAAAPAAAAZHJzL2Rvd25yZXYueG1sRI/BTsMw&#10;EETvlfgHa5G4tQ49pBDqVghUCXEj5MJtiZckJV6n9tKkf48rVepxNDNvNOvt5Hp1pBA7zwbuFxko&#10;4trbjhsD1edu/gAqCrLF3jMZOFGE7eZmtsbC+pE/6FhKoxKEY4EGWpGh0DrWLTmMCz8QJ+/HB4eS&#10;ZGi0DTgmuOv1Msty7bDjtNDiQC8t1b/lnzMg3/Jax8Mh6H1VVqd9n49f+bsxd7fT8xMooUmu4Uv7&#10;zRp4XMH5S/oBevMPAAD//wMAUEsBAi0AFAAGAAgAAAAhANvh9svuAAAAhQEAABMAAAAAAAAAAAAA&#10;AAAAAAAAAFtDb250ZW50X1R5cGVzXS54bWxQSwECLQAUAAYACAAAACEAWvQsW78AAAAVAQAACwAA&#10;AAAAAAAAAAAAAAAfAQAAX3JlbHMvLnJlbHNQSwECLQAUAAYACAAAACEAREAD2sMAAADbAAAADwAA&#10;AAAAAAAAAAAAAAAHAgAAZHJzL2Rvd25yZXYueG1sUEsFBgAAAAADAAMAtwAAAPcCAAAAAA==&#10;">
                  <v:imagedata r:id="rId9" o:title=""/>
                </v:shape>
                <v:shape id="Graphic 98"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F7wQAAANsAAAAPAAAAZHJzL2Rvd25yZXYueG1sRE/Pa8Iw&#10;FL4P/B/CE3ZbU2VIW40i4mAwdrAOdn0kz6bYvJQms93++uUgePz4fm92k+vEjYbQelawyHIQxNqb&#10;lhsFX+e3lwJEiMgGO8+k4JcC7Lazpw1Wxo98olsdG5FCOFSowMbYV1IGbclhyHxPnLiLHxzGBIdG&#10;mgHHFO46uczzlXTYcmqw2NPBkr7WP05BMEf9aY8fel9+T139Wvy5vDkr9Tyf9msQkab4EN/d70ZB&#10;mcamL+kHyO0/AAAA//8DAFBLAQItABQABgAIAAAAIQDb4fbL7gAAAIUBAAATAAAAAAAAAAAAAAAA&#10;AAAAAABbQ29udGVudF9UeXBlc10ueG1sUEsBAi0AFAAGAAgAAAAhAFr0LFu/AAAAFQEAAAsAAAAA&#10;AAAAAAAAAAAAHwEAAF9yZWxzLy5yZWxzUEsBAi0AFAAGAAgAAAAhAN+28XvBAAAA2w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460892">
        <w:rPr>
          <w:rFonts w:ascii="Arial" w:hAnsi="Arial" w:cs="Arial"/>
          <w:noProof/>
          <w:position w:val="4"/>
          <w:sz w:val="20"/>
        </w:rPr>
        <w:drawing>
          <wp:inline distT="0" distB="0" distL="0" distR="0" wp14:anchorId="09AC1FC3" wp14:editId="2B4B2008">
            <wp:extent cx="1016338" cy="267176"/>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 cstate="print"/>
                    <a:stretch>
                      <a:fillRect/>
                    </a:stretch>
                  </pic:blipFill>
                  <pic:spPr>
                    <a:xfrm>
                      <a:off x="0" y="0"/>
                      <a:ext cx="1016338" cy="267176"/>
                    </a:xfrm>
                    <a:prstGeom prst="rect">
                      <a:avLst/>
                    </a:prstGeom>
                  </pic:spPr>
                </pic:pic>
              </a:graphicData>
            </a:graphic>
          </wp:inline>
        </w:drawing>
      </w:r>
    </w:p>
    <w:p w14:paraId="5D7ECCA4" w14:textId="77777777" w:rsidR="001E61D1" w:rsidRPr="00460892" w:rsidRDefault="001E61D1" w:rsidP="001E61D1">
      <w:pPr>
        <w:tabs>
          <w:tab w:val="left" w:pos="7259"/>
        </w:tabs>
        <w:spacing w:line="276" w:lineRule="auto"/>
        <w:ind w:left="-17"/>
        <w:rPr>
          <w:rFonts w:ascii="Arial" w:hAnsi="Arial" w:cs="Arial"/>
          <w:position w:val="4"/>
          <w:sz w:val="20"/>
        </w:rPr>
      </w:pPr>
    </w:p>
    <w:p w14:paraId="11BD4A1D" w14:textId="4AF2AAB4" w:rsidR="00CC2F1E" w:rsidRPr="00460892" w:rsidRDefault="00ED7471" w:rsidP="001E61D1">
      <w:pPr>
        <w:tabs>
          <w:tab w:val="left" w:pos="7259"/>
        </w:tabs>
        <w:spacing w:line="276" w:lineRule="auto"/>
        <w:ind w:left="-17"/>
        <w:rPr>
          <w:rFonts w:ascii="Arial" w:hAnsi="Arial" w:cs="Arial"/>
          <w:position w:val="4"/>
          <w:sz w:val="20"/>
        </w:rPr>
      </w:pPr>
      <w:r w:rsidRPr="00460892">
        <w:rPr>
          <w:rFonts w:ascii="Arial" w:hAnsi="Arial" w:cs="Arial"/>
          <w:position w:val="4"/>
          <w:sz w:val="20"/>
        </w:rPr>
        <w:tab/>
      </w:r>
      <w:r w:rsidRPr="00460892">
        <w:rPr>
          <w:rFonts w:ascii="Arial" w:hAnsi="Arial" w:cs="Arial"/>
          <w:noProof/>
          <w:sz w:val="20"/>
        </w:rPr>
        <w:drawing>
          <wp:inline distT="0" distB="0" distL="0" distR="0" wp14:anchorId="7C18A27A" wp14:editId="581E1EC6">
            <wp:extent cx="1046201" cy="301751"/>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1" cstate="print"/>
                    <a:stretch>
                      <a:fillRect/>
                    </a:stretch>
                  </pic:blipFill>
                  <pic:spPr>
                    <a:xfrm>
                      <a:off x="0" y="0"/>
                      <a:ext cx="1046201" cy="301751"/>
                    </a:xfrm>
                    <a:prstGeom prst="rect">
                      <a:avLst/>
                    </a:prstGeom>
                  </pic:spPr>
                </pic:pic>
              </a:graphicData>
            </a:graphic>
          </wp:inline>
        </w:drawing>
      </w:r>
    </w:p>
    <w:p w14:paraId="138C1CAC" w14:textId="77777777" w:rsidR="001E61D1" w:rsidRPr="00460892" w:rsidRDefault="001E61D1" w:rsidP="001E61D1">
      <w:pPr>
        <w:tabs>
          <w:tab w:val="left" w:pos="7259"/>
        </w:tabs>
        <w:spacing w:line="276" w:lineRule="auto"/>
        <w:ind w:left="-17"/>
        <w:rPr>
          <w:rFonts w:ascii="Arial" w:hAnsi="Arial" w:cs="Arial"/>
          <w:sz w:val="20"/>
        </w:rPr>
      </w:pPr>
    </w:p>
    <w:p w14:paraId="6D33F48D" w14:textId="4A5BBF30" w:rsidR="00CC2F1E" w:rsidRPr="00460892" w:rsidRDefault="001E61D1" w:rsidP="001E61D1">
      <w:pPr>
        <w:pStyle w:val="Heading2"/>
        <w:numPr>
          <w:ilvl w:val="0"/>
          <w:numId w:val="2"/>
        </w:numPr>
        <w:tabs>
          <w:tab w:val="left" w:pos="431"/>
        </w:tabs>
        <w:spacing w:line="276" w:lineRule="auto"/>
      </w:pPr>
      <w:bookmarkStart w:id="35" w:name="_Toc184138430"/>
      <w:r w:rsidRPr="00460892">
        <w:t>Overall Validation Process</w:t>
      </w:r>
      <w:bookmarkEnd w:id="35"/>
    </w:p>
    <w:p w14:paraId="694E07D2" w14:textId="77777777" w:rsidR="001E61D1" w:rsidRPr="00460892" w:rsidRDefault="001E61D1" w:rsidP="001E61D1">
      <w:pPr>
        <w:pStyle w:val="ListParagraph"/>
        <w:numPr>
          <w:ilvl w:val="1"/>
          <w:numId w:val="2"/>
        </w:numPr>
        <w:tabs>
          <w:tab w:val="left" w:pos="839"/>
        </w:tabs>
        <w:spacing w:before="269" w:line="276" w:lineRule="auto"/>
        <w:rPr>
          <w:rFonts w:ascii="Arial" w:hAnsi="Arial" w:cs="Arial"/>
          <w:sz w:val="24"/>
          <w:szCs w:val="24"/>
        </w:rPr>
      </w:pPr>
      <w:r w:rsidRPr="00460892">
        <w:rPr>
          <w:rFonts w:ascii="Arial" w:hAnsi="Arial" w:cs="Arial"/>
          <w:b/>
          <w:bCs/>
          <w:sz w:val="24"/>
          <w:szCs w:val="24"/>
        </w:rPr>
        <w:t>Integration Testing</w:t>
      </w:r>
      <w:r w:rsidRPr="00460892">
        <w:rPr>
          <w:rFonts w:ascii="Arial" w:hAnsi="Arial" w:cs="Arial"/>
          <w:sz w:val="24"/>
          <w:szCs w:val="24"/>
        </w:rPr>
        <w:t xml:space="preserve">: Ensure that the </w:t>
      </w:r>
      <w:r w:rsidRPr="00460892">
        <w:rPr>
          <w:rFonts w:ascii="Arial" w:hAnsi="Arial" w:cs="Arial"/>
          <w:b/>
          <w:bCs/>
          <w:sz w:val="24"/>
          <w:szCs w:val="24"/>
        </w:rPr>
        <w:t>Dashboard</w:t>
      </w:r>
      <w:r w:rsidRPr="00460892">
        <w:rPr>
          <w:rFonts w:ascii="Arial" w:hAnsi="Arial" w:cs="Arial"/>
          <w:sz w:val="24"/>
          <w:szCs w:val="24"/>
        </w:rPr>
        <w:t xml:space="preserve">, </w:t>
      </w:r>
      <w:r w:rsidRPr="00460892">
        <w:rPr>
          <w:rFonts w:ascii="Arial" w:hAnsi="Arial" w:cs="Arial"/>
          <w:b/>
          <w:bCs/>
          <w:sz w:val="24"/>
          <w:szCs w:val="24"/>
        </w:rPr>
        <w:t>Leave Object</w:t>
      </w:r>
      <w:r w:rsidRPr="00460892">
        <w:rPr>
          <w:rFonts w:ascii="Arial" w:hAnsi="Arial" w:cs="Arial"/>
          <w:sz w:val="24"/>
          <w:szCs w:val="24"/>
        </w:rPr>
        <w:t xml:space="preserve">, and </w:t>
      </w:r>
      <w:r w:rsidRPr="00460892">
        <w:rPr>
          <w:rFonts w:ascii="Arial" w:hAnsi="Arial" w:cs="Arial"/>
          <w:b/>
          <w:bCs/>
          <w:sz w:val="24"/>
          <w:szCs w:val="24"/>
        </w:rPr>
        <w:t>Apex</w:t>
      </w:r>
      <w:r w:rsidRPr="00460892">
        <w:rPr>
          <w:rFonts w:ascii="Arial" w:hAnsi="Arial" w:cs="Arial"/>
          <w:sz w:val="24"/>
          <w:szCs w:val="24"/>
        </w:rPr>
        <w:t xml:space="preserve"> </w:t>
      </w:r>
      <w:r w:rsidRPr="00460892">
        <w:rPr>
          <w:rFonts w:ascii="Arial" w:hAnsi="Arial" w:cs="Arial"/>
          <w:b/>
          <w:bCs/>
          <w:sz w:val="24"/>
          <w:szCs w:val="24"/>
        </w:rPr>
        <w:t>Trigger</w:t>
      </w:r>
      <w:r w:rsidRPr="00460892">
        <w:rPr>
          <w:rFonts w:ascii="Arial" w:hAnsi="Arial" w:cs="Arial"/>
          <w:sz w:val="24"/>
          <w:szCs w:val="24"/>
        </w:rPr>
        <w:t xml:space="preserve"> work seamlessly together. For example, ensure that leave records related to employees show correctly in the dashboard reports.</w:t>
      </w:r>
    </w:p>
    <w:p w14:paraId="718EFE52" w14:textId="77777777" w:rsidR="001E61D1" w:rsidRPr="00460892" w:rsidRDefault="001E61D1" w:rsidP="001E61D1">
      <w:pPr>
        <w:pStyle w:val="ListParagraph"/>
        <w:numPr>
          <w:ilvl w:val="1"/>
          <w:numId w:val="2"/>
        </w:numPr>
        <w:tabs>
          <w:tab w:val="left" w:pos="839"/>
        </w:tabs>
        <w:spacing w:before="269" w:line="276" w:lineRule="auto"/>
        <w:rPr>
          <w:rFonts w:ascii="Arial" w:hAnsi="Arial" w:cs="Arial"/>
          <w:sz w:val="24"/>
          <w:szCs w:val="24"/>
        </w:rPr>
      </w:pPr>
      <w:r w:rsidRPr="00460892">
        <w:rPr>
          <w:rFonts w:ascii="Arial" w:hAnsi="Arial" w:cs="Arial"/>
          <w:b/>
          <w:bCs/>
          <w:sz w:val="24"/>
          <w:szCs w:val="24"/>
        </w:rPr>
        <w:t>User Acceptance Testing</w:t>
      </w:r>
      <w:r w:rsidRPr="00460892">
        <w:rPr>
          <w:rFonts w:ascii="Arial" w:hAnsi="Arial" w:cs="Arial"/>
          <w:sz w:val="24"/>
          <w:szCs w:val="24"/>
        </w:rPr>
        <w:t>: Have end-users test the functionality to ensure the system meets their expectations and requirements.</w:t>
      </w:r>
    </w:p>
    <w:p w14:paraId="4A1BFF82" w14:textId="5060D751" w:rsidR="00CC2F1E" w:rsidRPr="00460892" w:rsidRDefault="001E61D1" w:rsidP="001E61D1">
      <w:pPr>
        <w:pStyle w:val="ListParagraph"/>
        <w:numPr>
          <w:ilvl w:val="1"/>
          <w:numId w:val="2"/>
        </w:numPr>
        <w:tabs>
          <w:tab w:val="left" w:pos="839"/>
        </w:tabs>
        <w:spacing w:before="269" w:line="276" w:lineRule="auto"/>
        <w:rPr>
          <w:rFonts w:ascii="Arial" w:hAnsi="Arial" w:cs="Arial"/>
          <w:sz w:val="24"/>
          <w:szCs w:val="24"/>
        </w:rPr>
      </w:pPr>
      <w:r w:rsidRPr="00460892">
        <w:rPr>
          <w:rFonts w:ascii="Arial" w:hAnsi="Arial" w:cs="Arial"/>
          <w:b/>
          <w:bCs/>
          <w:sz w:val="24"/>
          <w:szCs w:val="24"/>
        </w:rPr>
        <w:t>Security Testing</w:t>
      </w:r>
      <w:r w:rsidRPr="00460892">
        <w:rPr>
          <w:rFonts w:ascii="Arial" w:hAnsi="Arial" w:cs="Arial"/>
          <w:sz w:val="24"/>
          <w:szCs w:val="24"/>
        </w:rPr>
        <w:t xml:space="preserve">: Verify that the </w:t>
      </w:r>
      <w:r w:rsidRPr="00460892">
        <w:rPr>
          <w:rFonts w:ascii="Arial" w:hAnsi="Arial" w:cs="Arial"/>
          <w:b/>
          <w:bCs/>
          <w:sz w:val="24"/>
          <w:szCs w:val="24"/>
        </w:rPr>
        <w:t>Read-Only</w:t>
      </w:r>
      <w:r w:rsidRPr="00460892">
        <w:rPr>
          <w:rFonts w:ascii="Arial" w:hAnsi="Arial" w:cs="Arial"/>
          <w:sz w:val="24"/>
          <w:szCs w:val="24"/>
        </w:rPr>
        <w:t xml:space="preserve"> permission for the </w:t>
      </w:r>
      <w:r w:rsidRPr="00460892">
        <w:rPr>
          <w:rFonts w:ascii="Arial" w:hAnsi="Arial" w:cs="Arial"/>
          <w:b/>
          <w:bCs/>
          <w:sz w:val="24"/>
          <w:szCs w:val="24"/>
        </w:rPr>
        <w:t>Status</w:t>
      </w:r>
      <w:r w:rsidRPr="00460892">
        <w:rPr>
          <w:rFonts w:ascii="Arial" w:hAnsi="Arial" w:cs="Arial"/>
          <w:sz w:val="24"/>
          <w:szCs w:val="24"/>
        </w:rPr>
        <w:t xml:space="preserve"> field in the </w:t>
      </w:r>
      <w:r w:rsidRPr="00460892">
        <w:rPr>
          <w:rFonts w:ascii="Arial" w:hAnsi="Arial" w:cs="Arial"/>
          <w:b/>
          <w:bCs/>
          <w:sz w:val="24"/>
          <w:szCs w:val="24"/>
        </w:rPr>
        <w:t>Leave</w:t>
      </w:r>
      <w:r w:rsidRPr="00460892">
        <w:rPr>
          <w:rFonts w:ascii="Arial" w:hAnsi="Arial" w:cs="Arial"/>
          <w:sz w:val="24"/>
          <w:szCs w:val="24"/>
        </w:rPr>
        <w:t xml:space="preserve"> object is enforced for all users, and ensure no unauthorized changes can be made.</w:t>
      </w:r>
    </w:p>
    <w:sectPr w:rsidR="00CC2F1E" w:rsidRPr="00460892">
      <w:pgSz w:w="12240" w:h="15840"/>
      <w:pgMar w:top="740" w:right="580" w:bottom="480" w:left="1220" w:header="0"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40E0A" w14:textId="77777777" w:rsidR="00AD1C16" w:rsidRDefault="00AD1C16">
      <w:r>
        <w:separator/>
      </w:r>
    </w:p>
  </w:endnote>
  <w:endnote w:type="continuationSeparator" w:id="0">
    <w:p w14:paraId="26C8EA7F" w14:textId="77777777" w:rsidR="00AD1C16" w:rsidRDefault="00AD1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011AE" w14:textId="77777777" w:rsidR="00CC2F1E" w:rsidRDefault="00ED7471">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5F03A64" wp14:editId="1BFD0F0F">
              <wp:simplePos x="0" y="0"/>
              <wp:positionH relativeFrom="page">
                <wp:posOffset>3751198</wp:posOffset>
              </wp:positionH>
              <wp:positionV relativeFrom="page">
                <wp:posOffset>9729797</wp:posOffset>
              </wp:positionV>
              <wp:extent cx="24447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56376852" w14:textId="77777777" w:rsidR="00CC2F1E" w:rsidRDefault="00ED7471">
                          <w:pP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5F03A64" id="_x0000_t202" coordsize="21600,21600" o:spt="202" path="m,l,21600r21600,l21600,xe">
              <v:stroke joinstyle="miter"/>
              <v:path gradientshapeok="t" o:connecttype="rect"/>
            </v:shapetype>
            <v:shape id="Textbox 1" o:spid="_x0000_s1026" type="#_x0000_t202" style="position:absolute;margin-left:295.35pt;margin-top:766.15pt;width:19.25pt;height:14.3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IkwEAABoDAAAOAAAAZHJzL2Uyb0RvYy54bWysUsGO0zAQvSPxD5bv1G3UhVXUdAWsQEgr&#10;QFr4ANexm4jYY2bcJv17xm7aIrghLuOxPX7z3htvHiY/iKNF6iE0crVYSmGDgbYP+0Z+//bh1b0U&#10;lHRo9QDBNvJkST5sX77YjLG2FXQwtBYFgwSqx9jILqVYK0Wms17TAqINfOkAvU68xb1qUY+M7gdV&#10;LZev1QjYRgRjifj08XwptwXfOWvSF+fIJjE0krmlErHEXY5qu9H1HnXsejPT0P/Awus+cNMr1KNO&#10;Whyw/wvK9waBwKWFAa/Aud7YooHVrJZ/qHnudLRFC5tD8WoT/T9Y8/n4HL+iSNM7mHiARQTFJzA/&#10;iL1RY6R6rsmeUk1cnYVODn1eWYLgh+zt6eqnnZIwfFit1+s3d1IYvlrdV9X6Lvutbo8jUvpowYuc&#10;NBJ5XIWAPj5ROpdeSmYu5/aZSJp2E5fkdAftiTWMPMZG0s+DRivF8CmwT3nmlwQvye6SYBreQ/kZ&#10;WUqAt4cEri+db7hzZx5A4T5/ljzh3/el6valt78AAAD//wMAUEsDBBQABgAIAAAAIQBmGrh24QAA&#10;AA0BAAAPAAAAZHJzL2Rvd25yZXYueG1sTI/BTsMwDIbvSLxDZCRuLFmnFVqaThOCExKiKweOaeO1&#10;0RqnNNlW3p7sxI72/+n352Iz24GdcPLGkYTlQgBDap021En4qt8enoD5oEirwRFK+EUPm/L2plC5&#10;dmeq8LQLHYsl5HMloQ9hzDn3bY9W+YUbkWK2d5NVIY5Tx/WkzrHcDjwRIuVWGYoXejXiS4/tYXe0&#10;ErbfVL2an4/ms9pXpq4zQe/pQcr7u3n7DCzgHP5huOhHdSijU+OOpD0bJKwz8RjRGKxXyQpYRNIk&#10;S4A1l1W6FMDLgl9/Uf4BAAD//wMAUEsBAi0AFAAGAAgAAAAhALaDOJL+AAAA4QEAABMAAAAAAAAA&#10;AAAAAAAAAAAAAFtDb250ZW50X1R5cGVzXS54bWxQSwECLQAUAAYACAAAACEAOP0h/9YAAACUAQAA&#10;CwAAAAAAAAAAAAAAAAAvAQAAX3JlbHMvLnJlbHNQSwECLQAUAAYACAAAACEAuez/yJMBAAAaAwAA&#10;DgAAAAAAAAAAAAAAAAAuAgAAZHJzL2Uyb0RvYy54bWxQSwECLQAUAAYACAAAACEAZhq4duEAAAAN&#10;AQAADwAAAAAAAAAAAAAAAADtAwAAZHJzL2Rvd25yZXYueG1sUEsFBgAAAAAEAAQA8wAAAPsEAAAA&#10;AA==&#10;" filled="f" stroked="f">
              <v:textbox inset="0,0,0,0">
                <w:txbxContent>
                  <w:p w14:paraId="56376852" w14:textId="77777777" w:rsidR="00CC2F1E" w:rsidRDefault="00ED7471">
                    <w:pP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C5CBA" w14:textId="77777777" w:rsidR="00AD1C16" w:rsidRDefault="00AD1C16">
      <w:r>
        <w:separator/>
      </w:r>
    </w:p>
  </w:footnote>
  <w:footnote w:type="continuationSeparator" w:id="0">
    <w:p w14:paraId="36655F35" w14:textId="77777777" w:rsidR="00AD1C16" w:rsidRDefault="00AD1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9C55C" w14:textId="77777777" w:rsidR="0062627F" w:rsidRDefault="0062627F">
    <w:pPr>
      <w:pStyle w:val="Header"/>
    </w:pPr>
  </w:p>
  <w:p w14:paraId="5B339C2E" w14:textId="1E84CB59" w:rsidR="0062627F" w:rsidRDefault="0062627F">
    <w:pPr>
      <w:pStyle w:val="Header"/>
    </w:pPr>
    <w:r>
      <w:rPr>
        <w:noProof/>
      </w:rPr>
      <mc:AlternateContent>
        <mc:Choice Requires="wpg">
          <w:drawing>
            <wp:anchor distT="0" distB="0" distL="0" distR="0" simplePos="0" relativeHeight="251657216" behindDoc="1" locked="0" layoutInCell="1" allowOverlap="1" wp14:anchorId="4B76D3B7" wp14:editId="19F9C845">
              <wp:simplePos x="0" y="0"/>
              <wp:positionH relativeFrom="page">
                <wp:posOffset>307975</wp:posOffset>
              </wp:positionH>
              <wp:positionV relativeFrom="page">
                <wp:posOffset>276225</wp:posOffset>
              </wp:positionV>
              <wp:extent cx="7164705" cy="9450705"/>
              <wp:effectExtent l="0" t="0" r="0" b="0"/>
              <wp:wrapNone/>
              <wp:docPr id="1720465548" name="Group 1720465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779387504" name="Image 67"/>
                        <pic:cNvPicPr/>
                      </pic:nvPicPr>
                      <pic:blipFill>
                        <a:blip r:embed="rId1" cstate="print"/>
                        <a:stretch>
                          <a:fillRect/>
                        </a:stretch>
                      </pic:blipFill>
                      <pic:spPr>
                        <a:xfrm>
                          <a:off x="6207559" y="180975"/>
                          <a:ext cx="917140" cy="266700"/>
                        </a:xfrm>
                        <a:prstGeom prst="rect">
                          <a:avLst/>
                        </a:prstGeom>
                      </pic:spPr>
                    </pic:pic>
                    <wps:wsp>
                      <wps:cNvPr id="1770223276" name="Graphic 68"/>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20DC6F0" id="Group 1720465548" o:spid="_x0000_s1026" style="position:absolute;margin-left:24.25pt;margin-top:21.75pt;width:564.15pt;height:744.15pt;z-index:-25165926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9rLblAQAAFcRAAAOAAAAZHJzL2Uyb0RvYy54bWysWNtu2zgQfV9g/0HQ&#10;e2PJF8kW4hSLZhsEKNpgm0WfaZqyhEoil6Qv+fudIUWLldtIDpogJhkdjQ7PXMzR7ftTXQUHJlXJ&#10;m3UY30RhwBrKt2WzW4f/Pn98twwDpUmzJRVv2Dp8YSp8f/fnH7dHkbEpL3i1ZTIAI43KjmIdFlqL&#10;bDJRtGA1UTdcsAYu5lzWRMNS7iZbSY5gva4m0yhKJkcut0JyypSC/97bi+GdsZ/njOovea6YDqp1&#10;CNy0+ZTmc4Ofk7tbku0kEUVJWxrkDSxqUjbw0LOpe6JJsJflham6pJIrnusbyusJz/OSMrMH2E0c&#10;9XbzIPlemL3ssuNOnGUCaXs6vdks/Xx4kOKreJKWPUw/cfpdgS6To9hl/nVc7zrwKZc13gSbCE5G&#10;0ZezouykAwr/TONknkaLMKBwbTVfRLgwmtMCHHNxHy3+HrhzQjL7YEPvTEeUNIO/ViKYXUg0HEpw&#10;l95LFrZG6lE2aiK/78U78KYgutyUValfTGSC35BUc3gqKaqLC1DzSQblFoRJV7NluojmYdCQGhLj&#10;sSY7FiQpquOgeCM64sLOpirFx7KqUH6ct4whrntx8ZNN25i753Rfs0bbJJKsAvK8UUUpVBjIjNUb&#10;Bizl4zYG30ECa6AoZNlo6z2lJdO0wOfnwOMfyDMkSrLzBUO644lbUG2U9QInmUbpYrEKAwiReBmt&#10;0jZCXAyt4jSeQ+5iCE2TJI1M1p7jgGRCKv3AeB3gBEgDGRCfZOTwSbW0HKQV0zIxFIEYFguoPsrJ&#10;CKsLIa9KsK8FEQwooNnO5XGaRtPpbJomzucPbd1Jlqhqi8ZcbFe/EAy0GJ9pnk50b3XytYGKtbUq&#10;gV6Fm9FT46aoJhbPyhRPDcEBCocBFM+NDQUIe7wPjeI0OHpZX3RJj9drfmDP3CA1pv4imYGzcTPz&#10;dDqfoz2g26GqxkdbTB/tMG4UxnKHhWcsjbxg2WHc2MeuZvibtDwcyo0X6PlsGg2gux2urkOPYNLZ&#10;Ht5jh/WVdjujFVfMio8ufIsrIUUTFKPvnl85M40jqICXeEfJjVZ0u8G+bYdxYx87LIvP4jr0mFDp&#10;WF+JHhEqPvMxoeX752r8iGD07Y9R8ufR4jz5WwIyARnh69WVylcqSxovFvDN8wPWUXGjDS4fOVvG&#10;568ih3LjJXqMKB2LMQHjc1nN53G8mr1auX4MmWG8F74jrFs1UO0xXDz0iODq0MMqdlg7s2XN+cWN&#10;/VIxjPXVG4PufHkd2h1uHFM3uojqyubryM57r+MsOz9L3BPdaJ88JjssZni/FjfsS4sbkwstckSc&#10;OuQiwurwWnR0ymDjMoTGTsfVm+vxw9lo7MdwGscMG5EzPn5YaR897D9/r/3ouijdUHfPR0SY+4dQ&#10;xaty6/oYJXebD5UMDgRbdfPTuseDQdOn2j4CZxu+fYGG6gjn6HWo/tsT7N6qxwbO7+Bn7SbSTTZu&#10;InX1gZtXAuawA33D8+kbkaJtITT0Hp+5O8ZfdBIWi3c2/K+95nlp2oyOEZxjcQEthZmZ7t2cbds3&#10;Dfh6wF8bVPc+5O5/AAAA//8DAFBLAwQKAAAAAAAAACEApKw35AwRAAAMEQAAFAAAAGRycy9tZWRp&#10;YS9pbWFnZTEucG5niVBORw0KGgoAAAANSUhEUgAAAI4AAAApCAYAAADj5BFeAAAABmJLR0QA/wD/&#10;AP+gvaeTAAAACXBIWXMAAA7EAAAOxAGVKw4bAAAQrElEQVR4nO2ceXQcV5XGf6+qF6lbi7XZ1mZZ&#10;liWvkjeISQxxHJLxkjAQYgIhmBAmGRgIQ2aSkzOHwMCQSZg5bIGMQwIBJkNyEgIYsm+T3YYkeE3k&#10;Td60WdZmtZbeu+rd+aO6JVm2jGwJRzD9nVP2qar7br2u99W99913n5SIoJRS1G24zBDzFuA9QAZp&#10;pDGEBMjb2PoHumjWo/LKNywXgDF/w9WI+T2l1LR3u4dpTEqYoM4TU93D8aZ8pdRGRdWnZps+91Mo&#10;at7t3qUx+SEibdqIX+UyMtwrBalWqLPXpjWIDJ0rBYYx/l6mMemglCoxbdeHXRopNpU6c9aIOITx&#10;epEp+ZAzBdxuSMShvw/V2wOxmEOgkepFho4UTiWXxqSEVma56+xaasj0IfPrkHl1SGERuD2gDBAN&#10;8RiquxO1exdq7zsQizrESJEt04cUFEFOLhgmxCKonm7oDTj309ZqkkOrMyeO1sj0UuSDa5GyCufa&#10;oAXRzrk3AymrQMoqUHMXol56BtXeBj4/UrsUWbAIyS8AlweUo5NIGNXSiNr+Jqq10SFhGpMWJlMX&#10;X2gY6uIxSWuNFJchH/44Mq345NhmOFJkyi9wCBQOIRetRpacB1nZSbc0zF15PDB1OlIzDyWCOtZ6&#10;sq6UrBr8J413AYLsHrvFEQF/FnLp5UhePtj22NrZNhQUoT/0MTBdDtlG02/b4PGiL7wUA1BvvAYu&#10;N/izICPDsUJWAsIhiEaddmm39q5g7MTRGqlbhpSUjZ00KYgkY5xRSDNSVin08gsxMnxI0TSkcGqS&#10;OAosCxXsh9Zm1L561NHmwTZpnDuMjTgiTnwyr3Z01zSREAGvF/2+C5Pnw1yi24P4/DCtBKldgtpb&#10;j7HlJejvS1ufc4ixvWkRpKDIcVGjuZo/B7TtHMPJmpqZ2TaYLmTRMvQVn0SKpp3bvv0/x5iJQ04u&#10;mO4/c3fOAraNFJci6z7q5JLOhUVMY4zEASewnaxhRJI8esWqCYt1RAQ97JBRCJmSOxX0SB2nuTdc&#10;Rk4hL8PajDwffpxJ38eDsQfH0ciZfc1awBjjIOpkcDueMbdtZO5CpH47qqVpXPGOAoqyfXhdpnNB&#10;IJqwCIQiJEQwkroVUJTlw+My6RoIEx/mKr2mSWFW5iCPbVvTH4kxEI3jcptMy/bjNk/soxYhEIqS&#10;nenFYxh0BcNELQ0KfG4XBf4MbC10BcO4TZN8f8YJr8zSmq6BCNmZXrK87sG+xyyLQChKzNaY5sTE&#10;gWMjjqFQPV3ONNjn/5MEyjEVK0syebkjStA+vWyeS3HVzCw6ojaPtUSQ8ZDH60XmLHSIc5YQINM0&#10;+O6tV7N8STVaCwoIR+Nsrz/CXQ88w9uN7YCiojCXn915A2XFBfzrXb/ikee3YrpNbNtmUXUZP/r3&#10;6/FleFCArTXtXX088uTvefaVHdx7xw1Uz5yObTtkU0oRisS49c4H+YdPr2bR3Bn8+JEX+fYDz2IL&#10;LF9aw399dQOB/jDX3LyRqorp/PC2DbhcJgowDEVT23E+9c8b+ez6lVy3fiV2su/RWILdB1vZ+Ivn&#10;2VJ/BDUB5BnjrAoIh1ED/Yg/C0RQArluhSUQsgWvAp/LoD+hyXMb3FCTxbbuGCFLyHErQpZgCbgV&#10;5LgNBixNwobrqrKom+Lmh3v6yTTANBQDlmAqMAG3oYhowZ3UH7I0CQ05bkXEEuLCkKUSgZJy8Hid&#10;fM9ZwkBRNr2AqhnTiCcsorEEWf4M6ubOoLK8iI//00Y6Av2sXrGQVecvAOBTf7uCJ17dRURrEMj0&#10;eqipnE6m10MwHMVlmsyZVcLyxbOZ4veSk+1j+tQ8fBkewBnc7t4gXreL8pICKsunctN163h96362&#10;7DxIhtdNdWUxPb0hPC4Tf4aHmspiTNNgIOzktAYicQwFRfnZzJoxDVtrQuEYWb4MFs4pp7amnI/e&#10;eBcNbd2DVvNs8aeJIxpyctGXXD40cxG4usLHxcUZ9MQ0Dx0Ksq7cR4XfpCeu+c3hELZAjkuxoSqH&#10;yiwXbRGL/z4Q5LrqbEp9Ju/0xqk/Hufa6ix2dMUo87m4fm4OHgOebY3QHrX54rwc2sIWL7REuLzC&#10;h8dUbDoSoirHTW2eh96E5q69/bRHHXOOCJKVDZmZ0B8/63jHiR8cS/DQb1/n7gef5+Lz5vHNWz7B&#10;8iXVLJo7g83b9rN+7XLAcTEXLJvD4ppytuw+nNQhiIb+gQif/9r9dHT38W9fXs/73zuXS1Yu4Qtf&#10;/xlzZxZzz+1/x5QcH3ds3MTvXt7BQDBKas15WmEu//L3H+Lqm+8hHk+QsGy0aCeJjhPLdAcGuOHW&#10;H3GovQdLC139YVJf0hvbD3DLfzzE0rkzuP2WTzC/uoxVy+ez/9evjDt1cfrWIuDNRK/+MFIzf3Ag&#10;XAr+pjSTUEzzVFOYlrDN/kCcw70JPjA9g/lTPCRsYdXUDNaUZfLH9igfmJbB+nIfF033sqMjxitt&#10;UQ4HLZqDFj/dP8AVlX62d8W4f98AG6qzWJLvocBr8OO9A6yr8NEWtvnK1gC2wCer/GzviFI7xc26&#10;kswTXafpchZOJwjdx/vYtaeRt3YdIhqL4zZNvB4XyxdWcv7SGppau/jfze+Ql+vnytXvxRzumRVY&#10;tk39waO89PouNm/bD4A/00tDcye7D7cNuqrGtm7q97cwEI0PEqc/GGH1ysVcc9n70HELTuH1vR43&#10;q85fwEcuXsaFy+YkYxhHsK8/xFvvHObRZ9/kaHuP82z/xBR3nt7iiCBLzkNm1YBtDV62BO7a3cfH&#10;Zvj5cm0OjzdHWFuWyQutEQbiGpfhdL0gw8BUkOFWPNkc5tUOhyyXz/BRN9XDgweChGzhQNDC71Yc&#10;DFrsCzrP8boM9vQmaAha5HgMXmmL0h22cRUqPIYi023wwtEI7wRGWBbbcnI/E4SPrFnOvNll1FSV&#10;kJ+bRdPRbg4fbuPGa9fgz/Tyu637eP6VnVyyopbLVi3hh794nsbkICGC1+PmykuWse79tXz8svMB&#10;+P22/YTjCUzXEMENwwDTPOGnPPz4FtZetJibr7+c79/3GImExfAZhAhk+zP4x89eBsCeQ2385rm3&#10;BglWXlLA59avZOmCSuZWldIXjLBz95EJmXmOThwRyMpGFi45KRj2GnD+1Ax6ojYGbvK8hjOYphPz&#10;JARsEd7oirGoyEuu2yCQ0GSaioX5HpoHEszL91Kd7aY3pumMaV7viHLtbD+XRTJoGrA4FrIo85kI&#10;8FJbhA2z/czKdtHYn6ChL0Ge1yAQ13TFhiX9lEKFBpwZ4ARNy6sri6muLMbWmsPNHXzz7k1oYO2q&#10;JQDUN7RysKWL9q5eqiuLWb1iIfc9+rLzCgG/z8vXb/oYAKFwjIce28zdD77g9HW0V5/8f8eeJg4c&#10;PsZ/fuUaPveZtbhcJsTiw34vhCIxNj31BwLBCG3dfUTj1iC3audWcM8dNwDQ1NrF93/+NJt3HTqB&#10;sGeL0YmjNTK1GMnNO2mNKS7wakeUunwP39szwFvHY7zeEaU6181de/qpDyR4py/Bvv4EjdsDLC3w&#10;0hfXHAjZuDtjlPpNHmkMsH6mnyNBCw385ECIFUUJstwGWzpjKAO2B+JgKh5uDHNowKLU72J7X4I3&#10;twc4ryiDmC30JfTQR6gUtLUMFZBNAJ5+aRu/fvaPBEIR9jS00tDSwc3XrqWipBCAmz67js9fcylF&#10;+dko4Mo1y3nwid+Titn7gxEajhzjPbWzaGzt5Pa7N9HYGRgbsV0GP930KmtWLeaSFbWQ1JeCUhAM&#10;Rdn4P8+yv6UbDEU0niBFyYPNHXhcJjNKCnnyxW3c+8hLJEZYtbPFaVyVQF4+mOZJpl+APf0We/qS&#10;MxdDsTWQYGtPfPC8s9cZ0INBm4MDocHrr3VGMZTiCzVZLC708M2dvc4PFuHF9uigHAJdyaA3AWzp&#10;jkNXbPCFtzQN6RxEPIbat3t8b2QQjt6397Xw802vgdcNSlGYm8WVa84DoKO7j/bjfSgUccti9oxp&#10;vG9JNe9dMBNt2aAU8YTFd+75Hbd+8QqWLqzka1+8gi/d8QsCkdjwx5ziyeDzuukdiPCtHz3G4vkz&#10;KczLPkFeBAqmZHH/t79ALGHT2tHD52+7fzDh13CwlSdf2MZ3v3Edn15/EVvrj/DA02+gJsDinP6z&#10;NIzRk3IKZ9BSA3eq81NdN5xE33NtUW56q4f6/iHTelL74c9WQ21P0glOfLBvt7NaPgHWJpGwBrOu&#10;yuNyzLsIFyyezbyqUoLhGLd955es+vSdrPrMt7jqSz9g/5Fj+DI9fOiDyzBxptgJy2Zfaxdf+/6j&#10;tHf3ccXa5dx4zaWYSqFFiMUTRGMJtB4KB+IJC1tr55rb5LWdB7n3wReIxS2iMQtB0FqIxhJYWlNT&#10;Vcri+RXMrSrF7TJJWDYiYGl4+Jk3+cnDL+L1urntxo/ygboqtD3+NT3Fgs981TTV7SfdsW1kfp1T&#10;R/PnWP9JqZyIUMQ0UR1tGJsehv7AuKsHTaWonV1Kfq6fxqPdHG7rBqUQEWYVF1BZVkQ8YbFzXzP9&#10;kThKOW0WVZeRl+sn0B+iue04C2aXoUXY2dBMOBxj0ZwZ5OX4CEfibN/XhNvtYnFNOW6Xyd4jx2jv&#10;6cftMllcU06OL4OG5g5aOgMATPFlsGhOObYWtu9twpfpZWFVaco4o5QiEo2zY18T5dMLmFGcT3cg&#10;yNsHW8nLyqS22nlOS/txGlo6xxUDatG/HJ04oiG/EPuT10Omb/IuHiZJo57+Larj2ITFNrbtlHIo&#10;Q52QLNNakOTSgmEaDK/zT7VBKQxDDX7ZKbmh+2CaprPQn6xtGq5r6NkGRtKqisiQvqT1O5XlMF0m&#10;WmskuYxjmsYJbUf+nrOBFv3L0WMcZUDgOOrQfqTuPSdMx885UoOTKthKHfE4as8ujM0vQ19gQutx&#10;RlvTMQw1ap5oZJuRs5eR95U6WWa0ZyulTpQdeX5CH40TgpCT2k4ATp/H0YLx5mbs8pkw5RzX4qSg&#10;VHJ6bTgxjWU7U+6jzai99U5he6rCMI1zhtMTxzDgeBfGc4+j13wEpuSdednoeGCYqOOdqKc2ORbP&#10;NFHxOISCDplSfUyXjZ5z/Om1KsNANR7C2PQQcsFFSGU1eL0kF4ccmfGQSamT46fUTtDAcdRzj6Pa&#10;WobIkdrhkLYw7yrGWFZhoDrbUU/8CplWAuUVzu5Nx0kj8xae3UzGtiGRAJ9vqL0IRCOoww2oP7yK&#10;6u50cklpTCqMvZAruRNTtbU48UVqX5Tbg87JRSpmnZnlMU3U29tQW/8ApeWQm4cohRrog7ZWVFdH&#10;elfnJMaZ7+QcOZCJBOr1F50tLD7/2AJo00R1HMN44zVn2293JzAspZNyVWnSTFqMf2QMA9XahPHc&#10;4xAcOL1bUWqQNOqZ30JfryM/8kgTZtLj7P7owEgYBqphD0Z/H3LBSqSiKhlAj0A4hNq/27E0fb1p&#10;gvwFw4U5QXNZw0C1H0U99igyvQTKZyL5hc6fPolFnZil+YgT7Cbl0/jLhQvLDjJRWcXkNl91tBla&#10;m5wAOlnSmVxQSRPmrwHCgAuX+UcRAkqRN2GKR5IjnZ/7q4GIhJXWLxu8HXxLif3Au92hNP4yIKjf&#10;6I6+J5SIoOquyTPFe4sovQHUdJydKWmkkYIGukXJr8XtvVO23ndMparF1FVXmezPrjNE12klmWg1&#10;Seso0jinMEQZ6LiRkN3W3tgOkUfjAP8HTAOhMX+DAKkAAAAASUVORK5CYIJQSwMEFAAGAAgAAAAh&#10;AJbYkrXfAAAACwEAAA8AAABkcnMvZG93bnJldi54bWxMT8FKw0AUvAv+w/IEb3azxtQQsymlqKci&#10;2Ari7TV5TUKzuyG7TdK/9/Wkp5nHDPNm8tVsOjHS4FtnNahFBIJs6arW1hq+9m8PKQgf0FbYOUsa&#10;LuRhVdze5JhVbrKfNO5CLTjE+gw1NCH0mZS+bMigX7ieLGtHNxgMfA61rAacONx08jGKltJga/lD&#10;gz1tGipPu7PR8D7htI7V67g9HTeXn33y8b1VpPX93bx+ARFoDn9muNbn6lBwp4M728qLTsNTmrCT&#10;MWa86up5yVsOzJJYpSCLXP7f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fay25QEAABXEQAADgAAAAAAAAAAAAAAAAA6AgAAZHJzL2Uyb0RvYy54bWxQSwEC&#10;LQAKAAAAAAAAACEApKw35AwRAAAMEQAAFAAAAAAAAAAAAAAAAAD6BgAAZHJzL21lZGlhL2ltYWdl&#10;MS5wbmdQSwECLQAUAAYACAAAACEAltiStd8AAAALAQAADwAAAAAAAAAAAAAAAAA4GAAAZHJzL2Rv&#10;d25yZXYueG1sUEsBAi0AFAAGAAgAAAAhAKomDr68AAAAIQEAABkAAAAAAAAAAAAAAAAARBkAAGRy&#10;cy9fcmVscy9lMm9Eb2MueG1sLnJlbHNQSwUGAAAAAAYABgB8AQAAN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o03yQAAAOIAAAAPAAAAZHJzL2Rvd25yZXYueG1sRI/NTsMw&#10;EITvSLyDtUjcqMNfUkLdCoGQELeGXLgt8ZKkxOvUXpr07TESEsfRzHyjWW1mN6gDhdh7NnC5yEAR&#10;N9723Bqo354vlqCiIFscPJOBI0XYrE9PVlhaP/GWDpW0KkE4lmigExlLrWPTkcO48CNx8j59cChJ&#10;hlbbgFOCu0FfZVmuHfacFjoc6bGj5qv6dgbkQ56auN8Hvaur+rgb8uk9fzXm/Gx+uAclNMt/+K/9&#10;Yg0Uxd31srjNbuD3UroDev0DAAD//wMAUEsBAi0AFAAGAAgAAAAhANvh9svuAAAAhQEAABMAAAAA&#10;AAAAAAAAAAAAAAAAAFtDb250ZW50X1R5cGVzXS54bWxQSwECLQAUAAYACAAAACEAWvQsW78AAAAV&#10;AQAACwAAAAAAAAAAAAAAAAAfAQAAX3JlbHMvLnJlbHNQSwECLQAUAAYACAAAACEAz8qNN8kAAADi&#10;AAAADwAAAAAAAAAAAAAAAAAHAgAAZHJzL2Rvd25yZXYueG1sUEsFBgAAAAADAAMAtwAAAP0CAAAA&#10;AA==&#10;">
                <v:imagedata r:id="rId2" o:title=""/>
              </v:shape>
              <v:shape id="Graphic 68"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HExwAAAOMAAAAPAAAAZHJzL2Rvd25yZXYueG1sRE9fS8Mw&#10;EH8X/A7hBN9cYpV1dsvGGBME8WHdwNcjuTXF5lKabKt+eiMIe7zf/1usRt+JMw2xDazhcaJAEJtg&#10;W240HPavDzMQMSFb7AKThm+KsFre3iywsuHCOzrXqRE5hGOFGlxKfSVlNI48xknoiTN3DIPHlM+h&#10;kXbASw73nSyUmkqPLecGhz1tHJmv+uQ1RLs1H277btYvn2NXP89+vGr2Wt/fjes5iERjuor/3W82&#10;zy9LVRRPRTmFv58yAHL5CwAA//8DAFBLAQItABQABgAIAAAAIQDb4fbL7gAAAIUBAAATAAAAAAAA&#10;AAAAAAAAAAAAAABbQ29udGVudF9UeXBlc10ueG1sUEsBAi0AFAAGAAgAAAAhAFr0LFu/AAAAFQEA&#10;AAsAAAAAAAAAAAAAAAAAHwEAAF9yZWxzLy5yZWxzUEsBAi0AFAAGAAgAAAAhAAUGwcTHAAAA4wAA&#10;AA8AAAAAAAAAAAAAAAAABwIAAGRycy9kb3ducmV2LnhtbFBLBQYAAAAAAwADALcAAAD7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4455C"/>
    <w:multiLevelType w:val="hybridMultilevel"/>
    <w:tmpl w:val="7DD84178"/>
    <w:lvl w:ilvl="0" w:tplc="FFFFFFFF">
      <w:numFmt w:val="bullet"/>
      <w:lvlText w:val=""/>
      <w:lvlJc w:val="left"/>
      <w:pPr>
        <w:ind w:left="5014" w:hanging="360"/>
      </w:pPr>
      <w:rPr>
        <w:rFonts w:ascii="Wingdings" w:eastAsia="Wingdings" w:hAnsi="Wingdings" w:cs="Wingdings" w:hint="default"/>
        <w:b w:val="0"/>
        <w:bCs w:val="0"/>
        <w:i w:val="0"/>
        <w:iCs w:val="0"/>
        <w:spacing w:val="0"/>
        <w:w w:val="100"/>
        <w:sz w:val="28"/>
        <w:szCs w:val="28"/>
        <w:lang w:val="en-US" w:eastAsia="en-US" w:bidi="ar-SA"/>
      </w:rPr>
    </w:lvl>
    <w:lvl w:ilvl="1" w:tplc="DF0EB100">
      <w:numFmt w:val="bullet"/>
      <w:lvlText w:val=""/>
      <w:lvlJc w:val="left"/>
      <w:pPr>
        <w:ind w:left="2203" w:hanging="360"/>
      </w:pPr>
      <w:rPr>
        <w:rFonts w:ascii="Symbol" w:eastAsia="Symbol" w:hAnsi="Symbol" w:cs="Symbol" w:hint="default"/>
        <w:b w:val="0"/>
        <w:bCs w:val="0"/>
        <w:i w:val="0"/>
        <w:iCs w:val="0"/>
        <w:spacing w:val="0"/>
        <w:w w:val="100"/>
        <w:sz w:val="28"/>
        <w:szCs w:val="28"/>
        <w:lang w:val="en-US" w:eastAsia="en-US" w:bidi="ar-SA"/>
      </w:rPr>
    </w:lvl>
    <w:lvl w:ilvl="2" w:tplc="FFFFFFFF">
      <w:numFmt w:val="bullet"/>
      <w:lvlText w:val=""/>
      <w:lvlJc w:val="left"/>
      <w:pPr>
        <w:ind w:left="6236" w:hanging="360"/>
      </w:pPr>
      <w:rPr>
        <w:rFonts w:ascii="Wingdings" w:eastAsia="Wingdings" w:hAnsi="Wingdings" w:cs="Wingdings" w:hint="default"/>
        <w:spacing w:val="0"/>
        <w:w w:val="100"/>
        <w:lang w:val="en-US" w:eastAsia="en-US" w:bidi="ar-SA"/>
      </w:rPr>
    </w:lvl>
    <w:lvl w:ilvl="3" w:tplc="FFFFFFFF">
      <w:numFmt w:val="bullet"/>
      <w:lvlText w:val="•"/>
      <w:lvlJc w:val="left"/>
      <w:pPr>
        <w:ind w:left="6675" w:hanging="360"/>
      </w:pPr>
      <w:rPr>
        <w:rFonts w:hint="default"/>
        <w:lang w:val="en-US" w:eastAsia="en-US" w:bidi="ar-SA"/>
      </w:rPr>
    </w:lvl>
    <w:lvl w:ilvl="4" w:tplc="FFFFFFFF">
      <w:numFmt w:val="bullet"/>
      <w:lvlText w:val="•"/>
      <w:lvlJc w:val="left"/>
      <w:pPr>
        <w:ind w:left="6735" w:hanging="360"/>
      </w:pPr>
      <w:rPr>
        <w:rFonts w:hint="default"/>
        <w:lang w:val="en-US" w:eastAsia="en-US" w:bidi="ar-SA"/>
      </w:rPr>
    </w:lvl>
    <w:lvl w:ilvl="5" w:tplc="FFFFFFFF">
      <w:numFmt w:val="bullet"/>
      <w:lvlText w:val="•"/>
      <w:lvlJc w:val="left"/>
      <w:pPr>
        <w:ind w:left="6815" w:hanging="360"/>
      </w:pPr>
      <w:rPr>
        <w:rFonts w:hint="default"/>
        <w:lang w:val="en-US" w:eastAsia="en-US" w:bidi="ar-SA"/>
      </w:rPr>
    </w:lvl>
    <w:lvl w:ilvl="6" w:tplc="FFFFFFFF">
      <w:numFmt w:val="bullet"/>
      <w:lvlText w:val="•"/>
      <w:lvlJc w:val="left"/>
      <w:pPr>
        <w:ind w:left="6915" w:hanging="360"/>
      </w:pPr>
      <w:rPr>
        <w:rFonts w:hint="default"/>
        <w:lang w:val="en-US" w:eastAsia="en-US" w:bidi="ar-SA"/>
      </w:rPr>
    </w:lvl>
    <w:lvl w:ilvl="7" w:tplc="FFFFFFFF">
      <w:numFmt w:val="bullet"/>
      <w:lvlText w:val="•"/>
      <w:lvlJc w:val="left"/>
      <w:pPr>
        <w:ind w:left="7175" w:hanging="360"/>
      </w:pPr>
      <w:rPr>
        <w:rFonts w:hint="default"/>
        <w:lang w:val="en-US" w:eastAsia="en-US" w:bidi="ar-SA"/>
      </w:rPr>
    </w:lvl>
    <w:lvl w:ilvl="8" w:tplc="FFFFFFFF">
      <w:numFmt w:val="bullet"/>
      <w:lvlText w:val="•"/>
      <w:lvlJc w:val="left"/>
      <w:pPr>
        <w:ind w:left="9655" w:hanging="360"/>
      </w:pPr>
      <w:rPr>
        <w:rFonts w:hint="default"/>
        <w:lang w:val="en-US" w:eastAsia="en-US" w:bidi="ar-SA"/>
      </w:rPr>
    </w:lvl>
  </w:abstractNum>
  <w:abstractNum w:abstractNumId="1" w15:restartNumberingAfterBreak="0">
    <w:nsid w:val="045725F3"/>
    <w:multiLevelType w:val="multilevel"/>
    <w:tmpl w:val="E500EE22"/>
    <w:lvl w:ilvl="0">
      <w:numFmt w:val="bullet"/>
      <w:lvlText w:val=""/>
      <w:lvlJc w:val="left"/>
      <w:pPr>
        <w:tabs>
          <w:tab w:val="num" w:pos="1635"/>
        </w:tabs>
        <w:ind w:left="1635" w:hanging="360"/>
      </w:pPr>
      <w:rPr>
        <w:rFonts w:ascii="Wingdings" w:eastAsia="Wingdings" w:hAnsi="Wingdings" w:cs="Wingdings" w:hint="default"/>
        <w:b w:val="0"/>
        <w:bCs w:val="0"/>
        <w:i w:val="0"/>
        <w:iCs w:val="0"/>
        <w:spacing w:val="0"/>
        <w:w w:val="100"/>
        <w:sz w:val="28"/>
        <w:szCs w:val="28"/>
        <w:lang w:val="en-US" w:eastAsia="en-US" w:bidi="ar-SA"/>
      </w:rPr>
    </w:lvl>
    <w:lvl w:ilvl="1" w:tentative="1">
      <w:start w:val="1"/>
      <w:numFmt w:val="decimal"/>
      <w:lvlText w:val="%2."/>
      <w:lvlJc w:val="left"/>
      <w:pPr>
        <w:tabs>
          <w:tab w:val="num" w:pos="2355"/>
        </w:tabs>
        <w:ind w:left="2355" w:hanging="360"/>
      </w:pPr>
    </w:lvl>
    <w:lvl w:ilvl="2" w:tentative="1">
      <w:start w:val="1"/>
      <w:numFmt w:val="decimal"/>
      <w:lvlText w:val="%3."/>
      <w:lvlJc w:val="left"/>
      <w:pPr>
        <w:tabs>
          <w:tab w:val="num" w:pos="3075"/>
        </w:tabs>
        <w:ind w:left="3075" w:hanging="360"/>
      </w:pPr>
    </w:lvl>
    <w:lvl w:ilvl="3" w:tentative="1">
      <w:start w:val="1"/>
      <w:numFmt w:val="decimal"/>
      <w:lvlText w:val="%4."/>
      <w:lvlJc w:val="left"/>
      <w:pPr>
        <w:tabs>
          <w:tab w:val="num" w:pos="3795"/>
        </w:tabs>
        <w:ind w:left="3795" w:hanging="360"/>
      </w:pPr>
    </w:lvl>
    <w:lvl w:ilvl="4" w:tentative="1">
      <w:start w:val="1"/>
      <w:numFmt w:val="decimal"/>
      <w:lvlText w:val="%5."/>
      <w:lvlJc w:val="left"/>
      <w:pPr>
        <w:tabs>
          <w:tab w:val="num" w:pos="4515"/>
        </w:tabs>
        <w:ind w:left="4515" w:hanging="360"/>
      </w:pPr>
    </w:lvl>
    <w:lvl w:ilvl="5" w:tentative="1">
      <w:start w:val="1"/>
      <w:numFmt w:val="decimal"/>
      <w:lvlText w:val="%6."/>
      <w:lvlJc w:val="left"/>
      <w:pPr>
        <w:tabs>
          <w:tab w:val="num" w:pos="5235"/>
        </w:tabs>
        <w:ind w:left="5235" w:hanging="360"/>
      </w:pPr>
    </w:lvl>
    <w:lvl w:ilvl="6" w:tentative="1">
      <w:start w:val="1"/>
      <w:numFmt w:val="decimal"/>
      <w:lvlText w:val="%7."/>
      <w:lvlJc w:val="left"/>
      <w:pPr>
        <w:tabs>
          <w:tab w:val="num" w:pos="5955"/>
        </w:tabs>
        <w:ind w:left="5955" w:hanging="360"/>
      </w:pPr>
    </w:lvl>
    <w:lvl w:ilvl="7" w:tentative="1">
      <w:start w:val="1"/>
      <w:numFmt w:val="decimal"/>
      <w:lvlText w:val="%8."/>
      <w:lvlJc w:val="left"/>
      <w:pPr>
        <w:tabs>
          <w:tab w:val="num" w:pos="6675"/>
        </w:tabs>
        <w:ind w:left="6675" w:hanging="360"/>
      </w:pPr>
    </w:lvl>
    <w:lvl w:ilvl="8" w:tentative="1">
      <w:start w:val="1"/>
      <w:numFmt w:val="decimal"/>
      <w:lvlText w:val="%9."/>
      <w:lvlJc w:val="left"/>
      <w:pPr>
        <w:tabs>
          <w:tab w:val="num" w:pos="7395"/>
        </w:tabs>
        <w:ind w:left="7395" w:hanging="360"/>
      </w:pPr>
    </w:lvl>
  </w:abstractNum>
  <w:abstractNum w:abstractNumId="2" w15:restartNumberingAfterBreak="0">
    <w:nsid w:val="08351412"/>
    <w:multiLevelType w:val="hybridMultilevel"/>
    <w:tmpl w:val="4386F57E"/>
    <w:lvl w:ilvl="0" w:tplc="9DE61CBC">
      <w:start w:val="1"/>
      <w:numFmt w:val="decimal"/>
      <w:lvlText w:val="%1."/>
      <w:lvlJc w:val="left"/>
      <w:pPr>
        <w:ind w:left="2640" w:hanging="361"/>
      </w:pPr>
      <w:rPr>
        <w:rFonts w:ascii="Arial" w:eastAsia="Arial" w:hAnsi="Arial" w:cs="Arial" w:hint="default"/>
        <w:b/>
        <w:bCs/>
        <w:i w:val="0"/>
        <w:iCs w:val="0"/>
        <w:spacing w:val="-1"/>
        <w:w w:val="100"/>
        <w:sz w:val="28"/>
        <w:szCs w:val="28"/>
        <w:lang w:val="en-US" w:eastAsia="en-US" w:bidi="ar-SA"/>
      </w:rPr>
    </w:lvl>
    <w:lvl w:ilvl="1" w:tplc="9B627ECC">
      <w:numFmt w:val="bullet"/>
      <w:lvlText w:val="•"/>
      <w:lvlJc w:val="left"/>
      <w:pPr>
        <w:ind w:left="3420" w:hanging="361"/>
      </w:pPr>
      <w:rPr>
        <w:rFonts w:hint="default"/>
        <w:lang w:val="en-US" w:eastAsia="en-US" w:bidi="ar-SA"/>
      </w:rPr>
    </w:lvl>
    <w:lvl w:ilvl="2" w:tplc="FEBAF47E">
      <w:numFmt w:val="bullet"/>
      <w:lvlText w:val="•"/>
      <w:lvlJc w:val="left"/>
      <w:pPr>
        <w:ind w:left="4200" w:hanging="361"/>
      </w:pPr>
      <w:rPr>
        <w:rFonts w:hint="default"/>
        <w:lang w:val="en-US" w:eastAsia="en-US" w:bidi="ar-SA"/>
      </w:rPr>
    </w:lvl>
    <w:lvl w:ilvl="3" w:tplc="1CF6517A">
      <w:numFmt w:val="bullet"/>
      <w:lvlText w:val="•"/>
      <w:lvlJc w:val="left"/>
      <w:pPr>
        <w:ind w:left="4980" w:hanging="361"/>
      </w:pPr>
      <w:rPr>
        <w:rFonts w:hint="default"/>
        <w:lang w:val="en-US" w:eastAsia="en-US" w:bidi="ar-SA"/>
      </w:rPr>
    </w:lvl>
    <w:lvl w:ilvl="4" w:tplc="260C1392">
      <w:numFmt w:val="bullet"/>
      <w:lvlText w:val="•"/>
      <w:lvlJc w:val="left"/>
      <w:pPr>
        <w:ind w:left="5760" w:hanging="361"/>
      </w:pPr>
      <w:rPr>
        <w:rFonts w:hint="default"/>
        <w:lang w:val="en-US" w:eastAsia="en-US" w:bidi="ar-SA"/>
      </w:rPr>
    </w:lvl>
    <w:lvl w:ilvl="5" w:tplc="4010086C">
      <w:numFmt w:val="bullet"/>
      <w:lvlText w:val="•"/>
      <w:lvlJc w:val="left"/>
      <w:pPr>
        <w:ind w:left="6540" w:hanging="361"/>
      </w:pPr>
      <w:rPr>
        <w:rFonts w:hint="default"/>
        <w:lang w:val="en-US" w:eastAsia="en-US" w:bidi="ar-SA"/>
      </w:rPr>
    </w:lvl>
    <w:lvl w:ilvl="6" w:tplc="50427AC2">
      <w:numFmt w:val="bullet"/>
      <w:lvlText w:val="•"/>
      <w:lvlJc w:val="left"/>
      <w:pPr>
        <w:ind w:left="7320" w:hanging="361"/>
      </w:pPr>
      <w:rPr>
        <w:rFonts w:hint="default"/>
        <w:lang w:val="en-US" w:eastAsia="en-US" w:bidi="ar-SA"/>
      </w:rPr>
    </w:lvl>
    <w:lvl w:ilvl="7" w:tplc="06089E10">
      <w:numFmt w:val="bullet"/>
      <w:lvlText w:val="•"/>
      <w:lvlJc w:val="left"/>
      <w:pPr>
        <w:ind w:left="8100" w:hanging="361"/>
      </w:pPr>
      <w:rPr>
        <w:rFonts w:hint="default"/>
        <w:lang w:val="en-US" w:eastAsia="en-US" w:bidi="ar-SA"/>
      </w:rPr>
    </w:lvl>
    <w:lvl w:ilvl="8" w:tplc="4DD40D8A">
      <w:numFmt w:val="bullet"/>
      <w:lvlText w:val="•"/>
      <w:lvlJc w:val="left"/>
      <w:pPr>
        <w:ind w:left="8880" w:hanging="361"/>
      </w:pPr>
      <w:rPr>
        <w:rFonts w:hint="default"/>
        <w:lang w:val="en-US" w:eastAsia="en-US" w:bidi="ar-SA"/>
      </w:rPr>
    </w:lvl>
  </w:abstractNum>
  <w:abstractNum w:abstractNumId="3" w15:restartNumberingAfterBreak="0">
    <w:nsid w:val="0E103DE2"/>
    <w:multiLevelType w:val="hybridMultilevel"/>
    <w:tmpl w:val="84A2B020"/>
    <w:lvl w:ilvl="0" w:tplc="45D441A6">
      <w:start w:val="1"/>
      <w:numFmt w:val="decimal"/>
      <w:lvlText w:val="%1."/>
      <w:lvlJc w:val="left"/>
      <w:pPr>
        <w:ind w:left="433" w:hanging="314"/>
      </w:pPr>
      <w:rPr>
        <w:rFonts w:ascii="Arial" w:eastAsia="Arial" w:hAnsi="Arial" w:cs="Arial" w:hint="default"/>
        <w:b/>
        <w:bCs/>
        <w:i w:val="0"/>
        <w:iCs w:val="0"/>
        <w:spacing w:val="0"/>
        <w:w w:val="100"/>
        <w:sz w:val="28"/>
        <w:szCs w:val="28"/>
        <w:lang w:val="en-US" w:eastAsia="en-US" w:bidi="ar-SA"/>
      </w:rPr>
    </w:lvl>
    <w:lvl w:ilvl="1" w:tplc="DF0EB100">
      <w:numFmt w:val="bullet"/>
      <w:lvlText w:val=""/>
      <w:lvlJc w:val="left"/>
      <w:pPr>
        <w:ind w:left="839" w:hanging="360"/>
      </w:pPr>
      <w:rPr>
        <w:rFonts w:ascii="Symbol" w:eastAsia="Symbol" w:hAnsi="Symbol" w:cs="Symbol" w:hint="default"/>
        <w:b w:val="0"/>
        <w:bCs w:val="0"/>
        <w:i w:val="0"/>
        <w:iCs w:val="0"/>
        <w:spacing w:val="0"/>
        <w:w w:val="100"/>
        <w:sz w:val="28"/>
        <w:szCs w:val="28"/>
        <w:lang w:val="en-US" w:eastAsia="en-US" w:bidi="ar-SA"/>
      </w:rPr>
    </w:lvl>
    <w:lvl w:ilvl="2" w:tplc="FD646C92">
      <w:numFmt w:val="bullet"/>
      <w:lvlText w:val="•"/>
      <w:lvlJc w:val="left"/>
      <w:pPr>
        <w:ind w:left="1906" w:hanging="360"/>
      </w:pPr>
      <w:rPr>
        <w:rFonts w:hint="default"/>
        <w:lang w:val="en-US" w:eastAsia="en-US" w:bidi="ar-SA"/>
      </w:rPr>
    </w:lvl>
    <w:lvl w:ilvl="3" w:tplc="8F32DCF8">
      <w:numFmt w:val="bullet"/>
      <w:lvlText w:val="•"/>
      <w:lvlJc w:val="left"/>
      <w:pPr>
        <w:ind w:left="2973" w:hanging="360"/>
      </w:pPr>
      <w:rPr>
        <w:rFonts w:hint="default"/>
        <w:lang w:val="en-US" w:eastAsia="en-US" w:bidi="ar-SA"/>
      </w:rPr>
    </w:lvl>
    <w:lvl w:ilvl="4" w:tplc="A69E8E78">
      <w:numFmt w:val="bullet"/>
      <w:lvlText w:val="•"/>
      <w:lvlJc w:val="left"/>
      <w:pPr>
        <w:ind w:left="4040" w:hanging="360"/>
      </w:pPr>
      <w:rPr>
        <w:rFonts w:hint="default"/>
        <w:lang w:val="en-US" w:eastAsia="en-US" w:bidi="ar-SA"/>
      </w:rPr>
    </w:lvl>
    <w:lvl w:ilvl="5" w:tplc="1C3C68DC">
      <w:numFmt w:val="bullet"/>
      <w:lvlText w:val="•"/>
      <w:lvlJc w:val="left"/>
      <w:pPr>
        <w:ind w:left="5106" w:hanging="360"/>
      </w:pPr>
      <w:rPr>
        <w:rFonts w:hint="default"/>
        <w:lang w:val="en-US" w:eastAsia="en-US" w:bidi="ar-SA"/>
      </w:rPr>
    </w:lvl>
    <w:lvl w:ilvl="6" w:tplc="32B25BE2">
      <w:numFmt w:val="bullet"/>
      <w:lvlText w:val="•"/>
      <w:lvlJc w:val="left"/>
      <w:pPr>
        <w:ind w:left="6173" w:hanging="360"/>
      </w:pPr>
      <w:rPr>
        <w:rFonts w:hint="default"/>
        <w:lang w:val="en-US" w:eastAsia="en-US" w:bidi="ar-SA"/>
      </w:rPr>
    </w:lvl>
    <w:lvl w:ilvl="7" w:tplc="66961A12">
      <w:numFmt w:val="bullet"/>
      <w:lvlText w:val="•"/>
      <w:lvlJc w:val="left"/>
      <w:pPr>
        <w:ind w:left="7240" w:hanging="360"/>
      </w:pPr>
      <w:rPr>
        <w:rFonts w:hint="default"/>
        <w:lang w:val="en-US" w:eastAsia="en-US" w:bidi="ar-SA"/>
      </w:rPr>
    </w:lvl>
    <w:lvl w:ilvl="8" w:tplc="91E8DC58">
      <w:numFmt w:val="bullet"/>
      <w:lvlText w:val="•"/>
      <w:lvlJc w:val="left"/>
      <w:pPr>
        <w:ind w:left="8306" w:hanging="360"/>
      </w:pPr>
      <w:rPr>
        <w:rFonts w:hint="default"/>
        <w:lang w:val="en-US" w:eastAsia="en-US" w:bidi="ar-SA"/>
      </w:rPr>
    </w:lvl>
  </w:abstractNum>
  <w:abstractNum w:abstractNumId="4" w15:restartNumberingAfterBreak="0">
    <w:nsid w:val="137C29C3"/>
    <w:multiLevelType w:val="multilevel"/>
    <w:tmpl w:val="A07C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D7D1A"/>
    <w:multiLevelType w:val="multilevel"/>
    <w:tmpl w:val="63424806"/>
    <w:lvl w:ilvl="0">
      <w:numFmt w:val="bullet"/>
      <w:lvlText w:val="o"/>
      <w:lvlJc w:val="left"/>
      <w:pPr>
        <w:tabs>
          <w:tab w:val="num" w:pos="720"/>
        </w:tabs>
        <w:ind w:left="720" w:hanging="360"/>
      </w:pPr>
      <w:rPr>
        <w:rFonts w:ascii="Courier New" w:eastAsia="Courier New" w:hAnsi="Courier New" w:cs="Courier New" w:hint="default"/>
        <w:b w:val="0"/>
        <w:bCs w:val="0"/>
        <w:i w:val="0"/>
        <w:iCs w:val="0"/>
        <w:spacing w:val="0"/>
        <w:w w:val="100"/>
        <w:sz w:val="28"/>
        <w:szCs w:val="28"/>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30ED5"/>
    <w:multiLevelType w:val="hybridMultilevel"/>
    <w:tmpl w:val="2702CD5A"/>
    <w:lvl w:ilvl="0" w:tplc="40090011">
      <w:start w:val="1"/>
      <w:numFmt w:val="decimal"/>
      <w:lvlText w:val="%1)"/>
      <w:lvlJc w:val="left"/>
      <w:pPr>
        <w:ind w:left="3620" w:hanging="360"/>
      </w:pPr>
    </w:lvl>
    <w:lvl w:ilvl="1" w:tplc="40090019" w:tentative="1">
      <w:start w:val="1"/>
      <w:numFmt w:val="lowerLetter"/>
      <w:lvlText w:val="%2."/>
      <w:lvlJc w:val="left"/>
      <w:pPr>
        <w:ind w:left="4057" w:hanging="360"/>
      </w:pPr>
    </w:lvl>
    <w:lvl w:ilvl="2" w:tplc="4009001B" w:tentative="1">
      <w:start w:val="1"/>
      <w:numFmt w:val="lowerRoman"/>
      <w:lvlText w:val="%3."/>
      <w:lvlJc w:val="right"/>
      <w:pPr>
        <w:ind w:left="4777" w:hanging="180"/>
      </w:pPr>
    </w:lvl>
    <w:lvl w:ilvl="3" w:tplc="4009000F" w:tentative="1">
      <w:start w:val="1"/>
      <w:numFmt w:val="decimal"/>
      <w:lvlText w:val="%4."/>
      <w:lvlJc w:val="left"/>
      <w:pPr>
        <w:ind w:left="5497" w:hanging="360"/>
      </w:pPr>
    </w:lvl>
    <w:lvl w:ilvl="4" w:tplc="40090019" w:tentative="1">
      <w:start w:val="1"/>
      <w:numFmt w:val="lowerLetter"/>
      <w:lvlText w:val="%5."/>
      <w:lvlJc w:val="left"/>
      <w:pPr>
        <w:ind w:left="6217" w:hanging="360"/>
      </w:pPr>
    </w:lvl>
    <w:lvl w:ilvl="5" w:tplc="4009001B" w:tentative="1">
      <w:start w:val="1"/>
      <w:numFmt w:val="lowerRoman"/>
      <w:lvlText w:val="%6."/>
      <w:lvlJc w:val="right"/>
      <w:pPr>
        <w:ind w:left="6937" w:hanging="180"/>
      </w:pPr>
    </w:lvl>
    <w:lvl w:ilvl="6" w:tplc="4009000F" w:tentative="1">
      <w:start w:val="1"/>
      <w:numFmt w:val="decimal"/>
      <w:lvlText w:val="%7."/>
      <w:lvlJc w:val="left"/>
      <w:pPr>
        <w:ind w:left="7657" w:hanging="360"/>
      </w:pPr>
    </w:lvl>
    <w:lvl w:ilvl="7" w:tplc="40090019" w:tentative="1">
      <w:start w:val="1"/>
      <w:numFmt w:val="lowerLetter"/>
      <w:lvlText w:val="%8."/>
      <w:lvlJc w:val="left"/>
      <w:pPr>
        <w:ind w:left="8377" w:hanging="360"/>
      </w:pPr>
    </w:lvl>
    <w:lvl w:ilvl="8" w:tplc="4009001B" w:tentative="1">
      <w:start w:val="1"/>
      <w:numFmt w:val="lowerRoman"/>
      <w:lvlText w:val="%9."/>
      <w:lvlJc w:val="right"/>
      <w:pPr>
        <w:ind w:left="9097" w:hanging="180"/>
      </w:pPr>
    </w:lvl>
  </w:abstractNum>
  <w:abstractNum w:abstractNumId="7" w15:restartNumberingAfterBreak="0">
    <w:nsid w:val="1C0641BA"/>
    <w:multiLevelType w:val="multilevel"/>
    <w:tmpl w:val="A1828DD4"/>
    <w:lvl w:ilvl="0">
      <w:start w:val="1"/>
      <w:numFmt w:val="decimal"/>
      <w:lvlText w:val="%1."/>
      <w:lvlJc w:val="left"/>
      <w:pPr>
        <w:tabs>
          <w:tab w:val="num" w:pos="1635"/>
        </w:tabs>
        <w:ind w:left="1635" w:hanging="360"/>
      </w:pPr>
    </w:lvl>
    <w:lvl w:ilvl="1" w:tentative="1">
      <w:start w:val="1"/>
      <w:numFmt w:val="decimal"/>
      <w:lvlText w:val="%2."/>
      <w:lvlJc w:val="left"/>
      <w:pPr>
        <w:tabs>
          <w:tab w:val="num" w:pos="2355"/>
        </w:tabs>
        <w:ind w:left="2355" w:hanging="360"/>
      </w:pPr>
    </w:lvl>
    <w:lvl w:ilvl="2" w:tentative="1">
      <w:start w:val="1"/>
      <w:numFmt w:val="decimal"/>
      <w:lvlText w:val="%3."/>
      <w:lvlJc w:val="left"/>
      <w:pPr>
        <w:tabs>
          <w:tab w:val="num" w:pos="3075"/>
        </w:tabs>
        <w:ind w:left="3075" w:hanging="360"/>
      </w:pPr>
    </w:lvl>
    <w:lvl w:ilvl="3" w:tentative="1">
      <w:start w:val="1"/>
      <w:numFmt w:val="decimal"/>
      <w:lvlText w:val="%4."/>
      <w:lvlJc w:val="left"/>
      <w:pPr>
        <w:tabs>
          <w:tab w:val="num" w:pos="3795"/>
        </w:tabs>
        <w:ind w:left="3795" w:hanging="360"/>
      </w:pPr>
    </w:lvl>
    <w:lvl w:ilvl="4" w:tentative="1">
      <w:start w:val="1"/>
      <w:numFmt w:val="decimal"/>
      <w:lvlText w:val="%5."/>
      <w:lvlJc w:val="left"/>
      <w:pPr>
        <w:tabs>
          <w:tab w:val="num" w:pos="4515"/>
        </w:tabs>
        <w:ind w:left="4515" w:hanging="360"/>
      </w:pPr>
    </w:lvl>
    <w:lvl w:ilvl="5" w:tentative="1">
      <w:start w:val="1"/>
      <w:numFmt w:val="decimal"/>
      <w:lvlText w:val="%6."/>
      <w:lvlJc w:val="left"/>
      <w:pPr>
        <w:tabs>
          <w:tab w:val="num" w:pos="5235"/>
        </w:tabs>
        <w:ind w:left="5235" w:hanging="360"/>
      </w:pPr>
    </w:lvl>
    <w:lvl w:ilvl="6" w:tentative="1">
      <w:start w:val="1"/>
      <w:numFmt w:val="decimal"/>
      <w:lvlText w:val="%7."/>
      <w:lvlJc w:val="left"/>
      <w:pPr>
        <w:tabs>
          <w:tab w:val="num" w:pos="5955"/>
        </w:tabs>
        <w:ind w:left="5955" w:hanging="360"/>
      </w:pPr>
    </w:lvl>
    <w:lvl w:ilvl="7" w:tentative="1">
      <w:start w:val="1"/>
      <w:numFmt w:val="decimal"/>
      <w:lvlText w:val="%8."/>
      <w:lvlJc w:val="left"/>
      <w:pPr>
        <w:tabs>
          <w:tab w:val="num" w:pos="6675"/>
        </w:tabs>
        <w:ind w:left="6675" w:hanging="360"/>
      </w:pPr>
    </w:lvl>
    <w:lvl w:ilvl="8" w:tentative="1">
      <w:start w:val="1"/>
      <w:numFmt w:val="decimal"/>
      <w:lvlText w:val="%9."/>
      <w:lvlJc w:val="left"/>
      <w:pPr>
        <w:tabs>
          <w:tab w:val="num" w:pos="7395"/>
        </w:tabs>
        <w:ind w:left="7395" w:hanging="360"/>
      </w:pPr>
    </w:lvl>
  </w:abstractNum>
  <w:abstractNum w:abstractNumId="8" w15:restartNumberingAfterBreak="0">
    <w:nsid w:val="1EB959C7"/>
    <w:multiLevelType w:val="hybridMultilevel"/>
    <w:tmpl w:val="D166E5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061D48"/>
    <w:multiLevelType w:val="multilevel"/>
    <w:tmpl w:val="4009001D"/>
    <w:lvl w:ilvl="0">
      <w:start w:val="1"/>
      <w:numFmt w:val="decimal"/>
      <w:lvlText w:val="%1)"/>
      <w:lvlJc w:val="left"/>
      <w:pPr>
        <w:ind w:left="2628" w:hanging="360"/>
      </w:pPr>
    </w:lvl>
    <w:lvl w:ilvl="1">
      <w:start w:val="1"/>
      <w:numFmt w:val="lowerLetter"/>
      <w:lvlText w:val="%2)"/>
      <w:lvlJc w:val="left"/>
      <w:pPr>
        <w:ind w:left="2988" w:hanging="360"/>
      </w:pPr>
    </w:lvl>
    <w:lvl w:ilvl="2">
      <w:start w:val="1"/>
      <w:numFmt w:val="lowerRoman"/>
      <w:lvlText w:val="%3)"/>
      <w:lvlJc w:val="left"/>
      <w:pPr>
        <w:ind w:left="3348" w:hanging="360"/>
      </w:pPr>
    </w:lvl>
    <w:lvl w:ilvl="3">
      <w:start w:val="1"/>
      <w:numFmt w:val="decimal"/>
      <w:lvlText w:val="(%4)"/>
      <w:lvlJc w:val="left"/>
      <w:pPr>
        <w:ind w:left="3708" w:hanging="360"/>
      </w:pPr>
    </w:lvl>
    <w:lvl w:ilvl="4">
      <w:start w:val="1"/>
      <w:numFmt w:val="lowerLetter"/>
      <w:lvlText w:val="(%5)"/>
      <w:lvlJc w:val="left"/>
      <w:pPr>
        <w:ind w:left="4068" w:hanging="360"/>
      </w:pPr>
    </w:lvl>
    <w:lvl w:ilvl="5">
      <w:start w:val="1"/>
      <w:numFmt w:val="lowerRoman"/>
      <w:lvlText w:val="(%6)"/>
      <w:lvlJc w:val="left"/>
      <w:pPr>
        <w:ind w:left="4428" w:hanging="360"/>
      </w:pPr>
    </w:lvl>
    <w:lvl w:ilvl="6">
      <w:start w:val="1"/>
      <w:numFmt w:val="decimal"/>
      <w:lvlText w:val="%7."/>
      <w:lvlJc w:val="left"/>
      <w:pPr>
        <w:ind w:left="4788" w:hanging="360"/>
      </w:pPr>
    </w:lvl>
    <w:lvl w:ilvl="7">
      <w:start w:val="1"/>
      <w:numFmt w:val="lowerLetter"/>
      <w:lvlText w:val="%8."/>
      <w:lvlJc w:val="left"/>
      <w:pPr>
        <w:ind w:left="5148" w:hanging="360"/>
      </w:pPr>
    </w:lvl>
    <w:lvl w:ilvl="8">
      <w:start w:val="1"/>
      <w:numFmt w:val="lowerRoman"/>
      <w:lvlText w:val="%9."/>
      <w:lvlJc w:val="left"/>
      <w:pPr>
        <w:ind w:left="5508" w:hanging="360"/>
      </w:pPr>
    </w:lvl>
  </w:abstractNum>
  <w:abstractNum w:abstractNumId="10" w15:restartNumberingAfterBreak="0">
    <w:nsid w:val="35763FBC"/>
    <w:multiLevelType w:val="hybridMultilevel"/>
    <w:tmpl w:val="84927C88"/>
    <w:lvl w:ilvl="0" w:tplc="17CE7E82">
      <w:numFmt w:val="bullet"/>
      <w:lvlText w:val=""/>
      <w:lvlJc w:val="left"/>
      <w:pPr>
        <w:ind w:left="1777"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11" w15:restartNumberingAfterBreak="0">
    <w:nsid w:val="3B0311A6"/>
    <w:multiLevelType w:val="hybridMultilevel"/>
    <w:tmpl w:val="3E64F6E6"/>
    <w:lvl w:ilvl="0" w:tplc="17CE7E82">
      <w:numFmt w:val="bullet"/>
      <w:lvlText w:val=""/>
      <w:lvlJc w:val="left"/>
      <w:pPr>
        <w:ind w:left="1636"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2" w15:restartNumberingAfterBreak="0">
    <w:nsid w:val="3C6D5CE3"/>
    <w:multiLevelType w:val="hybridMultilevel"/>
    <w:tmpl w:val="32DC9710"/>
    <w:lvl w:ilvl="0" w:tplc="DF0EB100">
      <w:numFmt w:val="bullet"/>
      <w:lvlText w:val=""/>
      <w:lvlJc w:val="left"/>
      <w:pPr>
        <w:ind w:left="2203" w:hanging="360"/>
      </w:pPr>
      <w:rPr>
        <w:rFonts w:ascii="Symbol" w:eastAsia="Symbol" w:hAnsi="Symbol" w:cs="Symbol" w:hint="default"/>
        <w:b w:val="0"/>
        <w:bCs w:val="0"/>
        <w:i w:val="0"/>
        <w:iCs w:val="0"/>
        <w:spacing w:val="0"/>
        <w:w w:val="100"/>
        <w:sz w:val="28"/>
        <w:szCs w:val="28"/>
        <w:lang w:val="en-US" w:eastAsia="en-US" w:bidi="ar-SA"/>
      </w:rPr>
    </w:lvl>
    <w:lvl w:ilvl="1" w:tplc="FFFFFFFF" w:tentative="1">
      <w:start w:val="1"/>
      <w:numFmt w:val="bullet"/>
      <w:lvlText w:val="o"/>
      <w:lvlJc w:val="left"/>
      <w:pPr>
        <w:ind w:left="2923" w:hanging="360"/>
      </w:pPr>
      <w:rPr>
        <w:rFonts w:ascii="Courier New" w:hAnsi="Courier New" w:cs="Courier New" w:hint="default"/>
      </w:rPr>
    </w:lvl>
    <w:lvl w:ilvl="2" w:tplc="FFFFFFFF" w:tentative="1">
      <w:start w:val="1"/>
      <w:numFmt w:val="bullet"/>
      <w:lvlText w:val=""/>
      <w:lvlJc w:val="left"/>
      <w:pPr>
        <w:ind w:left="3643" w:hanging="360"/>
      </w:pPr>
      <w:rPr>
        <w:rFonts w:ascii="Wingdings" w:hAnsi="Wingdings" w:hint="default"/>
      </w:rPr>
    </w:lvl>
    <w:lvl w:ilvl="3" w:tplc="FFFFFFFF" w:tentative="1">
      <w:start w:val="1"/>
      <w:numFmt w:val="bullet"/>
      <w:lvlText w:val=""/>
      <w:lvlJc w:val="left"/>
      <w:pPr>
        <w:ind w:left="4363" w:hanging="360"/>
      </w:pPr>
      <w:rPr>
        <w:rFonts w:ascii="Symbol" w:hAnsi="Symbol" w:hint="default"/>
      </w:rPr>
    </w:lvl>
    <w:lvl w:ilvl="4" w:tplc="FFFFFFFF" w:tentative="1">
      <w:start w:val="1"/>
      <w:numFmt w:val="bullet"/>
      <w:lvlText w:val="o"/>
      <w:lvlJc w:val="left"/>
      <w:pPr>
        <w:ind w:left="5083" w:hanging="360"/>
      </w:pPr>
      <w:rPr>
        <w:rFonts w:ascii="Courier New" w:hAnsi="Courier New" w:cs="Courier New" w:hint="default"/>
      </w:rPr>
    </w:lvl>
    <w:lvl w:ilvl="5" w:tplc="FFFFFFFF" w:tentative="1">
      <w:start w:val="1"/>
      <w:numFmt w:val="bullet"/>
      <w:lvlText w:val=""/>
      <w:lvlJc w:val="left"/>
      <w:pPr>
        <w:ind w:left="5803" w:hanging="360"/>
      </w:pPr>
      <w:rPr>
        <w:rFonts w:ascii="Wingdings" w:hAnsi="Wingdings" w:hint="default"/>
      </w:rPr>
    </w:lvl>
    <w:lvl w:ilvl="6" w:tplc="FFFFFFFF" w:tentative="1">
      <w:start w:val="1"/>
      <w:numFmt w:val="bullet"/>
      <w:lvlText w:val=""/>
      <w:lvlJc w:val="left"/>
      <w:pPr>
        <w:ind w:left="6523" w:hanging="360"/>
      </w:pPr>
      <w:rPr>
        <w:rFonts w:ascii="Symbol" w:hAnsi="Symbol" w:hint="default"/>
      </w:rPr>
    </w:lvl>
    <w:lvl w:ilvl="7" w:tplc="FFFFFFFF" w:tentative="1">
      <w:start w:val="1"/>
      <w:numFmt w:val="bullet"/>
      <w:lvlText w:val="o"/>
      <w:lvlJc w:val="left"/>
      <w:pPr>
        <w:ind w:left="7243" w:hanging="360"/>
      </w:pPr>
      <w:rPr>
        <w:rFonts w:ascii="Courier New" w:hAnsi="Courier New" w:cs="Courier New" w:hint="default"/>
      </w:rPr>
    </w:lvl>
    <w:lvl w:ilvl="8" w:tplc="FFFFFFFF" w:tentative="1">
      <w:start w:val="1"/>
      <w:numFmt w:val="bullet"/>
      <w:lvlText w:val=""/>
      <w:lvlJc w:val="left"/>
      <w:pPr>
        <w:ind w:left="7963" w:hanging="360"/>
      </w:pPr>
      <w:rPr>
        <w:rFonts w:ascii="Wingdings" w:hAnsi="Wingdings" w:hint="default"/>
      </w:rPr>
    </w:lvl>
  </w:abstractNum>
  <w:abstractNum w:abstractNumId="13" w15:restartNumberingAfterBreak="0">
    <w:nsid w:val="3ED064A1"/>
    <w:multiLevelType w:val="hybridMultilevel"/>
    <w:tmpl w:val="8118ED18"/>
    <w:lvl w:ilvl="0" w:tplc="5936C98C">
      <w:start w:val="2"/>
      <w:numFmt w:val="decimal"/>
      <w:lvlText w:val="%1."/>
      <w:lvlJc w:val="left"/>
      <w:pPr>
        <w:ind w:left="3478" w:hanging="360"/>
      </w:pPr>
      <w:rPr>
        <w:rFonts w:hint="default"/>
      </w:rPr>
    </w:lvl>
    <w:lvl w:ilvl="1" w:tplc="40090019" w:tentative="1">
      <w:start w:val="1"/>
      <w:numFmt w:val="lowerLetter"/>
      <w:lvlText w:val="%2."/>
      <w:lvlJc w:val="left"/>
      <w:pPr>
        <w:ind w:left="4198" w:hanging="360"/>
      </w:pPr>
    </w:lvl>
    <w:lvl w:ilvl="2" w:tplc="4009001B" w:tentative="1">
      <w:start w:val="1"/>
      <w:numFmt w:val="lowerRoman"/>
      <w:lvlText w:val="%3."/>
      <w:lvlJc w:val="right"/>
      <w:pPr>
        <w:ind w:left="4918" w:hanging="180"/>
      </w:pPr>
    </w:lvl>
    <w:lvl w:ilvl="3" w:tplc="4009000F" w:tentative="1">
      <w:start w:val="1"/>
      <w:numFmt w:val="decimal"/>
      <w:lvlText w:val="%4."/>
      <w:lvlJc w:val="left"/>
      <w:pPr>
        <w:ind w:left="5638" w:hanging="360"/>
      </w:pPr>
    </w:lvl>
    <w:lvl w:ilvl="4" w:tplc="40090019" w:tentative="1">
      <w:start w:val="1"/>
      <w:numFmt w:val="lowerLetter"/>
      <w:lvlText w:val="%5."/>
      <w:lvlJc w:val="left"/>
      <w:pPr>
        <w:ind w:left="6358" w:hanging="360"/>
      </w:pPr>
    </w:lvl>
    <w:lvl w:ilvl="5" w:tplc="4009001B" w:tentative="1">
      <w:start w:val="1"/>
      <w:numFmt w:val="lowerRoman"/>
      <w:lvlText w:val="%6."/>
      <w:lvlJc w:val="right"/>
      <w:pPr>
        <w:ind w:left="7078" w:hanging="180"/>
      </w:pPr>
    </w:lvl>
    <w:lvl w:ilvl="6" w:tplc="4009000F" w:tentative="1">
      <w:start w:val="1"/>
      <w:numFmt w:val="decimal"/>
      <w:lvlText w:val="%7."/>
      <w:lvlJc w:val="left"/>
      <w:pPr>
        <w:ind w:left="7798" w:hanging="360"/>
      </w:pPr>
    </w:lvl>
    <w:lvl w:ilvl="7" w:tplc="40090019" w:tentative="1">
      <w:start w:val="1"/>
      <w:numFmt w:val="lowerLetter"/>
      <w:lvlText w:val="%8."/>
      <w:lvlJc w:val="left"/>
      <w:pPr>
        <w:ind w:left="8518" w:hanging="360"/>
      </w:pPr>
    </w:lvl>
    <w:lvl w:ilvl="8" w:tplc="4009001B" w:tentative="1">
      <w:start w:val="1"/>
      <w:numFmt w:val="lowerRoman"/>
      <w:lvlText w:val="%9."/>
      <w:lvlJc w:val="right"/>
      <w:pPr>
        <w:ind w:left="9238" w:hanging="180"/>
      </w:pPr>
    </w:lvl>
  </w:abstractNum>
  <w:abstractNum w:abstractNumId="14" w15:restartNumberingAfterBreak="0">
    <w:nsid w:val="3ED95805"/>
    <w:multiLevelType w:val="hybridMultilevel"/>
    <w:tmpl w:val="E806B86A"/>
    <w:lvl w:ilvl="0" w:tplc="DF0EB100">
      <w:numFmt w:val="bullet"/>
      <w:lvlText w:val=""/>
      <w:lvlJc w:val="left"/>
      <w:pPr>
        <w:ind w:left="1494"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 w15:restartNumberingAfterBreak="0">
    <w:nsid w:val="40873EA9"/>
    <w:multiLevelType w:val="multilevel"/>
    <w:tmpl w:val="A07C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50604"/>
    <w:multiLevelType w:val="hybridMultilevel"/>
    <w:tmpl w:val="D090AB60"/>
    <w:lvl w:ilvl="0" w:tplc="17CE7E82">
      <w:numFmt w:val="bullet"/>
      <w:lvlText w:val=""/>
      <w:lvlJc w:val="left"/>
      <w:pPr>
        <w:ind w:left="1777"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17" w15:restartNumberingAfterBreak="0">
    <w:nsid w:val="4B4E3DF6"/>
    <w:multiLevelType w:val="hybridMultilevel"/>
    <w:tmpl w:val="A34296F4"/>
    <w:lvl w:ilvl="0" w:tplc="DF0EB100">
      <w:numFmt w:val="bullet"/>
      <w:lvlText w:val=""/>
      <w:lvlJc w:val="left"/>
      <w:pPr>
        <w:ind w:left="1919" w:hanging="360"/>
      </w:pPr>
      <w:rPr>
        <w:rFonts w:ascii="Symbol" w:eastAsia="Symbol" w:hAnsi="Symbol" w:cs="Symbol" w:hint="default"/>
        <w:b w:val="0"/>
        <w:bCs w:val="0"/>
        <w:i w:val="0"/>
        <w:iCs w:val="0"/>
        <w:spacing w:val="0"/>
        <w:w w:val="100"/>
        <w:sz w:val="28"/>
        <w:szCs w:val="28"/>
        <w:lang w:val="en-US" w:eastAsia="en-US" w:bidi="ar-SA"/>
      </w:rPr>
    </w:lvl>
    <w:lvl w:ilvl="1" w:tplc="FFFFFFFF" w:tentative="1">
      <w:start w:val="1"/>
      <w:numFmt w:val="bullet"/>
      <w:lvlText w:val="o"/>
      <w:lvlJc w:val="left"/>
      <w:pPr>
        <w:ind w:left="2639" w:hanging="360"/>
      </w:pPr>
      <w:rPr>
        <w:rFonts w:ascii="Courier New" w:hAnsi="Courier New" w:cs="Courier New" w:hint="default"/>
      </w:rPr>
    </w:lvl>
    <w:lvl w:ilvl="2" w:tplc="FFFFFFFF" w:tentative="1">
      <w:start w:val="1"/>
      <w:numFmt w:val="bullet"/>
      <w:lvlText w:val=""/>
      <w:lvlJc w:val="left"/>
      <w:pPr>
        <w:ind w:left="3359" w:hanging="360"/>
      </w:pPr>
      <w:rPr>
        <w:rFonts w:ascii="Wingdings" w:hAnsi="Wingdings" w:hint="default"/>
      </w:rPr>
    </w:lvl>
    <w:lvl w:ilvl="3" w:tplc="FFFFFFFF" w:tentative="1">
      <w:start w:val="1"/>
      <w:numFmt w:val="bullet"/>
      <w:lvlText w:val=""/>
      <w:lvlJc w:val="left"/>
      <w:pPr>
        <w:ind w:left="4079" w:hanging="360"/>
      </w:pPr>
      <w:rPr>
        <w:rFonts w:ascii="Symbol" w:hAnsi="Symbol" w:hint="default"/>
      </w:rPr>
    </w:lvl>
    <w:lvl w:ilvl="4" w:tplc="FFFFFFFF" w:tentative="1">
      <w:start w:val="1"/>
      <w:numFmt w:val="bullet"/>
      <w:lvlText w:val="o"/>
      <w:lvlJc w:val="left"/>
      <w:pPr>
        <w:ind w:left="4799" w:hanging="360"/>
      </w:pPr>
      <w:rPr>
        <w:rFonts w:ascii="Courier New" w:hAnsi="Courier New" w:cs="Courier New" w:hint="default"/>
      </w:rPr>
    </w:lvl>
    <w:lvl w:ilvl="5" w:tplc="FFFFFFFF" w:tentative="1">
      <w:start w:val="1"/>
      <w:numFmt w:val="bullet"/>
      <w:lvlText w:val=""/>
      <w:lvlJc w:val="left"/>
      <w:pPr>
        <w:ind w:left="5519" w:hanging="360"/>
      </w:pPr>
      <w:rPr>
        <w:rFonts w:ascii="Wingdings" w:hAnsi="Wingdings" w:hint="default"/>
      </w:rPr>
    </w:lvl>
    <w:lvl w:ilvl="6" w:tplc="FFFFFFFF" w:tentative="1">
      <w:start w:val="1"/>
      <w:numFmt w:val="bullet"/>
      <w:lvlText w:val=""/>
      <w:lvlJc w:val="left"/>
      <w:pPr>
        <w:ind w:left="6239" w:hanging="360"/>
      </w:pPr>
      <w:rPr>
        <w:rFonts w:ascii="Symbol" w:hAnsi="Symbol" w:hint="default"/>
      </w:rPr>
    </w:lvl>
    <w:lvl w:ilvl="7" w:tplc="FFFFFFFF" w:tentative="1">
      <w:start w:val="1"/>
      <w:numFmt w:val="bullet"/>
      <w:lvlText w:val="o"/>
      <w:lvlJc w:val="left"/>
      <w:pPr>
        <w:ind w:left="6959" w:hanging="360"/>
      </w:pPr>
      <w:rPr>
        <w:rFonts w:ascii="Courier New" w:hAnsi="Courier New" w:cs="Courier New" w:hint="default"/>
      </w:rPr>
    </w:lvl>
    <w:lvl w:ilvl="8" w:tplc="FFFFFFFF" w:tentative="1">
      <w:start w:val="1"/>
      <w:numFmt w:val="bullet"/>
      <w:lvlText w:val=""/>
      <w:lvlJc w:val="left"/>
      <w:pPr>
        <w:ind w:left="7679" w:hanging="360"/>
      </w:pPr>
      <w:rPr>
        <w:rFonts w:ascii="Wingdings" w:hAnsi="Wingdings" w:hint="default"/>
      </w:rPr>
    </w:lvl>
  </w:abstractNum>
  <w:abstractNum w:abstractNumId="18" w15:restartNumberingAfterBreak="0">
    <w:nsid w:val="56177C72"/>
    <w:multiLevelType w:val="hybridMultilevel"/>
    <w:tmpl w:val="C688D010"/>
    <w:lvl w:ilvl="0" w:tplc="DF0EB100">
      <w:numFmt w:val="bullet"/>
      <w:lvlText w:val=""/>
      <w:lvlJc w:val="left"/>
      <w:pPr>
        <w:ind w:left="1494"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9" w15:restartNumberingAfterBreak="0">
    <w:nsid w:val="5718068D"/>
    <w:multiLevelType w:val="hybridMultilevel"/>
    <w:tmpl w:val="3CA03E90"/>
    <w:lvl w:ilvl="0" w:tplc="AEC66010">
      <w:start w:val="1"/>
      <w:numFmt w:val="decimal"/>
      <w:lvlText w:val="%1."/>
      <w:lvlJc w:val="left"/>
      <w:pPr>
        <w:ind w:left="3000" w:hanging="360"/>
      </w:pPr>
      <w:rPr>
        <w:rFonts w:ascii="Arial" w:eastAsia="Arial" w:hAnsi="Arial" w:cs="Arial"/>
        <w:spacing w:val="-1"/>
        <w:w w:val="100"/>
        <w:lang w:val="en-US" w:eastAsia="en-US" w:bidi="ar-SA"/>
      </w:rPr>
    </w:lvl>
    <w:lvl w:ilvl="1" w:tplc="D70A30D0">
      <w:numFmt w:val="bullet"/>
      <w:lvlText w:val="•"/>
      <w:lvlJc w:val="left"/>
      <w:pPr>
        <w:ind w:left="3744" w:hanging="360"/>
      </w:pPr>
      <w:rPr>
        <w:rFonts w:hint="default"/>
        <w:lang w:val="en-US" w:eastAsia="en-US" w:bidi="ar-SA"/>
      </w:rPr>
    </w:lvl>
    <w:lvl w:ilvl="2" w:tplc="00C4BCAA">
      <w:numFmt w:val="bullet"/>
      <w:lvlText w:val="•"/>
      <w:lvlJc w:val="left"/>
      <w:pPr>
        <w:ind w:left="4488" w:hanging="360"/>
      </w:pPr>
      <w:rPr>
        <w:rFonts w:hint="default"/>
        <w:lang w:val="en-US" w:eastAsia="en-US" w:bidi="ar-SA"/>
      </w:rPr>
    </w:lvl>
    <w:lvl w:ilvl="3" w:tplc="6B38BFE4">
      <w:numFmt w:val="bullet"/>
      <w:lvlText w:val="•"/>
      <w:lvlJc w:val="left"/>
      <w:pPr>
        <w:ind w:left="5232" w:hanging="360"/>
      </w:pPr>
      <w:rPr>
        <w:rFonts w:hint="default"/>
        <w:lang w:val="en-US" w:eastAsia="en-US" w:bidi="ar-SA"/>
      </w:rPr>
    </w:lvl>
    <w:lvl w:ilvl="4" w:tplc="239A16FA">
      <w:numFmt w:val="bullet"/>
      <w:lvlText w:val="•"/>
      <w:lvlJc w:val="left"/>
      <w:pPr>
        <w:ind w:left="5976" w:hanging="360"/>
      </w:pPr>
      <w:rPr>
        <w:rFonts w:hint="default"/>
        <w:lang w:val="en-US" w:eastAsia="en-US" w:bidi="ar-SA"/>
      </w:rPr>
    </w:lvl>
    <w:lvl w:ilvl="5" w:tplc="EAA8C00E">
      <w:numFmt w:val="bullet"/>
      <w:lvlText w:val="•"/>
      <w:lvlJc w:val="left"/>
      <w:pPr>
        <w:ind w:left="6720" w:hanging="360"/>
      </w:pPr>
      <w:rPr>
        <w:rFonts w:hint="default"/>
        <w:lang w:val="en-US" w:eastAsia="en-US" w:bidi="ar-SA"/>
      </w:rPr>
    </w:lvl>
    <w:lvl w:ilvl="6" w:tplc="540EFDD0">
      <w:numFmt w:val="bullet"/>
      <w:lvlText w:val="•"/>
      <w:lvlJc w:val="left"/>
      <w:pPr>
        <w:ind w:left="7464" w:hanging="360"/>
      </w:pPr>
      <w:rPr>
        <w:rFonts w:hint="default"/>
        <w:lang w:val="en-US" w:eastAsia="en-US" w:bidi="ar-SA"/>
      </w:rPr>
    </w:lvl>
    <w:lvl w:ilvl="7" w:tplc="BE22A998">
      <w:numFmt w:val="bullet"/>
      <w:lvlText w:val="•"/>
      <w:lvlJc w:val="left"/>
      <w:pPr>
        <w:ind w:left="8208" w:hanging="360"/>
      </w:pPr>
      <w:rPr>
        <w:rFonts w:hint="default"/>
        <w:lang w:val="en-US" w:eastAsia="en-US" w:bidi="ar-SA"/>
      </w:rPr>
    </w:lvl>
    <w:lvl w:ilvl="8" w:tplc="9ADC7B9E">
      <w:numFmt w:val="bullet"/>
      <w:lvlText w:val="•"/>
      <w:lvlJc w:val="left"/>
      <w:pPr>
        <w:ind w:left="8952" w:hanging="360"/>
      </w:pPr>
      <w:rPr>
        <w:rFonts w:hint="default"/>
        <w:lang w:val="en-US" w:eastAsia="en-US" w:bidi="ar-SA"/>
      </w:rPr>
    </w:lvl>
  </w:abstractNum>
  <w:abstractNum w:abstractNumId="20" w15:restartNumberingAfterBreak="0">
    <w:nsid w:val="57C72DB4"/>
    <w:multiLevelType w:val="hybridMultilevel"/>
    <w:tmpl w:val="D5F22BA0"/>
    <w:lvl w:ilvl="0" w:tplc="17CE7E82">
      <w:numFmt w:val="bullet"/>
      <w:lvlText w:val=""/>
      <w:lvlJc w:val="left"/>
      <w:pPr>
        <w:ind w:left="4187"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4907" w:hanging="360"/>
      </w:pPr>
      <w:rPr>
        <w:rFonts w:ascii="Courier New" w:hAnsi="Courier New" w:cs="Courier New" w:hint="default"/>
      </w:rPr>
    </w:lvl>
    <w:lvl w:ilvl="2" w:tplc="40090005" w:tentative="1">
      <w:start w:val="1"/>
      <w:numFmt w:val="bullet"/>
      <w:lvlText w:val=""/>
      <w:lvlJc w:val="left"/>
      <w:pPr>
        <w:ind w:left="5627" w:hanging="360"/>
      </w:pPr>
      <w:rPr>
        <w:rFonts w:ascii="Wingdings" w:hAnsi="Wingdings" w:hint="default"/>
      </w:rPr>
    </w:lvl>
    <w:lvl w:ilvl="3" w:tplc="40090001" w:tentative="1">
      <w:start w:val="1"/>
      <w:numFmt w:val="bullet"/>
      <w:lvlText w:val=""/>
      <w:lvlJc w:val="left"/>
      <w:pPr>
        <w:ind w:left="6347" w:hanging="360"/>
      </w:pPr>
      <w:rPr>
        <w:rFonts w:ascii="Symbol" w:hAnsi="Symbol" w:hint="default"/>
      </w:rPr>
    </w:lvl>
    <w:lvl w:ilvl="4" w:tplc="40090003" w:tentative="1">
      <w:start w:val="1"/>
      <w:numFmt w:val="bullet"/>
      <w:lvlText w:val="o"/>
      <w:lvlJc w:val="left"/>
      <w:pPr>
        <w:ind w:left="7067" w:hanging="360"/>
      </w:pPr>
      <w:rPr>
        <w:rFonts w:ascii="Courier New" w:hAnsi="Courier New" w:cs="Courier New" w:hint="default"/>
      </w:rPr>
    </w:lvl>
    <w:lvl w:ilvl="5" w:tplc="40090005" w:tentative="1">
      <w:start w:val="1"/>
      <w:numFmt w:val="bullet"/>
      <w:lvlText w:val=""/>
      <w:lvlJc w:val="left"/>
      <w:pPr>
        <w:ind w:left="7787" w:hanging="360"/>
      </w:pPr>
      <w:rPr>
        <w:rFonts w:ascii="Wingdings" w:hAnsi="Wingdings" w:hint="default"/>
      </w:rPr>
    </w:lvl>
    <w:lvl w:ilvl="6" w:tplc="40090001" w:tentative="1">
      <w:start w:val="1"/>
      <w:numFmt w:val="bullet"/>
      <w:lvlText w:val=""/>
      <w:lvlJc w:val="left"/>
      <w:pPr>
        <w:ind w:left="8507" w:hanging="360"/>
      </w:pPr>
      <w:rPr>
        <w:rFonts w:ascii="Symbol" w:hAnsi="Symbol" w:hint="default"/>
      </w:rPr>
    </w:lvl>
    <w:lvl w:ilvl="7" w:tplc="40090003" w:tentative="1">
      <w:start w:val="1"/>
      <w:numFmt w:val="bullet"/>
      <w:lvlText w:val="o"/>
      <w:lvlJc w:val="left"/>
      <w:pPr>
        <w:ind w:left="9227" w:hanging="360"/>
      </w:pPr>
      <w:rPr>
        <w:rFonts w:ascii="Courier New" w:hAnsi="Courier New" w:cs="Courier New" w:hint="default"/>
      </w:rPr>
    </w:lvl>
    <w:lvl w:ilvl="8" w:tplc="40090005" w:tentative="1">
      <w:start w:val="1"/>
      <w:numFmt w:val="bullet"/>
      <w:lvlText w:val=""/>
      <w:lvlJc w:val="left"/>
      <w:pPr>
        <w:ind w:left="9947" w:hanging="360"/>
      </w:pPr>
      <w:rPr>
        <w:rFonts w:ascii="Wingdings" w:hAnsi="Wingdings" w:hint="default"/>
      </w:rPr>
    </w:lvl>
  </w:abstractNum>
  <w:abstractNum w:abstractNumId="21" w15:restartNumberingAfterBreak="0">
    <w:nsid w:val="5B744164"/>
    <w:multiLevelType w:val="hybridMultilevel"/>
    <w:tmpl w:val="B5DA22AA"/>
    <w:lvl w:ilvl="0" w:tplc="4B5219E4">
      <w:start w:val="1"/>
      <w:numFmt w:val="decimal"/>
      <w:lvlText w:val="%1."/>
      <w:lvlJc w:val="left"/>
      <w:pPr>
        <w:ind w:left="686" w:hanging="334"/>
        <w:jc w:val="right"/>
      </w:pPr>
      <w:rPr>
        <w:rFonts w:ascii="Arial" w:eastAsia="Arial" w:hAnsi="Arial" w:cs="Arial" w:hint="default"/>
        <w:b/>
        <w:bCs/>
        <w:i w:val="0"/>
        <w:iCs w:val="0"/>
        <w:spacing w:val="0"/>
        <w:w w:val="91"/>
        <w:sz w:val="32"/>
        <w:szCs w:val="32"/>
        <w:lang w:val="en-US" w:eastAsia="en-US" w:bidi="ar-SA"/>
      </w:rPr>
    </w:lvl>
    <w:lvl w:ilvl="1" w:tplc="9886D490">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59B62850">
      <w:numFmt w:val="bullet"/>
      <w:lvlText w:val=""/>
      <w:lvlJc w:val="left"/>
      <w:pPr>
        <w:ind w:left="2279" w:hanging="360"/>
      </w:pPr>
      <w:rPr>
        <w:rFonts w:ascii="Wingdings" w:eastAsia="Wingdings" w:hAnsi="Wingdings" w:cs="Wingdings" w:hint="default"/>
        <w:b w:val="0"/>
        <w:bCs w:val="0"/>
        <w:i w:val="0"/>
        <w:iCs w:val="0"/>
        <w:spacing w:val="0"/>
        <w:w w:val="100"/>
        <w:sz w:val="28"/>
        <w:szCs w:val="28"/>
        <w:lang w:val="en-US" w:eastAsia="en-US" w:bidi="ar-SA"/>
      </w:rPr>
    </w:lvl>
    <w:lvl w:ilvl="3" w:tplc="ED928CD2">
      <w:numFmt w:val="bullet"/>
      <w:lvlText w:val="•"/>
      <w:lvlJc w:val="left"/>
      <w:pPr>
        <w:ind w:left="3300" w:hanging="360"/>
      </w:pPr>
      <w:rPr>
        <w:rFonts w:hint="default"/>
        <w:lang w:val="en-US" w:eastAsia="en-US" w:bidi="ar-SA"/>
      </w:rPr>
    </w:lvl>
    <w:lvl w:ilvl="4" w:tplc="BCBAA4A4">
      <w:numFmt w:val="bullet"/>
      <w:lvlText w:val="•"/>
      <w:lvlJc w:val="left"/>
      <w:pPr>
        <w:ind w:left="4320" w:hanging="360"/>
      </w:pPr>
      <w:rPr>
        <w:rFonts w:hint="default"/>
        <w:lang w:val="en-US" w:eastAsia="en-US" w:bidi="ar-SA"/>
      </w:rPr>
    </w:lvl>
    <w:lvl w:ilvl="5" w:tplc="D22A35A8">
      <w:numFmt w:val="bullet"/>
      <w:lvlText w:val="•"/>
      <w:lvlJc w:val="left"/>
      <w:pPr>
        <w:ind w:left="5340" w:hanging="360"/>
      </w:pPr>
      <w:rPr>
        <w:rFonts w:hint="default"/>
        <w:lang w:val="en-US" w:eastAsia="en-US" w:bidi="ar-SA"/>
      </w:rPr>
    </w:lvl>
    <w:lvl w:ilvl="6" w:tplc="C164BDB2">
      <w:numFmt w:val="bullet"/>
      <w:lvlText w:val="•"/>
      <w:lvlJc w:val="left"/>
      <w:pPr>
        <w:ind w:left="6360" w:hanging="360"/>
      </w:pPr>
      <w:rPr>
        <w:rFonts w:hint="default"/>
        <w:lang w:val="en-US" w:eastAsia="en-US" w:bidi="ar-SA"/>
      </w:rPr>
    </w:lvl>
    <w:lvl w:ilvl="7" w:tplc="C7967D90">
      <w:numFmt w:val="bullet"/>
      <w:lvlText w:val="•"/>
      <w:lvlJc w:val="left"/>
      <w:pPr>
        <w:ind w:left="7380" w:hanging="360"/>
      </w:pPr>
      <w:rPr>
        <w:rFonts w:hint="default"/>
        <w:lang w:val="en-US" w:eastAsia="en-US" w:bidi="ar-SA"/>
      </w:rPr>
    </w:lvl>
    <w:lvl w:ilvl="8" w:tplc="7F96293A">
      <w:numFmt w:val="bullet"/>
      <w:lvlText w:val="•"/>
      <w:lvlJc w:val="left"/>
      <w:pPr>
        <w:ind w:left="8400" w:hanging="360"/>
      </w:pPr>
      <w:rPr>
        <w:rFonts w:hint="default"/>
        <w:lang w:val="en-US" w:eastAsia="en-US" w:bidi="ar-SA"/>
      </w:rPr>
    </w:lvl>
  </w:abstractNum>
  <w:abstractNum w:abstractNumId="22" w15:restartNumberingAfterBreak="0">
    <w:nsid w:val="5CA208C3"/>
    <w:multiLevelType w:val="hybridMultilevel"/>
    <w:tmpl w:val="8C3ECE2A"/>
    <w:lvl w:ilvl="0" w:tplc="40090003">
      <w:start w:val="1"/>
      <w:numFmt w:val="bullet"/>
      <w:lvlText w:val="o"/>
      <w:lvlJc w:val="left"/>
      <w:pPr>
        <w:ind w:left="1919" w:hanging="360"/>
      </w:pPr>
      <w:rPr>
        <w:rFonts w:ascii="Courier New" w:hAnsi="Courier New" w:cs="Courier New"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23" w15:restartNumberingAfterBreak="0">
    <w:nsid w:val="5D415EEF"/>
    <w:multiLevelType w:val="hybridMultilevel"/>
    <w:tmpl w:val="46B26662"/>
    <w:lvl w:ilvl="0" w:tplc="17CE7E82">
      <w:numFmt w:val="bullet"/>
      <w:lvlText w:val=""/>
      <w:lvlJc w:val="left"/>
      <w:pPr>
        <w:ind w:left="720"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C02985"/>
    <w:multiLevelType w:val="hybridMultilevel"/>
    <w:tmpl w:val="200001E2"/>
    <w:lvl w:ilvl="0" w:tplc="88DA8126">
      <w:numFmt w:val="bullet"/>
      <w:lvlText w:val=""/>
      <w:lvlJc w:val="left"/>
      <w:pPr>
        <w:ind w:left="2061" w:hanging="360"/>
      </w:pPr>
      <w:rPr>
        <w:rFonts w:ascii="Wingdings" w:eastAsia="Wingdings" w:hAnsi="Wingdings" w:cs="Wingdings" w:hint="default"/>
        <w:b w:val="0"/>
        <w:bCs w:val="0"/>
        <w:i w:val="0"/>
        <w:iCs w:val="0"/>
        <w:spacing w:val="0"/>
        <w:w w:val="100"/>
        <w:sz w:val="28"/>
        <w:szCs w:val="28"/>
        <w:lang w:val="en-US" w:eastAsia="en-US" w:bidi="ar-SA"/>
      </w:rPr>
    </w:lvl>
    <w:lvl w:ilvl="1" w:tplc="130C1A1E">
      <w:numFmt w:val="bullet"/>
      <w:lvlText w:val=""/>
      <w:lvlJc w:val="left"/>
      <w:pPr>
        <w:ind w:left="1612" w:hanging="360"/>
      </w:pPr>
      <w:rPr>
        <w:rFonts w:ascii="Symbol" w:eastAsia="Symbol" w:hAnsi="Symbol" w:cs="Symbol" w:hint="default"/>
        <w:b w:val="0"/>
        <w:bCs w:val="0"/>
        <w:i w:val="0"/>
        <w:iCs w:val="0"/>
        <w:spacing w:val="0"/>
        <w:w w:val="100"/>
        <w:sz w:val="28"/>
        <w:szCs w:val="28"/>
        <w:lang w:val="en-US" w:eastAsia="en-US" w:bidi="ar-SA"/>
      </w:rPr>
    </w:lvl>
    <w:lvl w:ilvl="2" w:tplc="72CC9E4A">
      <w:numFmt w:val="bullet"/>
      <w:lvlText w:val="•"/>
      <w:lvlJc w:val="left"/>
      <w:pPr>
        <w:ind w:left="2600" w:hanging="360"/>
      </w:pPr>
      <w:rPr>
        <w:rFonts w:hint="default"/>
        <w:lang w:val="en-US" w:eastAsia="en-US" w:bidi="ar-SA"/>
      </w:rPr>
    </w:lvl>
    <w:lvl w:ilvl="3" w:tplc="0F0A6BB0">
      <w:numFmt w:val="bullet"/>
      <w:lvlText w:val="•"/>
      <w:lvlJc w:val="left"/>
      <w:pPr>
        <w:ind w:left="3580" w:hanging="360"/>
      </w:pPr>
      <w:rPr>
        <w:rFonts w:hint="default"/>
        <w:lang w:val="en-US" w:eastAsia="en-US" w:bidi="ar-SA"/>
      </w:rPr>
    </w:lvl>
    <w:lvl w:ilvl="4" w:tplc="C7CC8414">
      <w:numFmt w:val="bullet"/>
      <w:lvlText w:val="•"/>
      <w:lvlJc w:val="left"/>
      <w:pPr>
        <w:ind w:left="4560" w:hanging="360"/>
      </w:pPr>
      <w:rPr>
        <w:rFonts w:hint="default"/>
        <w:lang w:val="en-US" w:eastAsia="en-US" w:bidi="ar-SA"/>
      </w:rPr>
    </w:lvl>
    <w:lvl w:ilvl="5" w:tplc="6166143A">
      <w:numFmt w:val="bullet"/>
      <w:lvlText w:val="•"/>
      <w:lvlJc w:val="left"/>
      <w:pPr>
        <w:ind w:left="5540" w:hanging="360"/>
      </w:pPr>
      <w:rPr>
        <w:rFonts w:hint="default"/>
        <w:lang w:val="en-US" w:eastAsia="en-US" w:bidi="ar-SA"/>
      </w:rPr>
    </w:lvl>
    <w:lvl w:ilvl="6" w:tplc="5E6E3CE8">
      <w:numFmt w:val="bullet"/>
      <w:lvlText w:val="•"/>
      <w:lvlJc w:val="left"/>
      <w:pPr>
        <w:ind w:left="6520" w:hanging="360"/>
      </w:pPr>
      <w:rPr>
        <w:rFonts w:hint="default"/>
        <w:lang w:val="en-US" w:eastAsia="en-US" w:bidi="ar-SA"/>
      </w:rPr>
    </w:lvl>
    <w:lvl w:ilvl="7" w:tplc="FD26690C">
      <w:numFmt w:val="bullet"/>
      <w:lvlText w:val="•"/>
      <w:lvlJc w:val="left"/>
      <w:pPr>
        <w:ind w:left="7500" w:hanging="360"/>
      </w:pPr>
      <w:rPr>
        <w:rFonts w:hint="default"/>
        <w:lang w:val="en-US" w:eastAsia="en-US" w:bidi="ar-SA"/>
      </w:rPr>
    </w:lvl>
    <w:lvl w:ilvl="8" w:tplc="8E1E8626">
      <w:numFmt w:val="bullet"/>
      <w:lvlText w:val="•"/>
      <w:lvlJc w:val="left"/>
      <w:pPr>
        <w:ind w:left="8480" w:hanging="360"/>
      </w:pPr>
      <w:rPr>
        <w:rFonts w:hint="default"/>
        <w:lang w:val="en-US" w:eastAsia="en-US" w:bidi="ar-SA"/>
      </w:rPr>
    </w:lvl>
  </w:abstractNum>
  <w:abstractNum w:abstractNumId="25" w15:restartNumberingAfterBreak="0">
    <w:nsid w:val="66422FAD"/>
    <w:multiLevelType w:val="hybridMultilevel"/>
    <w:tmpl w:val="B0DA371A"/>
    <w:lvl w:ilvl="0" w:tplc="40090011">
      <w:start w:val="1"/>
      <w:numFmt w:val="decimal"/>
      <w:lvlText w:val="%1)"/>
      <w:lvlJc w:val="left"/>
      <w:pPr>
        <w:ind w:left="2640" w:hanging="361"/>
      </w:pPr>
      <w:rPr>
        <w:rFonts w:hint="default"/>
        <w:b/>
        <w:bCs/>
        <w:i w:val="0"/>
        <w:iCs w:val="0"/>
        <w:spacing w:val="-1"/>
        <w:w w:val="100"/>
        <w:sz w:val="28"/>
        <w:szCs w:val="28"/>
        <w:lang w:val="en-US" w:eastAsia="en-US" w:bidi="ar-SA"/>
      </w:rPr>
    </w:lvl>
    <w:lvl w:ilvl="1" w:tplc="17CE7E82">
      <w:numFmt w:val="bullet"/>
      <w:lvlText w:val=""/>
      <w:lvlJc w:val="left"/>
      <w:pPr>
        <w:ind w:left="4080" w:hanging="360"/>
      </w:pPr>
      <w:rPr>
        <w:rFonts w:ascii="Wingdings" w:eastAsia="Wingdings" w:hAnsi="Wingdings" w:cs="Wingdings" w:hint="default"/>
        <w:b w:val="0"/>
        <w:bCs w:val="0"/>
        <w:i w:val="0"/>
        <w:iCs w:val="0"/>
        <w:spacing w:val="0"/>
        <w:w w:val="100"/>
        <w:sz w:val="28"/>
        <w:szCs w:val="28"/>
        <w:lang w:val="en-US" w:eastAsia="en-US" w:bidi="ar-SA"/>
      </w:rPr>
    </w:lvl>
    <w:lvl w:ilvl="2" w:tplc="000E6E86">
      <w:numFmt w:val="bullet"/>
      <w:lvlText w:val="•"/>
      <w:lvlJc w:val="left"/>
      <w:pPr>
        <w:ind w:left="4786" w:hanging="360"/>
      </w:pPr>
      <w:rPr>
        <w:rFonts w:hint="default"/>
        <w:lang w:val="en-US" w:eastAsia="en-US" w:bidi="ar-SA"/>
      </w:rPr>
    </w:lvl>
    <w:lvl w:ilvl="3" w:tplc="6FF23366">
      <w:numFmt w:val="bullet"/>
      <w:lvlText w:val="•"/>
      <w:lvlJc w:val="left"/>
      <w:pPr>
        <w:ind w:left="5493" w:hanging="360"/>
      </w:pPr>
      <w:rPr>
        <w:rFonts w:hint="default"/>
        <w:lang w:val="en-US" w:eastAsia="en-US" w:bidi="ar-SA"/>
      </w:rPr>
    </w:lvl>
    <w:lvl w:ilvl="4" w:tplc="4B86BA66">
      <w:numFmt w:val="bullet"/>
      <w:lvlText w:val="•"/>
      <w:lvlJc w:val="left"/>
      <w:pPr>
        <w:ind w:left="6200" w:hanging="360"/>
      </w:pPr>
      <w:rPr>
        <w:rFonts w:hint="default"/>
        <w:lang w:val="en-US" w:eastAsia="en-US" w:bidi="ar-SA"/>
      </w:rPr>
    </w:lvl>
    <w:lvl w:ilvl="5" w:tplc="4D203F62">
      <w:numFmt w:val="bullet"/>
      <w:lvlText w:val="•"/>
      <w:lvlJc w:val="left"/>
      <w:pPr>
        <w:ind w:left="6906" w:hanging="360"/>
      </w:pPr>
      <w:rPr>
        <w:rFonts w:hint="default"/>
        <w:lang w:val="en-US" w:eastAsia="en-US" w:bidi="ar-SA"/>
      </w:rPr>
    </w:lvl>
    <w:lvl w:ilvl="6" w:tplc="EB7A2CBA">
      <w:numFmt w:val="bullet"/>
      <w:lvlText w:val="•"/>
      <w:lvlJc w:val="left"/>
      <w:pPr>
        <w:ind w:left="7613" w:hanging="360"/>
      </w:pPr>
      <w:rPr>
        <w:rFonts w:hint="default"/>
        <w:lang w:val="en-US" w:eastAsia="en-US" w:bidi="ar-SA"/>
      </w:rPr>
    </w:lvl>
    <w:lvl w:ilvl="7" w:tplc="2896606C">
      <w:numFmt w:val="bullet"/>
      <w:lvlText w:val="•"/>
      <w:lvlJc w:val="left"/>
      <w:pPr>
        <w:ind w:left="8320" w:hanging="360"/>
      </w:pPr>
      <w:rPr>
        <w:rFonts w:hint="default"/>
        <w:lang w:val="en-US" w:eastAsia="en-US" w:bidi="ar-SA"/>
      </w:rPr>
    </w:lvl>
    <w:lvl w:ilvl="8" w:tplc="88467086">
      <w:numFmt w:val="bullet"/>
      <w:lvlText w:val="•"/>
      <w:lvlJc w:val="left"/>
      <w:pPr>
        <w:ind w:left="9026" w:hanging="360"/>
      </w:pPr>
      <w:rPr>
        <w:rFonts w:hint="default"/>
        <w:lang w:val="en-US" w:eastAsia="en-US" w:bidi="ar-SA"/>
      </w:rPr>
    </w:lvl>
  </w:abstractNum>
  <w:abstractNum w:abstractNumId="26" w15:restartNumberingAfterBreak="0">
    <w:nsid w:val="67586270"/>
    <w:multiLevelType w:val="hybridMultilevel"/>
    <w:tmpl w:val="682CFAC0"/>
    <w:lvl w:ilvl="0" w:tplc="17CE7E82">
      <w:numFmt w:val="bullet"/>
      <w:lvlText w:val=""/>
      <w:lvlJc w:val="left"/>
      <w:pPr>
        <w:ind w:left="1636"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7" w15:restartNumberingAfterBreak="0">
    <w:nsid w:val="68024F85"/>
    <w:multiLevelType w:val="hybridMultilevel"/>
    <w:tmpl w:val="07CEB768"/>
    <w:lvl w:ilvl="0" w:tplc="F8B0280E">
      <w:numFmt w:val="bullet"/>
      <w:lvlText w:val=""/>
      <w:lvlJc w:val="left"/>
      <w:pPr>
        <w:ind w:left="839" w:hanging="360"/>
      </w:pPr>
      <w:rPr>
        <w:rFonts w:ascii="Wingdings" w:eastAsia="Wingdings" w:hAnsi="Wingdings" w:cs="Wingdings" w:hint="default"/>
        <w:b w:val="0"/>
        <w:bCs w:val="0"/>
        <w:i w:val="0"/>
        <w:iCs w:val="0"/>
        <w:spacing w:val="0"/>
        <w:w w:val="100"/>
        <w:sz w:val="28"/>
        <w:szCs w:val="28"/>
        <w:lang w:val="en-US" w:eastAsia="en-US" w:bidi="ar-SA"/>
      </w:rPr>
    </w:lvl>
    <w:lvl w:ilvl="1" w:tplc="17CE7E82">
      <w:numFmt w:val="bullet"/>
      <w:lvlText w:val=""/>
      <w:lvlJc w:val="left"/>
      <w:pPr>
        <w:ind w:left="1352" w:hanging="360"/>
      </w:pPr>
      <w:rPr>
        <w:rFonts w:ascii="Wingdings" w:eastAsia="Wingdings" w:hAnsi="Wingdings" w:cs="Wingdings" w:hint="default"/>
        <w:b w:val="0"/>
        <w:bCs w:val="0"/>
        <w:i w:val="0"/>
        <w:iCs w:val="0"/>
        <w:spacing w:val="0"/>
        <w:w w:val="100"/>
        <w:sz w:val="28"/>
        <w:szCs w:val="28"/>
        <w:lang w:val="en-US" w:eastAsia="en-US" w:bidi="ar-SA"/>
      </w:rPr>
    </w:lvl>
    <w:lvl w:ilvl="2" w:tplc="CA02299C">
      <w:numFmt w:val="bullet"/>
      <w:lvlText w:val=""/>
      <w:lvlJc w:val="left"/>
      <w:pPr>
        <w:ind w:left="2061" w:hanging="360"/>
      </w:pPr>
      <w:rPr>
        <w:rFonts w:ascii="Wingdings" w:eastAsia="Wingdings" w:hAnsi="Wingdings" w:cs="Wingdings" w:hint="default"/>
        <w:spacing w:val="0"/>
        <w:w w:val="100"/>
        <w:lang w:val="en-US" w:eastAsia="en-US" w:bidi="ar-SA"/>
      </w:rPr>
    </w:lvl>
    <w:lvl w:ilvl="3" w:tplc="D0B405A6">
      <w:numFmt w:val="bullet"/>
      <w:lvlText w:val="•"/>
      <w:lvlJc w:val="left"/>
      <w:pPr>
        <w:ind w:left="2500" w:hanging="360"/>
      </w:pPr>
      <w:rPr>
        <w:rFonts w:hint="default"/>
        <w:lang w:val="en-US" w:eastAsia="en-US" w:bidi="ar-SA"/>
      </w:rPr>
    </w:lvl>
    <w:lvl w:ilvl="4" w:tplc="20246358">
      <w:numFmt w:val="bullet"/>
      <w:lvlText w:val="•"/>
      <w:lvlJc w:val="left"/>
      <w:pPr>
        <w:ind w:left="2560" w:hanging="360"/>
      </w:pPr>
      <w:rPr>
        <w:rFonts w:hint="default"/>
        <w:lang w:val="en-US" w:eastAsia="en-US" w:bidi="ar-SA"/>
      </w:rPr>
    </w:lvl>
    <w:lvl w:ilvl="5" w:tplc="BF5CD77C">
      <w:numFmt w:val="bullet"/>
      <w:lvlText w:val="•"/>
      <w:lvlJc w:val="left"/>
      <w:pPr>
        <w:ind w:left="2640" w:hanging="360"/>
      </w:pPr>
      <w:rPr>
        <w:rFonts w:hint="default"/>
        <w:lang w:val="en-US" w:eastAsia="en-US" w:bidi="ar-SA"/>
      </w:rPr>
    </w:lvl>
    <w:lvl w:ilvl="6" w:tplc="4E741F62">
      <w:numFmt w:val="bullet"/>
      <w:lvlText w:val="•"/>
      <w:lvlJc w:val="left"/>
      <w:pPr>
        <w:ind w:left="2740" w:hanging="360"/>
      </w:pPr>
      <w:rPr>
        <w:rFonts w:hint="default"/>
        <w:lang w:val="en-US" w:eastAsia="en-US" w:bidi="ar-SA"/>
      </w:rPr>
    </w:lvl>
    <w:lvl w:ilvl="7" w:tplc="582E6228">
      <w:numFmt w:val="bullet"/>
      <w:lvlText w:val="•"/>
      <w:lvlJc w:val="left"/>
      <w:pPr>
        <w:ind w:left="3000" w:hanging="360"/>
      </w:pPr>
      <w:rPr>
        <w:rFonts w:hint="default"/>
        <w:lang w:val="en-US" w:eastAsia="en-US" w:bidi="ar-SA"/>
      </w:rPr>
    </w:lvl>
    <w:lvl w:ilvl="8" w:tplc="FB14BCF0">
      <w:numFmt w:val="bullet"/>
      <w:lvlText w:val="•"/>
      <w:lvlJc w:val="left"/>
      <w:pPr>
        <w:ind w:left="5480" w:hanging="360"/>
      </w:pPr>
      <w:rPr>
        <w:rFonts w:hint="default"/>
        <w:lang w:val="en-US" w:eastAsia="en-US" w:bidi="ar-SA"/>
      </w:rPr>
    </w:lvl>
  </w:abstractNum>
  <w:abstractNum w:abstractNumId="28" w15:restartNumberingAfterBreak="0">
    <w:nsid w:val="69DE29A5"/>
    <w:multiLevelType w:val="hybridMultilevel"/>
    <w:tmpl w:val="C2AE06BC"/>
    <w:lvl w:ilvl="0" w:tplc="DF0EB100">
      <w:numFmt w:val="bullet"/>
      <w:lvlText w:val=""/>
      <w:lvlJc w:val="left"/>
      <w:pPr>
        <w:ind w:left="1494"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9" w15:restartNumberingAfterBreak="0">
    <w:nsid w:val="6A755412"/>
    <w:multiLevelType w:val="hybridMultilevel"/>
    <w:tmpl w:val="5368213A"/>
    <w:lvl w:ilvl="0" w:tplc="40090011">
      <w:start w:val="1"/>
      <w:numFmt w:val="decimal"/>
      <w:lvlText w:val="%1)"/>
      <w:lvlJc w:val="left"/>
      <w:pPr>
        <w:ind w:left="3478" w:hanging="360"/>
      </w:pPr>
    </w:lvl>
    <w:lvl w:ilvl="1" w:tplc="40090019" w:tentative="1">
      <w:start w:val="1"/>
      <w:numFmt w:val="lowerLetter"/>
      <w:lvlText w:val="%2."/>
      <w:lvlJc w:val="left"/>
      <w:pPr>
        <w:ind w:left="4198" w:hanging="360"/>
      </w:pPr>
    </w:lvl>
    <w:lvl w:ilvl="2" w:tplc="4009001B" w:tentative="1">
      <w:start w:val="1"/>
      <w:numFmt w:val="lowerRoman"/>
      <w:lvlText w:val="%3."/>
      <w:lvlJc w:val="right"/>
      <w:pPr>
        <w:ind w:left="4918" w:hanging="180"/>
      </w:pPr>
    </w:lvl>
    <w:lvl w:ilvl="3" w:tplc="4009000F" w:tentative="1">
      <w:start w:val="1"/>
      <w:numFmt w:val="decimal"/>
      <w:lvlText w:val="%4."/>
      <w:lvlJc w:val="left"/>
      <w:pPr>
        <w:ind w:left="5638" w:hanging="360"/>
      </w:pPr>
    </w:lvl>
    <w:lvl w:ilvl="4" w:tplc="40090019" w:tentative="1">
      <w:start w:val="1"/>
      <w:numFmt w:val="lowerLetter"/>
      <w:lvlText w:val="%5."/>
      <w:lvlJc w:val="left"/>
      <w:pPr>
        <w:ind w:left="6358" w:hanging="360"/>
      </w:pPr>
    </w:lvl>
    <w:lvl w:ilvl="5" w:tplc="4009001B" w:tentative="1">
      <w:start w:val="1"/>
      <w:numFmt w:val="lowerRoman"/>
      <w:lvlText w:val="%6."/>
      <w:lvlJc w:val="right"/>
      <w:pPr>
        <w:ind w:left="7078" w:hanging="180"/>
      </w:pPr>
    </w:lvl>
    <w:lvl w:ilvl="6" w:tplc="4009000F" w:tentative="1">
      <w:start w:val="1"/>
      <w:numFmt w:val="decimal"/>
      <w:lvlText w:val="%7."/>
      <w:lvlJc w:val="left"/>
      <w:pPr>
        <w:ind w:left="7798" w:hanging="360"/>
      </w:pPr>
    </w:lvl>
    <w:lvl w:ilvl="7" w:tplc="40090019" w:tentative="1">
      <w:start w:val="1"/>
      <w:numFmt w:val="lowerLetter"/>
      <w:lvlText w:val="%8."/>
      <w:lvlJc w:val="left"/>
      <w:pPr>
        <w:ind w:left="8518" w:hanging="360"/>
      </w:pPr>
    </w:lvl>
    <w:lvl w:ilvl="8" w:tplc="4009001B" w:tentative="1">
      <w:start w:val="1"/>
      <w:numFmt w:val="lowerRoman"/>
      <w:lvlText w:val="%9."/>
      <w:lvlJc w:val="right"/>
      <w:pPr>
        <w:ind w:left="9238" w:hanging="180"/>
      </w:pPr>
    </w:lvl>
  </w:abstractNum>
  <w:abstractNum w:abstractNumId="30" w15:restartNumberingAfterBreak="0">
    <w:nsid w:val="6FF96AF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4EC62B2"/>
    <w:multiLevelType w:val="hybridMultilevel"/>
    <w:tmpl w:val="42505CC6"/>
    <w:lvl w:ilvl="0" w:tplc="17CE7E82">
      <w:numFmt w:val="bullet"/>
      <w:lvlText w:val=""/>
      <w:lvlJc w:val="left"/>
      <w:pPr>
        <w:ind w:left="2770"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3490" w:hanging="360"/>
      </w:pPr>
      <w:rPr>
        <w:rFonts w:ascii="Courier New" w:hAnsi="Courier New" w:cs="Courier New" w:hint="default"/>
      </w:rPr>
    </w:lvl>
    <w:lvl w:ilvl="2" w:tplc="40090005" w:tentative="1">
      <w:start w:val="1"/>
      <w:numFmt w:val="bullet"/>
      <w:lvlText w:val=""/>
      <w:lvlJc w:val="left"/>
      <w:pPr>
        <w:ind w:left="4210" w:hanging="360"/>
      </w:pPr>
      <w:rPr>
        <w:rFonts w:ascii="Wingdings" w:hAnsi="Wingdings" w:hint="default"/>
      </w:rPr>
    </w:lvl>
    <w:lvl w:ilvl="3" w:tplc="40090001" w:tentative="1">
      <w:start w:val="1"/>
      <w:numFmt w:val="bullet"/>
      <w:lvlText w:val=""/>
      <w:lvlJc w:val="left"/>
      <w:pPr>
        <w:ind w:left="4930" w:hanging="360"/>
      </w:pPr>
      <w:rPr>
        <w:rFonts w:ascii="Symbol" w:hAnsi="Symbol" w:hint="default"/>
      </w:rPr>
    </w:lvl>
    <w:lvl w:ilvl="4" w:tplc="40090003" w:tentative="1">
      <w:start w:val="1"/>
      <w:numFmt w:val="bullet"/>
      <w:lvlText w:val="o"/>
      <w:lvlJc w:val="left"/>
      <w:pPr>
        <w:ind w:left="5650" w:hanging="360"/>
      </w:pPr>
      <w:rPr>
        <w:rFonts w:ascii="Courier New" w:hAnsi="Courier New" w:cs="Courier New" w:hint="default"/>
      </w:rPr>
    </w:lvl>
    <w:lvl w:ilvl="5" w:tplc="40090005" w:tentative="1">
      <w:start w:val="1"/>
      <w:numFmt w:val="bullet"/>
      <w:lvlText w:val=""/>
      <w:lvlJc w:val="left"/>
      <w:pPr>
        <w:ind w:left="6370" w:hanging="360"/>
      </w:pPr>
      <w:rPr>
        <w:rFonts w:ascii="Wingdings" w:hAnsi="Wingdings" w:hint="default"/>
      </w:rPr>
    </w:lvl>
    <w:lvl w:ilvl="6" w:tplc="40090001" w:tentative="1">
      <w:start w:val="1"/>
      <w:numFmt w:val="bullet"/>
      <w:lvlText w:val=""/>
      <w:lvlJc w:val="left"/>
      <w:pPr>
        <w:ind w:left="7090" w:hanging="360"/>
      </w:pPr>
      <w:rPr>
        <w:rFonts w:ascii="Symbol" w:hAnsi="Symbol" w:hint="default"/>
      </w:rPr>
    </w:lvl>
    <w:lvl w:ilvl="7" w:tplc="40090003" w:tentative="1">
      <w:start w:val="1"/>
      <w:numFmt w:val="bullet"/>
      <w:lvlText w:val="o"/>
      <w:lvlJc w:val="left"/>
      <w:pPr>
        <w:ind w:left="7810" w:hanging="360"/>
      </w:pPr>
      <w:rPr>
        <w:rFonts w:ascii="Courier New" w:hAnsi="Courier New" w:cs="Courier New" w:hint="default"/>
      </w:rPr>
    </w:lvl>
    <w:lvl w:ilvl="8" w:tplc="40090005" w:tentative="1">
      <w:start w:val="1"/>
      <w:numFmt w:val="bullet"/>
      <w:lvlText w:val=""/>
      <w:lvlJc w:val="left"/>
      <w:pPr>
        <w:ind w:left="8530" w:hanging="360"/>
      </w:pPr>
      <w:rPr>
        <w:rFonts w:ascii="Wingdings" w:hAnsi="Wingdings" w:hint="default"/>
      </w:rPr>
    </w:lvl>
  </w:abstractNum>
  <w:abstractNum w:abstractNumId="32" w15:restartNumberingAfterBreak="0">
    <w:nsid w:val="762D69A9"/>
    <w:multiLevelType w:val="hybridMultilevel"/>
    <w:tmpl w:val="5D32BED4"/>
    <w:lvl w:ilvl="0" w:tplc="DF0EB100">
      <w:numFmt w:val="bullet"/>
      <w:lvlText w:val=""/>
      <w:lvlJc w:val="left"/>
      <w:pPr>
        <w:ind w:left="720" w:hanging="360"/>
      </w:pPr>
      <w:rPr>
        <w:rFonts w:ascii="Symbol" w:eastAsia="Symbol" w:hAnsi="Symbol" w:cs="Symbol" w:hint="default"/>
        <w:b w:val="0"/>
        <w:bCs w:val="0"/>
        <w:i w:val="0"/>
        <w:iCs w:val="0"/>
        <w:spacing w:val="0"/>
        <w:w w:val="100"/>
        <w:sz w:val="28"/>
        <w:szCs w:val="28"/>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79543A"/>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76F219D"/>
    <w:multiLevelType w:val="hybridMultilevel"/>
    <w:tmpl w:val="7464BAFC"/>
    <w:lvl w:ilvl="0" w:tplc="0D8C25CC">
      <w:start w:val="1"/>
      <w:numFmt w:val="decimal"/>
      <w:lvlText w:val="%1."/>
      <w:lvlJc w:val="left"/>
      <w:pPr>
        <w:ind w:left="431" w:hanging="312"/>
      </w:pPr>
      <w:rPr>
        <w:rFonts w:hint="default"/>
        <w:spacing w:val="0"/>
        <w:w w:val="100"/>
        <w:lang w:val="en-US" w:eastAsia="en-US" w:bidi="ar-SA"/>
      </w:rPr>
    </w:lvl>
    <w:lvl w:ilvl="1" w:tplc="6A8291BE">
      <w:numFmt w:val="bullet"/>
      <w:lvlText w:val=""/>
      <w:lvlJc w:val="left"/>
      <w:pPr>
        <w:ind w:left="839" w:hanging="360"/>
      </w:pPr>
      <w:rPr>
        <w:rFonts w:ascii="Symbol" w:eastAsia="Symbol" w:hAnsi="Symbol" w:cs="Symbol" w:hint="default"/>
        <w:b w:val="0"/>
        <w:bCs w:val="0"/>
        <w:i w:val="0"/>
        <w:iCs w:val="0"/>
        <w:spacing w:val="0"/>
        <w:w w:val="100"/>
        <w:sz w:val="28"/>
        <w:szCs w:val="28"/>
        <w:lang w:val="en-US" w:eastAsia="en-US" w:bidi="ar-SA"/>
      </w:rPr>
    </w:lvl>
    <w:lvl w:ilvl="2" w:tplc="927AB75A">
      <w:numFmt w:val="bullet"/>
      <w:lvlText w:val="•"/>
      <w:lvlJc w:val="left"/>
      <w:pPr>
        <w:ind w:left="1906" w:hanging="360"/>
      </w:pPr>
      <w:rPr>
        <w:rFonts w:hint="default"/>
        <w:lang w:val="en-US" w:eastAsia="en-US" w:bidi="ar-SA"/>
      </w:rPr>
    </w:lvl>
    <w:lvl w:ilvl="3" w:tplc="6BC26430">
      <w:numFmt w:val="bullet"/>
      <w:lvlText w:val="•"/>
      <w:lvlJc w:val="left"/>
      <w:pPr>
        <w:ind w:left="2973" w:hanging="360"/>
      </w:pPr>
      <w:rPr>
        <w:rFonts w:hint="default"/>
        <w:lang w:val="en-US" w:eastAsia="en-US" w:bidi="ar-SA"/>
      </w:rPr>
    </w:lvl>
    <w:lvl w:ilvl="4" w:tplc="12442B82">
      <w:numFmt w:val="bullet"/>
      <w:lvlText w:val="•"/>
      <w:lvlJc w:val="left"/>
      <w:pPr>
        <w:ind w:left="4040" w:hanging="360"/>
      </w:pPr>
      <w:rPr>
        <w:rFonts w:hint="default"/>
        <w:lang w:val="en-US" w:eastAsia="en-US" w:bidi="ar-SA"/>
      </w:rPr>
    </w:lvl>
    <w:lvl w:ilvl="5" w:tplc="781650EA">
      <w:numFmt w:val="bullet"/>
      <w:lvlText w:val="•"/>
      <w:lvlJc w:val="left"/>
      <w:pPr>
        <w:ind w:left="5106" w:hanging="360"/>
      </w:pPr>
      <w:rPr>
        <w:rFonts w:hint="default"/>
        <w:lang w:val="en-US" w:eastAsia="en-US" w:bidi="ar-SA"/>
      </w:rPr>
    </w:lvl>
    <w:lvl w:ilvl="6" w:tplc="A6D84CD2">
      <w:numFmt w:val="bullet"/>
      <w:lvlText w:val="•"/>
      <w:lvlJc w:val="left"/>
      <w:pPr>
        <w:ind w:left="6173" w:hanging="360"/>
      </w:pPr>
      <w:rPr>
        <w:rFonts w:hint="default"/>
        <w:lang w:val="en-US" w:eastAsia="en-US" w:bidi="ar-SA"/>
      </w:rPr>
    </w:lvl>
    <w:lvl w:ilvl="7" w:tplc="813201EE">
      <w:numFmt w:val="bullet"/>
      <w:lvlText w:val="•"/>
      <w:lvlJc w:val="left"/>
      <w:pPr>
        <w:ind w:left="7240" w:hanging="360"/>
      </w:pPr>
      <w:rPr>
        <w:rFonts w:hint="default"/>
        <w:lang w:val="en-US" w:eastAsia="en-US" w:bidi="ar-SA"/>
      </w:rPr>
    </w:lvl>
    <w:lvl w:ilvl="8" w:tplc="881288E4">
      <w:numFmt w:val="bullet"/>
      <w:lvlText w:val="•"/>
      <w:lvlJc w:val="left"/>
      <w:pPr>
        <w:ind w:left="8306" w:hanging="360"/>
      </w:pPr>
      <w:rPr>
        <w:rFonts w:hint="default"/>
        <w:lang w:val="en-US" w:eastAsia="en-US" w:bidi="ar-SA"/>
      </w:rPr>
    </w:lvl>
  </w:abstractNum>
  <w:abstractNum w:abstractNumId="35" w15:restartNumberingAfterBreak="0">
    <w:nsid w:val="78104EDB"/>
    <w:multiLevelType w:val="hybridMultilevel"/>
    <w:tmpl w:val="FE5A8CEC"/>
    <w:lvl w:ilvl="0" w:tplc="5936C98C">
      <w:start w:val="2"/>
      <w:numFmt w:val="decimal"/>
      <w:lvlText w:val="%1."/>
      <w:lvlJc w:val="left"/>
      <w:pPr>
        <w:ind w:left="347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BA640F"/>
    <w:multiLevelType w:val="hybridMultilevel"/>
    <w:tmpl w:val="D0281BE0"/>
    <w:lvl w:ilvl="0" w:tplc="FFFFFFFF">
      <w:start w:val="1"/>
      <w:numFmt w:val="decimal"/>
      <w:lvlText w:val="%1."/>
      <w:lvlJc w:val="left"/>
      <w:pPr>
        <w:ind w:left="2640" w:hanging="361"/>
      </w:pPr>
      <w:rPr>
        <w:rFonts w:ascii="Arial" w:eastAsia="Arial" w:hAnsi="Arial" w:cs="Arial" w:hint="default"/>
        <w:b/>
        <w:bCs/>
        <w:i w:val="0"/>
        <w:iCs w:val="0"/>
        <w:spacing w:val="-1"/>
        <w:w w:val="100"/>
        <w:sz w:val="28"/>
        <w:szCs w:val="28"/>
        <w:lang w:val="en-US" w:eastAsia="en-US" w:bidi="ar-SA"/>
      </w:rPr>
    </w:lvl>
    <w:lvl w:ilvl="1" w:tplc="FFFFFFFF">
      <w:numFmt w:val="bullet"/>
      <w:lvlText w:val=""/>
      <w:lvlJc w:val="left"/>
      <w:pPr>
        <w:ind w:left="4080" w:hanging="360"/>
      </w:pPr>
      <w:rPr>
        <w:rFonts w:ascii="Wingdings" w:eastAsia="Wingdings" w:hAnsi="Wingdings" w:cs="Wingdings" w:hint="default"/>
        <w:b w:val="0"/>
        <w:bCs w:val="0"/>
        <w:i w:val="0"/>
        <w:iCs w:val="0"/>
        <w:spacing w:val="0"/>
        <w:w w:val="100"/>
        <w:sz w:val="28"/>
        <w:szCs w:val="28"/>
        <w:lang w:val="en-US" w:eastAsia="en-US" w:bidi="ar-SA"/>
      </w:rPr>
    </w:lvl>
    <w:lvl w:ilvl="2" w:tplc="FFFFFFFF">
      <w:numFmt w:val="bullet"/>
      <w:lvlText w:val="•"/>
      <w:lvlJc w:val="left"/>
      <w:pPr>
        <w:ind w:left="4786" w:hanging="360"/>
      </w:pPr>
      <w:rPr>
        <w:rFonts w:hint="default"/>
        <w:lang w:val="en-US" w:eastAsia="en-US" w:bidi="ar-SA"/>
      </w:rPr>
    </w:lvl>
    <w:lvl w:ilvl="3" w:tplc="FFFFFFFF">
      <w:numFmt w:val="bullet"/>
      <w:lvlText w:val="•"/>
      <w:lvlJc w:val="left"/>
      <w:pPr>
        <w:ind w:left="5493" w:hanging="360"/>
      </w:pPr>
      <w:rPr>
        <w:rFonts w:hint="default"/>
        <w:lang w:val="en-US" w:eastAsia="en-US" w:bidi="ar-SA"/>
      </w:rPr>
    </w:lvl>
    <w:lvl w:ilvl="4" w:tplc="FFFFFFFF">
      <w:numFmt w:val="bullet"/>
      <w:lvlText w:val="•"/>
      <w:lvlJc w:val="left"/>
      <w:pPr>
        <w:ind w:left="6200" w:hanging="360"/>
      </w:pPr>
      <w:rPr>
        <w:rFonts w:hint="default"/>
        <w:lang w:val="en-US" w:eastAsia="en-US" w:bidi="ar-SA"/>
      </w:rPr>
    </w:lvl>
    <w:lvl w:ilvl="5" w:tplc="FFFFFFFF">
      <w:numFmt w:val="bullet"/>
      <w:lvlText w:val="•"/>
      <w:lvlJc w:val="left"/>
      <w:pPr>
        <w:ind w:left="6906" w:hanging="360"/>
      </w:pPr>
      <w:rPr>
        <w:rFonts w:hint="default"/>
        <w:lang w:val="en-US" w:eastAsia="en-US" w:bidi="ar-SA"/>
      </w:rPr>
    </w:lvl>
    <w:lvl w:ilvl="6" w:tplc="FFFFFFFF">
      <w:numFmt w:val="bullet"/>
      <w:lvlText w:val="•"/>
      <w:lvlJc w:val="left"/>
      <w:pPr>
        <w:ind w:left="7613" w:hanging="360"/>
      </w:pPr>
      <w:rPr>
        <w:rFonts w:hint="default"/>
        <w:lang w:val="en-US" w:eastAsia="en-US" w:bidi="ar-SA"/>
      </w:rPr>
    </w:lvl>
    <w:lvl w:ilvl="7" w:tplc="FFFFFFFF">
      <w:numFmt w:val="bullet"/>
      <w:lvlText w:val="•"/>
      <w:lvlJc w:val="left"/>
      <w:pPr>
        <w:ind w:left="8320" w:hanging="360"/>
      </w:pPr>
      <w:rPr>
        <w:rFonts w:hint="default"/>
        <w:lang w:val="en-US" w:eastAsia="en-US" w:bidi="ar-SA"/>
      </w:rPr>
    </w:lvl>
    <w:lvl w:ilvl="8" w:tplc="FFFFFFFF">
      <w:numFmt w:val="bullet"/>
      <w:lvlText w:val="•"/>
      <w:lvlJc w:val="left"/>
      <w:pPr>
        <w:ind w:left="9026" w:hanging="360"/>
      </w:pPr>
      <w:rPr>
        <w:rFonts w:hint="default"/>
        <w:lang w:val="en-US" w:eastAsia="en-US" w:bidi="ar-SA"/>
      </w:rPr>
    </w:lvl>
  </w:abstractNum>
  <w:num w:numId="1" w16cid:durableId="250817441">
    <w:abstractNumId w:val="3"/>
  </w:num>
  <w:num w:numId="2" w16cid:durableId="1394739387">
    <w:abstractNumId w:val="34"/>
  </w:num>
  <w:num w:numId="3" w16cid:durableId="466364748">
    <w:abstractNumId w:val="2"/>
  </w:num>
  <w:num w:numId="4" w16cid:durableId="1795056128">
    <w:abstractNumId w:val="25"/>
  </w:num>
  <w:num w:numId="5" w16cid:durableId="1917475928">
    <w:abstractNumId w:val="19"/>
  </w:num>
  <w:num w:numId="6" w16cid:durableId="1521699352">
    <w:abstractNumId w:val="27"/>
  </w:num>
  <w:num w:numId="7" w16cid:durableId="1896895512">
    <w:abstractNumId w:val="24"/>
  </w:num>
  <w:num w:numId="8" w16cid:durableId="1771509181">
    <w:abstractNumId w:val="21"/>
  </w:num>
  <w:num w:numId="9" w16cid:durableId="750126635">
    <w:abstractNumId w:val="4"/>
  </w:num>
  <w:num w:numId="10" w16cid:durableId="148399438">
    <w:abstractNumId w:val="15"/>
  </w:num>
  <w:num w:numId="11" w16cid:durableId="867571849">
    <w:abstractNumId w:val="5"/>
  </w:num>
  <w:num w:numId="12" w16cid:durableId="1854027357">
    <w:abstractNumId w:val="22"/>
  </w:num>
  <w:num w:numId="13" w16cid:durableId="1157841766">
    <w:abstractNumId w:val="17"/>
  </w:num>
  <w:num w:numId="14" w16cid:durableId="299656393">
    <w:abstractNumId w:val="0"/>
  </w:num>
  <w:num w:numId="15" w16cid:durableId="1484927690">
    <w:abstractNumId w:val="8"/>
  </w:num>
  <w:num w:numId="16" w16cid:durableId="1052580699">
    <w:abstractNumId w:val="32"/>
  </w:num>
  <w:num w:numId="17" w16cid:durableId="306252438">
    <w:abstractNumId w:val="11"/>
  </w:num>
  <w:num w:numId="18" w16cid:durableId="758454380">
    <w:abstractNumId w:val="12"/>
  </w:num>
  <w:num w:numId="19" w16cid:durableId="1395813925">
    <w:abstractNumId w:val="36"/>
  </w:num>
  <w:num w:numId="20" w16cid:durableId="1271814602">
    <w:abstractNumId w:val="20"/>
  </w:num>
  <w:num w:numId="21" w16cid:durableId="1345979591">
    <w:abstractNumId w:val="31"/>
  </w:num>
  <w:num w:numId="22" w16cid:durableId="1197816046">
    <w:abstractNumId w:val="7"/>
  </w:num>
  <w:num w:numId="23" w16cid:durableId="142435377">
    <w:abstractNumId w:val="1"/>
  </w:num>
  <w:num w:numId="24" w16cid:durableId="811141935">
    <w:abstractNumId w:val="10"/>
  </w:num>
  <w:num w:numId="25" w16cid:durableId="976836065">
    <w:abstractNumId w:val="23"/>
  </w:num>
  <w:num w:numId="26" w16cid:durableId="835921951">
    <w:abstractNumId w:val="28"/>
  </w:num>
  <w:num w:numId="27" w16cid:durableId="562722348">
    <w:abstractNumId w:val="18"/>
  </w:num>
  <w:num w:numId="28" w16cid:durableId="219899745">
    <w:abstractNumId w:val="14"/>
  </w:num>
  <w:num w:numId="29" w16cid:durableId="1017537113">
    <w:abstractNumId w:val="16"/>
  </w:num>
  <w:num w:numId="30" w16cid:durableId="22945122">
    <w:abstractNumId w:val="26"/>
  </w:num>
  <w:num w:numId="31" w16cid:durableId="1755279588">
    <w:abstractNumId w:val="9"/>
  </w:num>
  <w:num w:numId="32" w16cid:durableId="1785492103">
    <w:abstractNumId w:val="29"/>
  </w:num>
  <w:num w:numId="33" w16cid:durableId="587078457">
    <w:abstractNumId w:val="6"/>
  </w:num>
  <w:num w:numId="34" w16cid:durableId="1874536097">
    <w:abstractNumId w:val="13"/>
  </w:num>
  <w:num w:numId="35" w16cid:durableId="1340348146">
    <w:abstractNumId w:val="35"/>
  </w:num>
  <w:num w:numId="36" w16cid:durableId="24716029">
    <w:abstractNumId w:val="33"/>
  </w:num>
  <w:num w:numId="37" w16cid:durableId="1376493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1E"/>
    <w:rsid w:val="001E61D1"/>
    <w:rsid w:val="0021687B"/>
    <w:rsid w:val="002A1FE1"/>
    <w:rsid w:val="00460892"/>
    <w:rsid w:val="004C386A"/>
    <w:rsid w:val="00514231"/>
    <w:rsid w:val="0062627F"/>
    <w:rsid w:val="006376C1"/>
    <w:rsid w:val="00693615"/>
    <w:rsid w:val="007D0868"/>
    <w:rsid w:val="008157AF"/>
    <w:rsid w:val="00987FD5"/>
    <w:rsid w:val="00AC2619"/>
    <w:rsid w:val="00AD1C16"/>
    <w:rsid w:val="00B17BE4"/>
    <w:rsid w:val="00CC2F1E"/>
    <w:rsid w:val="00ED7471"/>
    <w:rsid w:val="00F42A52"/>
    <w:rsid w:val="00F81AC0"/>
    <w:rsid w:val="00FD7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BCBFF"/>
  <w15:docId w15:val="{5AF87087-5167-4D7E-9BB4-589A4920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19"/>
      <w:outlineLvl w:val="0"/>
    </w:pPr>
    <w:rPr>
      <w:rFonts w:ascii="Arial" w:eastAsia="Arial" w:hAnsi="Arial" w:cs="Arial"/>
      <w:b/>
      <w:bCs/>
      <w:sz w:val="32"/>
      <w:szCs w:val="32"/>
    </w:rPr>
  </w:style>
  <w:style w:type="paragraph" w:styleId="Heading2">
    <w:name w:val="heading 2"/>
    <w:basedOn w:val="Normal"/>
    <w:uiPriority w:val="9"/>
    <w:unhideWhenUsed/>
    <w:qFormat/>
    <w:pPr>
      <w:ind w:left="119" w:hanging="359"/>
      <w:outlineLvl w:val="1"/>
    </w:pPr>
    <w:rPr>
      <w:rFonts w:ascii="Arial" w:eastAsia="Arial" w:hAnsi="Arial" w:cs="Arial"/>
      <w:b/>
      <w:bCs/>
      <w:sz w:val="28"/>
      <w:szCs w:val="28"/>
    </w:rPr>
  </w:style>
  <w:style w:type="paragraph" w:styleId="Heading3">
    <w:name w:val="heading 3"/>
    <w:basedOn w:val="Normal"/>
    <w:next w:val="Normal"/>
    <w:link w:val="Heading3Char"/>
    <w:uiPriority w:val="9"/>
    <w:unhideWhenUsed/>
    <w:qFormat/>
    <w:rsid w:val="008157A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9361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8157AF"/>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69361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93615"/>
    <w:rPr>
      <w:b/>
      <w:bCs/>
    </w:rPr>
  </w:style>
  <w:style w:type="character" w:customStyle="1" w:styleId="Heading4Char">
    <w:name w:val="Heading 4 Char"/>
    <w:basedOn w:val="DefaultParagraphFont"/>
    <w:link w:val="Heading4"/>
    <w:uiPriority w:val="9"/>
    <w:semiHidden/>
    <w:rsid w:val="00693615"/>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2627F"/>
    <w:pPr>
      <w:tabs>
        <w:tab w:val="center" w:pos="4513"/>
        <w:tab w:val="right" w:pos="9026"/>
      </w:tabs>
    </w:pPr>
  </w:style>
  <w:style w:type="character" w:customStyle="1" w:styleId="HeaderChar">
    <w:name w:val="Header Char"/>
    <w:basedOn w:val="DefaultParagraphFont"/>
    <w:link w:val="Header"/>
    <w:uiPriority w:val="99"/>
    <w:rsid w:val="0062627F"/>
    <w:rPr>
      <w:rFonts w:ascii="Arial MT" w:eastAsia="Arial MT" w:hAnsi="Arial MT" w:cs="Arial MT"/>
    </w:rPr>
  </w:style>
  <w:style w:type="paragraph" w:styleId="Footer">
    <w:name w:val="footer"/>
    <w:basedOn w:val="Normal"/>
    <w:link w:val="FooterChar"/>
    <w:uiPriority w:val="99"/>
    <w:unhideWhenUsed/>
    <w:rsid w:val="0062627F"/>
    <w:pPr>
      <w:tabs>
        <w:tab w:val="center" w:pos="4513"/>
        <w:tab w:val="right" w:pos="9026"/>
      </w:tabs>
    </w:pPr>
  </w:style>
  <w:style w:type="character" w:customStyle="1" w:styleId="FooterChar">
    <w:name w:val="Footer Char"/>
    <w:basedOn w:val="DefaultParagraphFont"/>
    <w:link w:val="Footer"/>
    <w:uiPriority w:val="99"/>
    <w:rsid w:val="0062627F"/>
    <w:rPr>
      <w:rFonts w:ascii="Arial MT" w:eastAsia="Arial MT" w:hAnsi="Arial MT" w:cs="Arial MT"/>
    </w:rPr>
  </w:style>
  <w:style w:type="paragraph" w:styleId="TOCHeading">
    <w:name w:val="TOC Heading"/>
    <w:basedOn w:val="Heading1"/>
    <w:next w:val="Normal"/>
    <w:uiPriority w:val="39"/>
    <w:unhideWhenUsed/>
    <w:qFormat/>
    <w:rsid w:val="0046089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460892"/>
    <w:pPr>
      <w:spacing w:after="100"/>
    </w:pPr>
  </w:style>
  <w:style w:type="paragraph" w:styleId="TOC2">
    <w:name w:val="toc 2"/>
    <w:basedOn w:val="Normal"/>
    <w:next w:val="Normal"/>
    <w:autoRedefine/>
    <w:uiPriority w:val="39"/>
    <w:unhideWhenUsed/>
    <w:rsid w:val="00460892"/>
    <w:pPr>
      <w:spacing w:after="100"/>
      <w:ind w:left="220"/>
    </w:pPr>
  </w:style>
  <w:style w:type="character" w:styleId="Hyperlink">
    <w:name w:val="Hyperlink"/>
    <w:basedOn w:val="DefaultParagraphFont"/>
    <w:uiPriority w:val="99"/>
    <w:unhideWhenUsed/>
    <w:rsid w:val="00460892"/>
    <w:rPr>
      <w:color w:val="0000FF" w:themeColor="hyperlink"/>
      <w:u w:val="single"/>
    </w:rPr>
  </w:style>
  <w:style w:type="character" w:styleId="UnresolvedMention">
    <w:name w:val="Unresolved Mention"/>
    <w:basedOn w:val="DefaultParagraphFont"/>
    <w:uiPriority w:val="99"/>
    <w:semiHidden/>
    <w:unhideWhenUsed/>
    <w:rsid w:val="004C3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6796">
      <w:bodyDiv w:val="1"/>
      <w:marLeft w:val="0"/>
      <w:marRight w:val="0"/>
      <w:marTop w:val="0"/>
      <w:marBottom w:val="0"/>
      <w:divBdr>
        <w:top w:val="none" w:sz="0" w:space="0" w:color="auto"/>
        <w:left w:val="none" w:sz="0" w:space="0" w:color="auto"/>
        <w:bottom w:val="none" w:sz="0" w:space="0" w:color="auto"/>
        <w:right w:val="none" w:sz="0" w:space="0" w:color="auto"/>
      </w:divBdr>
      <w:divsChild>
        <w:div w:id="591010337">
          <w:marLeft w:val="0"/>
          <w:marRight w:val="0"/>
          <w:marTop w:val="0"/>
          <w:marBottom w:val="0"/>
          <w:divBdr>
            <w:top w:val="none" w:sz="0" w:space="0" w:color="auto"/>
            <w:left w:val="none" w:sz="0" w:space="0" w:color="auto"/>
            <w:bottom w:val="none" w:sz="0" w:space="0" w:color="auto"/>
            <w:right w:val="none" w:sz="0" w:space="0" w:color="auto"/>
          </w:divBdr>
          <w:divsChild>
            <w:div w:id="1900627980">
              <w:marLeft w:val="0"/>
              <w:marRight w:val="0"/>
              <w:marTop w:val="0"/>
              <w:marBottom w:val="0"/>
              <w:divBdr>
                <w:top w:val="none" w:sz="0" w:space="0" w:color="auto"/>
                <w:left w:val="none" w:sz="0" w:space="0" w:color="auto"/>
                <w:bottom w:val="none" w:sz="0" w:space="0" w:color="auto"/>
                <w:right w:val="none" w:sz="0" w:space="0" w:color="auto"/>
              </w:divBdr>
              <w:divsChild>
                <w:div w:id="1888294903">
                  <w:marLeft w:val="0"/>
                  <w:marRight w:val="0"/>
                  <w:marTop w:val="0"/>
                  <w:marBottom w:val="0"/>
                  <w:divBdr>
                    <w:top w:val="none" w:sz="0" w:space="0" w:color="auto"/>
                    <w:left w:val="none" w:sz="0" w:space="0" w:color="auto"/>
                    <w:bottom w:val="none" w:sz="0" w:space="0" w:color="auto"/>
                    <w:right w:val="none" w:sz="0" w:space="0" w:color="auto"/>
                  </w:divBdr>
                  <w:divsChild>
                    <w:div w:id="14077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4792">
      <w:bodyDiv w:val="1"/>
      <w:marLeft w:val="0"/>
      <w:marRight w:val="0"/>
      <w:marTop w:val="0"/>
      <w:marBottom w:val="0"/>
      <w:divBdr>
        <w:top w:val="none" w:sz="0" w:space="0" w:color="auto"/>
        <w:left w:val="none" w:sz="0" w:space="0" w:color="auto"/>
        <w:bottom w:val="none" w:sz="0" w:space="0" w:color="auto"/>
        <w:right w:val="none" w:sz="0" w:space="0" w:color="auto"/>
      </w:divBdr>
    </w:div>
    <w:div w:id="221450576">
      <w:bodyDiv w:val="1"/>
      <w:marLeft w:val="0"/>
      <w:marRight w:val="0"/>
      <w:marTop w:val="0"/>
      <w:marBottom w:val="0"/>
      <w:divBdr>
        <w:top w:val="none" w:sz="0" w:space="0" w:color="auto"/>
        <w:left w:val="none" w:sz="0" w:space="0" w:color="auto"/>
        <w:bottom w:val="none" w:sz="0" w:space="0" w:color="auto"/>
        <w:right w:val="none" w:sz="0" w:space="0" w:color="auto"/>
      </w:divBdr>
      <w:divsChild>
        <w:div w:id="53548414">
          <w:marLeft w:val="0"/>
          <w:marRight w:val="0"/>
          <w:marTop w:val="0"/>
          <w:marBottom w:val="0"/>
          <w:divBdr>
            <w:top w:val="none" w:sz="0" w:space="0" w:color="auto"/>
            <w:left w:val="none" w:sz="0" w:space="0" w:color="auto"/>
            <w:bottom w:val="none" w:sz="0" w:space="0" w:color="auto"/>
            <w:right w:val="none" w:sz="0" w:space="0" w:color="auto"/>
          </w:divBdr>
          <w:divsChild>
            <w:div w:id="1690983661">
              <w:marLeft w:val="0"/>
              <w:marRight w:val="0"/>
              <w:marTop w:val="0"/>
              <w:marBottom w:val="0"/>
              <w:divBdr>
                <w:top w:val="none" w:sz="0" w:space="0" w:color="auto"/>
                <w:left w:val="none" w:sz="0" w:space="0" w:color="auto"/>
                <w:bottom w:val="none" w:sz="0" w:space="0" w:color="auto"/>
                <w:right w:val="none" w:sz="0" w:space="0" w:color="auto"/>
              </w:divBdr>
              <w:divsChild>
                <w:div w:id="411703097">
                  <w:marLeft w:val="0"/>
                  <w:marRight w:val="0"/>
                  <w:marTop w:val="0"/>
                  <w:marBottom w:val="0"/>
                  <w:divBdr>
                    <w:top w:val="none" w:sz="0" w:space="0" w:color="auto"/>
                    <w:left w:val="none" w:sz="0" w:space="0" w:color="auto"/>
                    <w:bottom w:val="none" w:sz="0" w:space="0" w:color="auto"/>
                    <w:right w:val="none" w:sz="0" w:space="0" w:color="auto"/>
                  </w:divBdr>
                  <w:divsChild>
                    <w:div w:id="16462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001631">
      <w:bodyDiv w:val="1"/>
      <w:marLeft w:val="0"/>
      <w:marRight w:val="0"/>
      <w:marTop w:val="0"/>
      <w:marBottom w:val="0"/>
      <w:divBdr>
        <w:top w:val="none" w:sz="0" w:space="0" w:color="auto"/>
        <w:left w:val="none" w:sz="0" w:space="0" w:color="auto"/>
        <w:bottom w:val="none" w:sz="0" w:space="0" w:color="auto"/>
        <w:right w:val="none" w:sz="0" w:space="0" w:color="auto"/>
      </w:divBdr>
    </w:div>
    <w:div w:id="293340984">
      <w:bodyDiv w:val="1"/>
      <w:marLeft w:val="0"/>
      <w:marRight w:val="0"/>
      <w:marTop w:val="0"/>
      <w:marBottom w:val="0"/>
      <w:divBdr>
        <w:top w:val="none" w:sz="0" w:space="0" w:color="auto"/>
        <w:left w:val="none" w:sz="0" w:space="0" w:color="auto"/>
        <w:bottom w:val="none" w:sz="0" w:space="0" w:color="auto"/>
        <w:right w:val="none" w:sz="0" w:space="0" w:color="auto"/>
      </w:divBdr>
    </w:div>
    <w:div w:id="309096296">
      <w:bodyDiv w:val="1"/>
      <w:marLeft w:val="0"/>
      <w:marRight w:val="0"/>
      <w:marTop w:val="0"/>
      <w:marBottom w:val="0"/>
      <w:divBdr>
        <w:top w:val="none" w:sz="0" w:space="0" w:color="auto"/>
        <w:left w:val="none" w:sz="0" w:space="0" w:color="auto"/>
        <w:bottom w:val="none" w:sz="0" w:space="0" w:color="auto"/>
        <w:right w:val="none" w:sz="0" w:space="0" w:color="auto"/>
      </w:divBdr>
    </w:div>
    <w:div w:id="323629529">
      <w:bodyDiv w:val="1"/>
      <w:marLeft w:val="0"/>
      <w:marRight w:val="0"/>
      <w:marTop w:val="0"/>
      <w:marBottom w:val="0"/>
      <w:divBdr>
        <w:top w:val="none" w:sz="0" w:space="0" w:color="auto"/>
        <w:left w:val="none" w:sz="0" w:space="0" w:color="auto"/>
        <w:bottom w:val="none" w:sz="0" w:space="0" w:color="auto"/>
        <w:right w:val="none" w:sz="0" w:space="0" w:color="auto"/>
      </w:divBdr>
    </w:div>
    <w:div w:id="401216988">
      <w:bodyDiv w:val="1"/>
      <w:marLeft w:val="0"/>
      <w:marRight w:val="0"/>
      <w:marTop w:val="0"/>
      <w:marBottom w:val="0"/>
      <w:divBdr>
        <w:top w:val="none" w:sz="0" w:space="0" w:color="auto"/>
        <w:left w:val="none" w:sz="0" w:space="0" w:color="auto"/>
        <w:bottom w:val="none" w:sz="0" w:space="0" w:color="auto"/>
        <w:right w:val="none" w:sz="0" w:space="0" w:color="auto"/>
      </w:divBdr>
    </w:div>
    <w:div w:id="485318797">
      <w:bodyDiv w:val="1"/>
      <w:marLeft w:val="0"/>
      <w:marRight w:val="0"/>
      <w:marTop w:val="0"/>
      <w:marBottom w:val="0"/>
      <w:divBdr>
        <w:top w:val="none" w:sz="0" w:space="0" w:color="auto"/>
        <w:left w:val="none" w:sz="0" w:space="0" w:color="auto"/>
        <w:bottom w:val="none" w:sz="0" w:space="0" w:color="auto"/>
        <w:right w:val="none" w:sz="0" w:space="0" w:color="auto"/>
      </w:divBdr>
    </w:div>
    <w:div w:id="488710329">
      <w:bodyDiv w:val="1"/>
      <w:marLeft w:val="0"/>
      <w:marRight w:val="0"/>
      <w:marTop w:val="0"/>
      <w:marBottom w:val="0"/>
      <w:divBdr>
        <w:top w:val="none" w:sz="0" w:space="0" w:color="auto"/>
        <w:left w:val="none" w:sz="0" w:space="0" w:color="auto"/>
        <w:bottom w:val="none" w:sz="0" w:space="0" w:color="auto"/>
        <w:right w:val="none" w:sz="0" w:space="0" w:color="auto"/>
      </w:divBdr>
    </w:div>
    <w:div w:id="626006297">
      <w:bodyDiv w:val="1"/>
      <w:marLeft w:val="0"/>
      <w:marRight w:val="0"/>
      <w:marTop w:val="0"/>
      <w:marBottom w:val="0"/>
      <w:divBdr>
        <w:top w:val="none" w:sz="0" w:space="0" w:color="auto"/>
        <w:left w:val="none" w:sz="0" w:space="0" w:color="auto"/>
        <w:bottom w:val="none" w:sz="0" w:space="0" w:color="auto"/>
        <w:right w:val="none" w:sz="0" w:space="0" w:color="auto"/>
      </w:divBdr>
      <w:divsChild>
        <w:div w:id="459955995">
          <w:marLeft w:val="0"/>
          <w:marRight w:val="0"/>
          <w:marTop w:val="0"/>
          <w:marBottom w:val="0"/>
          <w:divBdr>
            <w:top w:val="none" w:sz="0" w:space="0" w:color="auto"/>
            <w:left w:val="none" w:sz="0" w:space="0" w:color="auto"/>
            <w:bottom w:val="none" w:sz="0" w:space="0" w:color="auto"/>
            <w:right w:val="none" w:sz="0" w:space="0" w:color="auto"/>
          </w:divBdr>
          <w:divsChild>
            <w:div w:id="1182278305">
              <w:marLeft w:val="0"/>
              <w:marRight w:val="0"/>
              <w:marTop w:val="0"/>
              <w:marBottom w:val="0"/>
              <w:divBdr>
                <w:top w:val="none" w:sz="0" w:space="0" w:color="auto"/>
                <w:left w:val="none" w:sz="0" w:space="0" w:color="auto"/>
                <w:bottom w:val="none" w:sz="0" w:space="0" w:color="auto"/>
                <w:right w:val="none" w:sz="0" w:space="0" w:color="auto"/>
              </w:divBdr>
              <w:divsChild>
                <w:div w:id="233202853">
                  <w:marLeft w:val="0"/>
                  <w:marRight w:val="0"/>
                  <w:marTop w:val="0"/>
                  <w:marBottom w:val="0"/>
                  <w:divBdr>
                    <w:top w:val="none" w:sz="0" w:space="0" w:color="auto"/>
                    <w:left w:val="none" w:sz="0" w:space="0" w:color="auto"/>
                    <w:bottom w:val="none" w:sz="0" w:space="0" w:color="auto"/>
                    <w:right w:val="none" w:sz="0" w:space="0" w:color="auto"/>
                  </w:divBdr>
                  <w:divsChild>
                    <w:div w:id="8434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490084">
      <w:bodyDiv w:val="1"/>
      <w:marLeft w:val="0"/>
      <w:marRight w:val="0"/>
      <w:marTop w:val="0"/>
      <w:marBottom w:val="0"/>
      <w:divBdr>
        <w:top w:val="none" w:sz="0" w:space="0" w:color="auto"/>
        <w:left w:val="none" w:sz="0" w:space="0" w:color="auto"/>
        <w:bottom w:val="none" w:sz="0" w:space="0" w:color="auto"/>
        <w:right w:val="none" w:sz="0" w:space="0" w:color="auto"/>
      </w:divBdr>
      <w:divsChild>
        <w:div w:id="440955473">
          <w:marLeft w:val="0"/>
          <w:marRight w:val="0"/>
          <w:marTop w:val="0"/>
          <w:marBottom w:val="0"/>
          <w:divBdr>
            <w:top w:val="none" w:sz="0" w:space="0" w:color="auto"/>
            <w:left w:val="none" w:sz="0" w:space="0" w:color="auto"/>
            <w:bottom w:val="none" w:sz="0" w:space="0" w:color="auto"/>
            <w:right w:val="none" w:sz="0" w:space="0" w:color="auto"/>
          </w:divBdr>
          <w:divsChild>
            <w:div w:id="2109424232">
              <w:marLeft w:val="0"/>
              <w:marRight w:val="0"/>
              <w:marTop w:val="0"/>
              <w:marBottom w:val="0"/>
              <w:divBdr>
                <w:top w:val="none" w:sz="0" w:space="0" w:color="auto"/>
                <w:left w:val="none" w:sz="0" w:space="0" w:color="auto"/>
                <w:bottom w:val="none" w:sz="0" w:space="0" w:color="auto"/>
                <w:right w:val="none" w:sz="0" w:space="0" w:color="auto"/>
              </w:divBdr>
              <w:divsChild>
                <w:div w:id="2009019689">
                  <w:marLeft w:val="0"/>
                  <w:marRight w:val="0"/>
                  <w:marTop w:val="0"/>
                  <w:marBottom w:val="0"/>
                  <w:divBdr>
                    <w:top w:val="none" w:sz="0" w:space="0" w:color="auto"/>
                    <w:left w:val="none" w:sz="0" w:space="0" w:color="auto"/>
                    <w:bottom w:val="none" w:sz="0" w:space="0" w:color="auto"/>
                    <w:right w:val="none" w:sz="0" w:space="0" w:color="auto"/>
                  </w:divBdr>
                  <w:divsChild>
                    <w:div w:id="1768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98529">
      <w:bodyDiv w:val="1"/>
      <w:marLeft w:val="0"/>
      <w:marRight w:val="0"/>
      <w:marTop w:val="0"/>
      <w:marBottom w:val="0"/>
      <w:divBdr>
        <w:top w:val="none" w:sz="0" w:space="0" w:color="auto"/>
        <w:left w:val="none" w:sz="0" w:space="0" w:color="auto"/>
        <w:bottom w:val="none" w:sz="0" w:space="0" w:color="auto"/>
        <w:right w:val="none" w:sz="0" w:space="0" w:color="auto"/>
      </w:divBdr>
    </w:div>
    <w:div w:id="899898786">
      <w:bodyDiv w:val="1"/>
      <w:marLeft w:val="0"/>
      <w:marRight w:val="0"/>
      <w:marTop w:val="0"/>
      <w:marBottom w:val="0"/>
      <w:divBdr>
        <w:top w:val="none" w:sz="0" w:space="0" w:color="auto"/>
        <w:left w:val="none" w:sz="0" w:space="0" w:color="auto"/>
        <w:bottom w:val="none" w:sz="0" w:space="0" w:color="auto"/>
        <w:right w:val="none" w:sz="0" w:space="0" w:color="auto"/>
      </w:divBdr>
    </w:div>
    <w:div w:id="1001006912">
      <w:bodyDiv w:val="1"/>
      <w:marLeft w:val="0"/>
      <w:marRight w:val="0"/>
      <w:marTop w:val="0"/>
      <w:marBottom w:val="0"/>
      <w:divBdr>
        <w:top w:val="none" w:sz="0" w:space="0" w:color="auto"/>
        <w:left w:val="none" w:sz="0" w:space="0" w:color="auto"/>
        <w:bottom w:val="none" w:sz="0" w:space="0" w:color="auto"/>
        <w:right w:val="none" w:sz="0" w:space="0" w:color="auto"/>
      </w:divBdr>
      <w:divsChild>
        <w:div w:id="560287631">
          <w:marLeft w:val="0"/>
          <w:marRight w:val="0"/>
          <w:marTop w:val="0"/>
          <w:marBottom w:val="0"/>
          <w:divBdr>
            <w:top w:val="none" w:sz="0" w:space="0" w:color="auto"/>
            <w:left w:val="none" w:sz="0" w:space="0" w:color="auto"/>
            <w:bottom w:val="none" w:sz="0" w:space="0" w:color="auto"/>
            <w:right w:val="none" w:sz="0" w:space="0" w:color="auto"/>
          </w:divBdr>
          <w:divsChild>
            <w:div w:id="316230495">
              <w:marLeft w:val="0"/>
              <w:marRight w:val="0"/>
              <w:marTop w:val="0"/>
              <w:marBottom w:val="0"/>
              <w:divBdr>
                <w:top w:val="none" w:sz="0" w:space="0" w:color="auto"/>
                <w:left w:val="none" w:sz="0" w:space="0" w:color="auto"/>
                <w:bottom w:val="none" w:sz="0" w:space="0" w:color="auto"/>
                <w:right w:val="none" w:sz="0" w:space="0" w:color="auto"/>
              </w:divBdr>
              <w:divsChild>
                <w:div w:id="1274435337">
                  <w:marLeft w:val="0"/>
                  <w:marRight w:val="0"/>
                  <w:marTop w:val="0"/>
                  <w:marBottom w:val="0"/>
                  <w:divBdr>
                    <w:top w:val="none" w:sz="0" w:space="0" w:color="auto"/>
                    <w:left w:val="none" w:sz="0" w:space="0" w:color="auto"/>
                    <w:bottom w:val="none" w:sz="0" w:space="0" w:color="auto"/>
                    <w:right w:val="none" w:sz="0" w:space="0" w:color="auto"/>
                  </w:divBdr>
                  <w:divsChild>
                    <w:div w:id="14763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217481">
      <w:bodyDiv w:val="1"/>
      <w:marLeft w:val="0"/>
      <w:marRight w:val="0"/>
      <w:marTop w:val="0"/>
      <w:marBottom w:val="0"/>
      <w:divBdr>
        <w:top w:val="none" w:sz="0" w:space="0" w:color="auto"/>
        <w:left w:val="none" w:sz="0" w:space="0" w:color="auto"/>
        <w:bottom w:val="none" w:sz="0" w:space="0" w:color="auto"/>
        <w:right w:val="none" w:sz="0" w:space="0" w:color="auto"/>
      </w:divBdr>
    </w:div>
    <w:div w:id="1348480317">
      <w:bodyDiv w:val="1"/>
      <w:marLeft w:val="0"/>
      <w:marRight w:val="0"/>
      <w:marTop w:val="0"/>
      <w:marBottom w:val="0"/>
      <w:divBdr>
        <w:top w:val="none" w:sz="0" w:space="0" w:color="auto"/>
        <w:left w:val="none" w:sz="0" w:space="0" w:color="auto"/>
        <w:bottom w:val="none" w:sz="0" w:space="0" w:color="auto"/>
        <w:right w:val="none" w:sz="0" w:space="0" w:color="auto"/>
      </w:divBdr>
      <w:divsChild>
        <w:div w:id="274294763">
          <w:marLeft w:val="0"/>
          <w:marRight w:val="0"/>
          <w:marTop w:val="0"/>
          <w:marBottom w:val="0"/>
          <w:divBdr>
            <w:top w:val="none" w:sz="0" w:space="0" w:color="auto"/>
            <w:left w:val="none" w:sz="0" w:space="0" w:color="auto"/>
            <w:bottom w:val="none" w:sz="0" w:space="0" w:color="auto"/>
            <w:right w:val="none" w:sz="0" w:space="0" w:color="auto"/>
          </w:divBdr>
          <w:divsChild>
            <w:div w:id="929511355">
              <w:marLeft w:val="0"/>
              <w:marRight w:val="0"/>
              <w:marTop w:val="0"/>
              <w:marBottom w:val="0"/>
              <w:divBdr>
                <w:top w:val="none" w:sz="0" w:space="0" w:color="auto"/>
                <w:left w:val="none" w:sz="0" w:space="0" w:color="auto"/>
                <w:bottom w:val="none" w:sz="0" w:space="0" w:color="auto"/>
                <w:right w:val="none" w:sz="0" w:space="0" w:color="auto"/>
              </w:divBdr>
              <w:divsChild>
                <w:div w:id="1572349159">
                  <w:marLeft w:val="0"/>
                  <w:marRight w:val="0"/>
                  <w:marTop w:val="0"/>
                  <w:marBottom w:val="0"/>
                  <w:divBdr>
                    <w:top w:val="none" w:sz="0" w:space="0" w:color="auto"/>
                    <w:left w:val="none" w:sz="0" w:space="0" w:color="auto"/>
                    <w:bottom w:val="none" w:sz="0" w:space="0" w:color="auto"/>
                    <w:right w:val="none" w:sz="0" w:space="0" w:color="auto"/>
                  </w:divBdr>
                  <w:divsChild>
                    <w:div w:id="11793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92921">
      <w:bodyDiv w:val="1"/>
      <w:marLeft w:val="0"/>
      <w:marRight w:val="0"/>
      <w:marTop w:val="0"/>
      <w:marBottom w:val="0"/>
      <w:divBdr>
        <w:top w:val="none" w:sz="0" w:space="0" w:color="auto"/>
        <w:left w:val="none" w:sz="0" w:space="0" w:color="auto"/>
        <w:bottom w:val="none" w:sz="0" w:space="0" w:color="auto"/>
        <w:right w:val="none" w:sz="0" w:space="0" w:color="auto"/>
      </w:divBdr>
    </w:div>
    <w:div w:id="1424915424">
      <w:bodyDiv w:val="1"/>
      <w:marLeft w:val="0"/>
      <w:marRight w:val="0"/>
      <w:marTop w:val="0"/>
      <w:marBottom w:val="0"/>
      <w:divBdr>
        <w:top w:val="none" w:sz="0" w:space="0" w:color="auto"/>
        <w:left w:val="none" w:sz="0" w:space="0" w:color="auto"/>
        <w:bottom w:val="none" w:sz="0" w:space="0" w:color="auto"/>
        <w:right w:val="none" w:sz="0" w:space="0" w:color="auto"/>
      </w:divBdr>
    </w:div>
    <w:div w:id="1532184401">
      <w:bodyDiv w:val="1"/>
      <w:marLeft w:val="0"/>
      <w:marRight w:val="0"/>
      <w:marTop w:val="0"/>
      <w:marBottom w:val="0"/>
      <w:divBdr>
        <w:top w:val="none" w:sz="0" w:space="0" w:color="auto"/>
        <w:left w:val="none" w:sz="0" w:space="0" w:color="auto"/>
        <w:bottom w:val="none" w:sz="0" w:space="0" w:color="auto"/>
        <w:right w:val="none" w:sz="0" w:space="0" w:color="auto"/>
      </w:divBdr>
    </w:div>
    <w:div w:id="1616057944">
      <w:bodyDiv w:val="1"/>
      <w:marLeft w:val="0"/>
      <w:marRight w:val="0"/>
      <w:marTop w:val="0"/>
      <w:marBottom w:val="0"/>
      <w:divBdr>
        <w:top w:val="none" w:sz="0" w:space="0" w:color="auto"/>
        <w:left w:val="none" w:sz="0" w:space="0" w:color="auto"/>
        <w:bottom w:val="none" w:sz="0" w:space="0" w:color="auto"/>
        <w:right w:val="none" w:sz="0" w:space="0" w:color="auto"/>
      </w:divBdr>
    </w:div>
    <w:div w:id="1687750831">
      <w:bodyDiv w:val="1"/>
      <w:marLeft w:val="0"/>
      <w:marRight w:val="0"/>
      <w:marTop w:val="0"/>
      <w:marBottom w:val="0"/>
      <w:divBdr>
        <w:top w:val="none" w:sz="0" w:space="0" w:color="auto"/>
        <w:left w:val="none" w:sz="0" w:space="0" w:color="auto"/>
        <w:bottom w:val="none" w:sz="0" w:space="0" w:color="auto"/>
        <w:right w:val="none" w:sz="0" w:space="0" w:color="auto"/>
      </w:divBdr>
    </w:div>
    <w:div w:id="1892767623">
      <w:bodyDiv w:val="1"/>
      <w:marLeft w:val="0"/>
      <w:marRight w:val="0"/>
      <w:marTop w:val="0"/>
      <w:marBottom w:val="0"/>
      <w:divBdr>
        <w:top w:val="none" w:sz="0" w:space="0" w:color="auto"/>
        <w:left w:val="none" w:sz="0" w:space="0" w:color="auto"/>
        <w:bottom w:val="none" w:sz="0" w:space="0" w:color="auto"/>
        <w:right w:val="none" w:sz="0" w:space="0" w:color="auto"/>
      </w:divBdr>
    </w:div>
    <w:div w:id="1905680069">
      <w:bodyDiv w:val="1"/>
      <w:marLeft w:val="0"/>
      <w:marRight w:val="0"/>
      <w:marTop w:val="0"/>
      <w:marBottom w:val="0"/>
      <w:divBdr>
        <w:top w:val="none" w:sz="0" w:space="0" w:color="auto"/>
        <w:left w:val="none" w:sz="0" w:space="0" w:color="auto"/>
        <w:bottom w:val="none" w:sz="0" w:space="0" w:color="auto"/>
        <w:right w:val="none" w:sz="0" w:space="0" w:color="auto"/>
      </w:divBdr>
    </w:div>
    <w:div w:id="1918594498">
      <w:bodyDiv w:val="1"/>
      <w:marLeft w:val="0"/>
      <w:marRight w:val="0"/>
      <w:marTop w:val="0"/>
      <w:marBottom w:val="0"/>
      <w:divBdr>
        <w:top w:val="none" w:sz="0" w:space="0" w:color="auto"/>
        <w:left w:val="none" w:sz="0" w:space="0" w:color="auto"/>
        <w:bottom w:val="none" w:sz="0" w:space="0" w:color="auto"/>
        <w:right w:val="none" w:sz="0" w:space="0" w:color="auto"/>
      </w:divBdr>
    </w:div>
    <w:div w:id="1925216104">
      <w:bodyDiv w:val="1"/>
      <w:marLeft w:val="0"/>
      <w:marRight w:val="0"/>
      <w:marTop w:val="0"/>
      <w:marBottom w:val="0"/>
      <w:divBdr>
        <w:top w:val="none" w:sz="0" w:space="0" w:color="auto"/>
        <w:left w:val="none" w:sz="0" w:space="0" w:color="auto"/>
        <w:bottom w:val="none" w:sz="0" w:space="0" w:color="auto"/>
        <w:right w:val="none" w:sz="0" w:space="0" w:color="auto"/>
      </w:divBdr>
    </w:div>
    <w:div w:id="1946694270">
      <w:bodyDiv w:val="1"/>
      <w:marLeft w:val="0"/>
      <w:marRight w:val="0"/>
      <w:marTop w:val="0"/>
      <w:marBottom w:val="0"/>
      <w:divBdr>
        <w:top w:val="none" w:sz="0" w:space="0" w:color="auto"/>
        <w:left w:val="none" w:sz="0" w:space="0" w:color="auto"/>
        <w:bottom w:val="none" w:sz="0" w:space="0" w:color="auto"/>
        <w:right w:val="none" w:sz="0" w:space="0" w:color="auto"/>
      </w:divBdr>
    </w:div>
    <w:div w:id="1978991161">
      <w:bodyDiv w:val="1"/>
      <w:marLeft w:val="0"/>
      <w:marRight w:val="0"/>
      <w:marTop w:val="0"/>
      <w:marBottom w:val="0"/>
      <w:divBdr>
        <w:top w:val="none" w:sz="0" w:space="0" w:color="auto"/>
        <w:left w:val="none" w:sz="0" w:space="0" w:color="auto"/>
        <w:bottom w:val="none" w:sz="0" w:space="0" w:color="auto"/>
        <w:right w:val="none" w:sz="0" w:space="0" w:color="auto"/>
      </w:divBdr>
    </w:div>
    <w:div w:id="2120908324">
      <w:bodyDiv w:val="1"/>
      <w:marLeft w:val="0"/>
      <w:marRight w:val="0"/>
      <w:marTop w:val="0"/>
      <w:marBottom w:val="0"/>
      <w:divBdr>
        <w:top w:val="none" w:sz="0" w:space="0" w:color="auto"/>
        <w:left w:val="none" w:sz="0" w:space="0" w:color="auto"/>
        <w:bottom w:val="none" w:sz="0" w:space="0" w:color="auto"/>
        <w:right w:val="none" w:sz="0" w:space="0" w:color="auto"/>
      </w:divBdr>
    </w:div>
    <w:div w:id="2134906744">
      <w:bodyDiv w:val="1"/>
      <w:marLeft w:val="0"/>
      <w:marRight w:val="0"/>
      <w:marTop w:val="0"/>
      <w:marBottom w:val="0"/>
      <w:divBdr>
        <w:top w:val="none" w:sz="0" w:space="0" w:color="auto"/>
        <w:left w:val="none" w:sz="0" w:space="0" w:color="auto"/>
        <w:bottom w:val="none" w:sz="0" w:space="0" w:color="auto"/>
        <w:right w:val="none" w:sz="0" w:space="0" w:color="auto"/>
      </w:divBdr>
    </w:div>
    <w:div w:id="2140175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railhead.salesforce.com/users/smartbridgesupport/trailmixes/trailmix-by-smartinternz-developer"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43C15-9919-4934-98A9-6AB4B78C5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2462</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NM Engg Project Template Salesforce</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dc:creator>1977n</dc:creator>
  <cp:lastModifiedBy>1977nishar@gmail.com</cp:lastModifiedBy>
  <cp:revision>3</cp:revision>
  <dcterms:created xsi:type="dcterms:W3CDTF">2024-12-03T11:57:00Z</dcterms:created>
  <dcterms:modified xsi:type="dcterms:W3CDTF">2024-12-03T13:48:00Z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2024-11-23T00:00:00Z</vt:filetime>
  </property>
  <property fmtid="{D5CDD505-2E9C-101B-9397-08002B2CF9AE}" pid="3" name="Creator">
    <vt:lpwstr>Writer</vt:lpwstr>
  </property>
  <property fmtid="{D5CDD505-2E9C-101B-9397-08002B2CF9AE}" pid="4" name="LastSaved">
    <vt:filetime>2024-12-03T00:00:00Z</vt:filetime>
  </property>
  <property fmtid="{D5CDD505-2E9C-101B-9397-08002B2CF9AE}" pid="5" name="Producer">
    <vt:lpwstr>ConvertAPI</vt:lpwstr>
  </property>
</Properties>
</file>