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39F961" wp14:paraId="3E86A7C2" wp14:textId="31C9DDA2">
      <w:pPr>
        <w:rPr>
          <w:rFonts w:ascii="Times New Roman" w:hAnsi="Times New Roman" w:eastAsia="Times New Roman" w:cs="Times New Roman"/>
          <w:sz w:val="28"/>
          <w:szCs w:val="28"/>
        </w:rPr>
      </w:pPr>
      <w:r w:rsidRPr="1F39F961" w:rsidR="44EF37FD">
        <w:rPr>
          <w:rFonts w:ascii="Times New Roman" w:hAnsi="Times New Roman" w:eastAsia="Times New Roman" w:cs="Times New Roman"/>
          <w:sz w:val="28"/>
          <w:szCs w:val="28"/>
        </w:rPr>
        <w:t xml:space="preserve">Project Title: SMART DRIVER DROWSINESS DETECTION SYSTEM USING DEEP LEARNING </w:t>
      </w:r>
    </w:p>
    <w:p xmlns:wp14="http://schemas.microsoft.com/office/word/2010/wordml" w:rsidP="1F39F961" wp14:paraId="7E2443C1" wp14:textId="369925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39F961" w:rsidR="44EF37FD">
        <w:rPr>
          <w:rFonts w:ascii="Times New Roman" w:hAnsi="Times New Roman" w:eastAsia="Times New Roman" w:cs="Times New Roman"/>
          <w:sz w:val="28"/>
          <w:szCs w:val="28"/>
        </w:rPr>
        <w:t xml:space="preserve">Guide: </w:t>
      </w:r>
      <w:r w:rsidRPr="1F39F961" w:rsidR="44EF37FD">
        <w:rPr>
          <w:rFonts w:ascii="Times New Roman" w:hAnsi="Times New Roman" w:eastAsia="Times New Roman" w:cs="Times New Roman"/>
          <w:sz w:val="28"/>
          <w:szCs w:val="28"/>
        </w:rPr>
        <w:t>Mrs</w:t>
      </w:r>
      <w:r w:rsidRPr="1F39F961" w:rsidR="44EF37F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F39F961" w:rsidR="44EF37FD">
        <w:rPr>
          <w:rFonts w:ascii="Times New Roman" w:hAnsi="Times New Roman" w:eastAsia="Times New Roman" w:cs="Times New Roman"/>
          <w:sz w:val="28"/>
          <w:szCs w:val="28"/>
        </w:rPr>
        <w:t>D.Jennifer</w:t>
      </w:r>
    </w:p>
    <w:p xmlns:wp14="http://schemas.microsoft.com/office/word/2010/wordml" w:rsidP="1F39F961" wp14:paraId="72694278" wp14:textId="77F35D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39F961" w:rsidR="44EF37FD">
        <w:rPr>
          <w:rFonts w:ascii="Times New Roman" w:hAnsi="Times New Roman" w:eastAsia="Times New Roman" w:cs="Times New Roman"/>
          <w:sz w:val="28"/>
          <w:szCs w:val="28"/>
        </w:rPr>
        <w:t xml:space="preserve">Team Members: Monika </w:t>
      </w:r>
      <w:r w:rsidRPr="1F39F961" w:rsidR="44EF37FD">
        <w:rPr>
          <w:rFonts w:ascii="Times New Roman" w:hAnsi="Times New Roman" w:eastAsia="Times New Roman" w:cs="Times New Roman"/>
          <w:sz w:val="28"/>
          <w:szCs w:val="28"/>
        </w:rPr>
        <w:t>D(</w:t>
      </w:r>
      <w:r w:rsidRPr="1F39F961" w:rsidR="44EF37FD">
        <w:rPr>
          <w:rFonts w:ascii="Times New Roman" w:hAnsi="Times New Roman" w:eastAsia="Times New Roman" w:cs="Times New Roman"/>
          <w:sz w:val="28"/>
          <w:szCs w:val="28"/>
        </w:rPr>
        <w:t>211423104383),</w:t>
      </w:r>
    </w:p>
    <w:p xmlns:wp14="http://schemas.microsoft.com/office/word/2010/wordml" w:rsidP="1F39F961" wp14:paraId="68C55562" wp14:textId="5804F4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39F961" w:rsidR="44EF37FD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Monika J </w:t>
      </w:r>
      <w:r w:rsidRPr="1F39F961" w:rsidR="44EF37FD">
        <w:rPr>
          <w:rFonts w:ascii="Times New Roman" w:hAnsi="Times New Roman" w:eastAsia="Times New Roman" w:cs="Times New Roman"/>
          <w:sz w:val="28"/>
          <w:szCs w:val="28"/>
        </w:rPr>
        <w:t>G(</w:t>
      </w:r>
      <w:r w:rsidRPr="1F39F961" w:rsidR="44EF37FD">
        <w:rPr>
          <w:rFonts w:ascii="Times New Roman" w:hAnsi="Times New Roman" w:eastAsia="Times New Roman" w:cs="Times New Roman"/>
          <w:sz w:val="28"/>
          <w:szCs w:val="28"/>
        </w:rPr>
        <w:t>211423104384).</w:t>
      </w:r>
    </w:p>
    <w:p xmlns:wp14="http://schemas.microsoft.com/office/word/2010/wordml" w:rsidP="1F39F961" wp14:paraId="4021FF59" wp14:textId="2A694227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</w:p>
    <w:p xmlns:wp14="http://schemas.microsoft.com/office/word/2010/wordml" w:rsidP="1F39F961" wp14:paraId="3B0CA6DB" wp14:textId="7F5825D9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1F39F961" w:rsidR="44EF37FD">
        <w:rPr>
          <w:rFonts w:ascii="Times New Roman" w:hAnsi="Times New Roman" w:eastAsia="Times New Roman" w:cs="Times New Roman"/>
          <w:sz w:val="48"/>
          <w:szCs w:val="48"/>
        </w:rPr>
        <w:t>ABSTRACT</w:t>
      </w:r>
    </w:p>
    <w:p xmlns:wp14="http://schemas.microsoft.com/office/word/2010/wordml" w:rsidP="1F39F961" wp14:paraId="449B1416" wp14:textId="62EC97A6">
      <w:pPr>
        <w:pStyle w:val="Normal"/>
      </w:pPr>
      <w:r w:rsidRPr="1F39F961" w:rsidR="48C3663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Driver drowsiness is one of the major causes of road accidents, leading to severe injuries and fatalities every year. To address this problem, this project presents a Driver Drowsiness Detection System using a hybrid deep learning model that combines Convolutional Neural Networks (CNN) and Long Short-Term Memory (LSTM) networks for accurate and real-time detection of driver fatigue. The system continuously monitors the driver’s eyes through a live camera feed using OpenCV, and the model analyzes spatial and temporal features to determine whether the eyes are open or closed. If the eyes remain closed beyond a specific duration, the system triggers an immediate audio alert (“Drowsiness Detected”) to warn the driver. The model is trained on datasets such as YawDD, CEW, and NTHU-DDD, along with custom images, ensuring reliable performance under various lighting conditions and facial orientations. Implemented using Python, TensorFlow, and Keras, the system achieved an accuracy of 92% and can be deployed on lightweight devices like Raspberry Pi, making it a practical, non-intrusive solution to reduce fatigue-related accidents and improve road safety.</w:t>
      </w:r>
    </w:p>
    <w:p xmlns:wp14="http://schemas.microsoft.com/office/word/2010/wordml" w:rsidP="1F39F961" wp14:paraId="2C3C6860" wp14:textId="38EE5C8C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</w:p>
    <w:p xmlns:wp14="http://schemas.microsoft.com/office/word/2010/wordml" w:rsidP="1F39F961" wp14:paraId="2C078E63" wp14:textId="42130EA0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2735D"/>
    <w:rsid w:val="1F39F961"/>
    <w:rsid w:val="2BAE2DA8"/>
    <w:rsid w:val="44EF37FD"/>
    <w:rsid w:val="48C36633"/>
    <w:rsid w:val="51A36F58"/>
    <w:rsid w:val="5932735D"/>
    <w:rsid w:val="7C7DD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735D"/>
  <w15:chartTrackingRefBased/>
  <w15:docId w15:val="{FC6D9393-2B34-45BF-882F-13BD21365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2025-10-27T03:12:07.5047156Z</dcterms:created>
  <dcterms:modified xsi:type="dcterms:W3CDTF">2025-10-27T03:14:45.1796076Z</dcterms:modified>
  <dc:creator>monika monika</dc:creator>
  <lastModifiedBy>monika monika</lastModifiedBy>
</coreProperties>
</file>