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F0EC" w14:textId="29C461A5" w:rsidR="00A51BB8" w:rsidRDefault="00982A01" w:rsidP="00F13CA8">
      <w:pPr>
        <w:rPr>
          <w:b/>
          <w:bCs/>
        </w:rPr>
      </w:pPr>
      <w:r w:rsidRPr="00982A01">
        <w:rPr>
          <w:b/>
          <w:bCs/>
        </w:rPr>
        <w:t>Deploying a simple FASTAPI in Azure</w:t>
      </w:r>
    </w:p>
    <w:p w14:paraId="5AB81F7B" w14:textId="2DCADD63" w:rsidR="00982A01" w:rsidRPr="00F53075" w:rsidRDefault="00F53075" w:rsidP="00D7558C">
      <w:pPr>
        <w:pStyle w:val="ListParagraph"/>
        <w:numPr>
          <w:ilvl w:val="0"/>
          <w:numId w:val="6"/>
        </w:numPr>
        <w:rPr>
          <w:b/>
          <w:bCs/>
        </w:rPr>
      </w:pPr>
      <w:r w:rsidRPr="00F53075">
        <w:rPr>
          <w:b/>
          <w:bCs/>
        </w:rPr>
        <w:t>Go to portal.azure.com and sign in</w:t>
      </w:r>
    </w:p>
    <w:p w14:paraId="04707334" w14:textId="64881EC9" w:rsidR="00A51BB8" w:rsidRDefault="00A51BB8" w:rsidP="00A51BB8">
      <w:pPr>
        <w:rPr>
          <w:b/>
          <w:bCs/>
        </w:rPr>
      </w:pPr>
      <w:r w:rsidRPr="00460E35">
        <w:rPr>
          <w:b/>
          <w:bCs/>
        </w:rPr>
        <w:t>Step 1: Create an app service on Azure</w:t>
      </w:r>
    </w:p>
    <w:p w14:paraId="5511FA6E" w14:textId="1C2581E8" w:rsidR="006E5155" w:rsidRPr="00460E35" w:rsidRDefault="006E5155" w:rsidP="00A51B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4B5C19" wp14:editId="27F27955">
            <wp:extent cx="572135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D99E" w14:textId="7D5584E6" w:rsidR="003E71A9" w:rsidRDefault="006D307C" w:rsidP="00F13CA8">
      <w:r>
        <w:t>1.1</w:t>
      </w:r>
      <w:r w:rsidR="00A51BB8" w:rsidRPr="00297688">
        <w:t xml:space="preserve"> </w:t>
      </w:r>
      <w:r w:rsidR="003E71A9" w:rsidRPr="003E71A9">
        <w:t>Go to portal.azure.com and sign in. Click on “</w:t>
      </w:r>
      <w:r w:rsidR="003E71A9" w:rsidRPr="003E71A9">
        <w:rPr>
          <w:b/>
          <w:bCs/>
        </w:rPr>
        <w:t>Create a resource</w:t>
      </w:r>
      <w:r w:rsidR="003E71A9" w:rsidRPr="003E71A9">
        <w:t xml:space="preserve">” </w:t>
      </w:r>
    </w:p>
    <w:p w14:paraId="0084DD88" w14:textId="77777777" w:rsidR="00FC3F03" w:rsidRDefault="006D307C" w:rsidP="00F13CA8">
      <w:pPr>
        <w:rPr>
          <w:b/>
          <w:bCs/>
        </w:rPr>
      </w:pPr>
      <w:r>
        <w:t>1.2</w:t>
      </w:r>
      <w:r w:rsidR="00A51BB8" w:rsidRPr="00297688">
        <w:t xml:space="preserve"> </w:t>
      </w:r>
      <w:r w:rsidR="00DF728D" w:rsidRPr="00DF728D">
        <w:t>Search for “</w:t>
      </w:r>
      <w:r w:rsidR="00DF728D" w:rsidRPr="00DF728D">
        <w:rPr>
          <w:b/>
          <w:bCs/>
        </w:rPr>
        <w:t>Web App</w:t>
      </w:r>
      <w:r w:rsidR="00DF728D" w:rsidRPr="00DF728D">
        <w:t xml:space="preserve">” and click on </w:t>
      </w:r>
      <w:proofErr w:type="gramStart"/>
      <w:r w:rsidR="00DF728D" w:rsidRPr="00DF728D">
        <w:t>it.</w:t>
      </w:r>
      <w:r w:rsidR="002E549C">
        <w:t>(</w:t>
      </w:r>
      <w:proofErr w:type="gramEnd"/>
      <w:r w:rsidR="002E549C">
        <w:t>f</w:t>
      </w:r>
      <w:r w:rsidR="002E549C" w:rsidRPr="002E549C">
        <w:t>ill out the details as per your account settings</w:t>
      </w:r>
      <w:r w:rsidR="002E549C">
        <w:t>)</w:t>
      </w:r>
      <w:r w:rsidR="006E5155">
        <w:rPr>
          <w:noProof/>
        </w:rPr>
        <w:drawing>
          <wp:inline distT="0" distB="0" distL="0" distR="0" wp14:anchorId="27FCD8FB" wp14:editId="635C1432">
            <wp:extent cx="5727700" cy="2895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1.3</w:t>
      </w:r>
      <w:r w:rsidR="00D41F6B">
        <w:t xml:space="preserve"> </w:t>
      </w:r>
      <w:r w:rsidR="00D41F6B" w:rsidRPr="00D41F6B">
        <w:t xml:space="preserve">Hit </w:t>
      </w:r>
      <w:r w:rsidR="00D41F6B" w:rsidRPr="00F84069">
        <w:rPr>
          <w:b/>
          <w:bCs/>
        </w:rPr>
        <w:t>Review and Create</w:t>
      </w:r>
      <w:r w:rsidR="00D41F6B" w:rsidRPr="00D41F6B">
        <w:t xml:space="preserve"> and after the validation, hit </w:t>
      </w:r>
      <w:r w:rsidR="00D41F6B" w:rsidRPr="00387556">
        <w:rPr>
          <w:b/>
          <w:bCs/>
        </w:rPr>
        <w:t>Create button</w:t>
      </w:r>
    </w:p>
    <w:p w14:paraId="06657E82" w14:textId="50C068E4" w:rsidR="006E5155" w:rsidRDefault="006E5155" w:rsidP="00F13CA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2A67A16" wp14:editId="1DA35222">
            <wp:extent cx="5727700" cy="5689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A283" w14:textId="40A6531C" w:rsidR="00460E35" w:rsidRDefault="00460E35" w:rsidP="00F13CA8">
      <w:pPr>
        <w:rPr>
          <w:b/>
          <w:bCs/>
        </w:rPr>
      </w:pPr>
      <w:r w:rsidRPr="00460E35">
        <w:rPr>
          <w:b/>
          <w:bCs/>
        </w:rPr>
        <w:t>Step 2: Configuring Deployment settings of App Service</w:t>
      </w:r>
    </w:p>
    <w:p w14:paraId="177CF982" w14:textId="77777777" w:rsidR="00FC3F03" w:rsidRDefault="00D70CA3" w:rsidP="00F13CA8">
      <w:r w:rsidRPr="002A51DA">
        <w:t>2.1</w:t>
      </w:r>
      <w:r>
        <w:rPr>
          <w:b/>
          <w:bCs/>
        </w:rPr>
        <w:t xml:space="preserve"> </w:t>
      </w:r>
      <w:r w:rsidR="00D13444" w:rsidRPr="002A51DA">
        <w:t xml:space="preserve">Click on previously created </w:t>
      </w:r>
      <w:r w:rsidR="00D13444" w:rsidRPr="002A51DA">
        <w:rPr>
          <w:b/>
          <w:bCs/>
        </w:rPr>
        <w:t>App Service</w:t>
      </w:r>
    </w:p>
    <w:p w14:paraId="440A8981" w14:textId="78094A86" w:rsidR="00D13444" w:rsidRPr="002A51DA" w:rsidRDefault="00D70CA3" w:rsidP="00F13CA8">
      <w:r w:rsidRPr="002A51DA">
        <w:lastRenderedPageBreak/>
        <w:t xml:space="preserve">2.3 </w:t>
      </w:r>
      <w:r w:rsidR="00D13444" w:rsidRPr="002A51DA">
        <w:t xml:space="preserve">Select </w:t>
      </w:r>
      <w:proofErr w:type="spellStart"/>
      <w:r w:rsidR="00D13444" w:rsidRPr="002A51DA">
        <w:rPr>
          <w:b/>
          <w:bCs/>
        </w:rPr>
        <w:t>Github</w:t>
      </w:r>
      <w:proofErr w:type="spellEnd"/>
      <w:r w:rsidR="00D13444" w:rsidRPr="002A51DA">
        <w:t xml:space="preserve"> as the Source Control Provider</w:t>
      </w:r>
      <w:r w:rsidR="006E5155" w:rsidRPr="002A51DA">
        <w:t>2.4 Select ‘</w:t>
      </w:r>
      <w:r w:rsidR="006E5155" w:rsidRPr="002A51DA">
        <w:rPr>
          <w:b/>
          <w:bCs/>
        </w:rPr>
        <w:t>Kudu’</w:t>
      </w:r>
      <w:r w:rsidR="006E5155" w:rsidRPr="002A51DA">
        <w:t xml:space="preserve"> as your build provider and hit ‘</w:t>
      </w:r>
      <w:r w:rsidR="006E5155" w:rsidRPr="002A51DA">
        <w:rPr>
          <w:b/>
          <w:bCs/>
        </w:rPr>
        <w:t>Continue’</w:t>
      </w:r>
      <w:r w:rsidR="006E5155" w:rsidRPr="002A51DA">
        <w:t xml:space="preserve"> again.</w:t>
      </w:r>
      <w:r w:rsidR="006E5155">
        <w:rPr>
          <w:noProof/>
        </w:rPr>
        <w:drawing>
          <wp:inline distT="0" distB="0" distL="0" distR="0" wp14:anchorId="7D63D474" wp14:editId="7305FBED">
            <wp:extent cx="5727700" cy="26035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B167" w14:textId="590270D4" w:rsidR="00955C70" w:rsidRDefault="00AD0B7B" w:rsidP="00F13CA8">
      <w:pPr>
        <w:rPr>
          <w:b/>
          <w:bCs/>
        </w:rPr>
      </w:pPr>
      <w:r w:rsidRPr="00460E35">
        <w:rPr>
          <w:b/>
          <w:bCs/>
        </w:rPr>
        <w:t xml:space="preserve">Step </w:t>
      </w:r>
      <w:proofErr w:type="gramStart"/>
      <w:r>
        <w:rPr>
          <w:b/>
          <w:bCs/>
        </w:rPr>
        <w:t xml:space="preserve">3 </w:t>
      </w:r>
      <w:r w:rsidRPr="00460E35">
        <w:rPr>
          <w:b/>
          <w:bCs/>
        </w:rPr>
        <w:t>:</w:t>
      </w:r>
      <w:proofErr w:type="gramEnd"/>
      <w:r w:rsidRPr="00460E35">
        <w:rPr>
          <w:b/>
          <w:bCs/>
        </w:rPr>
        <w:t xml:space="preserve"> </w:t>
      </w:r>
      <w:r w:rsidR="00C75FC9" w:rsidRPr="00C75FC9">
        <w:rPr>
          <w:b/>
          <w:bCs/>
        </w:rPr>
        <w:t>You will be taken to Configure Tab to select the respective repo in your GitHub account that you want to publish to Azure App Service</w:t>
      </w:r>
    </w:p>
    <w:p w14:paraId="131DC5D0" w14:textId="662EDD7E" w:rsidR="00955C70" w:rsidRDefault="00955C70" w:rsidP="00F13CA8">
      <w:r w:rsidRPr="008E02D6">
        <w:t xml:space="preserve">That’s how we can configure and deploy a </w:t>
      </w:r>
      <w:proofErr w:type="gramStart"/>
      <w:r w:rsidRPr="008E02D6">
        <w:t>python based</w:t>
      </w:r>
      <w:proofErr w:type="gramEnd"/>
      <w:r w:rsidRPr="008E02D6">
        <w:t xml:space="preserve"> web app from GitHub Repos to Azure</w:t>
      </w:r>
    </w:p>
    <w:p w14:paraId="2EF418EB" w14:textId="656CC9A8" w:rsidR="007D5898" w:rsidRDefault="007D5898" w:rsidP="00F13CA8"/>
    <w:sectPr w:rsidR="007D5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89A"/>
    <w:multiLevelType w:val="hybridMultilevel"/>
    <w:tmpl w:val="095C7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0427"/>
    <w:multiLevelType w:val="multilevel"/>
    <w:tmpl w:val="D500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C74E4"/>
    <w:multiLevelType w:val="hybridMultilevel"/>
    <w:tmpl w:val="5BAEA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B724D"/>
    <w:multiLevelType w:val="hybridMultilevel"/>
    <w:tmpl w:val="7E3E6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34EB8"/>
    <w:multiLevelType w:val="hybridMultilevel"/>
    <w:tmpl w:val="B27E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73983"/>
    <w:multiLevelType w:val="hybridMultilevel"/>
    <w:tmpl w:val="3DE4CDD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C4"/>
    <w:rsid w:val="00297688"/>
    <w:rsid w:val="002A51DA"/>
    <w:rsid w:val="002E549C"/>
    <w:rsid w:val="0030212C"/>
    <w:rsid w:val="00387556"/>
    <w:rsid w:val="003E71A9"/>
    <w:rsid w:val="00460E35"/>
    <w:rsid w:val="006D307C"/>
    <w:rsid w:val="006E5155"/>
    <w:rsid w:val="007D5898"/>
    <w:rsid w:val="0083524A"/>
    <w:rsid w:val="008E02D6"/>
    <w:rsid w:val="00955C70"/>
    <w:rsid w:val="00982A01"/>
    <w:rsid w:val="00A267B3"/>
    <w:rsid w:val="00A51BB8"/>
    <w:rsid w:val="00AD0B7B"/>
    <w:rsid w:val="00AD430E"/>
    <w:rsid w:val="00C75FC9"/>
    <w:rsid w:val="00D13444"/>
    <w:rsid w:val="00D325BA"/>
    <w:rsid w:val="00D41F6B"/>
    <w:rsid w:val="00D70CA3"/>
    <w:rsid w:val="00DF18C4"/>
    <w:rsid w:val="00DF728D"/>
    <w:rsid w:val="00F13CA8"/>
    <w:rsid w:val="00F53075"/>
    <w:rsid w:val="00F84069"/>
    <w:rsid w:val="00FC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94BC"/>
  <w15:chartTrackingRefBased/>
  <w15:docId w15:val="{F705608C-F2F7-49A2-9958-AE5A15A5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C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yadav</dc:creator>
  <cp:keywords/>
  <dc:description/>
  <cp:lastModifiedBy>monika yadav</cp:lastModifiedBy>
  <cp:revision>22</cp:revision>
  <dcterms:created xsi:type="dcterms:W3CDTF">2022-04-01T02:20:00Z</dcterms:created>
  <dcterms:modified xsi:type="dcterms:W3CDTF">2022-04-01T07:16:00Z</dcterms:modified>
</cp:coreProperties>
</file>