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1DDC15" w:rsidP="6E1DDC15" w:rsidRDefault="6E1DDC15" w14:paraId="4523F343" w14:textId="5EB73C94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1. Search bar in view products not responding when clicking on its app closes instantly. </w:t>
      </w:r>
    </w:p>
    <w:p w:rsidR="6E1DDC15" w:rsidP="6E1DDC15" w:rsidRDefault="6E1DDC15" w14:paraId="54028DAE" w14:textId="42F80E48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2. Sorting under the search filed not working (Price High to Low). </w:t>
      </w:r>
    </w:p>
    <w:p w:rsidR="6E1DDC15" w:rsidP="6E1DDC15" w:rsidRDefault="6E1DDC15" w14:paraId="4934B4BC" w14:textId="55E23E15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3. When adding customer there is no restriction for alternate no. in Local Order. </w:t>
      </w:r>
    </w:p>
    <w:p w:rsidR="6E1DDC15" w:rsidP="6E1DDC15" w:rsidRDefault="6E1DDC15" w14:paraId="02966456" w14:textId="03CD0C40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4. When generating ticket, it shows different time. </w:t>
      </w:r>
    </w:p>
    <w:p w:rsidR="6E1DDC15" w:rsidP="6E1DDC15" w:rsidRDefault="6E1DDC15" w14:paraId="40BC6DE1" w14:textId="05FF7DF7">
      <w:pPr>
        <w:pStyle w:val="Normal"/>
        <w:rPr>
          <w:color w:val="0070C0"/>
          <w:sz w:val="28"/>
          <w:szCs w:val="28"/>
        </w:rPr>
      </w:pPr>
      <w:r w:rsidRPr="6E1DDC15" w:rsidR="6E1DDC15">
        <w:rPr>
          <w:sz w:val="28"/>
          <w:szCs w:val="28"/>
        </w:rPr>
        <w:t>5.</w:t>
      </w:r>
      <w:r w:rsidRPr="6E1DDC15" w:rsidR="6E1DDC15">
        <w:rPr>
          <w:color w:val="0070C0"/>
          <w:sz w:val="28"/>
          <w:szCs w:val="28"/>
        </w:rPr>
        <w:t xml:space="preserve"> GSTIN no. restriction not showing error message </w:t>
      </w:r>
    </w:p>
    <w:p w:rsidR="6E1DDC15" w:rsidP="6E1DDC15" w:rsidRDefault="6E1DDC15" w14:paraId="1B95780C" w14:textId="2774506F">
      <w:pPr>
        <w:pStyle w:val="Normal"/>
        <w:rPr>
          <w:color w:val="0070C0"/>
          <w:sz w:val="28"/>
          <w:szCs w:val="28"/>
        </w:rPr>
      </w:pPr>
      <w:r w:rsidRPr="6E1DDC15" w:rsidR="6E1DDC15">
        <w:rPr>
          <w:color w:val="0070C0"/>
          <w:sz w:val="28"/>
          <w:szCs w:val="28"/>
        </w:rPr>
        <w:t xml:space="preserve">6. Pan no. restriction not showing </w:t>
      </w:r>
    </w:p>
    <w:p w:rsidR="6E1DDC15" w:rsidP="6E1DDC15" w:rsidRDefault="6E1DDC15" w14:paraId="123E1E35" w14:textId="6BA9D2C6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7. View combo offer not showing. </w:t>
      </w:r>
    </w:p>
    <w:p w:rsidR="6E1DDC15" w:rsidP="6E1DDC15" w:rsidRDefault="6E1DDC15" w14:paraId="1E47BC16" w14:textId="614198BC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8. Date issue in View Local Order. </w:t>
      </w:r>
    </w:p>
    <w:p w:rsidR="6E1DDC15" w:rsidP="6E1DDC15" w:rsidRDefault="6E1DDC15" w14:paraId="5EC51908" w14:textId="0C79E44D">
      <w:pPr>
        <w:pStyle w:val="Normal"/>
        <w:rPr>
          <w:sz w:val="28"/>
          <w:szCs w:val="28"/>
        </w:rPr>
      </w:pPr>
      <w:r w:rsidRPr="2FF40277" w:rsidR="2FF40277">
        <w:rPr>
          <w:sz w:val="28"/>
          <w:szCs w:val="28"/>
        </w:rPr>
        <w:t xml:space="preserve">9. My catalogue not </w:t>
      </w:r>
      <w:r w:rsidRPr="2FF40277" w:rsidR="2FF40277">
        <w:rPr>
          <w:sz w:val="28"/>
          <w:szCs w:val="28"/>
        </w:rPr>
        <w:t>responding. (</w:t>
      </w:r>
      <w:r w:rsidRPr="2FF40277" w:rsidR="2FF40277">
        <w:rPr>
          <w:sz w:val="28"/>
          <w:szCs w:val="28"/>
        </w:rPr>
        <w:t xml:space="preserve">Done) </w:t>
      </w:r>
    </w:p>
    <w:p w:rsidR="6E1DDC15" w:rsidP="6E1DDC15" w:rsidRDefault="6E1DDC15" w14:paraId="6221FDD4" w14:textId="3BC6D59E">
      <w:pPr>
        <w:pStyle w:val="Normal"/>
        <w:rPr>
          <w:sz w:val="28"/>
          <w:szCs w:val="28"/>
        </w:rPr>
      </w:pPr>
      <w:r w:rsidRPr="2FF40277" w:rsidR="2FF40277">
        <w:rPr>
          <w:sz w:val="28"/>
          <w:szCs w:val="28"/>
        </w:rPr>
        <w:t xml:space="preserve">10. After adding discount, it shows Oops! No internet </w:t>
      </w:r>
      <w:r w:rsidRPr="2FF40277" w:rsidR="2FF40277">
        <w:rPr>
          <w:sz w:val="28"/>
          <w:szCs w:val="28"/>
        </w:rPr>
        <w:t>connection. (</w:t>
      </w:r>
      <w:r w:rsidRPr="2FF40277" w:rsidR="2FF40277">
        <w:rPr>
          <w:sz w:val="28"/>
          <w:szCs w:val="28"/>
        </w:rPr>
        <w:t xml:space="preserve">Done) </w:t>
      </w:r>
    </w:p>
    <w:p w:rsidR="6E1DDC15" w:rsidP="6E1DDC15" w:rsidRDefault="6E1DDC15" w14:paraId="475B6C7A" w14:textId="65DFBD1F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11. Kids &gt; Boy and girls Product same showing in Listing Page. </w:t>
      </w:r>
    </w:p>
    <w:p w:rsidR="6E1DDC15" w:rsidP="6E1DDC15" w:rsidRDefault="6E1DDC15" w14:paraId="77D99893" w14:textId="4ECE96DF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12. When selecting size at the time of buy now app crashes. (Printed shirt) </w:t>
      </w:r>
    </w:p>
    <w:p w:rsidR="6E1DDC15" w:rsidP="6E1DDC15" w:rsidRDefault="6E1DDC15" w14:paraId="0D3F835A" w14:textId="52A6EC6A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13.View combo offer not responding. </w:t>
      </w:r>
    </w:p>
    <w:p w:rsidR="6E1DDC15" w:rsidP="6E1DDC15" w:rsidRDefault="6E1DDC15" w14:paraId="37807D71" w14:textId="5038CEF7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14. When User get new notification set notification count. </w:t>
      </w:r>
    </w:p>
    <w:p w:rsidR="6E1DDC15" w:rsidP="6E1DDC15" w:rsidRDefault="6E1DDC15" w14:paraId="480ABA39" w14:textId="3C5B5D68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15. Women’s all category product not showing in listing Landing page. </w:t>
      </w:r>
    </w:p>
    <w:p w:rsidR="6E1DDC15" w:rsidP="6E1DDC15" w:rsidRDefault="6E1DDC15" w14:paraId="334E01D4" w14:textId="512EF41B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16 Men &gt; product not showing in Listing and landing page. </w:t>
      </w:r>
    </w:p>
    <w:p w:rsidR="6E1DDC15" w:rsidP="6E1DDC15" w:rsidRDefault="6E1DDC15" w14:paraId="5DEB9085" w14:textId="1D9F3E39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17. View FAQ and Links data not showing. </w:t>
      </w:r>
    </w:p>
    <w:p w:rsidR="6E1DDC15" w:rsidP="6E1DDC15" w:rsidRDefault="6E1DDC15" w14:paraId="12024956" w14:textId="0389A31A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18. Date and time issue in View Ticket. </w:t>
      </w:r>
    </w:p>
    <w:p w:rsidR="6E1DDC15" w:rsidP="6E1DDC15" w:rsidRDefault="6E1DDC15" w14:paraId="13A5D9D5" w14:textId="280786CC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19. Already added Product not showing in Select Product Panel. </w:t>
      </w:r>
    </w:p>
    <w:p w:rsidR="6E1DDC15" w:rsidP="6E1DDC15" w:rsidRDefault="6E1DDC15" w14:paraId="65C9AE9D" w14:textId="62F78C02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 xml:space="preserve">20. Select Product field not working. </w:t>
      </w:r>
    </w:p>
    <w:p w:rsidR="6E1DDC15" w:rsidP="6E1DDC15" w:rsidRDefault="6E1DDC15" w14:paraId="465307EA" w14:textId="4152717A">
      <w:pPr>
        <w:pStyle w:val="Normal"/>
        <w:rPr>
          <w:sz w:val="28"/>
          <w:szCs w:val="28"/>
        </w:rPr>
      </w:pPr>
      <w:r w:rsidRPr="6E1DDC15" w:rsidR="6E1DDC15">
        <w:rPr>
          <w:sz w:val="28"/>
          <w:szCs w:val="28"/>
        </w:rPr>
        <w:t>21 Edit Profile user can’t upload Profile photo (Camera icon Missing)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QbHY/lCjPdPWo" int2:id="FU7rYdj9">
      <int2:state int2:type="LegacyProofing" int2:value="Rejected"/>
    </int2:textHash>
    <int2:bookmark int2:bookmarkName="_Int_tjtaEZWU" int2:invalidationBookmarkName="" int2:hashCode="W6ph5Mm5Pz8Ggi" int2:id="XRAYMLop">
      <int2:state int2:type="LegacyProofing" int2:value="Rejected"/>
    </int2:bookmark>
    <int2:bookmark int2:bookmarkName="_Int_LAWocZgT" int2:invalidationBookmarkName="" int2:hashCode="dnATzg7g9tegdY" int2:id="xv3eGRbc">
      <int2:state int2:type="LegacyProofing" int2:value="Rejected"/>
    </int2:bookmark>
    <int2:bookmark int2:bookmarkName="_Int_FyRwWNZr" int2:invalidationBookmarkName="" int2:hashCode="3wVcZpQj/aEI7R" int2:id="oYt7Fah9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46"/>
    <w:rsid w:val="00521846"/>
    <w:rsid w:val="2FF40277"/>
    <w:rsid w:val="353B9F60"/>
    <w:rsid w:val="609A1402"/>
    <w:rsid w:val="6CC992F8"/>
    <w:rsid w:val="6E1DD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1846"/>
  <w15:chartTrackingRefBased/>
  <w15:docId w15:val="{1B8498F5-80CA-44BB-BA4A-F4270046D9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a31f1cb8ee949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2022-01-30T06:23:40.7564047Z</dcterms:created>
  <dcterms:modified xsi:type="dcterms:W3CDTF">2022-10-06T10:11:24.3226238Z</dcterms:modified>
  <dc:creator>Monika Av</dc:creator>
  <lastModifiedBy>Monika Av</lastModifiedBy>
</coreProperties>
</file>