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C1DF89" w14:paraId="2C078E63" wp14:textId="5F01745E">
      <w:pPr>
        <w:rPr>
          <w:sz w:val="36"/>
          <w:szCs w:val="36"/>
        </w:rPr>
      </w:pPr>
      <w:bookmarkStart w:name="_GoBack" w:id="0"/>
      <w:bookmarkEnd w:id="0"/>
      <w:r w:rsidRPr="37396A97" w:rsidR="37396A97">
        <w:rPr>
          <w:sz w:val="36"/>
          <w:szCs w:val="36"/>
        </w:rPr>
        <w:t>D2D Testing</w:t>
      </w:r>
    </w:p>
    <w:p w:rsidR="09C1DF89" w:rsidP="4810B1DB" w:rsidRDefault="09C1DF89" w14:paraId="222A94BE" w14:textId="51B94E39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>Problem in search API.</w:t>
      </w:r>
    </w:p>
    <w:p w:rsidR="09C1DF89" w:rsidP="4810B1DB" w:rsidRDefault="09C1DF89" w14:paraId="07EBDA9D" w14:textId="68D5C5DC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>Pricing different in Retailer and consumer order.</w:t>
      </w:r>
    </w:p>
    <w:p w:rsidR="09C1DF89" w:rsidP="4810B1DB" w:rsidRDefault="09C1DF89" w14:paraId="3B1EC28E" w14:textId="2981710A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>Loader not closing after accept product.</w:t>
      </w:r>
    </w:p>
    <w:p w:rsidR="09C1DF89" w:rsidP="4810B1DB" w:rsidRDefault="09C1DF89" w14:paraId="493115F7" w14:textId="3FCF9171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 xml:space="preserve">One order showing twice in my </w:t>
      </w:r>
      <w:bookmarkStart w:name="_Int_00NnqMyI" w:id="821411730"/>
      <w:r w:rsidRPr="4810B1DB" w:rsidR="4810B1DB">
        <w:rPr>
          <w:color w:val="auto"/>
          <w:sz w:val="22"/>
          <w:szCs w:val="22"/>
        </w:rPr>
        <w:t>order.(</w:t>
      </w:r>
      <w:bookmarkEnd w:id="821411730"/>
      <w:r w:rsidRPr="4810B1DB" w:rsidR="4810B1DB">
        <w:rPr>
          <w:color w:val="auto"/>
          <w:sz w:val="22"/>
          <w:szCs w:val="22"/>
        </w:rPr>
        <w:t>API)</w:t>
      </w:r>
    </w:p>
    <w:p w:rsidR="09C1DF89" w:rsidP="4810B1DB" w:rsidRDefault="09C1DF89" w14:paraId="0AF9A216" w14:textId="0E20554B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>If order is accepted or declined notification not going to consumer. (API)</w:t>
      </w:r>
    </w:p>
    <w:p w:rsidR="09C1DF89" w:rsidP="4810B1DB" w:rsidRDefault="09C1DF89" w14:paraId="35F10D1B" w14:textId="3C2FEDFC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>Rating not working.</w:t>
      </w:r>
    </w:p>
    <w:p w:rsidR="09C1DF89" w:rsidP="4810B1DB" w:rsidRDefault="09C1DF89" w14:paraId="33CCC83D" w14:textId="4ADDA3BD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>Add loader when loading size.</w:t>
      </w:r>
    </w:p>
    <w:p w:rsidR="09C1DF89" w:rsidP="4810B1DB" w:rsidRDefault="09C1DF89" w14:paraId="271A403A" w14:textId="69F21262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>Response msg is not correct in product status change API.</w:t>
      </w:r>
    </w:p>
    <w:p w:rsidR="09C1DF89" w:rsidP="4810B1DB" w:rsidRDefault="09C1DF89" w14:paraId="0A79C4CC" w14:textId="223463B3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>Pagination is not proper in view product.</w:t>
      </w:r>
    </w:p>
    <w:p w:rsidR="09C1DF89" w:rsidP="4810B1DB" w:rsidRDefault="09C1DF89" w14:paraId="7496BA80" w14:textId="5C1C13E0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>Home page banner not clickable problem.</w:t>
      </w:r>
    </w:p>
    <w:p w:rsidR="09C1DF89" w:rsidP="4810B1DB" w:rsidRDefault="09C1DF89" w14:paraId="055A54DD" w14:textId="706958B3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 xml:space="preserve">If there is no product in sub category </w:t>
      </w:r>
      <w:r w:rsidRPr="4810B1DB" w:rsidR="4810B1DB">
        <w:rPr>
          <w:color w:val="auto"/>
          <w:sz w:val="22"/>
          <w:szCs w:val="22"/>
        </w:rPr>
        <w:t>don’t</w:t>
      </w:r>
      <w:r w:rsidRPr="4810B1DB" w:rsidR="4810B1DB">
        <w:rPr>
          <w:color w:val="auto"/>
          <w:sz w:val="22"/>
          <w:szCs w:val="22"/>
        </w:rPr>
        <w:t xml:space="preserve"> show it.</w:t>
      </w:r>
    </w:p>
    <w:p w:rsidR="09C1DF89" w:rsidP="4810B1DB" w:rsidRDefault="09C1DF89" w14:paraId="36192CF6" w14:textId="3E36154A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 xml:space="preserve">If there is no subcategory in category </w:t>
      </w:r>
      <w:r w:rsidRPr="4810B1DB" w:rsidR="4810B1DB">
        <w:rPr>
          <w:color w:val="auto"/>
          <w:sz w:val="22"/>
          <w:szCs w:val="22"/>
        </w:rPr>
        <w:t>don’t</w:t>
      </w:r>
      <w:r w:rsidRPr="4810B1DB" w:rsidR="4810B1DB">
        <w:rPr>
          <w:color w:val="auto"/>
          <w:sz w:val="22"/>
          <w:szCs w:val="22"/>
        </w:rPr>
        <w:t xml:space="preserve"> show.</w:t>
      </w:r>
    </w:p>
    <w:p w:rsidR="09C1DF89" w:rsidP="4810B1DB" w:rsidRDefault="09C1DF89" w14:paraId="56C4DE27" w14:textId="16637E83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>Problem in my category.</w:t>
      </w:r>
    </w:p>
    <w:p w:rsidR="09C1DF89" w:rsidP="4810B1DB" w:rsidRDefault="09C1DF89" w14:paraId="590C947E" w14:textId="66549E69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>Return policy remove toast.</w:t>
      </w:r>
    </w:p>
    <w:p w:rsidR="09C1DF89" w:rsidP="4810B1DB" w:rsidRDefault="09C1DF89" w14:paraId="64F6862C" w14:textId="5B63F3BA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>My profile items problem at bottom (API).</w:t>
      </w:r>
    </w:p>
    <w:p w:rsidR="09C1DF89" w:rsidP="4810B1DB" w:rsidRDefault="09C1DF89" w14:paraId="3D298D6B" w14:textId="76153F4D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>Location address saving problem and not showing in cart.</w:t>
      </w:r>
    </w:p>
    <w:p w:rsidR="09C1DF89" w:rsidP="4810B1DB" w:rsidRDefault="09C1DF89" w14:paraId="2EE2385D" w14:textId="746E6CAF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10B1DB" w:rsidR="4810B1DB">
        <w:rPr>
          <w:color w:val="auto"/>
          <w:sz w:val="22"/>
          <w:szCs w:val="22"/>
        </w:rPr>
        <w:t>Problem in delete seller from fav (API).</w:t>
      </w:r>
    </w:p>
    <w:p w:rsidR="60E2580B" w:rsidP="7C78C174" w:rsidRDefault="60E2580B" w14:paraId="3D2A7057" w14:textId="580DC4CA">
      <w:pPr>
        <w:pStyle w:val="ListParagraph"/>
        <w:numPr>
          <w:ilvl w:val="0"/>
          <w:numId w:val="8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en-US"/>
        </w:rPr>
      </w:pPr>
      <w:r w:rsidRPr="7C78C174" w:rsidR="7C78C174">
        <w:rPr>
          <w:sz w:val="22"/>
          <w:szCs w:val="22"/>
        </w:rPr>
        <w:t>Only one banner add functionality.</w:t>
      </w:r>
    </w:p>
    <w:p w:rsidR="60E2580B" w:rsidP="7C78C174" w:rsidRDefault="60E2580B" w14:paraId="7D0B0D71" w14:textId="08E64C25">
      <w:pPr>
        <w:pStyle w:val="ListParagraph"/>
        <w:numPr>
          <w:ilvl w:val="0"/>
          <w:numId w:val="8"/>
        </w:numPr>
        <w:ind/>
        <w:jc w:val="left"/>
        <w:rPr>
          <w:caps w:val="0"/>
          <w:smallCaps w:val="0"/>
          <w:noProof w:val="0"/>
          <w:sz w:val="22"/>
          <w:szCs w:val="22"/>
          <w:lang w:val="en-US"/>
        </w:rPr>
      </w:pPr>
      <w:r w:rsidRPr="7C78C174" w:rsidR="7C78C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Seller profile data problem.</w:t>
      </w:r>
    </w:p>
    <w:p w:rsidR="7C78C174" w:rsidP="0BD190F8" w:rsidRDefault="7C78C174" w14:paraId="341B9EF2" w14:textId="5FB61604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D190F8" w:rsidR="0BD19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Rating Order not working.</w:t>
      </w:r>
    </w:p>
    <w:p w:rsidR="7C78C174" w:rsidP="0BD190F8" w:rsidRDefault="7C78C174" w14:paraId="468A21AF" w14:textId="0C2D4D65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D190F8" w:rsidR="0BD19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 categories not clickable in seller profile.</w:t>
      </w:r>
    </w:p>
    <w:p w:rsidR="7C78C174" w:rsidP="0BD190F8" w:rsidRDefault="7C78C174" w14:paraId="5FAC04CF" w14:textId="6729ABAE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D190F8" w:rsidR="0BD19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Rate seller not working in seller profile.</w:t>
      </w:r>
    </w:p>
    <w:p w:rsidR="7C78C174" w:rsidP="0BD190F8" w:rsidRDefault="7C78C174" w14:paraId="3BD39F49" w14:textId="558A6BD6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D190F8" w:rsidR="0BD19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Show saved address in manage address.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0NnqMyI" int2:invalidationBookmarkName="" int2:hashCode="6mATjkcxPZvoKu" int2:id="vMfxO1Tw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FD539"/>
    <w:rsid w:val="09C1DF89"/>
    <w:rsid w:val="0BD190F8"/>
    <w:rsid w:val="10616A4C"/>
    <w:rsid w:val="17CD5B5D"/>
    <w:rsid w:val="37396A97"/>
    <w:rsid w:val="39C5ECA2"/>
    <w:rsid w:val="4810B1DB"/>
    <w:rsid w:val="4D9FD539"/>
    <w:rsid w:val="60E2580B"/>
    <w:rsid w:val="7C78C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D539"/>
  <w15:chartTrackingRefBased/>
  <w15:docId w15:val="{69B5BA2F-7A50-4BE6-9FDF-07EAB0C2C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c521070dda4a15" /><Relationship Type="http://schemas.microsoft.com/office/2020/10/relationships/intelligence" Target="intelligence2.xml" Id="Ra5361c5db08f46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2021-12-14T09:51:26.7330821Z</dcterms:created>
  <dcterms:modified xsi:type="dcterms:W3CDTF">2021-12-22T10:40:18.8418974Z</dcterms:modified>
  <dc:creator>Monika Av</dc:creator>
  <lastModifiedBy>Monika Av</lastModifiedBy>
</coreProperties>
</file>