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0D0223" w14:paraId="3B79C20E" wp14:textId="42A2FB98">
      <w:pPr>
        <w:pStyle w:val="Normal"/>
        <w:rPr>
          <w:color w:val="FF0000"/>
        </w:rPr>
      </w:pPr>
      <w:bookmarkStart w:name="_GoBack" w:id="0"/>
      <w:bookmarkEnd w:id="0"/>
      <w:r w:rsidR="710D0223">
        <w:rPr/>
        <w:t>Retailer Points</w:t>
      </w:r>
      <w:r>
        <w:br/>
      </w:r>
      <w:r w:rsidRPr="710D0223" w:rsidR="710D0223">
        <w:rPr>
          <w:color w:val="FF0000"/>
        </w:rPr>
        <w:t>1. Notification Clickable (discussion)</w:t>
      </w:r>
    </w:p>
    <w:p xmlns:wp14="http://schemas.microsoft.com/office/word/2010/wordml" w:rsidP="710D0223" w14:paraId="6E8DA876" wp14:textId="5014B465">
      <w:pPr>
        <w:pStyle w:val="Normal"/>
        <w:rPr>
          <w:color w:val="FF0000"/>
        </w:rPr>
      </w:pPr>
      <w:r w:rsidRPr="710D0223" w:rsidR="710D0223">
        <w:rPr>
          <w:color w:val="FF0000"/>
        </w:rPr>
        <w:t>2. Local order not showing in View local order (API)</w:t>
      </w:r>
    </w:p>
    <w:p xmlns:wp14="http://schemas.microsoft.com/office/word/2010/wordml" w:rsidP="710D0223" w14:paraId="7B3DCE60" wp14:textId="2BAD505D">
      <w:pPr>
        <w:pStyle w:val="Normal"/>
        <w:rPr>
          <w:color w:val="FF0000"/>
        </w:rPr>
      </w:pPr>
      <w:r w:rsidRPr="710D0223" w:rsidR="710D0223">
        <w:rPr>
          <w:color w:val="FF0000"/>
        </w:rPr>
        <w:t xml:space="preserve">3. Sale History add information like </w:t>
      </w:r>
      <w:bookmarkStart w:name="_Int_Jfv8Rq6d" w:id="1004178401"/>
      <w:r w:rsidRPr="710D0223" w:rsidR="710D0223">
        <w:rPr>
          <w:color w:val="FF0000"/>
        </w:rPr>
        <w:t>( time</w:t>
      </w:r>
      <w:bookmarkEnd w:id="1004178401"/>
      <w:r w:rsidRPr="710D0223" w:rsidR="710D0223">
        <w:rPr>
          <w:color w:val="FF0000"/>
        </w:rPr>
        <w:t xml:space="preserve"> wise sale, profit </w:t>
      </w:r>
      <w:bookmarkStart w:name="_Int_LF6iAV0w" w:id="149205031"/>
      <w:r w:rsidRPr="710D0223" w:rsidR="710D0223">
        <w:rPr>
          <w:color w:val="FF0000"/>
        </w:rPr>
        <w:t>earn ,</w:t>
      </w:r>
      <w:bookmarkEnd w:id="149205031"/>
      <w:r w:rsidRPr="710D0223" w:rsidR="710D0223">
        <w:rPr>
          <w:color w:val="FF0000"/>
        </w:rPr>
        <w:t xml:space="preserve"> category wise sale, product wise sale, customer wise sale, debt, credit, expenses) (discussion)</w:t>
      </w:r>
    </w:p>
    <w:p xmlns:wp14="http://schemas.microsoft.com/office/word/2010/wordml" w:rsidP="0952BD39" w14:paraId="2B5E76F0" wp14:textId="6AD8AAA5">
      <w:pPr>
        <w:pStyle w:val="Normal"/>
      </w:pPr>
      <w:r w:rsidRPr="710D0223" w:rsidR="710D0223">
        <w:rPr>
          <w:color w:val="FF0000"/>
        </w:rPr>
        <w:t>4. All transactions show after my credit. (discussion)</w:t>
      </w:r>
    </w:p>
    <w:p xmlns:wp14="http://schemas.microsoft.com/office/word/2010/wordml" w:rsidP="710D0223" w14:paraId="0F956223" wp14:textId="0338CFA4">
      <w:pPr>
        <w:pStyle w:val="Normal"/>
        <w:rPr>
          <w:color w:val="FF0000"/>
        </w:rPr>
      </w:pPr>
      <w:r w:rsidRPr="710D0223" w:rsidR="710D0223">
        <w:rPr>
          <w:color w:val="FF0000"/>
        </w:rPr>
        <w:t>5. Add information like (</w:t>
      </w:r>
      <w:bookmarkStart w:name="_Int_RgFVhJpo" w:id="1992582631"/>
      <w:r w:rsidRPr="710D0223" w:rsidR="710D0223">
        <w:rPr>
          <w:color w:val="FF0000"/>
        </w:rPr>
        <w:t>name ,</w:t>
      </w:r>
      <w:bookmarkEnd w:id="1992582631"/>
      <w:r w:rsidRPr="710D0223" w:rsidR="710D0223">
        <w:rPr>
          <w:color w:val="FF0000"/>
        </w:rPr>
        <w:t xml:space="preserve"> </w:t>
      </w:r>
      <w:bookmarkStart w:name="_Int_MtfPeuQ3" w:id="2002654031"/>
      <w:r w:rsidRPr="710D0223" w:rsidR="710D0223">
        <w:rPr>
          <w:color w:val="FF0000"/>
        </w:rPr>
        <w:t>mobile ,</w:t>
      </w:r>
      <w:bookmarkEnd w:id="2002654031"/>
      <w:r w:rsidRPr="710D0223" w:rsidR="710D0223">
        <w:rPr>
          <w:color w:val="FF0000"/>
        </w:rPr>
        <w:t xml:space="preserve"> </w:t>
      </w:r>
      <w:bookmarkStart w:name="_Int_kuEwyTNT" w:id="2141659780"/>
      <w:r w:rsidRPr="710D0223" w:rsidR="710D0223">
        <w:rPr>
          <w:color w:val="FF0000"/>
        </w:rPr>
        <w:t>city ,</w:t>
      </w:r>
      <w:bookmarkEnd w:id="2141659780"/>
      <w:r w:rsidRPr="710D0223" w:rsidR="710D0223">
        <w:rPr>
          <w:color w:val="FF0000"/>
        </w:rPr>
        <w:t xml:space="preserve"> </w:t>
      </w:r>
      <w:bookmarkStart w:name="_Int_tN9LihDz" w:id="599490692"/>
      <w:r w:rsidRPr="710D0223" w:rsidR="710D0223">
        <w:rPr>
          <w:color w:val="FF0000"/>
        </w:rPr>
        <w:t>state ,</w:t>
      </w:r>
      <w:bookmarkEnd w:id="599490692"/>
      <w:r w:rsidRPr="710D0223" w:rsidR="710D0223">
        <w:rPr>
          <w:color w:val="FF0000"/>
        </w:rPr>
        <w:t xml:space="preserve"> alt mobile) in manage address so user can add multiple address and live location concept. (discussion)</w:t>
      </w:r>
    </w:p>
    <w:p xmlns:wp14="http://schemas.microsoft.com/office/word/2010/wordml" w:rsidP="710D0223" w14:paraId="44FC2EE3" wp14:textId="3E5612D9">
      <w:pPr>
        <w:pStyle w:val="Normal"/>
        <w:rPr>
          <w:color w:val="FF0000"/>
        </w:rPr>
      </w:pPr>
      <w:r w:rsidRPr="710D0223" w:rsidR="710D0223">
        <w:rPr>
          <w:color w:val="FF0000"/>
        </w:rPr>
        <w:t xml:space="preserve">6. show terms and condition of seller in </w:t>
      </w:r>
      <w:r w:rsidRPr="710D0223" w:rsidR="710D0223">
        <w:rPr>
          <w:color w:val="FF0000"/>
        </w:rPr>
        <w:t>debitors (discussion)</w:t>
      </w:r>
    </w:p>
    <w:p xmlns:wp14="http://schemas.microsoft.com/office/word/2010/wordml" w:rsidP="0952BD39" w14:paraId="73BC41D5" wp14:textId="022E62F8">
      <w:pPr>
        <w:pStyle w:val="Normal"/>
      </w:pPr>
      <w:r w:rsidR="0952BD39">
        <w:rPr/>
        <w:t xml:space="preserve">7. show first all orders of customer than purchase value, </w:t>
      </w:r>
      <w:bookmarkStart w:name="_Int_QIEdf8Ua" w:id="300914718"/>
      <w:r w:rsidR="0952BD39">
        <w:rPr/>
        <w:t>profit .</w:t>
      </w:r>
      <w:bookmarkEnd w:id="300914718"/>
      <w:r w:rsidR="0952BD39">
        <w:rPr/>
        <w:t xml:space="preserve"> (discussion)</w:t>
      </w:r>
    </w:p>
    <w:p xmlns:wp14="http://schemas.microsoft.com/office/word/2010/wordml" w:rsidP="710D0223" w14:paraId="4FDB0FB2" wp14:textId="23A46583">
      <w:pPr>
        <w:pStyle w:val="Normal"/>
        <w:rPr>
          <w:color w:val="FF0000"/>
        </w:rPr>
      </w:pPr>
      <w:r w:rsidRPr="710D0223" w:rsidR="710D0223">
        <w:rPr>
          <w:color w:val="FF0000"/>
        </w:rPr>
        <w:t>8. staff login access. (discussion)</w:t>
      </w:r>
    </w:p>
    <w:p xmlns:wp14="http://schemas.microsoft.com/office/word/2010/wordml" w:rsidP="0952BD39" w14:paraId="34F6C7AC" wp14:textId="2FB31ABA">
      <w:pPr>
        <w:pStyle w:val="Normal"/>
      </w:pPr>
      <w:r w:rsidR="0952BD39">
        <w:rPr/>
        <w:t>9. catelog layout and created catalog not showing. (discussion) (API)</w:t>
      </w:r>
    </w:p>
    <w:p xmlns:wp14="http://schemas.microsoft.com/office/word/2010/wordml" w:rsidP="710D0223" w14:paraId="4C3AF784" wp14:textId="6E6B2C5A">
      <w:pPr>
        <w:pStyle w:val="Normal"/>
        <w:rPr>
          <w:color w:val="FF0000"/>
        </w:rPr>
      </w:pPr>
      <w:r w:rsidRPr="710D0223" w:rsidR="710D0223">
        <w:rPr>
          <w:color w:val="FF0000"/>
        </w:rPr>
        <w:t>10. add product also when add banner (discussion)</w:t>
      </w:r>
    </w:p>
    <w:p xmlns:wp14="http://schemas.microsoft.com/office/word/2010/wordml" w:rsidP="2E6EE70A" w14:paraId="71E15407" wp14:textId="5DC7F6DB">
      <w:pPr>
        <w:pStyle w:val="Normal"/>
        <w:rPr>
          <w:color w:val="FF0000"/>
        </w:rPr>
      </w:pPr>
      <w:r w:rsidRPr="2E6EE70A" w:rsidR="2E6EE70A">
        <w:rPr>
          <w:color w:val="FF0000"/>
        </w:rPr>
        <w:t>11. show my discount banner and product in seller profile and all banner should be clickable (discussion)</w:t>
      </w:r>
    </w:p>
    <w:p xmlns:wp14="http://schemas.microsoft.com/office/word/2010/wordml" w:rsidP="0952BD39" w14:paraId="4574E3A3" wp14:textId="6843F6BD">
      <w:pPr>
        <w:pStyle w:val="Normal"/>
      </w:pPr>
      <w:r w:rsidR="0952BD39">
        <w:rPr/>
        <w:t>12. select all option add when seller want to add discount on all products (discussion)</w:t>
      </w:r>
    </w:p>
    <w:p xmlns:wp14="http://schemas.microsoft.com/office/word/2010/wordml" w:rsidP="0952BD39" w14:paraId="42BF750A" wp14:textId="7B17A113">
      <w:pPr>
        <w:pStyle w:val="Normal"/>
      </w:pPr>
      <w:r w:rsidR="0952BD39">
        <w:rPr/>
        <w:t>13. add date of starting in add discount (discussion)</w:t>
      </w:r>
    </w:p>
    <w:p xmlns:wp14="http://schemas.microsoft.com/office/word/2010/wordml" w:rsidP="710D0223" w14:paraId="365031AA" wp14:textId="3579C2A1">
      <w:pPr>
        <w:pStyle w:val="Normal"/>
        <w:rPr>
          <w:color w:val="FF0000"/>
        </w:rPr>
      </w:pPr>
      <w:r w:rsidRPr="710D0223" w:rsidR="710D0223">
        <w:rPr>
          <w:color w:val="FF0000"/>
        </w:rPr>
        <w:t xml:space="preserve">14. combo offer image manually add </w:t>
      </w:r>
      <w:r w:rsidRPr="710D0223" w:rsidR="710D0223">
        <w:rPr>
          <w:color w:val="FF0000"/>
        </w:rPr>
        <w:t>nhi</w:t>
      </w:r>
      <w:r w:rsidRPr="710D0223" w:rsidR="710D0223">
        <w:rPr>
          <w:color w:val="FF0000"/>
        </w:rPr>
        <w:t xml:space="preserve"> </w:t>
      </w:r>
      <w:r w:rsidRPr="710D0223" w:rsidR="710D0223">
        <w:rPr>
          <w:color w:val="FF0000"/>
        </w:rPr>
        <w:t>hogi (discussion)</w:t>
      </w:r>
    </w:p>
    <w:p xmlns:wp14="http://schemas.microsoft.com/office/word/2010/wordml" w:rsidP="710D0223" w14:paraId="2D930348" wp14:textId="2F3A35AE">
      <w:pPr>
        <w:pStyle w:val="Normal"/>
        <w:rPr>
          <w:color w:val="FF0000"/>
        </w:rPr>
      </w:pPr>
      <w:r w:rsidRPr="710D0223" w:rsidR="710D0223">
        <w:rPr>
          <w:color w:val="FF0000"/>
        </w:rPr>
        <w:t>15. add delivery time and avg delivery time in retailer company profile (discussion)</w:t>
      </w:r>
    </w:p>
    <w:p xmlns:wp14="http://schemas.microsoft.com/office/word/2010/wordml" w:rsidP="0952BD39" w14:paraId="79119680" wp14:textId="5A1954F8">
      <w:pPr>
        <w:pStyle w:val="Normal"/>
      </w:pPr>
      <w:r w:rsidRPr="710D0223" w:rsidR="710D0223">
        <w:rPr>
          <w:color w:val="FF0000"/>
        </w:rPr>
        <w:t xml:space="preserve">16. </w:t>
      </w:r>
      <w:r w:rsidRPr="710D0223" w:rsidR="710D022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subscription status pending</w:t>
      </w:r>
      <w:r w:rsidRPr="710D0223" w:rsidR="710D0223">
        <w:rPr>
          <w:color w:val="FF0000"/>
        </w:rPr>
        <w:t xml:space="preserve"> (discussion)</w:t>
      </w:r>
    </w:p>
    <w:p xmlns:wp14="http://schemas.microsoft.com/office/word/2010/wordml" w:rsidP="710D0223" w14:paraId="6569F488" wp14:textId="6676C145">
      <w:pPr>
        <w:pStyle w:val="Normal"/>
        <w:rPr>
          <w:color w:val="FF0000"/>
        </w:rPr>
      </w:pPr>
      <w:r w:rsidRPr="710D0223" w:rsidR="710D0223">
        <w:rPr>
          <w:color w:val="FF0000"/>
        </w:rPr>
        <w:t xml:space="preserve">17. seller wise sorting in my purchase and </w:t>
      </w:r>
      <w:bookmarkStart w:name="_Int_pMgGWdda" w:id="78855711"/>
      <w:r w:rsidRPr="710D0223" w:rsidR="710D022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Write</w:t>
      </w:r>
      <w:bookmarkEnd w:id="78855711"/>
      <w:r w:rsidRPr="710D0223" w:rsidR="710D022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a review my purchase.</w:t>
      </w:r>
      <w:r w:rsidRPr="710D0223" w:rsidR="710D0223">
        <w:rPr>
          <w:color w:val="FF0000"/>
        </w:rPr>
        <w:t xml:space="preserve"> (discussion)</w:t>
      </w:r>
    </w:p>
    <w:p xmlns:wp14="http://schemas.microsoft.com/office/word/2010/wordml" w:rsidP="0952BD39" w14:paraId="1481AE57" wp14:textId="0D8733E6">
      <w:pPr>
        <w:pStyle w:val="Normal"/>
      </w:pPr>
      <w:r w:rsidR="0952BD39">
        <w:rPr/>
        <w:t>18.</w:t>
      </w: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Nearby seller not showing</w:t>
      </w:r>
      <w:r w:rsidR="0952BD39">
        <w:rPr/>
        <w:t xml:space="preserve"> (API)</w:t>
      </w:r>
    </w:p>
    <w:p xmlns:wp14="http://schemas.microsoft.com/office/word/2010/wordml" w:rsidP="0952BD39" w14:paraId="2330A091" wp14:textId="51DA9E73">
      <w:pPr>
        <w:pStyle w:val="Normal"/>
      </w:pPr>
      <w:r w:rsidR="0952BD39">
        <w:rPr/>
        <w:t xml:space="preserve">19. </w:t>
      </w: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>info pop up ex billing name.</w:t>
      </w:r>
      <w:r w:rsidR="0952BD39">
        <w:rPr/>
        <w:t xml:space="preserve"> (discussion)</w:t>
      </w:r>
    </w:p>
    <w:p xmlns:wp14="http://schemas.microsoft.com/office/word/2010/wordml" w:rsidP="0952BD39" w14:paraId="2FFA816C" wp14:textId="33A4A883">
      <w:pPr>
        <w:pStyle w:val="Normal"/>
      </w:pPr>
      <w:r w:rsidRPr="710D0223" w:rsidR="710D022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20. Download Bill format change </w:t>
      </w:r>
      <w:r w:rsidRPr="710D0223" w:rsidR="710D022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kerna</w:t>
      </w:r>
      <w:r w:rsidRPr="710D0223" w:rsidR="710D022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hai </w:t>
      </w:r>
      <w:r w:rsidRPr="710D0223" w:rsidR="710D0223">
        <w:rPr>
          <w:color w:val="FF0000"/>
        </w:rPr>
        <w:t>(discussion)</w:t>
      </w:r>
    </w:p>
    <w:p xmlns:wp14="http://schemas.microsoft.com/office/word/2010/wordml" w:rsidP="0952BD39" w14:paraId="25DD8A25" wp14:textId="42442259">
      <w:pPr>
        <w:pStyle w:val="Normal"/>
      </w:pPr>
      <w:r w:rsidR="0952BD39">
        <w:rPr/>
        <w:t>21. Deal of the day not proper in my profile api (API)</w:t>
      </w:r>
    </w:p>
    <w:p xmlns:wp14="http://schemas.microsoft.com/office/word/2010/wordml" w:rsidP="0952BD39" w14:paraId="341B7CF3" wp14:textId="55357F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952BD39" w14:paraId="0D93D907" wp14:textId="5A5AB2F8">
      <w:pPr>
        <w:pStyle w:val="Normal"/>
      </w:pPr>
      <w:r w:rsidR="0952BD39">
        <w:rPr/>
        <w:t>Consumer Undone points</w:t>
      </w:r>
    </w:p>
    <w:p xmlns:wp14="http://schemas.microsoft.com/office/word/2010/wordml" w:rsidP="0952BD39" w14:paraId="73E5DBA8" wp14:textId="6142FB8D">
      <w:pPr>
        <w:pStyle w:val="Normal"/>
      </w:pPr>
      <w:r w:rsidR="0952BD39">
        <w:rPr/>
        <w:t xml:space="preserve">1. banner not </w:t>
      </w:r>
      <w:proofErr w:type="spellStart"/>
      <w:r w:rsidR="0952BD39">
        <w:rPr/>
        <w:t>clikable</w:t>
      </w:r>
      <w:proofErr w:type="spellEnd"/>
      <w:r w:rsidR="0952BD39">
        <w:rPr/>
        <w:t xml:space="preserve"> on home page (discussion)</w:t>
      </w:r>
    </w:p>
    <w:p xmlns:wp14="http://schemas.microsoft.com/office/word/2010/wordml" w:rsidP="0952BD39" w14:paraId="769E514B" wp14:textId="28A4A1C3">
      <w:pPr>
        <w:pStyle w:val="Normal"/>
      </w:pPr>
      <w:r w:rsidR="0952BD39">
        <w:rPr/>
        <w:t>2. Seller name page new (discussion)</w:t>
      </w:r>
    </w:p>
    <w:p xmlns:wp14="http://schemas.microsoft.com/office/word/2010/wordml" w:rsidP="0952BD39" w14:paraId="5F08A936" wp14:textId="1679301D">
      <w:pPr>
        <w:pStyle w:val="Normal"/>
      </w:pP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Download Bill format change kerna hai </w:t>
      </w:r>
      <w:r w:rsidR="0952BD39">
        <w:rPr/>
        <w:t>(discussion)</w:t>
      </w:r>
    </w:p>
    <w:p xmlns:wp14="http://schemas.microsoft.com/office/word/2010/wordml" w:rsidP="0952BD39" w14:paraId="3E134085" wp14:textId="2DB72392">
      <w:pPr>
        <w:pStyle w:val="Normal"/>
      </w:pP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>4. Write a review not working in my purchase.</w:t>
      </w:r>
      <w:r w:rsidR="0952BD39">
        <w:rPr/>
        <w:t xml:space="preserve"> (discussion)</w:t>
      </w:r>
    </w:p>
    <w:p xmlns:wp14="http://schemas.microsoft.com/office/word/2010/wordml" w:rsidP="0952BD39" w14:paraId="7CA259EC" wp14:textId="0639C3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MRP and measurement not saving in </w:t>
      </w:r>
      <w:bookmarkStart w:name="_Int_Ofn3gkqe" w:id="1918585385"/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>order(</w:t>
      </w:r>
      <w:bookmarkEnd w:id="1918585385"/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>API)</w:t>
      </w:r>
    </w:p>
    <w:p xmlns:wp14="http://schemas.microsoft.com/office/word/2010/wordml" w:rsidP="0952BD39" w14:paraId="24E99663" wp14:textId="7E8360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>6. Deal of the day not proper in seller profile api(API)</w:t>
      </w:r>
    </w:p>
    <w:p xmlns:wp14="http://schemas.microsoft.com/office/word/2010/wordml" w:rsidP="0952BD39" w14:paraId="289DB99A" wp14:textId="53FCE1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0D0223" w:rsidR="710D02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When generating </w:t>
      </w:r>
      <w:bookmarkStart w:name="_Int_BvAVlNqP" w:id="569772720"/>
      <w:r w:rsidRPr="710D0223" w:rsidR="710D0223">
        <w:rPr>
          <w:rFonts w:ascii="Calibri" w:hAnsi="Calibri" w:eastAsia="Calibri" w:cs="Calibri"/>
          <w:noProof w:val="0"/>
          <w:sz w:val="22"/>
          <w:szCs w:val="22"/>
          <w:lang w:val="en-US"/>
        </w:rPr>
        <w:t>ticket</w:t>
      </w:r>
      <w:bookmarkEnd w:id="569772720"/>
      <w:r w:rsidRPr="710D0223" w:rsidR="710D02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shows different </w:t>
      </w:r>
      <w:bookmarkStart w:name="_Int_YFwq7Qgf" w:id="428162358"/>
      <w:r w:rsidRPr="710D0223" w:rsidR="710D0223">
        <w:rPr>
          <w:rFonts w:ascii="Calibri" w:hAnsi="Calibri" w:eastAsia="Calibri" w:cs="Calibri"/>
          <w:noProof w:val="0"/>
          <w:sz w:val="22"/>
          <w:szCs w:val="22"/>
          <w:lang w:val="en-US"/>
        </w:rPr>
        <w:t>time(</w:t>
      </w:r>
      <w:bookmarkEnd w:id="428162358"/>
      <w:r w:rsidRPr="710D0223" w:rsidR="710D0223">
        <w:rPr>
          <w:rFonts w:ascii="Calibri" w:hAnsi="Calibri" w:eastAsia="Calibri" w:cs="Calibri"/>
          <w:noProof w:val="0"/>
          <w:sz w:val="22"/>
          <w:szCs w:val="22"/>
          <w:lang w:val="en-US"/>
        </w:rPr>
        <w:t>API)</w:t>
      </w:r>
    </w:p>
    <w:p xmlns:wp14="http://schemas.microsoft.com/office/word/2010/wordml" w:rsidP="0952BD39" w14:paraId="417CD709" wp14:textId="1448BF8C">
      <w:pPr>
        <w:pStyle w:val="Normal"/>
      </w:pPr>
      <w:r w:rsidR="0952BD39">
        <w:rPr/>
        <w:t>8. Notification Clickable (discussion)</w:t>
      </w:r>
    </w:p>
    <w:p xmlns:wp14="http://schemas.microsoft.com/office/word/2010/wordml" w:rsidP="0952BD39" w14:paraId="47C66BA8" wp14:textId="5CA8B76E">
      <w:pPr>
        <w:pStyle w:val="Normal"/>
      </w:pPr>
      <w:r w:rsidR="0952BD39">
        <w:rPr/>
        <w:t>9. Add information like (</w:t>
      </w:r>
      <w:bookmarkStart w:name="_Int_9dXCP2UC" w:id="109064276"/>
      <w:r w:rsidR="0952BD39">
        <w:rPr/>
        <w:t>name ,</w:t>
      </w:r>
      <w:bookmarkEnd w:id="109064276"/>
      <w:r w:rsidR="0952BD39">
        <w:rPr/>
        <w:t xml:space="preserve"> </w:t>
      </w:r>
      <w:bookmarkStart w:name="_Int_4AFhyZsp" w:id="1093112991"/>
      <w:r w:rsidR="0952BD39">
        <w:rPr/>
        <w:t>mobile ,</w:t>
      </w:r>
      <w:bookmarkEnd w:id="1093112991"/>
      <w:r w:rsidR="0952BD39">
        <w:rPr/>
        <w:t xml:space="preserve"> </w:t>
      </w:r>
      <w:bookmarkStart w:name="_Int_pRqlBma6" w:id="697775062"/>
      <w:r w:rsidR="0952BD39">
        <w:rPr/>
        <w:t>city ,</w:t>
      </w:r>
      <w:bookmarkEnd w:id="697775062"/>
      <w:r w:rsidR="0952BD39">
        <w:rPr/>
        <w:t xml:space="preserve"> </w:t>
      </w:r>
      <w:bookmarkStart w:name="_Int_KMJ49c8w" w:id="1951439827"/>
      <w:r w:rsidR="0952BD39">
        <w:rPr/>
        <w:t>state ,</w:t>
      </w:r>
      <w:bookmarkEnd w:id="1951439827"/>
      <w:r w:rsidR="0952BD39">
        <w:rPr/>
        <w:t xml:space="preserve"> alt mobile) in manage address so user can add multiple address and live location concept. (discussion)</w:t>
      </w:r>
    </w:p>
    <w:p xmlns:wp14="http://schemas.microsoft.com/office/word/2010/wordml" w:rsidP="0952BD39" w14:paraId="3B69E46A" wp14:textId="6330A008">
      <w:pPr>
        <w:pStyle w:val="Normal"/>
      </w:pPr>
      <w:r w:rsidR="0952BD39">
        <w:rPr/>
        <w:t xml:space="preserve">10. Data not changing according to </w:t>
      </w:r>
      <w:bookmarkStart w:name="_Int_s2hM1XfP" w:id="853424346"/>
      <w:r w:rsidR="0952BD39">
        <w:rPr/>
        <w:t>city.(</w:t>
      </w:r>
      <w:bookmarkEnd w:id="853424346"/>
      <w:r w:rsidR="0952BD39">
        <w:rPr/>
        <w:t>API)</w:t>
      </w:r>
    </w:p>
    <w:p xmlns:wp14="http://schemas.microsoft.com/office/word/2010/wordml" w:rsidP="0952BD39" w14:paraId="0189DD47" wp14:textId="2EC3370A">
      <w:pPr>
        <w:pStyle w:val="Normal"/>
      </w:pPr>
      <w:r w:rsidR="0952BD39">
        <w:rPr/>
        <w:t>11. Review and ratings (discussion)</w:t>
      </w:r>
    </w:p>
    <w:p xmlns:wp14="http://schemas.microsoft.com/office/word/2010/wordml" w:rsidP="0952BD39" w14:paraId="35D2B1D6" wp14:textId="65386CE5">
      <w:pPr>
        <w:pStyle w:val="Normal"/>
      </w:pPr>
      <w:r w:rsidR="0952BD39">
        <w:rPr/>
        <w:t>12. Credit request discussion</w:t>
      </w:r>
    </w:p>
    <w:p xmlns:wp14="http://schemas.microsoft.com/office/word/2010/wordml" w:rsidP="0952BD39" w14:paraId="090809AC" wp14:textId="44395CB1">
      <w:pPr>
        <w:pStyle w:val="Normal"/>
      </w:pPr>
    </w:p>
    <w:p xmlns:wp14="http://schemas.microsoft.com/office/word/2010/wordml" w:rsidP="0952BD39" w14:paraId="4BB3611A" wp14:textId="74F4B4A7">
      <w:pPr>
        <w:pStyle w:val="Normal"/>
      </w:pPr>
      <w:r w:rsidR="0952BD39">
        <w:rPr/>
        <w:t>Whole seller</w:t>
      </w:r>
      <w:r>
        <w:br/>
      </w:r>
      <w:r w:rsidR="0952BD39">
        <w:rPr/>
        <w:t>1. Notification Clickable (discussion)</w:t>
      </w:r>
    </w:p>
    <w:p xmlns:wp14="http://schemas.microsoft.com/office/word/2010/wordml" w:rsidP="0952BD39" w14:paraId="1200BD77" wp14:textId="214B821C">
      <w:pPr>
        <w:pStyle w:val="Normal"/>
      </w:pPr>
      <w:r w:rsidR="0952BD39">
        <w:rPr/>
        <w:t>2. Show all information in participate (discussion)</w:t>
      </w:r>
    </w:p>
    <w:p xmlns:wp14="http://schemas.microsoft.com/office/word/2010/wordml" w:rsidP="0952BD39" w14:paraId="14FC3656" wp14:textId="2BAD505D">
      <w:pPr>
        <w:pStyle w:val="Normal"/>
      </w:pPr>
      <w:r w:rsidR="0952BD39">
        <w:rPr/>
        <w:t xml:space="preserve">3. Sale History add information like </w:t>
      </w:r>
      <w:bookmarkStart w:name="_Int_OPKOOtQm" w:id="1687803156"/>
      <w:r w:rsidR="0952BD39">
        <w:rPr/>
        <w:t>( time</w:t>
      </w:r>
      <w:bookmarkEnd w:id="1687803156"/>
      <w:r w:rsidR="0952BD39">
        <w:rPr/>
        <w:t xml:space="preserve"> wise sale, profit </w:t>
      </w:r>
      <w:bookmarkStart w:name="_Int_fFZg6dbe" w:id="1808514780"/>
      <w:r w:rsidR="0952BD39">
        <w:rPr/>
        <w:t>earn ,</w:t>
      </w:r>
      <w:bookmarkEnd w:id="1808514780"/>
      <w:r w:rsidR="0952BD39">
        <w:rPr/>
        <w:t xml:space="preserve"> category wise sale, product wise sale, customer wise sale, debt, credit, expenses) (discussion)</w:t>
      </w:r>
    </w:p>
    <w:p xmlns:wp14="http://schemas.microsoft.com/office/word/2010/wordml" w:rsidP="0952BD39" w14:paraId="07B594B1" wp14:textId="6AD8AAA5">
      <w:pPr>
        <w:pStyle w:val="Normal"/>
      </w:pPr>
      <w:r w:rsidR="0952BD39">
        <w:rPr/>
        <w:t>4. All transactions show after my credit. (discussion)</w:t>
      </w:r>
    </w:p>
    <w:p xmlns:wp14="http://schemas.microsoft.com/office/word/2010/wordml" w:rsidP="0952BD39" w14:paraId="3A138127" wp14:textId="0338CFA4">
      <w:pPr>
        <w:pStyle w:val="Normal"/>
      </w:pPr>
      <w:r w:rsidR="0952BD39">
        <w:rPr/>
        <w:t>5. Add information like (</w:t>
      </w:r>
      <w:bookmarkStart w:name="_Int_LNDqLwYq" w:id="1898547499"/>
      <w:r w:rsidR="0952BD39">
        <w:rPr/>
        <w:t>name ,</w:t>
      </w:r>
      <w:bookmarkEnd w:id="1898547499"/>
      <w:r w:rsidR="0952BD39">
        <w:rPr/>
        <w:t xml:space="preserve"> </w:t>
      </w:r>
      <w:bookmarkStart w:name="_Int_d21TOTyo" w:id="1611533226"/>
      <w:r w:rsidR="0952BD39">
        <w:rPr/>
        <w:t>mobile ,</w:t>
      </w:r>
      <w:bookmarkEnd w:id="1611533226"/>
      <w:r w:rsidR="0952BD39">
        <w:rPr/>
        <w:t xml:space="preserve"> </w:t>
      </w:r>
      <w:bookmarkStart w:name="_Int_DU3MQs3U" w:id="828746453"/>
      <w:r w:rsidR="0952BD39">
        <w:rPr/>
        <w:t>city ,</w:t>
      </w:r>
      <w:bookmarkEnd w:id="828746453"/>
      <w:r w:rsidR="0952BD39">
        <w:rPr/>
        <w:t xml:space="preserve"> </w:t>
      </w:r>
      <w:bookmarkStart w:name="_Int_qCXPEQYn" w:id="1047306173"/>
      <w:r w:rsidR="0952BD39">
        <w:rPr/>
        <w:t>state ,</w:t>
      </w:r>
      <w:bookmarkEnd w:id="1047306173"/>
      <w:r w:rsidR="0952BD39">
        <w:rPr/>
        <w:t xml:space="preserve"> alt mobile) in manage address so user can add multiple address and live location concept. (discussion)</w:t>
      </w:r>
    </w:p>
    <w:p xmlns:wp14="http://schemas.microsoft.com/office/word/2010/wordml" w:rsidP="0952BD39" w14:paraId="41AF26F8" wp14:textId="3E5612D9">
      <w:pPr>
        <w:pStyle w:val="Normal"/>
      </w:pPr>
      <w:r w:rsidR="0952BD39">
        <w:rPr/>
        <w:t>6. show terms and condition of seller in debitors (discussion)</w:t>
      </w:r>
    </w:p>
    <w:p xmlns:wp14="http://schemas.microsoft.com/office/word/2010/wordml" w:rsidP="0952BD39" w14:paraId="5D1B0D05" wp14:textId="022E62F8">
      <w:pPr>
        <w:pStyle w:val="Normal"/>
      </w:pPr>
      <w:r w:rsidR="0952BD39">
        <w:rPr/>
        <w:t xml:space="preserve">7. show first all orders of customer than purchase value, </w:t>
      </w:r>
      <w:bookmarkStart w:name="_Int_CKNDfhUJ" w:id="872638228"/>
      <w:r w:rsidR="0952BD39">
        <w:rPr/>
        <w:t>profit .</w:t>
      </w:r>
      <w:bookmarkEnd w:id="872638228"/>
      <w:r w:rsidR="0952BD39">
        <w:rPr/>
        <w:t xml:space="preserve"> (discussion)</w:t>
      </w:r>
    </w:p>
    <w:p xmlns:wp14="http://schemas.microsoft.com/office/word/2010/wordml" w:rsidP="0952BD39" w14:paraId="32D95AD4" wp14:textId="23A46583">
      <w:pPr>
        <w:pStyle w:val="Normal"/>
      </w:pPr>
      <w:r w:rsidR="0952BD39">
        <w:rPr/>
        <w:t>8. staff login access. (discussion)</w:t>
      </w:r>
    </w:p>
    <w:p xmlns:wp14="http://schemas.microsoft.com/office/word/2010/wordml" w:rsidP="0952BD39" w14:paraId="7588B50E" wp14:textId="03BE5158">
      <w:pPr>
        <w:pStyle w:val="Normal"/>
      </w:pPr>
      <w:r w:rsidR="0952BD39">
        <w:rPr/>
        <w:t>9. catelog layout and created catalog not showing. (discussion)</w:t>
      </w:r>
    </w:p>
    <w:p xmlns:wp14="http://schemas.microsoft.com/office/word/2010/wordml" w:rsidP="0952BD39" w14:paraId="5D91CBBC" wp14:textId="6E6B2C5A">
      <w:pPr>
        <w:pStyle w:val="Normal"/>
      </w:pPr>
      <w:r w:rsidR="0952BD39">
        <w:rPr/>
        <w:t>10. add product also when add banner (discussion)</w:t>
      </w:r>
    </w:p>
    <w:p xmlns:wp14="http://schemas.microsoft.com/office/word/2010/wordml" w:rsidP="0952BD39" w14:paraId="76D94844" wp14:textId="5DC7F6DB">
      <w:pPr>
        <w:pStyle w:val="Normal"/>
      </w:pPr>
      <w:r w:rsidR="0952BD39">
        <w:rPr/>
        <w:t>11. show my discount banner and product in seller profile and all banner should be clickable (discussion)</w:t>
      </w:r>
    </w:p>
    <w:p xmlns:wp14="http://schemas.microsoft.com/office/word/2010/wordml" w:rsidP="0952BD39" w14:paraId="70E5A341" wp14:textId="6843F6BD">
      <w:pPr>
        <w:pStyle w:val="Normal"/>
      </w:pPr>
      <w:r w:rsidR="0952BD39">
        <w:rPr/>
        <w:t>12. select all option add when seller want to add discount on all products (discussion)</w:t>
      </w:r>
    </w:p>
    <w:p xmlns:wp14="http://schemas.microsoft.com/office/word/2010/wordml" w:rsidP="0952BD39" w14:paraId="67F1123D" wp14:textId="7B17A113">
      <w:pPr>
        <w:pStyle w:val="Normal"/>
      </w:pPr>
      <w:r w:rsidR="0952BD39">
        <w:rPr/>
        <w:t>13. add date of starting in add discount (discussion)</w:t>
      </w:r>
    </w:p>
    <w:p xmlns:wp14="http://schemas.microsoft.com/office/word/2010/wordml" w:rsidP="0952BD39" w14:paraId="6FB044E9" wp14:textId="3579C2A1">
      <w:pPr>
        <w:pStyle w:val="Normal"/>
      </w:pPr>
      <w:r w:rsidR="0952BD39">
        <w:rPr/>
        <w:t xml:space="preserve">14. combo offer image manually add </w:t>
      </w:r>
      <w:proofErr w:type="spellStart"/>
      <w:r w:rsidR="0952BD39">
        <w:rPr/>
        <w:t>nhi</w:t>
      </w:r>
      <w:proofErr w:type="spellEnd"/>
      <w:r w:rsidR="0952BD39">
        <w:rPr/>
        <w:t xml:space="preserve"> hogi (discussion)</w:t>
      </w:r>
    </w:p>
    <w:p xmlns:wp14="http://schemas.microsoft.com/office/word/2010/wordml" w:rsidP="0952BD39" w14:paraId="6FA01CF7" wp14:textId="2F3A35AE">
      <w:pPr>
        <w:pStyle w:val="Normal"/>
      </w:pPr>
      <w:r w:rsidR="0952BD39">
        <w:rPr/>
        <w:t>15. add delivery time and avg delivery time in retailer company profile (discussion)</w:t>
      </w:r>
    </w:p>
    <w:p xmlns:wp14="http://schemas.microsoft.com/office/word/2010/wordml" w:rsidP="0952BD39" w14:paraId="4C568AE5" wp14:textId="5A1954F8">
      <w:pPr>
        <w:pStyle w:val="Normal"/>
      </w:pPr>
      <w:r w:rsidR="0952BD39">
        <w:rPr/>
        <w:t xml:space="preserve">16. </w:t>
      </w: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>subscription status pending</w:t>
      </w:r>
      <w:r w:rsidR="0952BD39">
        <w:rPr/>
        <w:t xml:space="preserve"> (discussion)</w:t>
      </w:r>
    </w:p>
    <w:p xmlns:wp14="http://schemas.microsoft.com/office/word/2010/wordml" w:rsidP="0952BD39" w14:paraId="27536C2A" wp14:textId="4D132AF1">
      <w:pPr>
        <w:pStyle w:val="Normal"/>
      </w:pPr>
      <w:r w:rsidR="0952BD39">
        <w:rPr/>
        <w:t>17. seller wise sorting in my purchase (discussion)</w:t>
      </w:r>
    </w:p>
    <w:p xmlns:wp14="http://schemas.microsoft.com/office/word/2010/wordml" w:rsidP="0952BD39" w14:paraId="0DF45E62" wp14:textId="0DAD66FA">
      <w:pPr>
        <w:pStyle w:val="Normal"/>
      </w:pPr>
      <w:r w:rsidR="0952BD39">
        <w:rPr/>
        <w:t>18.</w:t>
      </w: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Nearby seller not showing</w:t>
      </w:r>
      <w:r w:rsidR="0952BD39">
        <w:rPr/>
        <w:t xml:space="preserve"> (discussion)</w:t>
      </w:r>
    </w:p>
    <w:p xmlns:wp14="http://schemas.microsoft.com/office/word/2010/wordml" w:rsidP="0952BD39" w14:paraId="40AF88CE" wp14:textId="51DA9E73">
      <w:pPr>
        <w:pStyle w:val="Normal"/>
      </w:pPr>
      <w:r w:rsidR="0952BD39">
        <w:rPr/>
        <w:t xml:space="preserve">19. </w:t>
      </w: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>info pop up ex billing name.</w:t>
      </w:r>
      <w:r w:rsidR="0952BD39">
        <w:rPr/>
        <w:t xml:space="preserve"> (discussion)</w:t>
      </w:r>
    </w:p>
    <w:p xmlns:wp14="http://schemas.microsoft.com/office/word/2010/wordml" w:rsidP="0952BD39" w14:paraId="2352623C" wp14:textId="33A4A883">
      <w:pPr>
        <w:pStyle w:val="Normal"/>
      </w:pP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20. Download Bill format change </w:t>
      </w: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>kerna</w:t>
      </w:r>
      <w:r w:rsidRPr="0952BD39" w:rsidR="0952B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hai </w:t>
      </w:r>
      <w:r w:rsidR="0952BD39">
        <w:rPr/>
        <w:t>(discussion)</w:t>
      </w:r>
    </w:p>
    <w:p xmlns:wp14="http://schemas.microsoft.com/office/word/2010/wordml" w:rsidP="0952BD39" w14:paraId="128EDD9F" wp14:textId="309234F8">
      <w:pPr>
        <w:pStyle w:val="Normal"/>
      </w:pPr>
      <w:r w:rsidR="0952BD39">
        <w:rPr/>
        <w:t xml:space="preserve">21. When generating </w:t>
      </w:r>
      <w:bookmarkStart w:name="_Int_2qmGkbWP" w:id="461132329"/>
      <w:r w:rsidR="0952BD39">
        <w:rPr/>
        <w:t>ticket</w:t>
      </w:r>
      <w:bookmarkEnd w:id="461132329"/>
      <w:r w:rsidR="0952BD39">
        <w:rPr/>
        <w:t xml:space="preserve"> it shows different time (API)</w:t>
      </w:r>
    </w:p>
    <w:p xmlns:wp14="http://schemas.microsoft.com/office/word/2010/wordml" w:rsidP="0952BD39" w14:paraId="36257179" wp14:textId="227BBE88">
      <w:pPr>
        <w:pStyle w:val="Normal"/>
      </w:pPr>
      <w:r w:rsidR="0952BD39">
        <w:rPr/>
        <w:t>22. Deal of the day not proper in my profile api(API)</w:t>
      </w:r>
    </w:p>
    <w:p xmlns:wp14="http://schemas.microsoft.com/office/word/2010/wordml" w:rsidP="0952BD39" w14:paraId="7D08FF0C" wp14:textId="473D15C5">
      <w:pPr>
        <w:pStyle w:val="Normal"/>
      </w:pPr>
      <w:r w:rsidR="0952BD39">
        <w:rPr/>
        <w:t>23. Online Offline API (API)</w:t>
      </w:r>
    </w:p>
    <w:p xmlns:wp14="http://schemas.microsoft.com/office/word/2010/wordml" w:rsidP="0952BD39" w14:paraId="62F7E07A" wp14:textId="209D76E5">
      <w:pPr>
        <w:pStyle w:val="Normal"/>
      </w:pPr>
      <w:r w:rsidR="0952BD39">
        <w:rPr/>
        <w:t>24. Local order product not showing (API)</w:t>
      </w:r>
    </w:p>
    <w:p xmlns:wp14="http://schemas.microsoft.com/office/word/2010/wordml" w:rsidP="0952BD39" w14:paraId="399FBCEE" wp14:textId="430183AF">
      <w:pPr>
        <w:pStyle w:val="Normal"/>
      </w:pPr>
      <w:r w:rsidR="0952BD39">
        <w:rPr/>
        <w:t xml:space="preserve">25. Sub category me </w:t>
      </w:r>
      <w:proofErr w:type="spellStart"/>
      <w:r w:rsidR="0952BD39">
        <w:rPr/>
        <w:t>saari</w:t>
      </w:r>
      <w:proofErr w:type="spellEnd"/>
      <w:r w:rsidR="0952BD39">
        <w:rPr/>
        <w:t xml:space="preserve"> categories show </w:t>
      </w:r>
      <w:bookmarkStart w:name="_Int_ACm0O8cn" w:id="1406588279"/>
      <w:r w:rsidR="0952BD39">
        <w:rPr/>
        <w:t>ho</w:t>
      </w:r>
      <w:bookmarkEnd w:id="1406588279"/>
      <w:r w:rsidR="0952BD39">
        <w:rPr/>
        <w:t xml:space="preserve"> </w:t>
      </w:r>
      <w:proofErr w:type="spellStart"/>
      <w:r w:rsidR="0952BD39">
        <w:rPr/>
        <w:t>rahi</w:t>
      </w:r>
      <w:proofErr w:type="spellEnd"/>
      <w:r w:rsidR="0952BD39">
        <w:rPr/>
        <w:t xml:space="preserve"> hai not according to category (API)</w:t>
      </w:r>
    </w:p>
    <w:p xmlns:wp14="http://schemas.microsoft.com/office/word/2010/wordml" w:rsidP="0952BD39" w14:paraId="3244636F" wp14:textId="43EFE944">
      <w:pPr>
        <w:pStyle w:val="Normal"/>
      </w:pPr>
      <w:r w:rsidR="0952BD39">
        <w:rPr/>
        <w:t>27. Add store status in Login API(API)</w:t>
      </w:r>
    </w:p>
    <w:p xmlns:wp14="http://schemas.microsoft.com/office/word/2010/wordml" w:rsidP="0952BD39" w14:paraId="295EA152" wp14:textId="713AE3BB">
      <w:pPr>
        <w:pStyle w:val="Normal"/>
      </w:pPr>
    </w:p>
    <w:p xmlns:wp14="http://schemas.microsoft.com/office/word/2010/wordml" w:rsidP="0952BD39" w14:paraId="444F3B4C" wp14:textId="6B0B4C29">
      <w:pPr>
        <w:pStyle w:val="Normal"/>
      </w:pPr>
      <w:r w:rsidR="3E40584F">
        <w:rPr/>
        <w:t>Parth points</w:t>
      </w:r>
    </w:p>
    <w:p xmlns:wp14="http://schemas.microsoft.com/office/word/2010/wordml" w:rsidP="3E40584F" w14:paraId="1D11A9D5" wp14:textId="2B1891DF">
      <w:pPr/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Not able to select sub category in (Add Product)</w:t>
      </w:r>
    </w:p>
    <w:p xmlns:wp14="http://schemas.microsoft.com/office/word/2010/wordml" w:rsidP="3E40584F" w14:paraId="79832305" wp14:textId="23E5D80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After placing the order app closes </w:t>
      </w:r>
      <w:bookmarkStart w:name="_Int_8llmkrrB" w:id="1390431766"/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instantly .</w:t>
      </w:r>
      <w:bookmarkEnd w:id="1390431766"/>
    </w:p>
    <w:p xmlns:wp14="http://schemas.microsoft.com/office/word/2010/wordml" w:rsidP="3E40584F" w14:paraId="48AD51C3" wp14:textId="702FAE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7. When updating Local Order app closes </w:t>
      </w:r>
      <w:bookmarkStart w:name="_Int_B4yUBkBe" w:id="1215793130"/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instantly .</w:t>
      </w:r>
      <w:bookmarkEnd w:id="1215793130"/>
    </w:p>
    <w:p xmlns:wp14="http://schemas.microsoft.com/office/word/2010/wordml" w:rsidP="3E40584F" w14:paraId="44349E2F" wp14:textId="4581542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8. Spelling mistake in “Catalogue” </w:t>
      </w: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its</w:t>
      </w: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written “Create </w:t>
      </w: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Catelogue</w:t>
      </w: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” instead of “Create Catalogue”.</w:t>
      </w:r>
    </w:p>
    <w:p xmlns:wp14="http://schemas.microsoft.com/office/word/2010/wordml" w:rsidP="3E40584F" w14:paraId="123370F1" wp14:textId="07643D24">
      <w:pPr/>
      <w:r w:rsidRPr="262F017E" w:rsidR="262F0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9.  When adding </w:t>
      </w:r>
      <w:bookmarkStart w:name="_Int_nilZCOcM" w:id="315842408"/>
      <w:r w:rsidRPr="262F017E" w:rsidR="262F0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discount</w:t>
      </w:r>
      <w:bookmarkEnd w:id="315842408"/>
      <w:r w:rsidRPr="262F017E" w:rsidR="262F0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shows “Oops! No internet connection”.</w:t>
      </w:r>
    </w:p>
    <w:p xmlns:wp14="http://schemas.microsoft.com/office/word/2010/wordml" w:rsidP="3E40584F" w14:paraId="355AF1D9" wp14:textId="40E8B5C9">
      <w:pPr/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10. Sharing button not responding in My catalogues (Catalogue).</w:t>
      </w:r>
    </w:p>
    <w:p xmlns:wp14="http://schemas.microsoft.com/office/word/2010/wordml" w:rsidP="3E40584F" w14:paraId="65BACA72" wp14:textId="5675383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11. My Participate not </w:t>
      </w:r>
      <w:bookmarkStart w:name="_Int_AhBZwEPj" w:id="54230956"/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responding .</w:t>
      </w:r>
      <w:bookmarkEnd w:id="54230956"/>
    </w:p>
    <w:p xmlns:wp14="http://schemas.microsoft.com/office/word/2010/wordml" w:rsidP="3E40584F" w14:paraId="1D87D18D" wp14:textId="6C242B8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12. Spelling Mistake in “Generate Ticket” when clicking on it at the top it shows “Genrate Ticket” instead of “Generate Ticket”.</w:t>
      </w:r>
    </w:p>
    <w:p xmlns:wp14="http://schemas.microsoft.com/office/word/2010/wordml" w:rsidP="3E40584F" w14:paraId="24C3FBD6" wp14:textId="72B3A6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13. Date and time issue in View </w:t>
      </w:r>
      <w:bookmarkStart w:name="_Int_DG8XRUya" w:id="1126323001"/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Ticket .</w:t>
      </w:r>
      <w:bookmarkEnd w:id="1126323001"/>
    </w:p>
    <w:p xmlns:wp14="http://schemas.microsoft.com/office/word/2010/wordml" w:rsidP="3E40584F" w14:paraId="7187C719" wp14:textId="7001C2B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14. Just showing a name “Red Top” in Deals of the days (My Profile).</w:t>
      </w:r>
    </w:p>
    <w:p xmlns:wp14="http://schemas.microsoft.com/office/word/2010/wordml" w:rsidP="3E40584F" w14:paraId="1582B73D" wp14:textId="273070C8">
      <w:pPr/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15. No option to update or edit “FAQs and Link”.</w:t>
      </w:r>
    </w:p>
    <w:p xmlns:wp14="http://schemas.microsoft.com/office/word/2010/wordml" w:rsidP="3E40584F" w14:paraId="6733EF02" wp14:textId="35733008">
      <w:pPr/>
      <w:r w:rsidRPr="3E40584F" w:rsidR="3E405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16. Not able to select subcategory in (Deal of the Day).</w:t>
      </w:r>
    </w:p>
    <w:p xmlns:wp14="http://schemas.microsoft.com/office/word/2010/wordml" w:rsidP="0952BD39" w14:paraId="405B081A" wp14:textId="3ACC9DCB">
      <w:pPr>
        <w:pStyle w:val="Normal"/>
      </w:pPr>
    </w:p>
    <w:p xmlns:wp14="http://schemas.microsoft.com/office/word/2010/wordml" w:rsidP="0952BD39" w14:paraId="66BC50DD" wp14:textId="55F676C0">
      <w:pPr>
        <w:pStyle w:val="Normal"/>
      </w:pPr>
      <w:r w:rsidR="3E40584F">
        <w:rPr/>
        <w:t>Main Points</w:t>
      </w:r>
      <w:r>
        <w:br/>
      </w:r>
      <w:r w:rsidR="3E40584F">
        <w:rPr/>
        <w:t xml:space="preserve">1. </w:t>
      </w:r>
      <w:r w:rsidRPr="3E40584F" w:rsidR="3E40584F">
        <w:rPr>
          <w:color w:val="FF0000"/>
        </w:rPr>
        <w:t>Customer order api - Done</w:t>
      </w:r>
    </w:p>
    <w:p xmlns:wp14="http://schemas.microsoft.com/office/word/2010/wordml" w:rsidP="0952BD39" w14:paraId="131D3AA2" wp14:textId="40D4EEE9">
      <w:pPr>
        <w:pStyle w:val="Normal"/>
      </w:pPr>
      <w:r w:rsidR="3E40584F">
        <w:rPr/>
        <w:t xml:space="preserve">2. Nearby seller not showing </w:t>
      </w:r>
    </w:p>
    <w:p xmlns:wp14="http://schemas.microsoft.com/office/word/2010/wordml" w:rsidP="0952BD39" w14:paraId="0970C35B" wp14:textId="7B1E6D2C">
      <w:pPr>
        <w:pStyle w:val="Normal"/>
      </w:pPr>
      <w:r w:rsidR="3E40584F">
        <w:rPr/>
        <w:t xml:space="preserve">3. </w:t>
      </w:r>
      <w:r w:rsidRPr="3E40584F" w:rsidR="3E40584F">
        <w:rPr>
          <w:color w:val="FF0000"/>
        </w:rPr>
        <w:t xml:space="preserve">Add </w:t>
      </w:r>
      <w:r w:rsidRPr="3E40584F" w:rsidR="3E40584F">
        <w:rPr>
          <w:color w:val="FF0000"/>
        </w:rPr>
        <w:t>discount</w:t>
      </w:r>
      <w:r w:rsidRPr="3E40584F" w:rsidR="3E40584F">
        <w:rPr>
          <w:color w:val="FF0000"/>
        </w:rPr>
        <w:t xml:space="preserve"> on all product</w:t>
      </w:r>
    </w:p>
    <w:p xmlns:wp14="http://schemas.microsoft.com/office/word/2010/wordml" w:rsidP="0952BD39" w14:paraId="3F1631A5" wp14:textId="736897AB">
      <w:pPr>
        <w:pStyle w:val="Normal"/>
      </w:pPr>
      <w:r w:rsidR="3E40584F">
        <w:rPr/>
        <w:t xml:space="preserve">4. </w:t>
      </w:r>
      <w:r w:rsidRPr="3E40584F" w:rsidR="3E40584F">
        <w:rPr>
          <w:color w:val="FF0000"/>
        </w:rPr>
        <w:t>Starting and ending date in add discount</w:t>
      </w:r>
    </w:p>
    <w:p xmlns:wp14="http://schemas.microsoft.com/office/word/2010/wordml" w:rsidP="3E40584F" w14:paraId="438B51AE" wp14:textId="7635840C">
      <w:pPr>
        <w:pStyle w:val="Normal"/>
        <w:rPr>
          <w:color w:val="FF0000"/>
        </w:rPr>
      </w:pPr>
      <w:r w:rsidR="3E40584F">
        <w:rPr/>
        <w:t xml:space="preserve">5. </w:t>
      </w:r>
      <w:r w:rsidRPr="3E40584F" w:rsidR="3E40584F">
        <w:rPr>
          <w:color w:val="FF0000"/>
        </w:rPr>
        <w:t>show added banner in seller profile API - Done</w:t>
      </w:r>
    </w:p>
    <w:p xmlns:wp14="http://schemas.microsoft.com/office/word/2010/wordml" w:rsidP="3E40584F" w14:paraId="12D301A6" wp14:textId="6539B078">
      <w:pPr>
        <w:pStyle w:val="Normal"/>
        <w:rPr>
          <w:color w:val="FF0000"/>
        </w:rPr>
      </w:pPr>
      <w:r w:rsidR="3E40584F">
        <w:rPr/>
        <w:t xml:space="preserve">6. </w:t>
      </w:r>
      <w:r w:rsidRPr="3E40584F" w:rsidR="3E40584F">
        <w:rPr>
          <w:color w:val="FF0000"/>
        </w:rPr>
        <w:t>Deal of the day not proper in my profile api - Done</w:t>
      </w:r>
    </w:p>
    <w:p xmlns:wp14="http://schemas.microsoft.com/office/word/2010/wordml" w:rsidP="0952BD39" w14:paraId="58A0E43A" wp14:textId="43B0BF35">
      <w:pPr>
        <w:pStyle w:val="Normal"/>
      </w:pPr>
      <w:r w:rsidR="3E40584F">
        <w:rPr/>
        <w:t xml:space="preserve">7. </w:t>
      </w:r>
      <w:r w:rsidRPr="3E40584F" w:rsidR="3E40584F">
        <w:rPr>
          <w:color w:val="FF0000"/>
        </w:rPr>
        <w:t>created catalog not showing - Done</w:t>
      </w:r>
    </w:p>
    <w:p xmlns:wp14="http://schemas.microsoft.com/office/word/2010/wordml" w:rsidP="0952BD39" w14:paraId="2A1FBE7B" wp14:textId="7FCB1B49">
      <w:pPr>
        <w:pStyle w:val="Normal"/>
      </w:pPr>
      <w:r w:rsidR="3E40584F">
        <w:rPr/>
        <w:t>8. Local order details api - Done</w:t>
      </w:r>
    </w:p>
    <w:p xmlns:wp14="http://schemas.microsoft.com/office/word/2010/wordml" w:rsidP="0952BD39" w14:paraId="2C078E63" wp14:textId="7FFED98E">
      <w:pPr>
        <w:pStyle w:val="Normal"/>
      </w:pPr>
      <w:r w:rsidR="3E40584F">
        <w:rPr/>
        <w:t xml:space="preserve">9. </w:t>
      </w:r>
      <w:r w:rsidRPr="3E40584F" w:rsidR="3E40584F">
        <w:rPr>
          <w:color w:val="FF0000"/>
        </w:rPr>
        <w:t>My Participate info API - Done (Processing)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7fuI1gLqIh+HY" int2:id="fMjvHe30">
      <int2:state int2:type="LegacyProofing" int2:value="Rejected"/>
    </int2:textHash>
    <int2:textHash int2:hashCode="va+HwLZJAjJOmT" int2:id="ZbW7QsKM">
      <int2:state int2:type="LegacyProofing" int2:value="Rejected"/>
    </int2:textHash>
    <int2:textHash int2:hashCode="0diEQA0ffw4paE" int2:id="bBYLIJcV">
      <int2:state int2:type="LegacyProofing" int2:value="Rejected"/>
    </int2:textHash>
    <int2:textHash int2:hashCode="AFXigI+Zg2f6H/" int2:id="w9DgJzjm">
      <int2:state int2:type="LegacyProofing" int2:value="Rejected"/>
    </int2:textHash>
    <int2:textHash int2:hashCode="oDOlKLYD/tRvhh" int2:id="JtQQgoOm">
      <int2:state int2:type="LegacyProofing" int2:value="Rejected"/>
    </int2:textHash>
    <int2:textHash int2:hashCode="HKI2yc+NFn84Z0" int2:id="q0L99fOS">
      <int2:state int2:type="LegacyProofing" int2:value="Rejected"/>
    </int2:textHash>
    <int2:textHash int2:hashCode="jYEzeMKU2cQ+p8" int2:id="LMqgZASz">
      <int2:state int2:type="LegacyProofing" int2:value="Rejected"/>
    </int2:textHash>
    <int2:textHash int2:hashCode="AbqB66wFUhdlKu" int2:id="CBi81i5m">
      <int2:state int2:type="LegacyProofing" int2:value="Rejected"/>
    </int2:textHash>
    <int2:textHash int2:hashCode="zft4TCCaXfeX32" int2:id="d45QU40w">
      <int2:state int2:type="LegacyProofing" int2:value="Rejected"/>
    </int2:textHash>
    <int2:textHash int2:hashCode="+hUQrOknYhZd+K" int2:id="NPUnYxwj">
      <int2:state int2:type="LegacyProofing" int2:value="Rejected"/>
    </int2:textHash>
    <int2:textHash int2:hashCode="fQmYECw+W2nyUR" int2:id="XwaTaYkt">
      <int2:state int2:type="LegacyProofing" int2:value="Rejected"/>
    </int2:textHash>
    <int2:textHash int2:hashCode="urlnRaeDE26l1U" int2:id="am1Bfpik">
      <int2:state int2:type="LegacyProofing" int2:value="Rejected"/>
    </int2:textHash>
    <int2:bookmark int2:bookmarkName="_Int_DG8XRUya" int2:invalidationBookmarkName="" int2:hashCode="LQjbZG8QheYSnR" int2:id="AjF8kdXl">
      <int2:state int2:type="LegacyProofing" int2:value="Rejected"/>
    </int2:bookmark>
    <int2:bookmark int2:bookmarkName="_Int_Jnz6UcEs" int2:invalidationBookmarkName="" int2:hashCode="+AOyY4g2XjMYTV" int2:id="xNLSAV9U">
      <int2:state int2:type="LegacyProofing" int2:value="Rejected"/>
    </int2:bookmark>
    <int2:bookmark int2:bookmarkName="_Int_AhBZwEPj" int2:invalidationBookmarkName="" int2:hashCode="iq1RjVBsjXUrpQ" int2:id="9itzplza">
      <int2:state int2:type="LegacyProofing" int2:value="Rejected"/>
    </int2:bookmark>
    <int2:bookmark int2:bookmarkName="_Int_nilZCOcM" int2:invalidationBookmarkName="" int2:hashCode="xGfKD6IUd/7jze" int2:id="JskueYtw">
      <int2:state int2:type="LegacyProofing" int2:value="Rejected"/>
    </int2:bookmark>
    <int2:bookmark int2:bookmarkName="_Int_B4yUBkBe" int2:invalidationBookmarkName="" int2:hashCode="v3UZyqc7zzZy7m" int2:id="ezFSfRQ4">
      <int2:state int2:type="LegacyProofing" int2:value="Rejected"/>
    </int2:bookmark>
    <int2:bookmark int2:bookmarkName="_Int_3eQZWLT1" int2:invalidationBookmarkName="" int2:hashCode="Moy08VKeNi7lqI" int2:id="GRQX1qmp">
      <int2:state int2:type="LegacyProofing" int2:value="Rejected"/>
    </int2:bookmark>
    <int2:bookmark int2:bookmarkName="_Int_0Hh1LjPQ" int2:invalidationBookmarkName="" int2:hashCode="iWCzEo1QxT5BMY" int2:id="AfykM7qh">
      <int2:state int2:type="LegacyProofing" int2:value="Rejected"/>
    </int2:bookmark>
    <int2:bookmark int2:bookmarkName="_Int_8llmkrrB" int2:invalidationBookmarkName="" int2:hashCode="v3UZyqc7zzZy7m" int2:id="VBWaqrol">
      <int2:state int2:type="LegacyProofing" int2:value="Rejected"/>
    </int2:bookmark>
    <int2:bookmark int2:bookmarkName="_Int_YFwq7Qgf" int2:invalidationBookmarkName="" int2:hashCode="m4YujBR9Xq8uDX" int2:id="orouleiD">
      <int2:state int2:type="LegacyProofing" int2:value="Rejected"/>
    </int2:bookmark>
    <int2:bookmark int2:bookmarkName="_Int_Ofn3gkqe" int2:invalidationBookmarkName="" int2:hashCode="Bd5XDCCBwaBoU8" int2:id="4CP5Dlih">
      <int2:state int2:type="LegacyProofing" int2:value="Rejected"/>
    </int2:bookmark>
    <int2:bookmark int2:bookmarkName="_Int_pMgGWdda" int2:invalidationBookmarkName="" int2:hashCode="SkiTJ4nRmbvtcJ" int2:id="swfS2q7R">
      <int2:state int2:type="LegacyProofing" int2:value="Rejected"/>
    </int2:bookmark>
    <int2:bookmark int2:bookmarkName="_Int_fFZg6dbe" int2:invalidationBookmarkName="" int2:hashCode="uc9tKYzdPNwkMQ" int2:id="1C98IUNT">
      <int2:state int2:type="LegacyProofing" int2:value="Rejected"/>
    </int2:bookmark>
    <int2:bookmark int2:bookmarkName="_Int_OPKOOtQm" int2:invalidationBookmarkName="" int2:hashCode="o1t+N1VsKi+tT9" int2:id="LSR2JH0c">
      <int2:state int2:type="LegacyProofing" int2:value="Rejected"/>
    </int2:bookmark>
    <int2:bookmark int2:bookmarkName="_Int_CKNDfhUJ" int2:invalidationBookmarkName="" int2:hashCode="iLR/F+DR+uCfjE" int2:id="p0dxPlJ5">
      <int2:state int2:type="LegacyProofing" int2:value="Rejected"/>
    </int2:bookmark>
    <int2:bookmark int2:bookmarkName="_Int_qCXPEQYn" int2:invalidationBookmarkName="" int2:hashCode="U7BxL0povtU7vs" int2:id="WwgLE66X">
      <int2:state int2:type="LegacyProofing" int2:value="Rejected"/>
    </int2:bookmark>
    <int2:bookmark int2:bookmarkName="_Int_DU3MQs3U" int2:invalidationBookmarkName="" int2:hashCode="oM12rMIfswOA3k" int2:id="Yg5hkFW3">
      <int2:state int2:type="LegacyProofing" int2:value="Rejected"/>
    </int2:bookmark>
    <int2:bookmark int2:bookmarkName="_Int_LNDqLwYq" int2:invalidationBookmarkName="" int2:hashCode="RdA8fzJs2bE+SI" int2:id="gvk24rJt">
      <int2:state int2:type="LegacyProofing" int2:value="Rejected"/>
    </int2:bookmark>
    <int2:bookmark int2:bookmarkName="_Int_d21TOTyo" int2:invalidationBookmarkName="" int2:hashCode="Kqy5n2t1e2mTSE" int2:id="yJobCG4D">
      <int2:state int2:type="LegacyProofing" int2:value="Rejected"/>
    </int2:bookmark>
    <int2:bookmark int2:bookmarkName="_Int_ACm0O8cn" int2:invalidationBookmarkName="" int2:hashCode="mnaoV605m0kroB" int2:id="M3TilVjG">
      <int2:state int2:type="LegacyProofing" int2:value="Rejected"/>
    </int2:bookmark>
    <int2:bookmark int2:bookmarkName="_Int_2qmGkbWP" int2:invalidationBookmarkName="" int2:hashCode="NG00oPDZbdr2bi" int2:id="SXTpTdyu">
      <int2:state int2:type="LegacyProofing" int2:value="Rejected"/>
    </int2:bookmark>
    <int2:bookmark int2:bookmarkName="_Int_s2hM1XfP" int2:invalidationBookmarkName="" int2:hashCode="zu6a5HiXUdSvOt" int2:id="D1OvyAd9">
      <int2:state int2:type="LegacyProofing" int2:value="Rejected"/>
    </int2:bookmark>
    <int2:bookmark int2:bookmarkName="_Int_KMJ49c8w" int2:invalidationBookmarkName="" int2:hashCode="U7BxL0povtU7vs" int2:id="pWeMIqCw">
      <int2:state int2:type="LegacyProofing" int2:value="Rejected"/>
    </int2:bookmark>
    <int2:bookmark int2:bookmarkName="_Int_pRqlBma6" int2:invalidationBookmarkName="" int2:hashCode="oM12rMIfswOA3k" int2:id="zCSjFXRr">
      <int2:state int2:type="LegacyProofing" int2:value="Rejected"/>
    </int2:bookmark>
    <int2:bookmark int2:bookmarkName="_Int_4AFhyZsp" int2:invalidationBookmarkName="" int2:hashCode="Kqy5n2t1e2mTSE" int2:id="gjKxIbzM">
      <int2:state int2:type="LegacyProofing" int2:value="Rejected"/>
    </int2:bookmark>
    <int2:bookmark int2:bookmarkName="_Int_9dXCP2UC" int2:invalidationBookmarkName="" int2:hashCode="RdA8fzJs2bE+SI" int2:id="hGav8qhV">
      <int2:state int2:type="LegacyProofing" int2:value="Rejected"/>
    </int2:bookmark>
    <int2:bookmark int2:bookmarkName="_Int_BvAVlNqP" int2:invalidationBookmarkName="" int2:hashCode="NG00oPDZbdr2bi" int2:id="1bkjQMHl">
      <int2:state int2:type="LegacyProofing" int2:value="Rejected"/>
    </int2:bookmark>
    <int2:bookmark int2:bookmarkName="_Int_MtfPeuQ3" int2:invalidationBookmarkName="" int2:hashCode="Kqy5n2t1e2mTSE" int2:id="RX1mKfHu">
      <int2:state int2:type="LegacyProofing" int2:value="Rejected"/>
    </int2:bookmark>
    <int2:bookmark int2:bookmarkName="_Int_RgFVhJpo" int2:invalidationBookmarkName="" int2:hashCode="RdA8fzJs2bE+SI" int2:id="xxj3lBPS">
      <int2:state int2:type="LegacyProofing" int2:value="Rejected"/>
    </int2:bookmark>
    <int2:bookmark int2:bookmarkName="_Int_LF6iAV0w" int2:invalidationBookmarkName="" int2:hashCode="uc9tKYzdPNwkMQ" int2:id="3XogbszE">
      <int2:state int2:type="LegacyProofing" int2:value="Rejected"/>
    </int2:bookmark>
    <int2:bookmark int2:bookmarkName="_Int_Jfv8Rq6d" int2:invalidationBookmarkName="" int2:hashCode="o1t+N1VsKi+tT9" int2:id="wX4jjBKW">
      <int2:state int2:type="LegacyProofing" int2:value="Rejected"/>
    </int2:bookmark>
    <int2:bookmark int2:bookmarkName="_Int_QIEdf8Ua" int2:invalidationBookmarkName="" int2:hashCode="iLR/F+DR+uCfjE" int2:id="XOVy7me2">
      <int2:state int2:type="LegacyProofing" int2:value="Rejected"/>
    </int2:bookmark>
    <int2:bookmark int2:bookmarkName="_Int_tN9LihDz" int2:invalidationBookmarkName="" int2:hashCode="U7BxL0povtU7vs" int2:id="uc0G6kBO">
      <int2:state int2:type="LegacyProofing" int2:value="Rejected"/>
    </int2:bookmark>
    <int2:bookmark int2:bookmarkName="_Int_kuEwyTNT" int2:invalidationBookmarkName="" int2:hashCode="oM12rMIfswOA3k" int2:id="dpntRqj0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AACD4"/>
    <w:rsid w:val="0952BD39"/>
    <w:rsid w:val="262F017E"/>
    <w:rsid w:val="2E6EE70A"/>
    <w:rsid w:val="2FCAACD4"/>
    <w:rsid w:val="3E40584F"/>
    <w:rsid w:val="710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ACD4"/>
  <w15:chartTrackingRefBased/>
  <w15:docId w15:val="{66222EA3-F2EF-49E0-9E15-6091A1B08A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3aaea40923e4a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2022-01-22T05:27:03.1318503Z</dcterms:created>
  <dcterms:modified xsi:type="dcterms:W3CDTF">2022-10-06T10:23:38.6721107Z</dcterms:modified>
  <dc:creator>Monika Av</dc:creator>
  <lastModifiedBy>Monika Av</lastModifiedBy>
</coreProperties>
</file>