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212EE" w14:textId="54197D99" w:rsidR="00B93EF2" w:rsidRDefault="00B93EF2" w:rsidP="00586E90">
      <w:pPr>
        <w:pStyle w:val="Heading2"/>
      </w:pPr>
      <w:r>
        <w:t xml:space="preserve">The MyMusic App Concept </w:t>
      </w:r>
    </w:p>
    <w:p w14:paraId="70F430F1" w14:textId="77777777" w:rsidR="00586E90" w:rsidRPr="00586E90" w:rsidRDefault="00586E90" w:rsidP="00586E90"/>
    <w:p w14:paraId="73C206DE" w14:textId="77777777" w:rsidR="00B93EF2" w:rsidRPr="00586E90" w:rsidRDefault="00B93EF2">
      <w:pPr>
        <w:rPr>
          <w:b/>
          <w:bCs/>
          <w:u w:val="single"/>
        </w:rPr>
      </w:pPr>
      <w:r w:rsidRPr="00586E90">
        <w:rPr>
          <w:b/>
          <w:bCs/>
          <w:u w:val="single"/>
        </w:rPr>
        <w:t>The Goals:</w:t>
      </w:r>
    </w:p>
    <w:p w14:paraId="0D6357A4" w14:textId="77777777" w:rsidR="00B93EF2" w:rsidRDefault="00B93EF2" w:rsidP="00B93EF2">
      <w:r>
        <w:t xml:space="preserve">Create a sample ASP.NET MVC application which can do the following: </w:t>
      </w:r>
    </w:p>
    <w:p w14:paraId="1FB6D033" w14:textId="7A17AC93" w:rsidR="00B93EF2" w:rsidRDefault="00B93EF2" w:rsidP="00B93EF2">
      <w:pPr>
        <w:pStyle w:val="ListParagraph"/>
        <w:numPr>
          <w:ilvl w:val="0"/>
          <w:numId w:val="1"/>
        </w:numPr>
      </w:pPr>
      <w:r>
        <w:t>Display all Music Artists</w:t>
      </w:r>
      <w:r w:rsidR="00586E90">
        <w:t>.</w:t>
      </w:r>
      <w:r>
        <w:t xml:space="preserve"> (Available to all users)</w:t>
      </w:r>
    </w:p>
    <w:p w14:paraId="324E9CE4" w14:textId="0353B793" w:rsidR="00B93EF2" w:rsidRDefault="00B93EF2" w:rsidP="00B93EF2">
      <w:pPr>
        <w:pStyle w:val="ListParagraph"/>
        <w:numPr>
          <w:ilvl w:val="0"/>
          <w:numId w:val="1"/>
        </w:numPr>
      </w:pPr>
      <w:r>
        <w:t>Display all Songs by selected Artist</w:t>
      </w:r>
      <w:r w:rsidR="00586E90">
        <w:t>.</w:t>
      </w:r>
      <w:r>
        <w:t xml:space="preserve"> (Available to all users)</w:t>
      </w:r>
    </w:p>
    <w:p w14:paraId="56BA7AD7" w14:textId="6F8C867A" w:rsidR="00B93EF2" w:rsidRDefault="00B93EF2" w:rsidP="00B93EF2">
      <w:pPr>
        <w:pStyle w:val="ListParagraph"/>
        <w:numPr>
          <w:ilvl w:val="0"/>
          <w:numId w:val="1"/>
        </w:numPr>
      </w:pPr>
      <w:r>
        <w:t xml:space="preserve">Display Details for the artists: Name, Photo, Age, Top List Position. Name and Top List Position should be required fields. </w:t>
      </w:r>
      <w:r w:rsidR="00586E90">
        <w:t xml:space="preserve">Top List position must be a number. </w:t>
      </w:r>
      <w:r>
        <w:t>(Available to all users)</w:t>
      </w:r>
    </w:p>
    <w:p w14:paraId="748412BD" w14:textId="1CE23217" w:rsidR="00586E90" w:rsidRDefault="00B93EF2" w:rsidP="00586E90">
      <w:pPr>
        <w:pStyle w:val="ListParagraph"/>
        <w:numPr>
          <w:ilvl w:val="0"/>
          <w:numId w:val="1"/>
        </w:numPr>
      </w:pPr>
      <w:r>
        <w:t xml:space="preserve">Display all Songs by selected Artist: Name, Year, Download Link. </w:t>
      </w:r>
      <w:r w:rsidR="00586E90">
        <w:t>Name and Year should be required fields. Year must be a number. (Available to all users)</w:t>
      </w:r>
    </w:p>
    <w:p w14:paraId="6DBDC8D7" w14:textId="7944A4A5" w:rsidR="00B93EF2" w:rsidRDefault="00B93EF2" w:rsidP="00B93EF2">
      <w:pPr>
        <w:pStyle w:val="ListParagraph"/>
        <w:numPr>
          <w:ilvl w:val="0"/>
          <w:numId w:val="1"/>
        </w:numPr>
      </w:pPr>
      <w:r>
        <w:t>Add New Artist</w:t>
      </w:r>
      <w:r w:rsidR="00586E90">
        <w:t>. If data restrictions are not satisfied, validation messages should be displayed, and no new data should be inserted.</w:t>
      </w:r>
      <w:r>
        <w:t xml:space="preserve"> (Available to Admins and Editors only)</w:t>
      </w:r>
    </w:p>
    <w:p w14:paraId="05D4A5E4" w14:textId="433C5445" w:rsidR="00B93EF2" w:rsidRDefault="00B93EF2" w:rsidP="00B93EF2">
      <w:pPr>
        <w:pStyle w:val="ListParagraph"/>
        <w:numPr>
          <w:ilvl w:val="0"/>
          <w:numId w:val="1"/>
        </w:numPr>
      </w:pPr>
      <w:r>
        <w:t>Add New Song by Artist</w:t>
      </w:r>
      <w:r w:rsidR="00586E90">
        <w:t>.</w:t>
      </w:r>
      <w:r w:rsidR="00586E90" w:rsidRPr="00586E90">
        <w:t xml:space="preserve"> </w:t>
      </w:r>
      <w:r w:rsidR="00586E90">
        <w:t xml:space="preserve">If data restrictions are not satisfied, validation messages should be displayed, and no new data should be inserted. </w:t>
      </w:r>
      <w:r>
        <w:t>(Available to Admins and Editors only)</w:t>
      </w:r>
    </w:p>
    <w:p w14:paraId="00A10DAF" w14:textId="7C79B25B" w:rsidR="00B93EF2" w:rsidRDefault="00B93EF2" w:rsidP="00B93EF2">
      <w:pPr>
        <w:pStyle w:val="ListParagraph"/>
        <w:numPr>
          <w:ilvl w:val="0"/>
          <w:numId w:val="1"/>
        </w:numPr>
      </w:pPr>
      <w:r>
        <w:t>Edit Artists</w:t>
      </w:r>
      <w:r w:rsidR="00586E90">
        <w:t>.</w:t>
      </w:r>
      <w:r>
        <w:t xml:space="preserve"> (Available to Admins and Editors only)</w:t>
      </w:r>
    </w:p>
    <w:p w14:paraId="5D20FA19" w14:textId="63BC3E59" w:rsidR="00B93EF2" w:rsidRDefault="00B93EF2" w:rsidP="00B93EF2">
      <w:pPr>
        <w:pStyle w:val="ListParagraph"/>
        <w:numPr>
          <w:ilvl w:val="0"/>
          <w:numId w:val="1"/>
        </w:numPr>
      </w:pPr>
      <w:r>
        <w:t>Edit Songs by Artist</w:t>
      </w:r>
      <w:r w:rsidR="00586E90">
        <w:t>.</w:t>
      </w:r>
      <w:r>
        <w:t xml:space="preserve"> (Available to Admins and Editors only)</w:t>
      </w:r>
    </w:p>
    <w:p w14:paraId="376DA69D" w14:textId="47B0CEBF" w:rsidR="00B93EF2" w:rsidRDefault="00B93EF2" w:rsidP="00B93EF2">
      <w:pPr>
        <w:pStyle w:val="ListParagraph"/>
        <w:numPr>
          <w:ilvl w:val="0"/>
          <w:numId w:val="1"/>
        </w:numPr>
      </w:pPr>
      <w:r>
        <w:t>Delete Artists</w:t>
      </w:r>
      <w:r w:rsidR="00586E90">
        <w:t>.</w:t>
      </w:r>
      <w:r>
        <w:t xml:space="preserve"> (Available to Admins only)</w:t>
      </w:r>
    </w:p>
    <w:p w14:paraId="210D43C8" w14:textId="64F85D3C" w:rsidR="00B93EF2" w:rsidRDefault="00B93EF2" w:rsidP="00B93EF2">
      <w:pPr>
        <w:pStyle w:val="ListParagraph"/>
        <w:numPr>
          <w:ilvl w:val="0"/>
          <w:numId w:val="1"/>
        </w:numPr>
      </w:pPr>
      <w:r>
        <w:t>Delete Songs by Artist</w:t>
      </w:r>
      <w:r w:rsidR="00586E90">
        <w:t>.</w:t>
      </w:r>
      <w:r>
        <w:t xml:space="preserve"> (Available to Admins only)</w:t>
      </w:r>
    </w:p>
    <w:p w14:paraId="1796F056" w14:textId="6D463D84" w:rsidR="00B93EF2" w:rsidRPr="00586E90" w:rsidRDefault="00B93EF2">
      <w:pPr>
        <w:rPr>
          <w:b/>
          <w:bCs/>
          <w:u w:val="single"/>
        </w:rPr>
      </w:pPr>
      <w:r w:rsidRPr="00586E90">
        <w:rPr>
          <w:b/>
          <w:bCs/>
          <w:u w:val="single"/>
        </w:rPr>
        <w:t>Technical Goals:</w:t>
      </w:r>
    </w:p>
    <w:p w14:paraId="3AB2F5A7" w14:textId="7FC9D041" w:rsidR="00586E90" w:rsidRDefault="00586E90" w:rsidP="00586E90">
      <w:pPr>
        <w:pStyle w:val="ListParagraph"/>
        <w:numPr>
          <w:ilvl w:val="0"/>
          <w:numId w:val="3"/>
        </w:numPr>
      </w:pPr>
      <w:r>
        <w:t xml:space="preserve">Create appropriate models.  </w:t>
      </w:r>
    </w:p>
    <w:p w14:paraId="253CD705" w14:textId="03580DB3" w:rsidR="00B93EF2" w:rsidRDefault="00B93EF2" w:rsidP="00586E90">
      <w:pPr>
        <w:pStyle w:val="ListParagraph"/>
        <w:numPr>
          <w:ilvl w:val="0"/>
          <w:numId w:val="3"/>
        </w:numPr>
      </w:pPr>
      <w:r>
        <w:t>Create a controller for:</w:t>
      </w:r>
    </w:p>
    <w:p w14:paraId="104477F1" w14:textId="00C0CAD4" w:rsidR="00B93EF2" w:rsidRDefault="00B93EF2" w:rsidP="00586E90">
      <w:pPr>
        <w:pStyle w:val="ListParagraph"/>
        <w:numPr>
          <w:ilvl w:val="1"/>
          <w:numId w:val="3"/>
        </w:numPr>
      </w:pPr>
      <w:r>
        <w:t>Artist</w:t>
      </w:r>
      <w:r w:rsidR="00586E90">
        <w:t xml:space="preserve">. </w:t>
      </w:r>
      <w:r>
        <w:t xml:space="preserve">Some Properties from the model may be complex (they may need some calculation) </w:t>
      </w:r>
    </w:p>
    <w:p w14:paraId="601CAE61" w14:textId="77777777" w:rsidR="00586E90" w:rsidRDefault="00B93EF2" w:rsidP="00586E90">
      <w:pPr>
        <w:pStyle w:val="ListParagraph"/>
        <w:numPr>
          <w:ilvl w:val="1"/>
          <w:numId w:val="3"/>
        </w:numPr>
      </w:pPr>
      <w:r>
        <w:t>Songs</w:t>
      </w:r>
      <w:r w:rsidR="00586E90">
        <w:t xml:space="preserve">. </w:t>
      </w:r>
      <w:r>
        <w:t>Some properties may be complex (they may need some calculation)</w:t>
      </w:r>
      <w:r w:rsidR="00586E90">
        <w:t xml:space="preserve">. </w:t>
      </w:r>
    </w:p>
    <w:p w14:paraId="1CA79B85" w14:textId="3E01A4D1" w:rsidR="00586E90" w:rsidRDefault="00B93EF2" w:rsidP="00586E90">
      <w:pPr>
        <w:pStyle w:val="ListParagraph"/>
        <w:numPr>
          <w:ilvl w:val="0"/>
          <w:numId w:val="3"/>
        </w:numPr>
      </w:pPr>
      <w:r>
        <w:t>You may or may not need ViewModel and View to represent the data</w:t>
      </w:r>
      <w:r w:rsidR="00586E90">
        <w:t xml:space="preserve">. </w:t>
      </w:r>
    </w:p>
    <w:p w14:paraId="224FBD48" w14:textId="77777777" w:rsidR="00B93EF2" w:rsidRPr="00586E90" w:rsidRDefault="00B93EF2" w:rsidP="00586E90">
      <w:pPr>
        <w:rPr>
          <w:b/>
          <w:bCs/>
          <w:u w:val="single"/>
        </w:rPr>
      </w:pPr>
      <w:r w:rsidRPr="00586E90">
        <w:rPr>
          <w:b/>
          <w:bCs/>
          <w:u w:val="single"/>
        </w:rPr>
        <w:t>Requirements:</w:t>
      </w:r>
    </w:p>
    <w:p w14:paraId="37519B3E" w14:textId="77777777" w:rsidR="00586E90" w:rsidRDefault="00B93EF2" w:rsidP="00B93EF2">
      <w:r>
        <w:t>You can use any technique (pattern) that you feel comfortable. Controllers should implement CRUD operations for the models</w:t>
      </w:r>
      <w:r w:rsidR="00586E90">
        <w:t xml:space="preserve">. </w:t>
      </w:r>
    </w:p>
    <w:p w14:paraId="1059DCA9" w14:textId="1C30DD85" w:rsidR="00586E90" w:rsidRPr="00586E90" w:rsidRDefault="00B93EF2" w:rsidP="00B93EF2">
      <w:pPr>
        <w:rPr>
          <w:b/>
          <w:bCs/>
          <w:u w:val="single"/>
        </w:rPr>
      </w:pPr>
      <w:r w:rsidRPr="00586E90">
        <w:rPr>
          <w:b/>
          <w:bCs/>
          <w:u w:val="single"/>
        </w:rPr>
        <w:t>For the Data</w:t>
      </w:r>
      <w:r w:rsidR="00586E90" w:rsidRPr="00586E90">
        <w:rPr>
          <w:b/>
          <w:bCs/>
          <w:u w:val="single"/>
        </w:rPr>
        <w:t xml:space="preserve"> you can choose the preferred approach</w:t>
      </w:r>
      <w:r w:rsidRPr="00586E90">
        <w:rPr>
          <w:b/>
          <w:bCs/>
          <w:u w:val="single"/>
        </w:rPr>
        <w:t>:</w:t>
      </w:r>
    </w:p>
    <w:p w14:paraId="5EA7C4F5" w14:textId="77777777" w:rsidR="00586E90" w:rsidRDefault="00586E90" w:rsidP="00B93EF2">
      <w:pPr>
        <w:pStyle w:val="ListParagraph"/>
        <w:numPr>
          <w:ilvl w:val="0"/>
          <w:numId w:val="4"/>
        </w:numPr>
      </w:pPr>
      <w:r>
        <w:t>Y</w:t>
      </w:r>
      <w:r w:rsidR="00B93EF2">
        <w:t>ou can create D</w:t>
      </w:r>
      <w:r>
        <w:t>atabase</w:t>
      </w:r>
      <w:r w:rsidR="00B93EF2">
        <w:t xml:space="preserve"> and implement E</w:t>
      </w:r>
      <w:r>
        <w:t xml:space="preserve">ntity </w:t>
      </w:r>
      <w:r w:rsidR="00B93EF2">
        <w:t>F</w:t>
      </w:r>
      <w:r>
        <w:t>ramework</w:t>
      </w:r>
    </w:p>
    <w:p w14:paraId="7A03DE47" w14:textId="77777777" w:rsidR="00586E90" w:rsidRDefault="00586E90" w:rsidP="00B93EF2">
      <w:pPr>
        <w:pStyle w:val="ListParagraph"/>
        <w:numPr>
          <w:ilvl w:val="0"/>
          <w:numId w:val="4"/>
        </w:numPr>
      </w:pPr>
      <w:r>
        <w:t>Y</w:t>
      </w:r>
      <w:r w:rsidR="00B93EF2">
        <w:t>ou can use only D</w:t>
      </w:r>
      <w:r>
        <w:t>atabase</w:t>
      </w:r>
      <w:r w:rsidR="00B93EF2">
        <w:t xml:space="preserve"> and write queries ad-hoc</w:t>
      </w:r>
    </w:p>
    <w:p w14:paraId="249D136D" w14:textId="12C0B1E2" w:rsidR="00761D5E" w:rsidRDefault="00B93EF2" w:rsidP="00B93EF2">
      <w:pPr>
        <w:pStyle w:val="ListParagraph"/>
        <w:numPr>
          <w:ilvl w:val="0"/>
          <w:numId w:val="4"/>
        </w:numPr>
      </w:pPr>
      <w:r>
        <w:t xml:space="preserve">You can use in memory </w:t>
      </w:r>
      <w:r w:rsidR="00586E90">
        <w:t xml:space="preserve">data </w:t>
      </w:r>
      <w:r>
        <w:t xml:space="preserve">(List Items that will be static and </w:t>
      </w:r>
      <w:r w:rsidR="00586E90">
        <w:t>present</w:t>
      </w:r>
      <w:r>
        <w:t xml:space="preserve"> at </w:t>
      </w:r>
      <w:r w:rsidR="00586E90">
        <w:t>app start).</w:t>
      </w:r>
    </w:p>
    <w:p w14:paraId="0574DEF5" w14:textId="2D6BDE2D" w:rsidR="00090A14" w:rsidRDefault="00090A14" w:rsidP="00090A14"/>
    <w:p w14:paraId="1E372756" w14:textId="6B29F021" w:rsidR="00090A14" w:rsidRDefault="00090A14" w:rsidP="00090A14">
      <w:r>
        <w:t xml:space="preserve">Together with the source code for the solution, please also submit in  a separate folder screenshots from every page that you will have implemented in your application (e.g. Homepage/Edit page/Create New page/etc.) </w:t>
      </w:r>
    </w:p>
    <w:sectPr w:rsidR="0009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37F64"/>
    <w:multiLevelType w:val="hybridMultilevel"/>
    <w:tmpl w:val="CD3A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40066"/>
    <w:multiLevelType w:val="hybridMultilevel"/>
    <w:tmpl w:val="350A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20565"/>
    <w:multiLevelType w:val="hybridMultilevel"/>
    <w:tmpl w:val="B344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470F9"/>
    <w:multiLevelType w:val="hybridMultilevel"/>
    <w:tmpl w:val="C670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F2"/>
    <w:rsid w:val="00090A14"/>
    <w:rsid w:val="00586E90"/>
    <w:rsid w:val="00761D5E"/>
    <w:rsid w:val="00B9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52DF"/>
  <w15:chartTrackingRefBased/>
  <w15:docId w15:val="{AD85BCFD-F99B-4EA6-B0E5-E96FCD14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E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6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Arsenovska</dc:creator>
  <cp:keywords/>
  <dc:description/>
  <cp:lastModifiedBy>Monika Arsenovska</cp:lastModifiedBy>
  <cp:revision>2</cp:revision>
  <dcterms:created xsi:type="dcterms:W3CDTF">2020-12-11T00:18:00Z</dcterms:created>
  <dcterms:modified xsi:type="dcterms:W3CDTF">2020-12-11T00:40:00Z</dcterms:modified>
</cp:coreProperties>
</file>