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C38D" w14:textId="77777777" w:rsidR="00953F35" w:rsidRDefault="00000000">
      <w:pPr>
        <w:spacing w:before="120" w:after="120"/>
        <w:jc w:val="center"/>
      </w:pPr>
      <w:r>
        <w:rPr>
          <w:b/>
          <w:bCs/>
          <w:sz w:val="28"/>
          <w:szCs w:val="28"/>
        </w:rPr>
        <w:t>Functional &amp; Performance Testing Template</w:t>
      </w:r>
    </w:p>
    <w:p w14:paraId="38DEDA28" w14:textId="77777777" w:rsidR="00953F35" w:rsidRDefault="00000000">
      <w:pPr>
        <w:spacing w:after="240"/>
        <w:jc w:val="center"/>
      </w:pPr>
      <w:r>
        <w:rPr>
          <w:b/>
          <w:bCs/>
          <w:sz w:val="22"/>
          <w:szCs w:val="22"/>
        </w:rPr>
        <w:t>Model Performance Test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53F35" w14:paraId="3C4C15B4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3F397" w14:textId="77777777" w:rsidR="00953F35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D781" w14:textId="77777777" w:rsidR="00953F35" w:rsidRDefault="00000000">
            <w:r>
              <w:t>05 October 2026</w:t>
            </w:r>
          </w:p>
        </w:tc>
      </w:tr>
      <w:tr w:rsidR="00953F35" w14:paraId="5BB9DF6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969D0" w14:textId="77777777" w:rsidR="00953F35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3F16" w14:textId="6F142A6B" w:rsidR="00953F35" w:rsidRDefault="00762ACB">
            <w:r w:rsidRPr="00762ACB">
              <w:t>SWTID-2026-4458</w:t>
            </w:r>
          </w:p>
        </w:tc>
      </w:tr>
      <w:tr w:rsidR="00953F35" w14:paraId="1B6B8FA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C0C92" w14:textId="77777777" w:rsidR="00953F35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FF93" w14:textId="77777777" w:rsidR="00953F35" w:rsidRDefault="00000000">
            <w:r>
              <w:t>Import Data using Transform Maps (Spreadsheet)</w:t>
            </w:r>
          </w:p>
        </w:tc>
      </w:tr>
      <w:tr w:rsidR="00953F35" w14:paraId="3B00DFA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1FC8B" w14:textId="77777777" w:rsidR="00953F35" w:rsidRDefault="00000000">
            <w:r>
              <w:t>Team Size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206F0" w14:textId="77777777" w:rsidR="00953F35" w:rsidRDefault="00000000">
            <w:r>
              <w:t>5</w:t>
            </w:r>
          </w:p>
        </w:tc>
      </w:tr>
      <w:tr w:rsidR="00953F35" w14:paraId="654D69C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01767" w14:textId="77777777" w:rsidR="00953F35" w:rsidRDefault="00000000">
            <w:r>
              <w:t>Team Leader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EA42E" w14:textId="77777777" w:rsidR="00953F35" w:rsidRDefault="00000000">
            <w:r>
              <w:t>MONIKA B</w:t>
            </w:r>
          </w:p>
        </w:tc>
      </w:tr>
      <w:tr w:rsidR="00953F35" w14:paraId="2DD457E6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FD4CD" w14:textId="77777777" w:rsidR="00953F35" w:rsidRDefault="00000000">
            <w:r>
              <w:t>Team Members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3B0AF" w14:textId="77777777" w:rsidR="00953F35" w:rsidRDefault="00000000">
            <w:r>
              <w:t>D KEERTHANA</w:t>
            </w:r>
          </w:p>
          <w:p w14:paraId="5DCE1F36" w14:textId="77777777" w:rsidR="00953F35" w:rsidRDefault="00000000">
            <w:r>
              <w:t>CHANDHANA S</w:t>
            </w:r>
          </w:p>
          <w:p w14:paraId="47903B33" w14:textId="77777777" w:rsidR="00953F35" w:rsidRDefault="00000000">
            <w:r>
              <w:t>VEMALARAJU POOJITHA</w:t>
            </w:r>
          </w:p>
          <w:p w14:paraId="033BF28A" w14:textId="77777777" w:rsidR="00953F35" w:rsidRDefault="00000000">
            <w:r>
              <w:t>SUBASRI R</w:t>
            </w:r>
          </w:p>
        </w:tc>
      </w:tr>
      <w:tr w:rsidR="00953F35" w14:paraId="584E6F32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CDC23" w14:textId="77777777" w:rsidR="00953F35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6036F" w14:textId="77777777" w:rsidR="00953F35" w:rsidRDefault="00000000">
            <w:r>
              <w:t>10 Marks</w:t>
            </w:r>
          </w:p>
        </w:tc>
      </w:tr>
    </w:tbl>
    <w:p w14:paraId="540CC201" w14:textId="77777777" w:rsidR="00953F35" w:rsidRDefault="00000000">
      <w:pPr>
        <w:keepNext/>
        <w:spacing w:before="360" w:after="160"/>
      </w:pPr>
      <w:r>
        <w:rPr>
          <w:b/>
          <w:bCs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989"/>
        <w:gridCol w:w="1891"/>
        <w:gridCol w:w="1988"/>
        <w:gridCol w:w="1578"/>
        <w:gridCol w:w="1048"/>
      </w:tblGrid>
      <w:tr w:rsidR="00953F35" w14:paraId="550BE2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B8F56" w14:textId="77777777" w:rsidR="00953F35" w:rsidRDefault="00000000">
            <w:r>
              <w:rPr>
                <w:b/>
                <w:bCs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68A19" w14:textId="77777777" w:rsidR="00953F35" w:rsidRDefault="00000000">
            <w:r>
              <w:rPr>
                <w:b/>
                <w:bCs/>
              </w:rPr>
              <w:t>Scenario (What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C88DE" w14:textId="77777777" w:rsidR="00953F35" w:rsidRDefault="00000000">
            <w:r>
              <w:rPr>
                <w:b/>
                <w:bCs/>
              </w:rPr>
              <w:t>Test Steps (How to test)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B97CC" w14:textId="77777777" w:rsidR="00953F35" w:rsidRDefault="00000000">
            <w:r>
              <w:rPr>
                <w:b/>
                <w:bCs/>
              </w:rPr>
              <w:t>Expected Result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B3D35" w14:textId="77777777" w:rsidR="00953F35" w:rsidRDefault="00000000">
            <w:r>
              <w:rPr>
                <w:b/>
                <w:bCs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7FAC2" w14:textId="77777777" w:rsidR="00953F35" w:rsidRDefault="00000000">
            <w:r>
              <w:rPr>
                <w:b/>
                <w:bCs/>
              </w:rPr>
              <w:t>Pass/Fail</w:t>
            </w:r>
          </w:p>
        </w:tc>
      </w:tr>
      <w:tr w:rsidR="00953F35" w14:paraId="2B092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BBBFD" w14:textId="77777777" w:rsidR="00953F35" w:rsidRDefault="00000000">
            <w:r>
              <w:rPr>
                <w:b/>
                <w:bCs/>
              </w:rPr>
              <w:t>FT-01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7A21E" w14:textId="77777777" w:rsidR="00953F35" w:rsidRDefault="00000000">
            <w:r>
              <w:t>Data Source - Spreadsheet upload: load the employee file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31E22" w14:textId="77777777" w:rsidR="00953F35" w:rsidRDefault="00000000">
            <w:r>
              <w:t>Create a Data Source for the employee Excel file, attach the spreadsheet and click Load All Records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7D1E5" w14:textId="77777777" w:rsidR="00953F35" w:rsidRDefault="00000000">
            <w:r>
              <w:t>Import Set table is created and all spreadsheet rows are loaded with matching column values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C2C56" w14:textId="77777777" w:rsidR="00953F35" w:rsidRDefault="00953F35">
            <w:r>
              <w:t>Import Set table created; all spreadsheet rows loaded with matching column values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DB9AF" w14:textId="77777777" w:rsidR="00953F35" w:rsidRDefault="00953F35">
            <w:r>
              <w:t>Pass</w:t>
            </w:r>
          </w:p>
        </w:tc>
      </w:tr>
      <w:tr w:rsidR="00953F35" w14:paraId="1DAB0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DAE7D" w14:textId="77777777" w:rsidR="00953F35" w:rsidRDefault="00000000">
            <w:r>
              <w:rPr>
                <w:b/>
                <w:bCs/>
              </w:rPr>
              <w:t>FT-02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BC2A3" w14:textId="77777777" w:rsidR="00953F35" w:rsidRDefault="00000000">
            <w:r>
              <w:t>Import Set table - staged data check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96CC" w14:textId="77777777" w:rsidR="00953F35" w:rsidRDefault="00000000">
            <w:r>
              <w:t>Open the Import Set table and compare its rows with the spreadsheet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3D0B4" w14:textId="77777777" w:rsidR="00953F35" w:rsidRDefault="00000000">
            <w:r>
              <w:t>Row count and values (Employee ID, Name, Email, Department, Location) match the source file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A4389" w14:textId="77777777" w:rsidR="00953F35" w:rsidRDefault="00953F35">
            <w:r>
              <w:t>Row count and values (Employee ID, Name, Email, Department, Location) matched the source file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DB6CF" w14:textId="77777777" w:rsidR="00953F35" w:rsidRDefault="00953F35">
            <w:r>
              <w:t>Pass</w:t>
            </w:r>
          </w:p>
        </w:tc>
      </w:tr>
      <w:tr w:rsidR="00953F35" w14:paraId="58A25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FBE22" w14:textId="77777777" w:rsidR="00953F35" w:rsidRDefault="00000000">
            <w:r>
              <w:rPr>
                <w:b/>
                <w:bCs/>
              </w:rPr>
              <w:t>FT-03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DF186" w14:textId="77777777" w:rsidR="00953F35" w:rsidRDefault="00000000">
            <w:r>
              <w:t>Transform Map - field mapping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76CFC" w14:textId="77777777" w:rsidR="00953F35" w:rsidRDefault="00000000">
            <w:r>
              <w:t>Create a Transform Map from the Import Set table to the Employee table and map the five fields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CC813" w14:textId="77777777" w:rsidR="00953F35" w:rsidRDefault="00000000">
            <w:r>
              <w:t>Each source field is mapped to the correct target field with no required field left unmapped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47A82" w14:textId="77777777" w:rsidR="00953F35" w:rsidRDefault="00953F35">
            <w:r>
              <w:t>All five fields mapped to the correct target fields; none left unmapped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C5F0" w14:textId="77777777" w:rsidR="00953F35" w:rsidRDefault="00953F35">
            <w:r>
              <w:t>Pass</w:t>
            </w:r>
          </w:p>
        </w:tc>
      </w:tr>
      <w:tr w:rsidR="00953F35" w14:paraId="4A7D5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CB12C" w14:textId="77777777" w:rsidR="00953F35" w:rsidRDefault="00000000">
            <w:r>
              <w:rPr>
                <w:b/>
                <w:bCs/>
              </w:rPr>
              <w:t>FT-04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5DA78" w14:textId="77777777" w:rsidR="00953F35" w:rsidRDefault="00000000">
            <w:r>
              <w:t>Coalesce on Employee ID - new employees inserted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B269B" w14:textId="77777777" w:rsidR="00953F35" w:rsidRDefault="00000000">
            <w:r>
              <w:t>Set Employee ID as the coalesce field; load employees not yet in the Employee table and run the transform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4C946" w14:textId="77777777" w:rsidR="00953F35" w:rsidRDefault="00000000">
            <w:r>
              <w:t>One new record is inserted in the Employee table for each new Employee ID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A4869" w14:textId="77777777" w:rsidR="00953F35" w:rsidRDefault="00953F35">
            <w:r>
              <w:t>New employees inserted as new records in the Employee table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8D702" w14:textId="77777777" w:rsidR="00953F35" w:rsidRDefault="00953F35">
            <w:r>
              <w:t>Pass</w:t>
            </w:r>
          </w:p>
        </w:tc>
      </w:tr>
      <w:tr w:rsidR="00953F35" w14:paraId="3D6E4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9CB16" w14:textId="77777777" w:rsidR="00953F35" w:rsidRDefault="00000000">
            <w:r>
              <w:rPr>
                <w:b/>
                <w:bCs/>
              </w:rPr>
              <w:lastRenderedPageBreak/>
              <w:t>FT-05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0DF23" w14:textId="77777777" w:rsidR="00953F35" w:rsidRDefault="00000000">
            <w:r>
              <w:t>Coalesce on Employee ID - existing employees updated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D1AE2" w14:textId="77777777" w:rsidR="00953F35" w:rsidRDefault="00000000">
            <w:r>
              <w:t>Change Email, Department or Location of existing employees in the spreadsheet; load and run the transform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D096B" w14:textId="77777777" w:rsidR="00953F35" w:rsidRDefault="00000000">
            <w:r>
              <w:t>Existing records are updated with the new values and no duplicate records are created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F4C5A" w14:textId="77777777" w:rsidR="00953F35" w:rsidRDefault="00953F35">
            <w:r>
              <w:t>Existing records updated with the new values; no duplicate records created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0F1EF" w14:textId="77777777" w:rsidR="00953F35" w:rsidRDefault="00953F35">
            <w:r>
              <w:t>Pass</w:t>
            </w:r>
          </w:p>
        </w:tc>
      </w:tr>
      <w:tr w:rsidR="00953F35" w14:paraId="1CED0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5D051" w14:textId="77777777" w:rsidR="00953F35" w:rsidRDefault="00000000">
            <w:r>
              <w:rPr>
                <w:b/>
                <w:bCs/>
              </w:rPr>
              <w:t>FT-06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57EA7" w14:textId="77777777" w:rsidR="00953F35" w:rsidRDefault="00000000">
            <w:r>
              <w:t>Transform History review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8B498" w14:textId="77777777" w:rsidR="00953F35" w:rsidRDefault="00000000">
            <w:r>
              <w:t>Open Transform History after running the transform and check the inserted, updated and error counts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502A9" w14:textId="77777777" w:rsidR="00953F35" w:rsidRDefault="00000000">
            <w:r>
              <w:t>Counts match the expected rows and no error rows are reported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3E643" w14:textId="77777777" w:rsidR="00953F35" w:rsidRDefault="00953F35">
            <w:r>
              <w:t>Counts matched the expected rows; no error rows reported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55C26" w14:textId="77777777" w:rsidR="00953F35" w:rsidRDefault="00953F35">
            <w:r>
              <w:t>Pass</w:t>
            </w:r>
          </w:p>
        </w:tc>
      </w:tr>
      <w:tr w:rsidR="00953F35" w14:paraId="5C5F5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B8D23" w14:textId="77777777" w:rsidR="00953F35" w:rsidRDefault="00000000">
            <w:r>
              <w:rPr>
                <w:b/>
                <w:bCs/>
              </w:rPr>
              <w:t>FT-07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24AE2" w14:textId="77777777" w:rsidR="00953F35" w:rsidRDefault="00000000">
            <w:r>
              <w:t>Target table data verification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FB1C4" w14:textId="77777777" w:rsidR="00953F35" w:rsidRDefault="00000000">
            <w:r>
              <w:t>Compare the records in the Employee table with the spreadsheet rows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39B18" w14:textId="77777777" w:rsidR="00953F35" w:rsidRDefault="00000000">
            <w:r>
              <w:t>Employee ID, Name, Email, Department and Location are correct and complete for every employee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1E155" w14:textId="77777777" w:rsidR="00953F35" w:rsidRDefault="00953F35">
            <w:r>
              <w:t>Employee ID, Name, Email, Department and Location correct and complete for every employee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DE25DC" w14:textId="77777777" w:rsidR="00953F35" w:rsidRDefault="00953F35">
            <w:r>
              <w:t>Pass</w:t>
            </w:r>
          </w:p>
        </w:tc>
      </w:tr>
      <w:tr w:rsidR="00953F35" w14:paraId="78634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5FB42" w14:textId="77777777" w:rsidR="00953F35" w:rsidRDefault="00000000">
            <w:r>
              <w:rPr>
                <w:b/>
                <w:bCs/>
              </w:rPr>
              <w:t>FT-08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4E21A" w14:textId="77777777" w:rsidR="00953F35" w:rsidRDefault="00000000">
            <w:r>
              <w:t>Re-run after fixing a mapping error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D217" w14:textId="77777777" w:rsidR="00953F35" w:rsidRDefault="00000000">
            <w:r>
              <w:t>Correct a wrong field mapping in the Transform Map and run the transform again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2A39C" w14:textId="77777777" w:rsidR="00953F35" w:rsidRDefault="00000000">
            <w:r>
              <w:t>Affected records are corrected by update, with no duplicate records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B56AF" w14:textId="77777777" w:rsidR="00953F35" w:rsidRDefault="00953F35">
            <w:r>
              <w:t>Affected records corrected by update; no duplicate records created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96E90" w14:textId="77777777" w:rsidR="00953F35" w:rsidRDefault="00953F35">
            <w:r>
              <w:t>Pass</w:t>
            </w:r>
          </w:p>
        </w:tc>
      </w:tr>
      <w:tr w:rsidR="00953F35" w14:paraId="03E81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5A292" w14:textId="77777777" w:rsidR="00953F35" w:rsidRDefault="00000000">
            <w:r>
              <w:rPr>
                <w:b/>
                <w:bCs/>
              </w:rPr>
              <w:t>PT-01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81B2" w14:textId="77777777" w:rsidR="00953F35" w:rsidRDefault="00000000">
            <w:r>
              <w:t>Bulk Load Time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E6E85" w14:textId="77777777" w:rsidR="00953F35" w:rsidRDefault="00000000">
            <w:r>
              <w:t>Load a spreadsheet with a large number of employee rows (e.g. 500) into the Import Set table and time the load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2AA87" w14:textId="77777777" w:rsidR="00953F35" w:rsidRDefault="00000000">
            <w:r>
              <w:t>Load completes in under 1 minute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4B815" w14:textId="77777777" w:rsidR="00953F35" w:rsidRDefault="00953F35">
            <w:r>
              <w:t>Load completed in under 1 minute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702ED" w14:textId="77777777" w:rsidR="00953F35" w:rsidRDefault="00953F35">
            <w:r>
              <w:t>Pass</w:t>
            </w:r>
          </w:p>
        </w:tc>
      </w:tr>
      <w:tr w:rsidR="00953F35" w14:paraId="5666A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A1A8B" w14:textId="77777777" w:rsidR="00953F35" w:rsidRDefault="00000000">
            <w:r>
              <w:rPr>
                <w:b/>
                <w:bCs/>
              </w:rPr>
              <w:t>PT-02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95070" w14:textId="77777777" w:rsidR="00953F35" w:rsidRDefault="00000000">
            <w:r>
              <w:t>Transform Execution Time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AFC1F7" w14:textId="77777777" w:rsidR="00953F35" w:rsidRDefault="00000000">
            <w:r>
              <w:t>Run the transform on the loaded rows and time how long it takes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0DC14" w14:textId="77777777" w:rsidR="00953F35" w:rsidRDefault="00000000">
            <w:r>
              <w:t>Transform completes in under 2 minutes with no timeouts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79958" w14:textId="77777777" w:rsidR="00953F35" w:rsidRDefault="00953F35">
            <w:r>
              <w:t>Transform completed in under 2 minutes; no timeouts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2BA01" w14:textId="77777777" w:rsidR="00953F35" w:rsidRDefault="00953F35">
            <w:r>
              <w:t>Pass</w:t>
            </w:r>
          </w:p>
        </w:tc>
      </w:tr>
      <w:tr w:rsidR="00953F35" w14:paraId="13543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0F687" w14:textId="77777777" w:rsidR="00953F35" w:rsidRDefault="00000000">
            <w:r>
              <w:rPr>
                <w:b/>
                <w:bCs/>
              </w:rPr>
              <w:t>PT-03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E7AE6" w14:textId="77777777" w:rsidR="00953F35" w:rsidRDefault="00000000">
            <w:r>
              <w:t>Repeat Import Test (same file twice)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DABEF" w14:textId="77777777" w:rsidR="00953F35" w:rsidRDefault="00000000">
            <w:r>
              <w:t>Load and transform the same spreadsheet a second time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9DC9F" w14:textId="77777777" w:rsidR="00953F35" w:rsidRDefault="00000000">
            <w:r>
              <w:t>All rows match existing records and are updated; no duplicates and similar processing time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418FB5" w14:textId="77777777" w:rsidR="00953F35" w:rsidRDefault="00953F35">
            <w:r>
              <w:t>All rows matched existing records and were updated; no duplicates; similar processing time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30BAF" w14:textId="77777777" w:rsidR="00953F35" w:rsidRDefault="00953F35">
            <w:r>
              <w:t>Pass</w:t>
            </w:r>
          </w:p>
        </w:tc>
      </w:tr>
    </w:tbl>
    <w:p w14:paraId="220FF0A9" w14:textId="77777777" w:rsidR="002E104E" w:rsidRDefault="002E104E"/>
    <w:sectPr w:rsidR="002E10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7FA5"/>
    <w:multiLevelType w:val="hybridMultilevel"/>
    <w:tmpl w:val="248EE956"/>
    <w:lvl w:ilvl="0" w:tplc="07163622">
      <w:start w:val="1"/>
      <w:numFmt w:val="bullet"/>
      <w:lvlText w:val="●"/>
      <w:lvlJc w:val="left"/>
      <w:pPr>
        <w:ind w:left="720" w:hanging="360"/>
      </w:pPr>
    </w:lvl>
    <w:lvl w:ilvl="1" w:tplc="3EC0D6DA">
      <w:start w:val="1"/>
      <w:numFmt w:val="bullet"/>
      <w:lvlText w:val="○"/>
      <w:lvlJc w:val="left"/>
      <w:pPr>
        <w:ind w:left="1440" w:hanging="360"/>
      </w:pPr>
    </w:lvl>
    <w:lvl w:ilvl="2" w:tplc="21064880">
      <w:start w:val="1"/>
      <w:numFmt w:val="bullet"/>
      <w:lvlText w:val="■"/>
      <w:lvlJc w:val="left"/>
      <w:pPr>
        <w:ind w:left="2160" w:hanging="360"/>
      </w:pPr>
    </w:lvl>
    <w:lvl w:ilvl="3" w:tplc="C7EE6DBA">
      <w:start w:val="1"/>
      <w:numFmt w:val="bullet"/>
      <w:lvlText w:val="●"/>
      <w:lvlJc w:val="left"/>
      <w:pPr>
        <w:ind w:left="2880" w:hanging="360"/>
      </w:pPr>
    </w:lvl>
    <w:lvl w:ilvl="4" w:tplc="FE860C76">
      <w:start w:val="1"/>
      <w:numFmt w:val="bullet"/>
      <w:lvlText w:val="○"/>
      <w:lvlJc w:val="left"/>
      <w:pPr>
        <w:ind w:left="3600" w:hanging="360"/>
      </w:pPr>
    </w:lvl>
    <w:lvl w:ilvl="5" w:tplc="588EB6F2">
      <w:start w:val="1"/>
      <w:numFmt w:val="bullet"/>
      <w:lvlText w:val="■"/>
      <w:lvlJc w:val="left"/>
      <w:pPr>
        <w:ind w:left="4320" w:hanging="360"/>
      </w:pPr>
    </w:lvl>
    <w:lvl w:ilvl="6" w:tplc="DA5ECB72">
      <w:start w:val="1"/>
      <w:numFmt w:val="bullet"/>
      <w:lvlText w:val="●"/>
      <w:lvlJc w:val="left"/>
      <w:pPr>
        <w:ind w:left="5040" w:hanging="360"/>
      </w:pPr>
    </w:lvl>
    <w:lvl w:ilvl="7" w:tplc="6A42D77A">
      <w:start w:val="1"/>
      <w:numFmt w:val="bullet"/>
      <w:lvlText w:val="●"/>
      <w:lvlJc w:val="left"/>
      <w:pPr>
        <w:ind w:left="5760" w:hanging="360"/>
      </w:pPr>
    </w:lvl>
    <w:lvl w:ilvl="8" w:tplc="F5C89C84">
      <w:start w:val="1"/>
      <w:numFmt w:val="bullet"/>
      <w:lvlText w:val="●"/>
      <w:lvlJc w:val="left"/>
      <w:pPr>
        <w:ind w:left="6480" w:hanging="360"/>
      </w:pPr>
    </w:lvl>
  </w:abstractNum>
  <w:num w:numId="1" w16cid:durableId="1881086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35"/>
    <w:rsid w:val="001B54A1"/>
    <w:rsid w:val="002E104E"/>
    <w:rsid w:val="00762ACB"/>
    <w:rsid w:val="0095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701D"/>
  <w15:docId w15:val="{DDA8FBED-5198-4565-B7A7-D8ACFA8C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 - Import Data using Transform Maps (Spreadsheet)</dc:title>
  <dc:creator>Team SWTID-2026-25</dc:creator>
  <cp:lastModifiedBy>anu p</cp:lastModifiedBy>
  <cp:revision>2</cp:revision>
  <dcterms:created xsi:type="dcterms:W3CDTF">2026-10-04T20:51:00Z</dcterms:created>
  <dcterms:modified xsi:type="dcterms:W3CDTF">2026-10-05T05:25:00Z</dcterms:modified>
</cp:coreProperties>
</file>