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FF478" w14:textId="77777777" w:rsidR="00EA1551" w:rsidRPr="00D33E75" w:rsidRDefault="00EA1551" w:rsidP="00EA15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Функционални барања</w:t>
      </w:r>
    </w:p>
    <w:p w14:paraId="75229441" w14:textId="77777777" w:rsidR="00EA1551" w:rsidRPr="00D33E75" w:rsidRDefault="00EA1551" w:rsidP="00EA15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</w:p>
    <w:p w14:paraId="4A9E7AC6" w14:textId="77777777" w:rsidR="00EA1551" w:rsidRPr="00D33E75" w:rsidRDefault="00EA1551" w:rsidP="00EA1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 ќе ги покаже сите винарии.</w:t>
      </w:r>
    </w:p>
    <w:p w14:paraId="3CD8CCD4" w14:textId="77777777" w:rsidR="00EA1551" w:rsidRPr="00D33E75" w:rsidRDefault="00EA1551" w:rsidP="00EA1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Корисникот ќе може да ги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пребарува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/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филтрира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винариите по името на градот.</w:t>
      </w:r>
    </w:p>
    <w:p w14:paraId="6436C51E" w14:textId="77777777" w:rsidR="00EA1551" w:rsidRPr="00D33E75" w:rsidRDefault="00EA1551" w:rsidP="00EA1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ќе прикажува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адреса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mk-MK" w:eastAsia="en-GB"/>
          <w14:ligatures w14:val="none"/>
        </w:rPr>
        <w:t xml:space="preserve"> и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локација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24350384" w14:textId="77777777" w:rsidR="00EA1551" w:rsidRPr="00D33E75" w:rsidRDefault="00EA1551" w:rsidP="00EA1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ќе му овозможи на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администраторот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да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избрише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соодветна винарија.</w:t>
      </w:r>
    </w:p>
    <w:p w14:paraId="20D49CD9" w14:textId="77777777" w:rsidR="00EA1551" w:rsidRDefault="00EA1551" w:rsidP="00EA1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ќе прикажува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рејтинг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на винариите.</w:t>
      </w:r>
    </w:p>
    <w:p w14:paraId="1791E5A9" w14:textId="77777777" w:rsidR="00EA1551" w:rsidRPr="00D33E75" w:rsidRDefault="00EA1551" w:rsidP="00EA1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mk-MK" w:eastAsia="en-GB"/>
          <w14:ligatures w14:val="none"/>
        </w:rPr>
        <w:t xml:space="preserve">Системот ќе му овозможи на </w:t>
      </w:r>
      <w:r w:rsidRPr="00D91F92">
        <w:rPr>
          <w:rFonts w:ascii="Arial" w:eastAsia="Times New Roman" w:hAnsi="Arial" w:cs="Arial"/>
          <w:b/>
          <w:color w:val="000000"/>
          <w:kern w:val="0"/>
          <w:sz w:val="24"/>
          <w:szCs w:val="24"/>
          <w:lang w:val="mk-MK" w:eastAsia="en-GB"/>
          <w14:ligatures w14:val="none"/>
        </w:rPr>
        <w:t>корисникот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mk-MK" w:eastAsia="en-GB"/>
          <w14:ligatures w14:val="none"/>
        </w:rPr>
        <w:t xml:space="preserve"> да даде соодветен </w:t>
      </w:r>
      <w:r w:rsidRPr="00D91F92">
        <w:rPr>
          <w:rFonts w:ascii="Arial" w:eastAsia="Times New Roman" w:hAnsi="Arial" w:cs="Arial"/>
          <w:b/>
          <w:color w:val="000000"/>
          <w:kern w:val="0"/>
          <w:sz w:val="24"/>
          <w:szCs w:val="24"/>
          <w:lang w:val="mk-MK" w:eastAsia="en-GB"/>
          <w14:ligatures w14:val="none"/>
        </w:rPr>
        <w:t>рејтинг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mk-MK" w:eastAsia="en-GB"/>
          <w14:ligatures w14:val="none"/>
        </w:rPr>
        <w:t xml:space="preserve"> за соодветната винарија.</w:t>
      </w:r>
    </w:p>
    <w:p w14:paraId="53243A0B" w14:textId="77777777" w:rsidR="00EA1551" w:rsidRDefault="00EA1551" w:rsidP="00EA1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 ќе му овозможи на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корисникот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да се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најави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и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логира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на страната.</w:t>
      </w:r>
    </w:p>
    <w:p w14:paraId="2FD393EF" w14:textId="77777777" w:rsidR="00EA1551" w:rsidRPr="00D33E75" w:rsidRDefault="00EA1551" w:rsidP="00EA15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mk-MK" w:eastAsia="en-GB"/>
          <w14:ligatures w14:val="none"/>
        </w:rPr>
        <w:t xml:space="preserve">Системот ќе му овозможи на </w:t>
      </w:r>
      <w:r w:rsidRPr="00D91F92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D91F92">
        <w:rPr>
          <w:rFonts w:ascii="Arial" w:eastAsia="Times New Roman" w:hAnsi="Arial" w:cs="Arial"/>
          <w:b/>
          <w:color w:val="000000"/>
          <w:kern w:val="0"/>
          <w:sz w:val="24"/>
          <w:szCs w:val="24"/>
          <w:lang w:val="mk-MK" w:eastAsia="en-GB"/>
          <w14:ligatures w14:val="none"/>
        </w:rPr>
        <w:t>едиторот</w:t>
      </w:r>
      <w:r w:rsidRPr="00D91F92"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en-GB"/>
          <w14:ligatures w14:val="none"/>
        </w:rPr>
        <w:t>”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mk-MK" w:eastAsia="en-GB"/>
          <w14:ligatures w14:val="none"/>
        </w:rPr>
        <w:t xml:space="preserve"> да менува информации за соодветна винарија.</w:t>
      </w:r>
    </w:p>
    <w:p w14:paraId="62DF0CCB" w14:textId="77777777" w:rsidR="00EA1551" w:rsidRPr="00D33E75" w:rsidRDefault="00EA1551" w:rsidP="00EA15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21FAA0D7" w14:textId="77777777" w:rsidR="00EA1551" w:rsidRPr="00D33E75" w:rsidRDefault="00EA1551" w:rsidP="00EA15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Нефункционални барања</w:t>
      </w:r>
    </w:p>
    <w:p w14:paraId="26F90A76" w14:textId="77777777" w:rsidR="00EA1551" w:rsidRPr="00D33E75" w:rsidRDefault="00EA1551" w:rsidP="00EA15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</w:p>
    <w:p w14:paraId="3B1306BE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ќе биде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99% од времето.</w:t>
      </w:r>
    </w:p>
    <w:p w14:paraId="63F67180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нема да биде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од 02:00 до 06:00 на 2-ри од секој месец.</w:t>
      </w:r>
    </w:p>
    <w:p w14:paraId="006D2A79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 ќе има доцнење од 10000ms.</w:t>
      </w:r>
    </w:p>
    <w:p w14:paraId="770317CE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Софтверот ќе биде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на македонски јазик.</w:t>
      </w:r>
    </w:p>
    <w:p w14:paraId="4CB52E5A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Софтверот ќе биде достапен на сите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уреди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(персонален компјутер / лап топ / мобилен телефон).</w:t>
      </w:r>
    </w:p>
    <w:p w14:paraId="5DC00318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треба да е лесен и едноставен за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употреба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2A4385BD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нема да му дозволи на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корисникот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да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внесува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/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избрише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податоци доколку не е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најавен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7B6E6B37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Системот користи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google password manager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 за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чување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на податоците и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најава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на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корисникот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</w:p>
    <w:p w14:paraId="561408BA" w14:textId="77777777" w:rsidR="00EA1551" w:rsidRPr="00D33E75" w:rsidRDefault="00EA1551" w:rsidP="00EA15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Системот ќе му дозволи на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администраторот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 xml:space="preserve">да </w:t>
      </w:r>
      <w:r w:rsidRPr="00D33E7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менува </w:t>
      </w:r>
      <w:r w:rsidRPr="00D33E75">
        <w:rPr>
          <w:rFonts w:ascii="Arial" w:eastAsia="Times New Roman" w:hAnsi="Arial" w:cs="Arial"/>
          <w:color w:val="000000"/>
          <w:kern w:val="0"/>
          <w:sz w:val="24"/>
          <w:szCs w:val="24"/>
          <w:lang w:val="en-GB" w:eastAsia="en-GB"/>
          <w14:ligatures w14:val="none"/>
        </w:rPr>
        <w:t>податоци.</w:t>
      </w:r>
    </w:p>
    <w:p w14:paraId="599FA933" w14:textId="02B3D856" w:rsidR="00FF3B11" w:rsidRDefault="00FF3B11"/>
    <w:p w14:paraId="487F1B61" w14:textId="77777777" w:rsidR="00FB12CD" w:rsidRDefault="00FB12CD">
      <w:bookmarkStart w:id="0" w:name="_GoBack"/>
      <w:bookmarkEnd w:id="0"/>
    </w:p>
    <w:sectPr w:rsidR="00FB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531A"/>
    <w:multiLevelType w:val="multilevel"/>
    <w:tmpl w:val="C54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2A84"/>
    <w:multiLevelType w:val="multilevel"/>
    <w:tmpl w:val="80FE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51"/>
    <w:rsid w:val="00EA1551"/>
    <w:rsid w:val="00FB12CD"/>
    <w:rsid w:val="00F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CDC6"/>
  <w15:chartTrackingRefBased/>
  <w15:docId w15:val="{457DEEB2-68D6-47FA-A7B6-16482EF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551"/>
    <w:pPr>
      <w:spacing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Caneva</dc:creator>
  <cp:keywords/>
  <dc:description/>
  <cp:lastModifiedBy>Monika Caneva</cp:lastModifiedBy>
  <cp:revision>2</cp:revision>
  <dcterms:created xsi:type="dcterms:W3CDTF">2023-12-24T12:26:00Z</dcterms:created>
  <dcterms:modified xsi:type="dcterms:W3CDTF">2023-12-24T12:31:00Z</dcterms:modified>
</cp:coreProperties>
</file>