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F06C6" w14:textId="1543B526" w:rsidR="00747622" w:rsidRDefault="00460315" w:rsidP="00460315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 w:rsidRPr="00460315">
        <w:rPr>
          <w:b/>
          <w:bCs/>
          <w:sz w:val="32"/>
          <w:szCs w:val="32"/>
        </w:rPr>
        <w:t>Functional requirements</w:t>
      </w:r>
      <w:r w:rsidR="00323829">
        <w:rPr>
          <w:b/>
          <w:bCs/>
          <w:sz w:val="32"/>
          <w:szCs w:val="32"/>
        </w:rPr>
        <w:t xml:space="preserve"> for </w:t>
      </w:r>
      <w:r w:rsidR="000076F1">
        <w:rPr>
          <w:b/>
          <w:bCs/>
          <w:sz w:val="32"/>
          <w:szCs w:val="32"/>
        </w:rPr>
        <w:t>l</w:t>
      </w:r>
      <w:r w:rsidR="00323829">
        <w:rPr>
          <w:b/>
          <w:bCs/>
          <w:sz w:val="32"/>
          <w:szCs w:val="32"/>
        </w:rPr>
        <w:t>eastquote.com</w:t>
      </w:r>
    </w:p>
    <w:p w14:paraId="20730B73" w14:textId="77777777" w:rsidR="00F9471A" w:rsidRDefault="00F9471A" w:rsidP="00F9471A">
      <w:pPr>
        <w:rPr>
          <w:b/>
          <w:bCs/>
          <w:sz w:val="28"/>
          <w:szCs w:val="28"/>
        </w:rPr>
      </w:pPr>
      <w:r w:rsidRPr="00AF0952">
        <w:rPr>
          <w:b/>
          <w:bCs/>
          <w:sz w:val="28"/>
          <w:szCs w:val="28"/>
        </w:rPr>
        <w:t>Req:1</w:t>
      </w:r>
    </w:p>
    <w:p w14:paraId="788B1104" w14:textId="77777777" w:rsidR="00F9471A" w:rsidRDefault="00F9471A" w:rsidP="00F9471A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APP first interface before subscription</w:t>
      </w:r>
    </w:p>
    <w:p w14:paraId="0A18C948" w14:textId="77777777" w:rsidR="00F9471A" w:rsidRDefault="00F9471A" w:rsidP="00F9471A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Detail:</w:t>
      </w:r>
      <w:r>
        <w:rPr>
          <w:sz w:val="24"/>
          <w:szCs w:val="24"/>
        </w:rPr>
        <w:t xml:space="preserve"> App should show Company’s logo on top with name with a beautiful background in app body along with two buttons.</w:t>
      </w:r>
    </w:p>
    <w:p w14:paraId="73EE8853" w14:textId="77777777" w:rsidR="00F9471A" w:rsidRPr="00565485" w:rsidRDefault="00F9471A" w:rsidP="00F94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Buyer</w:t>
      </w:r>
    </w:p>
    <w:p w14:paraId="20F0C8B2" w14:textId="77777777" w:rsidR="00F9471A" w:rsidRDefault="00F9471A" w:rsidP="00F94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Dealer</w:t>
      </w:r>
    </w:p>
    <w:p w14:paraId="505027E9" w14:textId="77777777" w:rsidR="00F9471A" w:rsidRDefault="00F9471A" w:rsidP="00F9471A">
      <w:pPr>
        <w:rPr>
          <w:sz w:val="24"/>
          <w:szCs w:val="24"/>
        </w:rPr>
      </w:pPr>
      <w:r>
        <w:rPr>
          <w:sz w:val="24"/>
          <w:szCs w:val="24"/>
        </w:rPr>
        <w:t>Inputs: None</w:t>
      </w:r>
    </w:p>
    <w:p w14:paraId="2E17E7EB" w14:textId="77777777" w:rsidR="00F9471A" w:rsidRDefault="00F9471A" w:rsidP="00F9471A">
      <w:pPr>
        <w:rPr>
          <w:sz w:val="24"/>
          <w:szCs w:val="24"/>
        </w:rPr>
      </w:pPr>
      <w:r>
        <w:rPr>
          <w:sz w:val="24"/>
          <w:szCs w:val="24"/>
        </w:rPr>
        <w:t xml:space="preserve">Outputs: </w:t>
      </w:r>
    </w:p>
    <w:p w14:paraId="72BB8F3D" w14:textId="4874D9B0" w:rsidR="00F9471A" w:rsidRPr="00444F52" w:rsidRDefault="00F9471A" w:rsidP="00444F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Two different pages should appear based on clicked button</w:t>
      </w:r>
    </w:p>
    <w:p w14:paraId="571A08BA" w14:textId="332377E6" w:rsidR="00460315" w:rsidRPr="00135036" w:rsidRDefault="00E81FD1" w:rsidP="00460315">
      <w:pPr>
        <w:jc w:val="center"/>
        <w:rPr>
          <w:sz w:val="32"/>
          <w:szCs w:val="32"/>
          <w:u w:val="single"/>
        </w:rPr>
      </w:pPr>
      <w:r w:rsidRPr="00135036">
        <w:rPr>
          <w:sz w:val="32"/>
          <w:szCs w:val="32"/>
          <w:u w:val="single"/>
        </w:rPr>
        <w:t>Buyer</w:t>
      </w:r>
      <w:r w:rsidR="00CF79AB" w:rsidRPr="00135036">
        <w:rPr>
          <w:sz w:val="32"/>
          <w:szCs w:val="32"/>
          <w:u w:val="single"/>
        </w:rPr>
        <w:t xml:space="preserve"> flow</w:t>
      </w:r>
    </w:p>
    <w:p w14:paraId="2E88B198" w14:textId="06FC844D" w:rsidR="00AF0952" w:rsidRDefault="00AF0952" w:rsidP="00AF0952">
      <w:pPr>
        <w:rPr>
          <w:b/>
          <w:bCs/>
          <w:sz w:val="28"/>
          <w:szCs w:val="28"/>
        </w:rPr>
      </w:pPr>
      <w:r w:rsidRPr="00AF0952">
        <w:rPr>
          <w:b/>
          <w:bCs/>
          <w:sz w:val="28"/>
          <w:szCs w:val="28"/>
        </w:rPr>
        <w:t>Req:</w:t>
      </w:r>
      <w:r>
        <w:rPr>
          <w:b/>
          <w:bCs/>
          <w:sz w:val="28"/>
          <w:szCs w:val="28"/>
        </w:rPr>
        <w:t>2</w:t>
      </w:r>
    </w:p>
    <w:p w14:paraId="4D11EE0F" w14:textId="271934B4" w:rsidR="00AF0952" w:rsidRDefault="00AF0952" w:rsidP="00AF0952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Buyer’s subscription</w:t>
      </w:r>
    </w:p>
    <w:p w14:paraId="43E6871F" w14:textId="39CDF50C" w:rsidR="00AF0952" w:rsidRDefault="00AF0952" w:rsidP="00AF0952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Detail:</w:t>
      </w:r>
      <w:r>
        <w:rPr>
          <w:sz w:val="24"/>
          <w:szCs w:val="24"/>
        </w:rPr>
        <w:t xml:space="preserve"> </w:t>
      </w:r>
      <w:r w:rsidR="00565485">
        <w:rPr>
          <w:sz w:val="24"/>
          <w:szCs w:val="24"/>
        </w:rPr>
        <w:t>After clicking on buyer button, buyer</w:t>
      </w:r>
      <w:r w:rsidR="00DD7420">
        <w:rPr>
          <w:sz w:val="24"/>
          <w:szCs w:val="24"/>
        </w:rPr>
        <w:t xml:space="preserve"> must</w:t>
      </w:r>
      <w:r w:rsidR="00565485">
        <w:rPr>
          <w:sz w:val="24"/>
          <w:szCs w:val="24"/>
        </w:rPr>
        <w:t xml:space="preserve"> provide required inputs and click subscribe button</w:t>
      </w:r>
      <w:r w:rsidR="00DD7396">
        <w:rPr>
          <w:sz w:val="24"/>
          <w:szCs w:val="24"/>
        </w:rPr>
        <w:t xml:space="preserve"> if buyer is logging in first time.</w:t>
      </w:r>
    </w:p>
    <w:p w14:paraId="43DF99E5" w14:textId="725D9E83" w:rsidR="00AF0952" w:rsidRDefault="00565485" w:rsidP="00565485">
      <w:pPr>
        <w:rPr>
          <w:sz w:val="24"/>
          <w:szCs w:val="24"/>
        </w:rPr>
      </w:pPr>
      <w:r>
        <w:rPr>
          <w:sz w:val="24"/>
          <w:szCs w:val="24"/>
        </w:rPr>
        <w:t>Input</w:t>
      </w:r>
      <w:r w:rsidR="00DD7420">
        <w:rPr>
          <w:sz w:val="24"/>
          <w:szCs w:val="24"/>
        </w:rPr>
        <w:t xml:space="preserve">s: </w:t>
      </w:r>
    </w:p>
    <w:p w14:paraId="0C96F9EF" w14:textId="75B8638C" w:rsidR="00DD7420" w:rsidRDefault="00DD7420" w:rsidP="00DD74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Username</w:t>
      </w:r>
      <w:r w:rsidR="00BF3D03">
        <w:rPr>
          <w:sz w:val="24"/>
          <w:szCs w:val="24"/>
        </w:rPr>
        <w:t xml:space="preserve"> (Textbox)</w:t>
      </w:r>
    </w:p>
    <w:p w14:paraId="3B5B1AE3" w14:textId="2D3EAA32" w:rsidR="00DD7420" w:rsidRDefault="00BF3D03" w:rsidP="00DD74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DD7420">
        <w:rPr>
          <w:sz w:val="24"/>
          <w:szCs w:val="24"/>
        </w:rPr>
        <w:t>assword</w:t>
      </w:r>
      <w:r>
        <w:rPr>
          <w:sz w:val="24"/>
          <w:szCs w:val="24"/>
        </w:rPr>
        <w:t xml:space="preserve"> (Textbox)</w:t>
      </w:r>
    </w:p>
    <w:p w14:paraId="58141C06" w14:textId="48DBBF6A" w:rsidR="00DD7396" w:rsidRPr="00DD7420" w:rsidRDefault="00DD7396" w:rsidP="00DD74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Subscribe button </w:t>
      </w:r>
    </w:p>
    <w:p w14:paraId="613857B2" w14:textId="73383C62" w:rsidR="00565485" w:rsidRDefault="00565485" w:rsidP="00565485">
      <w:pPr>
        <w:rPr>
          <w:sz w:val="24"/>
          <w:szCs w:val="24"/>
        </w:rPr>
      </w:pPr>
      <w:r>
        <w:rPr>
          <w:sz w:val="24"/>
          <w:szCs w:val="24"/>
        </w:rPr>
        <w:t>Outputs:</w:t>
      </w:r>
    </w:p>
    <w:p w14:paraId="4F7179C8" w14:textId="16EDEEA7" w:rsidR="00DD7420" w:rsidRDefault="00DD7420" w:rsidP="00DD74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unique subscriber id should be created and stored in database</w:t>
      </w:r>
      <w:r w:rsidR="00DD7396">
        <w:rPr>
          <w:sz w:val="24"/>
          <w:szCs w:val="24"/>
        </w:rPr>
        <w:t xml:space="preserve"> along with user id and password for buyer.</w:t>
      </w:r>
    </w:p>
    <w:p w14:paraId="4F9D264E" w14:textId="5C0E5E03" w:rsidR="00DD7420" w:rsidRDefault="00DD7420" w:rsidP="00DD74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Successful subscription message should appear.</w:t>
      </w:r>
    </w:p>
    <w:p w14:paraId="2E397D58" w14:textId="5AEC668F" w:rsidR="000204DA" w:rsidRDefault="000204DA" w:rsidP="00DD74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Buyer should be redirected to login page.</w:t>
      </w:r>
    </w:p>
    <w:p w14:paraId="5CE57879" w14:textId="61C7CBB0" w:rsidR="0024585D" w:rsidRDefault="0024585D" w:rsidP="0024585D">
      <w:pPr>
        <w:rPr>
          <w:b/>
          <w:bCs/>
          <w:sz w:val="28"/>
          <w:szCs w:val="28"/>
        </w:rPr>
      </w:pPr>
      <w:r w:rsidRPr="00AF0952">
        <w:rPr>
          <w:b/>
          <w:bCs/>
          <w:sz w:val="28"/>
          <w:szCs w:val="28"/>
        </w:rPr>
        <w:t>Req:</w:t>
      </w:r>
      <w:r>
        <w:rPr>
          <w:b/>
          <w:bCs/>
          <w:sz w:val="28"/>
          <w:szCs w:val="28"/>
        </w:rPr>
        <w:t>3</w:t>
      </w:r>
    </w:p>
    <w:p w14:paraId="6A4B930B" w14:textId="06B9CC4E" w:rsidR="0024585D" w:rsidRDefault="0024585D" w:rsidP="0024585D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Buyer’s login</w:t>
      </w:r>
    </w:p>
    <w:p w14:paraId="70550C12" w14:textId="0EF931B4" w:rsidR="0024585D" w:rsidRDefault="0024585D" w:rsidP="0024585D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Detail:</w:t>
      </w:r>
      <w:r>
        <w:rPr>
          <w:sz w:val="24"/>
          <w:szCs w:val="24"/>
        </w:rPr>
        <w:t xml:space="preserve"> Buyer should be able to login if already subscribed</w:t>
      </w:r>
      <w:r w:rsidR="00500BA1">
        <w:rPr>
          <w:sz w:val="24"/>
          <w:szCs w:val="24"/>
        </w:rPr>
        <w:t xml:space="preserve"> based on username and password.</w:t>
      </w:r>
    </w:p>
    <w:p w14:paraId="09BD1125" w14:textId="77777777" w:rsidR="0024585D" w:rsidRDefault="0024585D" w:rsidP="0024585D">
      <w:pPr>
        <w:rPr>
          <w:sz w:val="24"/>
          <w:szCs w:val="24"/>
        </w:rPr>
      </w:pPr>
      <w:r>
        <w:rPr>
          <w:sz w:val="24"/>
          <w:szCs w:val="24"/>
        </w:rPr>
        <w:t xml:space="preserve">Inputs: </w:t>
      </w:r>
    </w:p>
    <w:p w14:paraId="35475CA2" w14:textId="6293FCCF" w:rsidR="0024585D" w:rsidRPr="00500BA1" w:rsidRDefault="0024585D" w:rsidP="00500BA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500BA1">
        <w:rPr>
          <w:sz w:val="24"/>
          <w:szCs w:val="24"/>
        </w:rPr>
        <w:t>Username (Textbox)</w:t>
      </w:r>
    </w:p>
    <w:p w14:paraId="0DB9826E" w14:textId="2C44F592" w:rsidR="0024585D" w:rsidRPr="00500BA1" w:rsidRDefault="0024585D" w:rsidP="00500BA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500BA1">
        <w:rPr>
          <w:sz w:val="24"/>
          <w:szCs w:val="24"/>
        </w:rPr>
        <w:t>Password (Textbox)</w:t>
      </w:r>
    </w:p>
    <w:p w14:paraId="20CD65B1" w14:textId="3E1B0845" w:rsidR="0024585D" w:rsidRPr="00DD7420" w:rsidRDefault="00500BA1" w:rsidP="00500BA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  <w:r w:rsidR="0024585D">
        <w:rPr>
          <w:sz w:val="24"/>
          <w:szCs w:val="24"/>
        </w:rPr>
        <w:t xml:space="preserve"> button </w:t>
      </w:r>
    </w:p>
    <w:p w14:paraId="02C305D4" w14:textId="77777777" w:rsidR="0024585D" w:rsidRDefault="0024585D" w:rsidP="002458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Outputs:</w:t>
      </w:r>
    </w:p>
    <w:p w14:paraId="0EC35748" w14:textId="79F5EA93" w:rsidR="0024585D" w:rsidRPr="0014539F" w:rsidRDefault="0024585D" w:rsidP="0014539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4539F">
        <w:rPr>
          <w:sz w:val="24"/>
          <w:szCs w:val="24"/>
        </w:rPr>
        <w:t>unique s</w:t>
      </w:r>
      <w:r w:rsidR="00500BA1" w:rsidRPr="0014539F">
        <w:rPr>
          <w:sz w:val="24"/>
          <w:szCs w:val="24"/>
        </w:rPr>
        <w:t>ession</w:t>
      </w:r>
      <w:r w:rsidRPr="0014539F">
        <w:rPr>
          <w:sz w:val="24"/>
          <w:szCs w:val="24"/>
        </w:rPr>
        <w:t xml:space="preserve"> id should be created and stored in database along with user id and password for buyer.</w:t>
      </w:r>
    </w:p>
    <w:p w14:paraId="280979B1" w14:textId="77777777" w:rsidR="0024585D" w:rsidRDefault="0024585D" w:rsidP="00500BA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Buyer’s virtual cash should be updated as 0 against subscriber id in database.</w:t>
      </w:r>
    </w:p>
    <w:p w14:paraId="0E8E38AC" w14:textId="77685C25" w:rsidR="0024585D" w:rsidRDefault="0024585D" w:rsidP="00500BA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“Redeem virtual cash” button should appear and should be disabled.</w:t>
      </w:r>
    </w:p>
    <w:p w14:paraId="79A3F3AB" w14:textId="38DF9C3D" w:rsidR="00B35D62" w:rsidRDefault="00B35D62" w:rsidP="00500BA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Session should be valid for 1 month</w:t>
      </w:r>
    </w:p>
    <w:p w14:paraId="7579AB32" w14:textId="64CB1F6D" w:rsidR="0042572E" w:rsidRPr="00FE03C4" w:rsidRDefault="0042572E" w:rsidP="00500BA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Buyer should get redirected to home page.</w:t>
      </w:r>
    </w:p>
    <w:p w14:paraId="2798AA55" w14:textId="77777777" w:rsidR="0024585D" w:rsidRPr="0024585D" w:rsidRDefault="0024585D" w:rsidP="0024585D">
      <w:pPr>
        <w:rPr>
          <w:sz w:val="24"/>
          <w:szCs w:val="24"/>
        </w:rPr>
      </w:pPr>
    </w:p>
    <w:p w14:paraId="6AC7C9D9" w14:textId="38AD9CE2" w:rsidR="00FE03C4" w:rsidRDefault="00FE03C4" w:rsidP="00FE03C4">
      <w:pPr>
        <w:rPr>
          <w:b/>
          <w:bCs/>
          <w:sz w:val="28"/>
          <w:szCs w:val="28"/>
        </w:rPr>
      </w:pPr>
      <w:r w:rsidRPr="00AF0952">
        <w:rPr>
          <w:b/>
          <w:bCs/>
          <w:sz w:val="28"/>
          <w:szCs w:val="28"/>
        </w:rPr>
        <w:t>Req:</w:t>
      </w:r>
      <w:r w:rsidR="00B35D62">
        <w:rPr>
          <w:b/>
          <w:bCs/>
          <w:sz w:val="28"/>
          <w:szCs w:val="28"/>
        </w:rPr>
        <w:t>4</w:t>
      </w:r>
    </w:p>
    <w:p w14:paraId="0D97750F" w14:textId="15A6BE4F" w:rsidR="00FE03C4" w:rsidRDefault="00FE03C4" w:rsidP="00FE03C4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Buyer’s </w:t>
      </w:r>
      <w:r w:rsidR="0042572E">
        <w:rPr>
          <w:sz w:val="24"/>
          <w:szCs w:val="24"/>
        </w:rPr>
        <w:t>home</w:t>
      </w:r>
      <w:r>
        <w:rPr>
          <w:sz w:val="24"/>
          <w:szCs w:val="24"/>
        </w:rPr>
        <w:t xml:space="preserve"> page</w:t>
      </w:r>
    </w:p>
    <w:p w14:paraId="0672713B" w14:textId="53D1F02C" w:rsidR="00FE03C4" w:rsidRPr="00FE03C4" w:rsidRDefault="00FE03C4" w:rsidP="00FE03C4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Detail: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Buyer should see following two buttons to generate request</w:t>
      </w:r>
      <w:r w:rsidR="00370814">
        <w:rPr>
          <w:sz w:val="24"/>
          <w:szCs w:val="24"/>
        </w:rPr>
        <w:t xml:space="preserve"> along with virtual cash amount.</w:t>
      </w:r>
    </w:p>
    <w:p w14:paraId="6F6EA16C" w14:textId="77777777" w:rsidR="00FE03C4" w:rsidRDefault="00FE03C4" w:rsidP="00FE03C4">
      <w:pPr>
        <w:rPr>
          <w:sz w:val="24"/>
          <w:szCs w:val="24"/>
        </w:rPr>
      </w:pPr>
      <w:r>
        <w:rPr>
          <w:sz w:val="24"/>
          <w:szCs w:val="24"/>
        </w:rPr>
        <w:t xml:space="preserve">Inputs: </w:t>
      </w:r>
    </w:p>
    <w:p w14:paraId="0233A6E5" w14:textId="30E9CB1A" w:rsidR="00FE03C4" w:rsidRPr="00FE03C4" w:rsidRDefault="00FE03C4" w:rsidP="00FE03C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Global Request</w:t>
      </w:r>
      <w:r w:rsidR="00370814">
        <w:rPr>
          <w:sz w:val="24"/>
          <w:szCs w:val="24"/>
        </w:rPr>
        <w:t xml:space="preserve"> (button)</w:t>
      </w:r>
    </w:p>
    <w:p w14:paraId="12966002" w14:textId="6BC6CD0B" w:rsidR="00FE03C4" w:rsidRDefault="00FE03C4" w:rsidP="00FE03C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In-Shop Request</w:t>
      </w:r>
      <w:r w:rsidR="00370814">
        <w:rPr>
          <w:sz w:val="24"/>
          <w:szCs w:val="24"/>
        </w:rPr>
        <w:t xml:space="preserve"> (button)</w:t>
      </w:r>
    </w:p>
    <w:p w14:paraId="44B50D37" w14:textId="7148C53D" w:rsidR="00370814" w:rsidRDefault="00370814" w:rsidP="00FE03C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Virtual cash (label)</w:t>
      </w:r>
    </w:p>
    <w:p w14:paraId="0FC3B930" w14:textId="77777777" w:rsidR="008D064D" w:rsidRPr="008D064D" w:rsidRDefault="008D064D" w:rsidP="008D064D">
      <w:pPr>
        <w:rPr>
          <w:sz w:val="24"/>
          <w:szCs w:val="24"/>
        </w:rPr>
      </w:pPr>
    </w:p>
    <w:p w14:paraId="2DEDE4C7" w14:textId="77777777" w:rsidR="00FE03C4" w:rsidRDefault="00FE03C4" w:rsidP="00FE03C4">
      <w:pPr>
        <w:rPr>
          <w:sz w:val="24"/>
          <w:szCs w:val="24"/>
        </w:rPr>
      </w:pPr>
      <w:r>
        <w:rPr>
          <w:sz w:val="24"/>
          <w:szCs w:val="24"/>
        </w:rPr>
        <w:t>Outputs:</w:t>
      </w:r>
    </w:p>
    <w:p w14:paraId="7A8F694E" w14:textId="7D8800F7" w:rsidR="00FE03C4" w:rsidRDefault="00A76F3A" w:rsidP="00A76F3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Two different pages should appear based on clicked button.</w:t>
      </w:r>
    </w:p>
    <w:p w14:paraId="0F1B3DC7" w14:textId="1A2E5E3D" w:rsidR="00DD7420" w:rsidRDefault="00DD7420" w:rsidP="00DD7420">
      <w:pPr>
        <w:rPr>
          <w:b/>
          <w:bCs/>
          <w:sz w:val="28"/>
          <w:szCs w:val="28"/>
        </w:rPr>
      </w:pPr>
      <w:r w:rsidRPr="00AF0952">
        <w:rPr>
          <w:b/>
          <w:bCs/>
          <w:sz w:val="28"/>
          <w:szCs w:val="28"/>
        </w:rPr>
        <w:t>Req:</w:t>
      </w:r>
      <w:r w:rsidR="009E1F53">
        <w:rPr>
          <w:b/>
          <w:bCs/>
          <w:sz w:val="28"/>
          <w:szCs w:val="28"/>
        </w:rPr>
        <w:t>5</w:t>
      </w:r>
    </w:p>
    <w:p w14:paraId="231DB690" w14:textId="12348373" w:rsidR="00DD7420" w:rsidRDefault="00DD7420" w:rsidP="00DD7420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Buyer’s page to generate </w:t>
      </w:r>
      <w:r w:rsidR="00097447">
        <w:rPr>
          <w:sz w:val="24"/>
          <w:szCs w:val="24"/>
        </w:rPr>
        <w:t>Global</w:t>
      </w:r>
      <w:r w:rsidR="00BF3D03">
        <w:rPr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 w:rsidR="00BF3D03">
        <w:rPr>
          <w:sz w:val="24"/>
          <w:szCs w:val="24"/>
        </w:rPr>
        <w:t>.</w:t>
      </w:r>
    </w:p>
    <w:p w14:paraId="45F17FCA" w14:textId="0743B814" w:rsidR="00DD7420" w:rsidRDefault="00DD7420" w:rsidP="00DD7420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Detail:</w:t>
      </w:r>
      <w:r>
        <w:rPr>
          <w:sz w:val="24"/>
          <w:szCs w:val="24"/>
        </w:rPr>
        <w:t xml:space="preserve"> </w:t>
      </w:r>
      <w:r w:rsidR="00BF3D03">
        <w:rPr>
          <w:sz w:val="24"/>
          <w:szCs w:val="24"/>
        </w:rPr>
        <w:t>B</w:t>
      </w:r>
      <w:r>
        <w:rPr>
          <w:sz w:val="24"/>
          <w:szCs w:val="24"/>
        </w:rPr>
        <w:t xml:space="preserve">uyer must provide </w:t>
      </w:r>
      <w:r w:rsidR="00507953">
        <w:rPr>
          <w:sz w:val="24"/>
          <w:szCs w:val="24"/>
        </w:rPr>
        <w:t>input using following components to</w:t>
      </w:r>
      <w:r>
        <w:rPr>
          <w:sz w:val="24"/>
          <w:szCs w:val="24"/>
        </w:rPr>
        <w:t xml:space="preserve"> generate a </w:t>
      </w:r>
      <w:r w:rsidR="00593E2E">
        <w:rPr>
          <w:sz w:val="24"/>
          <w:szCs w:val="24"/>
        </w:rPr>
        <w:t>global</w:t>
      </w:r>
      <w:r w:rsidR="00BF3D03">
        <w:rPr>
          <w:sz w:val="24"/>
          <w:szCs w:val="24"/>
        </w:rPr>
        <w:t xml:space="preserve"> </w:t>
      </w:r>
      <w:r>
        <w:rPr>
          <w:sz w:val="24"/>
          <w:szCs w:val="24"/>
        </w:rPr>
        <w:t>request for quotes.</w:t>
      </w:r>
    </w:p>
    <w:p w14:paraId="2158BEE8" w14:textId="7405EA38" w:rsidR="00DD7420" w:rsidRDefault="00DD7420" w:rsidP="00BF3D03">
      <w:pPr>
        <w:rPr>
          <w:sz w:val="24"/>
          <w:szCs w:val="24"/>
        </w:rPr>
      </w:pPr>
      <w:r>
        <w:rPr>
          <w:sz w:val="24"/>
          <w:szCs w:val="24"/>
        </w:rPr>
        <w:t xml:space="preserve">Inputs: </w:t>
      </w:r>
    </w:p>
    <w:p w14:paraId="21F754CA" w14:textId="4AE455A4" w:rsidR="00BF3D03" w:rsidRDefault="00BF3D03" w:rsidP="00BF3D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Category </w:t>
      </w:r>
      <w:r w:rsidR="00E70D2C">
        <w:rPr>
          <w:sz w:val="24"/>
          <w:szCs w:val="24"/>
        </w:rPr>
        <w:t>sections</w:t>
      </w:r>
      <w:r>
        <w:rPr>
          <w:sz w:val="24"/>
          <w:szCs w:val="24"/>
        </w:rPr>
        <w:t xml:space="preserve"> like Home appliance, </w:t>
      </w:r>
      <w:r w:rsidR="00507953">
        <w:rPr>
          <w:sz w:val="24"/>
          <w:szCs w:val="24"/>
        </w:rPr>
        <w:t>E</w:t>
      </w:r>
      <w:r>
        <w:rPr>
          <w:sz w:val="24"/>
          <w:szCs w:val="24"/>
        </w:rPr>
        <w:t xml:space="preserve">lectronics, </w:t>
      </w:r>
      <w:r w:rsidR="00507953">
        <w:rPr>
          <w:sz w:val="24"/>
          <w:szCs w:val="24"/>
        </w:rPr>
        <w:t>A</w:t>
      </w:r>
      <w:r>
        <w:rPr>
          <w:sz w:val="24"/>
          <w:szCs w:val="24"/>
        </w:rPr>
        <w:t>utomobile etc.</w:t>
      </w:r>
    </w:p>
    <w:p w14:paraId="6F55675D" w14:textId="28EE9D8A" w:rsidR="00BF3D03" w:rsidRDefault="00CC063B" w:rsidP="00BF3D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After clicking on category section, </w:t>
      </w:r>
      <w:r w:rsidR="00507953">
        <w:rPr>
          <w:sz w:val="24"/>
          <w:szCs w:val="24"/>
        </w:rPr>
        <w:t>Product dropdown for selected category. E</w:t>
      </w:r>
      <w:r w:rsidR="00465CBE">
        <w:rPr>
          <w:sz w:val="24"/>
          <w:szCs w:val="24"/>
        </w:rPr>
        <w:t>x</w:t>
      </w:r>
      <w:r w:rsidR="00507953">
        <w:rPr>
          <w:sz w:val="24"/>
          <w:szCs w:val="24"/>
        </w:rPr>
        <w:t>: Fridge, Microwave etc. as part of home appliance</w:t>
      </w:r>
    </w:p>
    <w:p w14:paraId="65598CC1" w14:textId="31AA0900" w:rsidR="00507953" w:rsidRDefault="00507953" w:rsidP="00BF3D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Product brand dropdown for selected product (textbox with other option should be present)</w:t>
      </w:r>
    </w:p>
    <w:p w14:paraId="1D0506BD" w14:textId="746A5151" w:rsidR="00507953" w:rsidRDefault="00507953" w:rsidP="00BF3D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Max price range textbox (in Rupees)</w:t>
      </w:r>
    </w:p>
    <w:p w14:paraId="2DBE8F6E" w14:textId="3B69B759" w:rsidR="00507953" w:rsidRDefault="00507953" w:rsidP="00BF3D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Description textbox</w:t>
      </w:r>
      <w:r w:rsidR="001B6F9E">
        <w:rPr>
          <w:sz w:val="24"/>
          <w:szCs w:val="24"/>
        </w:rPr>
        <w:t xml:space="preserve"> (It should not accept </w:t>
      </w:r>
      <w:r w:rsidR="009D212B">
        <w:rPr>
          <w:sz w:val="24"/>
          <w:szCs w:val="24"/>
        </w:rPr>
        <w:t xml:space="preserve">any number </w:t>
      </w:r>
      <w:r w:rsidR="00194F77">
        <w:rPr>
          <w:sz w:val="24"/>
          <w:szCs w:val="24"/>
        </w:rPr>
        <w:t xml:space="preserve">greater than 9 </w:t>
      </w:r>
      <w:r w:rsidR="00786CF7">
        <w:rPr>
          <w:sz w:val="24"/>
          <w:szCs w:val="24"/>
        </w:rPr>
        <w:t>digits</w:t>
      </w:r>
      <w:r w:rsidR="00194F77">
        <w:rPr>
          <w:sz w:val="24"/>
          <w:szCs w:val="24"/>
        </w:rPr>
        <w:t xml:space="preserve"> </w:t>
      </w:r>
      <w:r w:rsidR="00137F4B">
        <w:rPr>
          <w:sz w:val="24"/>
          <w:szCs w:val="24"/>
        </w:rPr>
        <w:t>in the text</w:t>
      </w:r>
      <w:r w:rsidR="001B6F9E">
        <w:rPr>
          <w:sz w:val="24"/>
          <w:szCs w:val="24"/>
        </w:rPr>
        <w:t>)</w:t>
      </w:r>
    </w:p>
    <w:p w14:paraId="5A6C05A5" w14:textId="78BEDDD2" w:rsidR="00507953" w:rsidRDefault="00507953" w:rsidP="00BF3D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City dropdown in India</w:t>
      </w:r>
    </w:p>
    <w:p w14:paraId="28C3D548" w14:textId="2DD1C9C7" w:rsidR="00507953" w:rsidRDefault="00507953" w:rsidP="0050795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Area dropdown based on city</w:t>
      </w:r>
    </w:p>
    <w:p w14:paraId="6436B421" w14:textId="60195025" w:rsidR="00BD7FCA" w:rsidRPr="00507953" w:rsidRDefault="00BD7FCA" w:rsidP="0050795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Button to </w:t>
      </w:r>
      <w:r w:rsidR="00465CBE">
        <w:rPr>
          <w:sz w:val="24"/>
          <w:szCs w:val="24"/>
        </w:rPr>
        <w:t>send</w:t>
      </w:r>
      <w:r>
        <w:rPr>
          <w:sz w:val="24"/>
          <w:szCs w:val="24"/>
        </w:rPr>
        <w:t xml:space="preserve"> request</w:t>
      </w:r>
    </w:p>
    <w:p w14:paraId="64A09BA7" w14:textId="77777777" w:rsidR="00DD7420" w:rsidRDefault="00DD7420" w:rsidP="00DD74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Outputs:</w:t>
      </w:r>
    </w:p>
    <w:p w14:paraId="522C8E91" w14:textId="354909F0" w:rsidR="00DD7420" w:rsidRDefault="00FE03C4" w:rsidP="00FE03C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E03C4">
        <w:rPr>
          <w:sz w:val="24"/>
          <w:szCs w:val="24"/>
        </w:rPr>
        <w:t>Pop up message “Thank you for generating request. You will get quote from dealers within maximum of 30 mins”.</w:t>
      </w:r>
    </w:p>
    <w:p w14:paraId="6ED57CA2" w14:textId="49C18871" w:rsidR="00DD7420" w:rsidRPr="00610D88" w:rsidRDefault="00FE03C4" w:rsidP="00DD742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A unique request id along with details should be generated and stored in database against subscriber id.</w:t>
      </w:r>
    </w:p>
    <w:p w14:paraId="1215CBB7" w14:textId="1553F9D1" w:rsidR="00610D88" w:rsidRDefault="00610D88" w:rsidP="00610D88">
      <w:pPr>
        <w:rPr>
          <w:b/>
          <w:bCs/>
          <w:sz w:val="28"/>
          <w:szCs w:val="28"/>
        </w:rPr>
      </w:pPr>
      <w:r w:rsidRPr="00AF0952">
        <w:rPr>
          <w:b/>
          <w:bCs/>
          <w:sz w:val="28"/>
          <w:szCs w:val="28"/>
        </w:rPr>
        <w:t>Req:</w:t>
      </w:r>
      <w:r w:rsidR="006E3BB7">
        <w:rPr>
          <w:b/>
          <w:bCs/>
          <w:sz w:val="28"/>
          <w:szCs w:val="28"/>
        </w:rPr>
        <w:t>6</w:t>
      </w:r>
    </w:p>
    <w:p w14:paraId="6934DAC2" w14:textId="3A21EF4D" w:rsidR="00610D88" w:rsidRDefault="00610D88" w:rsidP="00610D88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Buyer’s page to generate In-Shop request.</w:t>
      </w:r>
    </w:p>
    <w:p w14:paraId="2BB935EB" w14:textId="7C3F80A9" w:rsidR="00610D88" w:rsidRDefault="00610D88" w:rsidP="00610D88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Detail:</w:t>
      </w:r>
      <w:r>
        <w:rPr>
          <w:sz w:val="24"/>
          <w:szCs w:val="24"/>
        </w:rPr>
        <w:t xml:space="preserve"> Buyer must provide input using following components to generate a </w:t>
      </w:r>
      <w:r w:rsidR="007145BB">
        <w:rPr>
          <w:sz w:val="24"/>
          <w:szCs w:val="24"/>
        </w:rPr>
        <w:t>In-Shop</w:t>
      </w:r>
      <w:r>
        <w:rPr>
          <w:sz w:val="24"/>
          <w:szCs w:val="24"/>
        </w:rPr>
        <w:t xml:space="preserve"> request for quotes.</w:t>
      </w:r>
    </w:p>
    <w:p w14:paraId="7B56525B" w14:textId="77777777" w:rsidR="00610D88" w:rsidRDefault="00610D88" w:rsidP="00610D88">
      <w:pPr>
        <w:rPr>
          <w:sz w:val="24"/>
          <w:szCs w:val="24"/>
        </w:rPr>
      </w:pPr>
      <w:r>
        <w:rPr>
          <w:sz w:val="24"/>
          <w:szCs w:val="24"/>
        </w:rPr>
        <w:t xml:space="preserve">Inputs: </w:t>
      </w:r>
    </w:p>
    <w:p w14:paraId="39A27308" w14:textId="13ABA9FD" w:rsidR="00610D88" w:rsidRPr="00610D88" w:rsidRDefault="00610D88" w:rsidP="00610D8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10D88">
        <w:rPr>
          <w:sz w:val="24"/>
          <w:szCs w:val="24"/>
        </w:rPr>
        <w:t>Category dropdown with values like Home appliance, Electronics, Automobile etc.</w:t>
      </w:r>
    </w:p>
    <w:p w14:paraId="2823CB0E" w14:textId="6DA61FCB" w:rsidR="00610D88" w:rsidRDefault="00610D88" w:rsidP="00610D8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Product dropdown for selected category. Ex: Fridge, Microwave etc. as part of home appliance</w:t>
      </w:r>
    </w:p>
    <w:p w14:paraId="0031A711" w14:textId="77777777" w:rsidR="00610D88" w:rsidRDefault="00610D88" w:rsidP="00610D8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Product brand dropdown for selected product (textbox with other option should be present)</w:t>
      </w:r>
    </w:p>
    <w:p w14:paraId="0BE2D586" w14:textId="77777777" w:rsidR="00610D88" w:rsidRDefault="00610D88" w:rsidP="00610D8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Max price range textbox (in Rupees)</w:t>
      </w:r>
    </w:p>
    <w:p w14:paraId="0E447E35" w14:textId="77777777" w:rsidR="00610D88" w:rsidRDefault="00610D88" w:rsidP="00610D8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City dropdown in India</w:t>
      </w:r>
    </w:p>
    <w:p w14:paraId="74AA7AE0" w14:textId="42E627D3" w:rsidR="00610D88" w:rsidRDefault="00610D88" w:rsidP="00610D8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Area dropdown based on city</w:t>
      </w:r>
    </w:p>
    <w:p w14:paraId="1292B51A" w14:textId="2B37BD0C" w:rsidR="00610D88" w:rsidRDefault="00610D88" w:rsidP="00610D8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Vendor dropdown in the area selected</w:t>
      </w:r>
    </w:p>
    <w:p w14:paraId="4B38CDBC" w14:textId="4D6AD9FE" w:rsidR="00610D88" w:rsidRDefault="00610D88" w:rsidP="00610D8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Button to send request</w:t>
      </w:r>
    </w:p>
    <w:p w14:paraId="3D930D1D" w14:textId="77777777" w:rsidR="00610D88" w:rsidRDefault="00610D88" w:rsidP="00610D88">
      <w:pPr>
        <w:rPr>
          <w:sz w:val="24"/>
          <w:szCs w:val="24"/>
        </w:rPr>
      </w:pPr>
      <w:r>
        <w:rPr>
          <w:sz w:val="24"/>
          <w:szCs w:val="24"/>
        </w:rPr>
        <w:t>Outputs:</w:t>
      </w:r>
    </w:p>
    <w:p w14:paraId="03C35CE3" w14:textId="51C0E659" w:rsidR="00610D88" w:rsidRPr="007145BB" w:rsidRDefault="00610D88" w:rsidP="007145BB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145BB">
        <w:rPr>
          <w:sz w:val="24"/>
          <w:szCs w:val="24"/>
        </w:rPr>
        <w:t>Pop up message “Thank you for generating request. You will get quote from</w:t>
      </w:r>
      <w:r w:rsidR="007145BB">
        <w:rPr>
          <w:sz w:val="24"/>
          <w:szCs w:val="24"/>
        </w:rPr>
        <w:t xml:space="preserve"> selected dealer</w:t>
      </w:r>
      <w:r w:rsidRPr="007145BB">
        <w:rPr>
          <w:sz w:val="24"/>
          <w:szCs w:val="24"/>
        </w:rPr>
        <w:t xml:space="preserve"> within maximum of 30 mins”.</w:t>
      </w:r>
    </w:p>
    <w:p w14:paraId="595BC1C6" w14:textId="1E3CA226" w:rsidR="000C27F1" w:rsidRPr="000C27F1" w:rsidRDefault="00610D88" w:rsidP="000C27F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 A unique request id along with details should be generated and stored in database against subscriber id.</w:t>
      </w:r>
    </w:p>
    <w:p w14:paraId="66EC8C93" w14:textId="5A3E0D78" w:rsidR="000C27F1" w:rsidRDefault="000C27F1" w:rsidP="000C27F1">
      <w:pPr>
        <w:rPr>
          <w:b/>
          <w:bCs/>
          <w:sz w:val="28"/>
          <w:szCs w:val="28"/>
        </w:rPr>
      </w:pPr>
      <w:r w:rsidRPr="00AF0952">
        <w:rPr>
          <w:b/>
          <w:bCs/>
          <w:sz w:val="28"/>
          <w:szCs w:val="28"/>
        </w:rPr>
        <w:t>Req:</w:t>
      </w:r>
      <w:r w:rsidR="007E623B">
        <w:rPr>
          <w:b/>
          <w:bCs/>
          <w:sz w:val="28"/>
          <w:szCs w:val="28"/>
        </w:rPr>
        <w:t>7</w:t>
      </w:r>
    </w:p>
    <w:p w14:paraId="1BD9CCD4" w14:textId="72E880E8" w:rsidR="000C27F1" w:rsidRDefault="000C27F1" w:rsidP="000C27F1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Buyer’s page to </w:t>
      </w:r>
      <w:r w:rsidR="00052D55">
        <w:rPr>
          <w:sz w:val="24"/>
          <w:szCs w:val="24"/>
        </w:rPr>
        <w:t>show quotes.</w:t>
      </w:r>
    </w:p>
    <w:p w14:paraId="5F5E757E" w14:textId="77777777" w:rsidR="0024013A" w:rsidRDefault="000C27F1" w:rsidP="000C27F1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Detail:</w:t>
      </w:r>
      <w:r>
        <w:rPr>
          <w:sz w:val="24"/>
          <w:szCs w:val="24"/>
        </w:rPr>
        <w:t xml:space="preserve"> </w:t>
      </w:r>
    </w:p>
    <w:p w14:paraId="0D93AA4D" w14:textId="7C62503B" w:rsidR="000C27F1" w:rsidRPr="0024013A" w:rsidRDefault="000C27F1" w:rsidP="0024013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013A">
        <w:rPr>
          <w:sz w:val="24"/>
          <w:szCs w:val="24"/>
        </w:rPr>
        <w:t xml:space="preserve">Buyer </w:t>
      </w:r>
      <w:r w:rsidR="00052D55" w:rsidRPr="0024013A">
        <w:rPr>
          <w:sz w:val="24"/>
          <w:szCs w:val="24"/>
        </w:rPr>
        <w:t>should be able to see received quotes in three different tabs</w:t>
      </w:r>
      <w:r w:rsidR="00C52F0E" w:rsidRPr="0024013A">
        <w:rPr>
          <w:sz w:val="24"/>
          <w:szCs w:val="24"/>
        </w:rPr>
        <w:t>. This page should dynamically get refreshed in every 1 min.</w:t>
      </w:r>
    </w:p>
    <w:p w14:paraId="608F8B0C" w14:textId="1294E69B" w:rsidR="00C52F0E" w:rsidRPr="0024013A" w:rsidRDefault="00C52F0E" w:rsidP="0024013A">
      <w:pPr>
        <w:ind w:left="360"/>
        <w:rPr>
          <w:sz w:val="24"/>
          <w:szCs w:val="24"/>
        </w:rPr>
      </w:pPr>
      <w:r w:rsidRPr="0024013A">
        <w:rPr>
          <w:sz w:val="24"/>
          <w:szCs w:val="24"/>
        </w:rPr>
        <w:t>Tab1: Top 10 best quotes based on price. Least price quote should be coloured in Green. Highest price quote should be coloured in Red.</w:t>
      </w:r>
    </w:p>
    <w:p w14:paraId="76C0A55C" w14:textId="3E20882B" w:rsidR="00C52F0E" w:rsidRDefault="00C52F0E" w:rsidP="0024013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Tab2: Top 10 best quotes based on </w:t>
      </w:r>
      <w:r w:rsidR="000E3AC2">
        <w:rPr>
          <w:sz w:val="24"/>
          <w:szCs w:val="24"/>
        </w:rPr>
        <w:t>price who provides exchange offer</w:t>
      </w:r>
      <w:r>
        <w:rPr>
          <w:sz w:val="24"/>
          <w:szCs w:val="24"/>
        </w:rPr>
        <w:t>. Least price quote should be coloured in Green. Highest price quote should be coloured in Red.</w:t>
      </w:r>
    </w:p>
    <w:p w14:paraId="7269E317" w14:textId="0951C788" w:rsidR="000E3AC2" w:rsidRDefault="000E3AC2" w:rsidP="0024013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Tab3: Top 10 best quotes based on price who provides </w:t>
      </w:r>
      <w:r w:rsidR="0024013A">
        <w:rPr>
          <w:sz w:val="24"/>
          <w:szCs w:val="24"/>
        </w:rPr>
        <w:t>other</w:t>
      </w:r>
      <w:r>
        <w:rPr>
          <w:sz w:val="24"/>
          <w:szCs w:val="24"/>
        </w:rPr>
        <w:t xml:space="preserve"> offer</w:t>
      </w:r>
      <w:r w:rsidR="0024013A">
        <w:rPr>
          <w:sz w:val="24"/>
          <w:szCs w:val="24"/>
        </w:rPr>
        <w:t>s</w:t>
      </w:r>
      <w:r>
        <w:rPr>
          <w:sz w:val="24"/>
          <w:szCs w:val="24"/>
        </w:rPr>
        <w:t>. Least price quote should be coloured in Green. Highest price quote should be coloured in Red.</w:t>
      </w:r>
    </w:p>
    <w:p w14:paraId="14B3A626" w14:textId="768C5CBF" w:rsidR="0024013A" w:rsidRDefault="0024013A" w:rsidP="0024013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Every quote should appear with a quote id fetched from Database.</w:t>
      </w:r>
    </w:p>
    <w:p w14:paraId="01CEF231" w14:textId="0163E8C5" w:rsidR="0024013A" w:rsidRDefault="0024013A" w:rsidP="0024013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Every quote should have a “view detail” button beside it to show quote details.</w:t>
      </w:r>
    </w:p>
    <w:p w14:paraId="1614B8B5" w14:textId="4A61A396" w:rsidR="0024013A" w:rsidRPr="0024013A" w:rsidRDefault="0024013A" w:rsidP="0024013A">
      <w:pPr>
        <w:rPr>
          <w:b/>
          <w:bCs/>
          <w:sz w:val="28"/>
          <w:szCs w:val="28"/>
        </w:rPr>
      </w:pPr>
      <w:r w:rsidRPr="0024013A">
        <w:rPr>
          <w:b/>
          <w:bCs/>
          <w:sz w:val="28"/>
          <w:szCs w:val="28"/>
        </w:rPr>
        <w:t>Req:</w:t>
      </w:r>
      <w:r w:rsidR="005C7509">
        <w:rPr>
          <w:b/>
          <w:bCs/>
          <w:sz w:val="28"/>
          <w:szCs w:val="28"/>
        </w:rPr>
        <w:t>8</w:t>
      </w:r>
    </w:p>
    <w:p w14:paraId="33FEC65B" w14:textId="42D47752" w:rsidR="0024013A" w:rsidRDefault="0024013A" w:rsidP="0024013A">
      <w:pPr>
        <w:rPr>
          <w:sz w:val="24"/>
          <w:szCs w:val="24"/>
        </w:rPr>
      </w:pPr>
      <w:r w:rsidRPr="0024013A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Quote details</w:t>
      </w:r>
      <w:r w:rsidR="006F69E2">
        <w:rPr>
          <w:sz w:val="24"/>
          <w:szCs w:val="24"/>
        </w:rPr>
        <w:t>.</w:t>
      </w:r>
    </w:p>
    <w:p w14:paraId="2C7AF5EB" w14:textId="1E9ACBFC" w:rsidR="006F69E2" w:rsidRDefault="006F69E2" w:rsidP="0024013A">
      <w:pPr>
        <w:rPr>
          <w:b/>
          <w:bCs/>
          <w:sz w:val="24"/>
          <w:szCs w:val="24"/>
        </w:rPr>
      </w:pPr>
      <w:r w:rsidRPr="006F69E2">
        <w:rPr>
          <w:b/>
          <w:bCs/>
          <w:sz w:val="24"/>
          <w:szCs w:val="24"/>
        </w:rPr>
        <w:t>Detail:</w:t>
      </w:r>
    </w:p>
    <w:p w14:paraId="2CDD9515" w14:textId="1DA573BC" w:rsidR="00387079" w:rsidRDefault="006F69E2" w:rsidP="0038707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87079">
        <w:rPr>
          <w:sz w:val="24"/>
          <w:szCs w:val="24"/>
        </w:rPr>
        <w:t xml:space="preserve">Clicking on “View detail” button present against each quote should </w:t>
      </w:r>
      <w:r w:rsidR="00387079" w:rsidRPr="00387079">
        <w:rPr>
          <w:sz w:val="24"/>
          <w:szCs w:val="24"/>
        </w:rPr>
        <w:t>fetch quote</w:t>
      </w:r>
      <w:r w:rsidRPr="00387079">
        <w:rPr>
          <w:sz w:val="24"/>
          <w:szCs w:val="24"/>
        </w:rPr>
        <w:t xml:space="preserve"> details </w:t>
      </w:r>
      <w:r w:rsidR="00387079" w:rsidRPr="00387079">
        <w:rPr>
          <w:sz w:val="24"/>
          <w:szCs w:val="24"/>
        </w:rPr>
        <w:t>from database against the quote id and dealer id.</w:t>
      </w:r>
    </w:p>
    <w:p w14:paraId="0AAE116A" w14:textId="79D02368" w:rsidR="006726A6" w:rsidRPr="006726A6" w:rsidRDefault="00387079" w:rsidP="006726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6F69E2" w:rsidRPr="00387079">
        <w:rPr>
          <w:sz w:val="24"/>
          <w:szCs w:val="24"/>
        </w:rPr>
        <w:t>button called “Purchased against quote”</w:t>
      </w:r>
      <w:r>
        <w:rPr>
          <w:sz w:val="24"/>
          <w:szCs w:val="24"/>
        </w:rPr>
        <w:t xml:space="preserve"> should appear in quote detail section.</w:t>
      </w:r>
    </w:p>
    <w:p w14:paraId="23B85354" w14:textId="5053F2FB" w:rsidR="006726A6" w:rsidRPr="0024013A" w:rsidRDefault="006726A6" w:rsidP="006726A6">
      <w:pPr>
        <w:rPr>
          <w:b/>
          <w:bCs/>
          <w:sz w:val="28"/>
          <w:szCs w:val="28"/>
        </w:rPr>
      </w:pPr>
      <w:r w:rsidRPr="0024013A">
        <w:rPr>
          <w:b/>
          <w:bCs/>
          <w:sz w:val="28"/>
          <w:szCs w:val="28"/>
        </w:rPr>
        <w:t>Req:</w:t>
      </w:r>
      <w:r w:rsidR="007837BF">
        <w:rPr>
          <w:b/>
          <w:bCs/>
          <w:sz w:val="28"/>
          <w:szCs w:val="28"/>
        </w:rPr>
        <w:t>9</w:t>
      </w:r>
    </w:p>
    <w:p w14:paraId="71619002" w14:textId="171287C6" w:rsidR="006726A6" w:rsidRDefault="006726A6" w:rsidP="006726A6">
      <w:pPr>
        <w:rPr>
          <w:sz w:val="24"/>
          <w:szCs w:val="24"/>
        </w:rPr>
      </w:pPr>
      <w:r w:rsidRPr="0024013A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 w:rsidR="00B10733">
        <w:rPr>
          <w:sz w:val="24"/>
          <w:szCs w:val="24"/>
        </w:rPr>
        <w:t>Purchase against Quote</w:t>
      </w:r>
    </w:p>
    <w:p w14:paraId="46DE9C67" w14:textId="77777777" w:rsidR="006726A6" w:rsidRDefault="006726A6" w:rsidP="006726A6">
      <w:pPr>
        <w:rPr>
          <w:b/>
          <w:bCs/>
          <w:sz w:val="24"/>
          <w:szCs w:val="24"/>
        </w:rPr>
      </w:pPr>
      <w:r w:rsidRPr="006F69E2">
        <w:rPr>
          <w:b/>
          <w:bCs/>
          <w:sz w:val="24"/>
          <w:szCs w:val="24"/>
        </w:rPr>
        <w:t>Detail:</w:t>
      </w:r>
    </w:p>
    <w:p w14:paraId="0C1E9483" w14:textId="3877B6CF" w:rsidR="006726A6" w:rsidRDefault="00B10733" w:rsidP="006726A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Clicking on </w:t>
      </w:r>
      <w:r w:rsidR="006726A6" w:rsidRPr="00387079">
        <w:rPr>
          <w:sz w:val="24"/>
          <w:szCs w:val="24"/>
        </w:rPr>
        <w:t>“Purchased against quote”</w:t>
      </w:r>
      <w:r w:rsidR="006726A6">
        <w:rPr>
          <w:sz w:val="24"/>
          <w:szCs w:val="24"/>
        </w:rPr>
        <w:t xml:space="preserve"> </w:t>
      </w:r>
      <w:r>
        <w:rPr>
          <w:sz w:val="24"/>
          <w:szCs w:val="24"/>
        </w:rPr>
        <w:t>button should generate a 4-digit unique pin against dealer id and quote id and store in database.</w:t>
      </w:r>
    </w:p>
    <w:p w14:paraId="63ACF398" w14:textId="285E3BA0" w:rsidR="00B10733" w:rsidRDefault="00B10733" w:rsidP="006726A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Buyer should get the generated pin from dealer and put it in following textbox and click submit.</w:t>
      </w:r>
    </w:p>
    <w:p w14:paraId="36111F2E" w14:textId="77777777" w:rsidR="00B10733" w:rsidRDefault="00B10733" w:rsidP="00B10733">
      <w:pPr>
        <w:rPr>
          <w:sz w:val="24"/>
          <w:szCs w:val="24"/>
        </w:rPr>
      </w:pPr>
      <w:r>
        <w:rPr>
          <w:sz w:val="24"/>
          <w:szCs w:val="24"/>
        </w:rPr>
        <w:t>Inputs:</w:t>
      </w:r>
    </w:p>
    <w:p w14:paraId="3FC39343" w14:textId="5274F6EF" w:rsidR="00B10733" w:rsidRDefault="00B10733" w:rsidP="00B10733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10733">
        <w:rPr>
          <w:sz w:val="24"/>
          <w:szCs w:val="24"/>
        </w:rPr>
        <w:t>Textbox to enter pin</w:t>
      </w:r>
    </w:p>
    <w:p w14:paraId="434421F7" w14:textId="3C2B0916" w:rsidR="00B10733" w:rsidRPr="00B10733" w:rsidRDefault="00B10733" w:rsidP="00B10733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Submit pin button</w:t>
      </w:r>
    </w:p>
    <w:p w14:paraId="25985D2A" w14:textId="5A08697B" w:rsidR="00B10733" w:rsidRDefault="00B10733" w:rsidP="00B10733">
      <w:pPr>
        <w:rPr>
          <w:sz w:val="24"/>
          <w:szCs w:val="24"/>
        </w:rPr>
      </w:pPr>
      <w:r>
        <w:rPr>
          <w:sz w:val="24"/>
          <w:szCs w:val="24"/>
        </w:rPr>
        <w:t xml:space="preserve">Outputs: </w:t>
      </w:r>
    </w:p>
    <w:p w14:paraId="65F5164A" w14:textId="36C9E4CC" w:rsidR="00370814" w:rsidRDefault="00B10733" w:rsidP="00B1073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Virtual cash of buyer should be updated</w:t>
      </w:r>
      <w:r w:rsidR="001525CF">
        <w:rPr>
          <w:sz w:val="24"/>
          <w:szCs w:val="24"/>
        </w:rPr>
        <w:t xml:space="preserve"> against subscriber id</w:t>
      </w:r>
      <w:r>
        <w:rPr>
          <w:sz w:val="24"/>
          <w:szCs w:val="24"/>
        </w:rPr>
        <w:t xml:space="preserve"> with </w:t>
      </w:r>
      <w:r w:rsidR="00370814">
        <w:rPr>
          <w:sz w:val="24"/>
          <w:szCs w:val="24"/>
        </w:rPr>
        <w:t>following amount and stored in database.</w:t>
      </w:r>
    </w:p>
    <w:p w14:paraId="0FC38162" w14:textId="7160CECE" w:rsidR="00B10733" w:rsidRDefault="00370814" w:rsidP="0037081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amount = quote price * 0.25% if </w:t>
      </w:r>
      <w:r w:rsidR="008E2C3C">
        <w:rPr>
          <w:sz w:val="24"/>
          <w:szCs w:val="24"/>
        </w:rPr>
        <w:t>quote price</w:t>
      </w:r>
      <w:r>
        <w:rPr>
          <w:sz w:val="24"/>
          <w:szCs w:val="24"/>
        </w:rPr>
        <w:t xml:space="preserve"> &lt; 2 lacs</w:t>
      </w:r>
    </w:p>
    <w:p w14:paraId="7B2F9E49" w14:textId="4269F7AC" w:rsidR="008E2C3C" w:rsidRDefault="008E2C3C" w:rsidP="008E2C3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amount = quote price * 0.20% </w:t>
      </w:r>
      <w:r w:rsidR="00EE26DC">
        <w:rPr>
          <w:sz w:val="24"/>
          <w:szCs w:val="24"/>
        </w:rPr>
        <w:t>if 2</w:t>
      </w:r>
      <w:r>
        <w:rPr>
          <w:sz w:val="24"/>
          <w:szCs w:val="24"/>
        </w:rPr>
        <w:t xml:space="preserve"> lacs &lt;quote price &lt; 10 lacs</w:t>
      </w:r>
    </w:p>
    <w:p w14:paraId="02B5E0D4" w14:textId="764F473D" w:rsidR="008E2C3C" w:rsidRDefault="008E2C3C" w:rsidP="008E2C3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amount = quote price * 0.10 % </w:t>
      </w:r>
      <w:r w:rsidR="00A40DE6">
        <w:rPr>
          <w:sz w:val="24"/>
          <w:szCs w:val="24"/>
        </w:rPr>
        <w:t>if 10</w:t>
      </w:r>
      <w:r>
        <w:rPr>
          <w:sz w:val="24"/>
          <w:szCs w:val="24"/>
        </w:rPr>
        <w:t xml:space="preserve"> lacs &lt;quote price</w:t>
      </w:r>
    </w:p>
    <w:p w14:paraId="5A6CF37B" w14:textId="7A1161A2" w:rsidR="00EE26DC" w:rsidRPr="00EE26DC" w:rsidRDefault="00EE26DC" w:rsidP="00EE26D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“Redeem virtual cash” button should be enabled if virtual cash is greater than 0.</w:t>
      </w:r>
    </w:p>
    <w:p w14:paraId="0FCE978C" w14:textId="0B06D141" w:rsidR="002C4711" w:rsidRPr="002C4711" w:rsidRDefault="002C4711" w:rsidP="002C4711">
      <w:pPr>
        <w:rPr>
          <w:b/>
          <w:bCs/>
          <w:sz w:val="28"/>
          <w:szCs w:val="28"/>
        </w:rPr>
      </w:pPr>
      <w:r w:rsidRPr="002C4711">
        <w:rPr>
          <w:b/>
          <w:bCs/>
          <w:sz w:val="28"/>
          <w:szCs w:val="28"/>
        </w:rPr>
        <w:t>Req:</w:t>
      </w:r>
      <w:r w:rsidR="00F13C82">
        <w:rPr>
          <w:b/>
          <w:bCs/>
          <w:sz w:val="28"/>
          <w:szCs w:val="28"/>
        </w:rPr>
        <w:t>10</w:t>
      </w:r>
    </w:p>
    <w:p w14:paraId="03987F86" w14:textId="20D7A80B" w:rsidR="002C4711" w:rsidRPr="002C4711" w:rsidRDefault="002C4711" w:rsidP="002C4711">
      <w:pPr>
        <w:rPr>
          <w:sz w:val="24"/>
          <w:szCs w:val="24"/>
        </w:rPr>
      </w:pPr>
      <w:r w:rsidRPr="002C4711">
        <w:rPr>
          <w:b/>
          <w:bCs/>
          <w:sz w:val="24"/>
          <w:szCs w:val="24"/>
        </w:rPr>
        <w:t>Title:</w:t>
      </w:r>
      <w:r w:rsidRPr="002C4711">
        <w:rPr>
          <w:sz w:val="24"/>
          <w:szCs w:val="24"/>
        </w:rPr>
        <w:t xml:space="preserve"> </w:t>
      </w:r>
      <w:r>
        <w:rPr>
          <w:sz w:val="24"/>
          <w:szCs w:val="24"/>
        </w:rPr>
        <w:t>Redeem virtual cash</w:t>
      </w:r>
    </w:p>
    <w:p w14:paraId="0C60EADC" w14:textId="7385E81A" w:rsidR="002C4711" w:rsidRDefault="002C4711" w:rsidP="002C4711">
      <w:pPr>
        <w:rPr>
          <w:sz w:val="24"/>
          <w:szCs w:val="24"/>
        </w:rPr>
      </w:pPr>
      <w:r w:rsidRPr="002C4711">
        <w:rPr>
          <w:b/>
          <w:bCs/>
          <w:sz w:val="24"/>
          <w:szCs w:val="24"/>
        </w:rPr>
        <w:t>Detail: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Buyer should be able to redeem virtual cash by clicking on “Redeem virtual cash” button.</w:t>
      </w:r>
    </w:p>
    <w:p w14:paraId="73261A50" w14:textId="1CFF0C76" w:rsidR="00AC4CA9" w:rsidRDefault="00AC4CA9" w:rsidP="002C4711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If virtual cash &lt; 300, pop up message (Your virtual cash is less than 300. We suggest you wait till it gets 300 to get additional virtual cash.) should appear with following buttons.</w:t>
      </w:r>
    </w:p>
    <w:p w14:paraId="7F8DD006" w14:textId="1DE5B06D" w:rsidR="00AC4CA9" w:rsidRDefault="00AC4CA9" w:rsidP="00AC4CA9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Cancel -&gt; to cancel redeem</w:t>
      </w:r>
    </w:p>
    <w:p w14:paraId="0FAE0BA9" w14:textId="6E8E6976" w:rsidR="00AC4CA9" w:rsidRPr="00AC4CA9" w:rsidRDefault="00AC4CA9" w:rsidP="00AC4CA9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Redeem now -&gt; to redeem</w:t>
      </w:r>
    </w:p>
    <w:p w14:paraId="4DFDB09E" w14:textId="1CEBBBA2" w:rsidR="002C4711" w:rsidRDefault="002C4711" w:rsidP="00AC4CA9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Inputs</w:t>
      </w:r>
      <w:r w:rsidR="00AC4CA9">
        <w:rPr>
          <w:sz w:val="24"/>
          <w:szCs w:val="24"/>
        </w:rPr>
        <w:t xml:space="preserve"> for reem now</w:t>
      </w:r>
      <w:r>
        <w:rPr>
          <w:sz w:val="24"/>
          <w:szCs w:val="24"/>
        </w:rPr>
        <w:t>:</w:t>
      </w:r>
    </w:p>
    <w:p w14:paraId="442E7212" w14:textId="5654C57C" w:rsidR="002C4711" w:rsidRDefault="001525CF" w:rsidP="002C471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Upi id (testbox)</w:t>
      </w:r>
    </w:p>
    <w:p w14:paraId="0D290BBA" w14:textId="5CB2E68F" w:rsidR="001525CF" w:rsidRDefault="001525CF" w:rsidP="002C471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Submit button</w:t>
      </w:r>
    </w:p>
    <w:p w14:paraId="23A1AF2C" w14:textId="77777777" w:rsidR="00C420E2" w:rsidRDefault="001525CF" w:rsidP="00C420E2">
      <w:pPr>
        <w:ind w:firstLine="720"/>
        <w:rPr>
          <w:sz w:val="24"/>
          <w:szCs w:val="24"/>
        </w:rPr>
      </w:pPr>
      <w:r>
        <w:rPr>
          <w:sz w:val="24"/>
          <w:szCs w:val="24"/>
        </w:rPr>
        <w:t>Outputs:</w:t>
      </w:r>
    </w:p>
    <w:p w14:paraId="7CB83CBB" w14:textId="77777777" w:rsidR="00C420E2" w:rsidRDefault="00E93F6C" w:rsidP="00C420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420E2">
        <w:rPr>
          <w:sz w:val="24"/>
          <w:szCs w:val="24"/>
        </w:rPr>
        <w:t>User should receive the money in account</w:t>
      </w:r>
    </w:p>
    <w:p w14:paraId="126BF613" w14:textId="0757F137" w:rsidR="00E93F6C" w:rsidRDefault="00E93F6C" w:rsidP="00C420E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420E2">
        <w:rPr>
          <w:sz w:val="24"/>
          <w:szCs w:val="24"/>
        </w:rPr>
        <w:t xml:space="preserve">Redeem </w:t>
      </w:r>
      <w:r w:rsidR="00AC4CA9" w:rsidRPr="00C420E2">
        <w:rPr>
          <w:sz w:val="24"/>
          <w:szCs w:val="24"/>
        </w:rPr>
        <w:t>success message should appear.</w:t>
      </w:r>
    </w:p>
    <w:p w14:paraId="3E6DD2AF" w14:textId="0D50A1C7" w:rsidR="00AF0952" w:rsidRDefault="00B7050A" w:rsidP="0046031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Virtual cash for user should be updated against subscriber id in database </w:t>
      </w:r>
      <w:r w:rsidR="00F860BB">
        <w:rPr>
          <w:sz w:val="24"/>
          <w:szCs w:val="24"/>
        </w:rPr>
        <w:t>and</w:t>
      </w:r>
      <w:r>
        <w:rPr>
          <w:sz w:val="24"/>
          <w:szCs w:val="24"/>
        </w:rPr>
        <w:t xml:space="preserve"> should appear on buyer’s home page.</w:t>
      </w:r>
    </w:p>
    <w:p w14:paraId="695AFC53" w14:textId="7B56D032" w:rsidR="005C1F72" w:rsidRDefault="005C1F72" w:rsidP="005C1F72">
      <w:pPr>
        <w:rPr>
          <w:sz w:val="24"/>
          <w:szCs w:val="24"/>
        </w:rPr>
      </w:pPr>
    </w:p>
    <w:p w14:paraId="4C7E1B2E" w14:textId="1CE587DC" w:rsidR="005C1F72" w:rsidRDefault="005C1F72" w:rsidP="005C1F72">
      <w:pPr>
        <w:rPr>
          <w:sz w:val="24"/>
          <w:szCs w:val="24"/>
        </w:rPr>
      </w:pPr>
    </w:p>
    <w:p w14:paraId="2C99B5BA" w14:textId="1FDD59E5" w:rsidR="005C1F72" w:rsidRDefault="005C1F72" w:rsidP="005C1F72">
      <w:pPr>
        <w:rPr>
          <w:sz w:val="24"/>
          <w:szCs w:val="24"/>
        </w:rPr>
      </w:pPr>
    </w:p>
    <w:p w14:paraId="09CE57F3" w14:textId="4C10A9C4" w:rsidR="005C1F72" w:rsidRDefault="005C1F72" w:rsidP="005C1F72">
      <w:pPr>
        <w:rPr>
          <w:sz w:val="24"/>
          <w:szCs w:val="24"/>
        </w:rPr>
      </w:pPr>
    </w:p>
    <w:p w14:paraId="364DAFA7" w14:textId="5D585F46" w:rsidR="005C1F72" w:rsidRDefault="005C1F72" w:rsidP="005C1F72">
      <w:pPr>
        <w:rPr>
          <w:sz w:val="24"/>
          <w:szCs w:val="24"/>
        </w:rPr>
      </w:pPr>
    </w:p>
    <w:p w14:paraId="224BF6D2" w14:textId="57488977" w:rsidR="005C1F72" w:rsidRDefault="005C1F72" w:rsidP="005C1F72">
      <w:pPr>
        <w:rPr>
          <w:sz w:val="24"/>
          <w:szCs w:val="24"/>
        </w:rPr>
      </w:pPr>
    </w:p>
    <w:p w14:paraId="14CE7665" w14:textId="4FA0C433" w:rsidR="005C1F72" w:rsidRDefault="005C1F72" w:rsidP="005C1F72">
      <w:pPr>
        <w:rPr>
          <w:sz w:val="24"/>
          <w:szCs w:val="24"/>
        </w:rPr>
      </w:pPr>
    </w:p>
    <w:p w14:paraId="6593CB9D" w14:textId="71F7463C" w:rsidR="005C1F72" w:rsidRDefault="005C1F72" w:rsidP="005C1F72">
      <w:pPr>
        <w:rPr>
          <w:sz w:val="24"/>
          <w:szCs w:val="24"/>
        </w:rPr>
      </w:pPr>
    </w:p>
    <w:p w14:paraId="364E63D5" w14:textId="7858BBEA" w:rsidR="005C1F72" w:rsidRDefault="005C1F72" w:rsidP="005C1F72">
      <w:pPr>
        <w:rPr>
          <w:sz w:val="24"/>
          <w:szCs w:val="24"/>
        </w:rPr>
      </w:pPr>
    </w:p>
    <w:p w14:paraId="7F2E0288" w14:textId="2324056F" w:rsidR="005C1F72" w:rsidRDefault="005C1F72" w:rsidP="005C1F72">
      <w:pPr>
        <w:rPr>
          <w:sz w:val="24"/>
          <w:szCs w:val="24"/>
        </w:rPr>
      </w:pPr>
    </w:p>
    <w:p w14:paraId="37F127B3" w14:textId="398CD698" w:rsidR="005C1F72" w:rsidRDefault="005C1F72" w:rsidP="005C1F72">
      <w:pPr>
        <w:rPr>
          <w:sz w:val="24"/>
          <w:szCs w:val="24"/>
        </w:rPr>
      </w:pPr>
    </w:p>
    <w:p w14:paraId="6B115384" w14:textId="12BDE80A" w:rsidR="005C1F72" w:rsidRDefault="005C1F72" w:rsidP="005C1F72">
      <w:pPr>
        <w:rPr>
          <w:sz w:val="24"/>
          <w:szCs w:val="24"/>
        </w:rPr>
      </w:pPr>
    </w:p>
    <w:p w14:paraId="1A7B8F7E" w14:textId="113C8FAC" w:rsidR="005C1F72" w:rsidRDefault="005C1F72" w:rsidP="005C1F72">
      <w:pPr>
        <w:rPr>
          <w:sz w:val="24"/>
          <w:szCs w:val="24"/>
        </w:rPr>
      </w:pPr>
    </w:p>
    <w:p w14:paraId="5B60641E" w14:textId="1BEDBA4D" w:rsidR="005C1F72" w:rsidRDefault="005C1F72" w:rsidP="005C1F72">
      <w:pPr>
        <w:rPr>
          <w:sz w:val="24"/>
          <w:szCs w:val="24"/>
        </w:rPr>
      </w:pPr>
    </w:p>
    <w:p w14:paraId="0A10E8ED" w14:textId="45C4947A" w:rsidR="005C1F72" w:rsidRDefault="005C1F72" w:rsidP="005C1F72">
      <w:pPr>
        <w:rPr>
          <w:sz w:val="24"/>
          <w:szCs w:val="24"/>
        </w:rPr>
      </w:pPr>
    </w:p>
    <w:p w14:paraId="2180F7FF" w14:textId="6BB6A5C9" w:rsidR="005C1F72" w:rsidRDefault="005C1F72" w:rsidP="005C1F72">
      <w:pPr>
        <w:rPr>
          <w:sz w:val="24"/>
          <w:szCs w:val="24"/>
        </w:rPr>
      </w:pPr>
    </w:p>
    <w:p w14:paraId="5902FA0B" w14:textId="623F52BC" w:rsidR="005C1F72" w:rsidRDefault="005C1F72" w:rsidP="005C1F72">
      <w:pPr>
        <w:rPr>
          <w:sz w:val="24"/>
          <w:szCs w:val="24"/>
        </w:rPr>
      </w:pPr>
    </w:p>
    <w:p w14:paraId="3255CEDD" w14:textId="20EDC296" w:rsidR="005C1F72" w:rsidRDefault="005C1F72" w:rsidP="005C1F72">
      <w:pPr>
        <w:rPr>
          <w:sz w:val="24"/>
          <w:szCs w:val="24"/>
        </w:rPr>
      </w:pPr>
    </w:p>
    <w:p w14:paraId="5C4EC736" w14:textId="553D50D6" w:rsidR="005C1F72" w:rsidRDefault="005C1F72" w:rsidP="005C1F72">
      <w:pPr>
        <w:rPr>
          <w:sz w:val="24"/>
          <w:szCs w:val="24"/>
        </w:rPr>
      </w:pPr>
    </w:p>
    <w:p w14:paraId="2C530300" w14:textId="07A6E800" w:rsidR="005C1F72" w:rsidRDefault="005C1F72" w:rsidP="005C1F72">
      <w:pPr>
        <w:rPr>
          <w:sz w:val="24"/>
          <w:szCs w:val="24"/>
        </w:rPr>
      </w:pPr>
    </w:p>
    <w:p w14:paraId="291F090A" w14:textId="26AA9196" w:rsidR="005C1F72" w:rsidRDefault="005C1F72" w:rsidP="005C1F72">
      <w:pPr>
        <w:rPr>
          <w:sz w:val="24"/>
          <w:szCs w:val="24"/>
        </w:rPr>
      </w:pPr>
    </w:p>
    <w:p w14:paraId="789FEFDF" w14:textId="2AC229AF" w:rsidR="005C1F72" w:rsidRDefault="005C1F72" w:rsidP="005C1F72">
      <w:pPr>
        <w:rPr>
          <w:sz w:val="24"/>
          <w:szCs w:val="24"/>
        </w:rPr>
      </w:pPr>
    </w:p>
    <w:p w14:paraId="7FDAB7DE" w14:textId="4B461300" w:rsidR="00D7479D" w:rsidRPr="00D7479D" w:rsidRDefault="00DA3D0F" w:rsidP="00D7479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Seller</w:t>
      </w:r>
      <w:r w:rsidR="00D7479D" w:rsidRPr="00D7479D">
        <w:rPr>
          <w:b/>
          <w:bCs/>
          <w:sz w:val="28"/>
          <w:szCs w:val="28"/>
          <w:u w:val="single"/>
        </w:rPr>
        <w:t xml:space="preserve"> flow</w:t>
      </w:r>
    </w:p>
    <w:p w14:paraId="0F47CEBE" w14:textId="1BD61B1C" w:rsidR="005C1F72" w:rsidRPr="002B27E5" w:rsidRDefault="005C1F72" w:rsidP="002B27E5">
      <w:pPr>
        <w:rPr>
          <w:b/>
          <w:bCs/>
          <w:sz w:val="28"/>
          <w:szCs w:val="28"/>
        </w:rPr>
      </w:pPr>
      <w:r w:rsidRPr="00AF0952">
        <w:rPr>
          <w:b/>
          <w:bCs/>
          <w:sz w:val="28"/>
          <w:szCs w:val="28"/>
        </w:rPr>
        <w:t>Req:</w:t>
      </w:r>
      <w:r>
        <w:rPr>
          <w:b/>
          <w:bCs/>
          <w:sz w:val="28"/>
          <w:szCs w:val="28"/>
        </w:rPr>
        <w:t>2</w:t>
      </w:r>
    </w:p>
    <w:p w14:paraId="50D30BDD" w14:textId="142A0C3B" w:rsidR="005C1F72" w:rsidRDefault="005C1F72" w:rsidP="005C1F72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 w:rsidR="00AF49D5">
        <w:rPr>
          <w:sz w:val="24"/>
          <w:szCs w:val="24"/>
        </w:rPr>
        <w:t>Seller</w:t>
      </w:r>
      <w:r>
        <w:rPr>
          <w:sz w:val="24"/>
          <w:szCs w:val="24"/>
        </w:rPr>
        <w:t>’s subscription</w:t>
      </w:r>
    </w:p>
    <w:p w14:paraId="4B7B0A01" w14:textId="29A84367" w:rsidR="005C1F72" w:rsidRDefault="005C1F72" w:rsidP="005C1F72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Detail:</w:t>
      </w:r>
      <w:r>
        <w:rPr>
          <w:sz w:val="24"/>
          <w:szCs w:val="24"/>
        </w:rPr>
        <w:t xml:space="preserve"> After clicking on </w:t>
      </w:r>
      <w:r w:rsidR="00AF49D5">
        <w:rPr>
          <w:sz w:val="24"/>
          <w:szCs w:val="24"/>
        </w:rPr>
        <w:t>Seller</w:t>
      </w:r>
      <w:r>
        <w:rPr>
          <w:sz w:val="24"/>
          <w:szCs w:val="24"/>
        </w:rPr>
        <w:t xml:space="preserve"> button, </w:t>
      </w:r>
      <w:r w:rsidR="00AF49D5">
        <w:rPr>
          <w:sz w:val="24"/>
          <w:szCs w:val="24"/>
        </w:rPr>
        <w:t>Seller</w:t>
      </w:r>
      <w:r>
        <w:rPr>
          <w:sz w:val="24"/>
          <w:szCs w:val="24"/>
        </w:rPr>
        <w:t xml:space="preserve"> must provide required inputs and click subscribe button if </w:t>
      </w:r>
      <w:r w:rsidR="00AF49D5">
        <w:rPr>
          <w:sz w:val="24"/>
          <w:szCs w:val="24"/>
        </w:rPr>
        <w:t>Seller</w:t>
      </w:r>
      <w:r>
        <w:rPr>
          <w:sz w:val="24"/>
          <w:szCs w:val="24"/>
        </w:rPr>
        <w:t xml:space="preserve"> is logging in first time.</w:t>
      </w:r>
    </w:p>
    <w:p w14:paraId="4A3BB7B5" w14:textId="77777777" w:rsidR="005C1F72" w:rsidRDefault="005C1F72" w:rsidP="005C1F72">
      <w:pPr>
        <w:rPr>
          <w:sz w:val="24"/>
          <w:szCs w:val="24"/>
        </w:rPr>
      </w:pPr>
      <w:r>
        <w:rPr>
          <w:sz w:val="24"/>
          <w:szCs w:val="24"/>
        </w:rPr>
        <w:t xml:space="preserve">Inputs: </w:t>
      </w:r>
    </w:p>
    <w:p w14:paraId="70037171" w14:textId="77777777" w:rsidR="005C1F72" w:rsidRDefault="005C1F72" w:rsidP="00456FD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Username (Textbox)</w:t>
      </w:r>
    </w:p>
    <w:p w14:paraId="4F240252" w14:textId="6E054629" w:rsidR="005C1F72" w:rsidRDefault="005C1F72" w:rsidP="00456FD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Password (Textbox)</w:t>
      </w:r>
    </w:p>
    <w:p w14:paraId="16328E5C" w14:textId="14827670" w:rsidR="00456FD7" w:rsidRPr="00456FD7" w:rsidRDefault="00456FD7" w:rsidP="00456FD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Contact number</w:t>
      </w:r>
    </w:p>
    <w:p w14:paraId="3F232CE9" w14:textId="05237D74" w:rsidR="00456FD7" w:rsidRDefault="00456FD7" w:rsidP="00456FD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Shop name</w:t>
      </w:r>
    </w:p>
    <w:p w14:paraId="15DCFB7A" w14:textId="226ADDAE" w:rsidR="00456FD7" w:rsidRDefault="00456FD7" w:rsidP="00456FD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Shop address (Country, city, area, full address)</w:t>
      </w:r>
    </w:p>
    <w:p w14:paraId="78C71993" w14:textId="0A9F700A" w:rsidR="00456FD7" w:rsidRPr="00456FD7" w:rsidRDefault="00456FD7" w:rsidP="00456FD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Gstin number</w:t>
      </w:r>
    </w:p>
    <w:p w14:paraId="3379F0D0" w14:textId="77777777" w:rsidR="005C1F72" w:rsidRPr="00DD7420" w:rsidRDefault="005C1F72" w:rsidP="00456FD7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Subscribe button </w:t>
      </w:r>
    </w:p>
    <w:p w14:paraId="68181A0D" w14:textId="77777777" w:rsidR="005C1F72" w:rsidRDefault="005C1F72" w:rsidP="005C1F72">
      <w:pPr>
        <w:rPr>
          <w:sz w:val="24"/>
          <w:szCs w:val="24"/>
        </w:rPr>
      </w:pPr>
      <w:r>
        <w:rPr>
          <w:sz w:val="24"/>
          <w:szCs w:val="24"/>
        </w:rPr>
        <w:t>Outputs:</w:t>
      </w:r>
    </w:p>
    <w:p w14:paraId="3BEED4A5" w14:textId="2188A851" w:rsidR="0000147E" w:rsidRDefault="0000147E" w:rsidP="0000147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Subscription request should be generated and wait for approval.</w:t>
      </w:r>
    </w:p>
    <w:p w14:paraId="12ADFB14" w14:textId="7E665C11" w:rsidR="0000147E" w:rsidRDefault="0000147E" w:rsidP="0000147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Approval request should be generated in Admin’s page with a option to approve.</w:t>
      </w:r>
    </w:p>
    <w:p w14:paraId="7FAC514A" w14:textId="0CB72BA2" w:rsidR="005C1F72" w:rsidRDefault="005C1F72" w:rsidP="0000147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unique </w:t>
      </w:r>
      <w:r w:rsidR="00AF49D5">
        <w:rPr>
          <w:sz w:val="24"/>
          <w:szCs w:val="24"/>
        </w:rPr>
        <w:t>seller</w:t>
      </w:r>
      <w:r>
        <w:rPr>
          <w:sz w:val="24"/>
          <w:szCs w:val="24"/>
        </w:rPr>
        <w:t xml:space="preserve"> id should be created and stored in database along with user id and password for </w:t>
      </w:r>
      <w:r w:rsidR="0000147E">
        <w:rPr>
          <w:sz w:val="24"/>
          <w:szCs w:val="24"/>
        </w:rPr>
        <w:t>seller after approval.</w:t>
      </w:r>
    </w:p>
    <w:p w14:paraId="10B78BA8" w14:textId="77777777" w:rsidR="005C1F72" w:rsidRDefault="005C1F72" w:rsidP="0000147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Successful subscription message should appear.</w:t>
      </w:r>
    </w:p>
    <w:p w14:paraId="6C75649A" w14:textId="3B2EA842" w:rsidR="005C1F72" w:rsidRDefault="00AF49D5" w:rsidP="0000147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Seller</w:t>
      </w:r>
      <w:r w:rsidR="005C1F72">
        <w:rPr>
          <w:sz w:val="24"/>
          <w:szCs w:val="24"/>
        </w:rPr>
        <w:t xml:space="preserve"> should be redirected to login page.</w:t>
      </w:r>
    </w:p>
    <w:p w14:paraId="6EA1471A" w14:textId="77777777" w:rsidR="005C1F72" w:rsidRDefault="005C1F72" w:rsidP="005C1F72">
      <w:pPr>
        <w:rPr>
          <w:b/>
          <w:bCs/>
          <w:sz w:val="28"/>
          <w:szCs w:val="28"/>
        </w:rPr>
      </w:pPr>
      <w:r w:rsidRPr="00AF0952">
        <w:rPr>
          <w:b/>
          <w:bCs/>
          <w:sz w:val="28"/>
          <w:szCs w:val="28"/>
        </w:rPr>
        <w:t>Req:</w:t>
      </w:r>
      <w:r>
        <w:rPr>
          <w:b/>
          <w:bCs/>
          <w:sz w:val="28"/>
          <w:szCs w:val="28"/>
        </w:rPr>
        <w:t>3</w:t>
      </w:r>
    </w:p>
    <w:p w14:paraId="3C31A4A9" w14:textId="7F076096" w:rsidR="005C1F72" w:rsidRDefault="005C1F72" w:rsidP="005C1F72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 w:rsidR="003825EA">
        <w:rPr>
          <w:sz w:val="24"/>
          <w:szCs w:val="24"/>
        </w:rPr>
        <w:t>Seller</w:t>
      </w:r>
      <w:r>
        <w:rPr>
          <w:sz w:val="24"/>
          <w:szCs w:val="24"/>
        </w:rPr>
        <w:t>’s login</w:t>
      </w:r>
    </w:p>
    <w:p w14:paraId="5786B6BE" w14:textId="7DCA8B41" w:rsidR="005C1F72" w:rsidRDefault="005C1F72" w:rsidP="005C1F72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Detail:</w:t>
      </w:r>
      <w:r>
        <w:rPr>
          <w:sz w:val="24"/>
          <w:szCs w:val="24"/>
        </w:rPr>
        <w:t xml:space="preserve"> </w:t>
      </w:r>
      <w:r w:rsidR="003825EA">
        <w:rPr>
          <w:sz w:val="24"/>
          <w:szCs w:val="24"/>
        </w:rPr>
        <w:t>Seller</w:t>
      </w:r>
      <w:r>
        <w:rPr>
          <w:sz w:val="24"/>
          <w:szCs w:val="24"/>
        </w:rPr>
        <w:t xml:space="preserve"> should be able to login if already subscribed based on username and password.</w:t>
      </w:r>
    </w:p>
    <w:p w14:paraId="661D7E93" w14:textId="77777777" w:rsidR="005C1F72" w:rsidRDefault="005C1F72" w:rsidP="005C1F72">
      <w:pPr>
        <w:rPr>
          <w:sz w:val="24"/>
          <w:szCs w:val="24"/>
        </w:rPr>
      </w:pPr>
      <w:r>
        <w:rPr>
          <w:sz w:val="24"/>
          <w:szCs w:val="24"/>
        </w:rPr>
        <w:t xml:space="preserve">Inputs: </w:t>
      </w:r>
    </w:p>
    <w:p w14:paraId="148DA84B" w14:textId="77777777" w:rsidR="005C1F72" w:rsidRPr="00500BA1" w:rsidRDefault="005C1F72" w:rsidP="005C1F72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500BA1">
        <w:rPr>
          <w:sz w:val="24"/>
          <w:szCs w:val="24"/>
        </w:rPr>
        <w:t>Username (Textbox)</w:t>
      </w:r>
    </w:p>
    <w:p w14:paraId="197E0563" w14:textId="77777777" w:rsidR="005C1F72" w:rsidRPr="00500BA1" w:rsidRDefault="005C1F72" w:rsidP="005C1F72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500BA1">
        <w:rPr>
          <w:sz w:val="24"/>
          <w:szCs w:val="24"/>
        </w:rPr>
        <w:t>Password (Textbox)</w:t>
      </w:r>
    </w:p>
    <w:p w14:paraId="12A16D07" w14:textId="77777777" w:rsidR="005C1F72" w:rsidRPr="00DD7420" w:rsidRDefault="005C1F72" w:rsidP="005C1F7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Login button </w:t>
      </w:r>
    </w:p>
    <w:p w14:paraId="55E052A6" w14:textId="77777777" w:rsidR="005C1F72" w:rsidRDefault="005C1F72" w:rsidP="005C1F72">
      <w:pPr>
        <w:rPr>
          <w:sz w:val="24"/>
          <w:szCs w:val="24"/>
        </w:rPr>
      </w:pPr>
      <w:r>
        <w:rPr>
          <w:sz w:val="24"/>
          <w:szCs w:val="24"/>
        </w:rPr>
        <w:t>Outputs:</w:t>
      </w:r>
    </w:p>
    <w:p w14:paraId="19CF917C" w14:textId="2EAD7A54" w:rsidR="005C1F72" w:rsidRPr="0014539F" w:rsidRDefault="005C1F72" w:rsidP="005C1F7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4539F">
        <w:rPr>
          <w:sz w:val="24"/>
          <w:szCs w:val="24"/>
        </w:rPr>
        <w:t xml:space="preserve">unique session id should be created and stored in database along with user id and password for </w:t>
      </w:r>
      <w:r w:rsidR="003825EA">
        <w:rPr>
          <w:sz w:val="24"/>
          <w:szCs w:val="24"/>
        </w:rPr>
        <w:t>seller</w:t>
      </w:r>
      <w:r w:rsidRPr="0014539F">
        <w:rPr>
          <w:sz w:val="24"/>
          <w:szCs w:val="24"/>
        </w:rPr>
        <w:t>.</w:t>
      </w:r>
    </w:p>
    <w:p w14:paraId="4B0CFA18" w14:textId="4C998B49" w:rsidR="005C1F72" w:rsidRDefault="003825EA" w:rsidP="005C1F7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Seller</w:t>
      </w:r>
      <w:r w:rsidR="005C1F72">
        <w:rPr>
          <w:sz w:val="24"/>
          <w:szCs w:val="24"/>
        </w:rPr>
        <w:t>’s virtual cash should be updated as 0 against subscriber id in database.</w:t>
      </w:r>
    </w:p>
    <w:p w14:paraId="4BE33F76" w14:textId="75BD3D5E" w:rsidR="005C1F72" w:rsidRDefault="0016422A" w:rsidP="005C1F7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“Withdraw</w:t>
      </w:r>
      <w:r w:rsidR="005C1F72">
        <w:rPr>
          <w:sz w:val="24"/>
          <w:szCs w:val="24"/>
        </w:rPr>
        <w:t xml:space="preserve"> virtual cash” button should appear and should be disabled.</w:t>
      </w:r>
    </w:p>
    <w:p w14:paraId="68067C6A" w14:textId="77777777" w:rsidR="005C1F72" w:rsidRDefault="005C1F72" w:rsidP="005C1F7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Session should be valid for 1 month</w:t>
      </w:r>
    </w:p>
    <w:p w14:paraId="5BDFD396" w14:textId="5B248A2D" w:rsidR="005C1F72" w:rsidRPr="00FE03C4" w:rsidRDefault="0016422A" w:rsidP="005C1F7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Seller</w:t>
      </w:r>
      <w:r w:rsidR="005C1F72">
        <w:rPr>
          <w:sz w:val="24"/>
          <w:szCs w:val="24"/>
        </w:rPr>
        <w:t xml:space="preserve"> should get redirected to home page.</w:t>
      </w:r>
    </w:p>
    <w:p w14:paraId="34C4FC9B" w14:textId="77777777" w:rsidR="005C1F72" w:rsidRPr="0024585D" w:rsidRDefault="005C1F72" w:rsidP="005C1F72">
      <w:pPr>
        <w:rPr>
          <w:sz w:val="24"/>
          <w:szCs w:val="24"/>
        </w:rPr>
      </w:pPr>
    </w:p>
    <w:p w14:paraId="0333DEEE" w14:textId="77777777" w:rsidR="00E65496" w:rsidRDefault="00E65496" w:rsidP="00E65496">
      <w:pPr>
        <w:rPr>
          <w:b/>
          <w:bCs/>
          <w:sz w:val="28"/>
          <w:szCs w:val="28"/>
        </w:rPr>
      </w:pPr>
      <w:r w:rsidRPr="00AF0952">
        <w:rPr>
          <w:b/>
          <w:bCs/>
          <w:sz w:val="28"/>
          <w:szCs w:val="28"/>
        </w:rPr>
        <w:t>Req:</w:t>
      </w:r>
      <w:r>
        <w:rPr>
          <w:b/>
          <w:bCs/>
          <w:sz w:val="28"/>
          <w:szCs w:val="28"/>
        </w:rPr>
        <w:t>4</w:t>
      </w:r>
    </w:p>
    <w:p w14:paraId="77FC0283" w14:textId="24CF73E1" w:rsidR="00E65496" w:rsidRDefault="00E65496" w:rsidP="00E65496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Seller’s </w:t>
      </w:r>
      <w:r w:rsidR="00C832DD">
        <w:rPr>
          <w:sz w:val="24"/>
          <w:szCs w:val="24"/>
        </w:rPr>
        <w:t>virtual cash recharge</w:t>
      </w:r>
      <w:r w:rsidR="00470BD5">
        <w:rPr>
          <w:sz w:val="24"/>
          <w:szCs w:val="24"/>
        </w:rPr>
        <w:t xml:space="preserve"> page</w:t>
      </w:r>
    </w:p>
    <w:p w14:paraId="19F94252" w14:textId="440E70C6" w:rsidR="00E65496" w:rsidRPr="00FE03C4" w:rsidRDefault="00E65496" w:rsidP="00E65496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Detail: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Seller should</w:t>
      </w:r>
      <w:r w:rsidR="00C832DD">
        <w:rPr>
          <w:sz w:val="24"/>
          <w:szCs w:val="24"/>
        </w:rPr>
        <w:t xml:space="preserve"> be</w:t>
      </w:r>
      <w:r w:rsidR="000D5402">
        <w:rPr>
          <w:sz w:val="24"/>
          <w:szCs w:val="24"/>
        </w:rPr>
        <w:t xml:space="preserve"> redirected to Recharge virtual cash page</w:t>
      </w:r>
      <w:r w:rsidR="00C832DD">
        <w:rPr>
          <w:sz w:val="24"/>
          <w:szCs w:val="24"/>
        </w:rPr>
        <w:t xml:space="preserve"> if first time it’s logging in. The amount accepted should be minimum of 1000.</w:t>
      </w:r>
    </w:p>
    <w:p w14:paraId="3E3BE8E6" w14:textId="5D2147BC" w:rsidR="00470BD5" w:rsidRPr="000D5402" w:rsidRDefault="00470BD5" w:rsidP="000D5402">
      <w:pPr>
        <w:rPr>
          <w:sz w:val="24"/>
          <w:szCs w:val="24"/>
        </w:rPr>
      </w:pPr>
      <w:r>
        <w:rPr>
          <w:sz w:val="24"/>
          <w:szCs w:val="24"/>
        </w:rPr>
        <w:t>In</w:t>
      </w:r>
      <w:r w:rsidR="00E65496">
        <w:rPr>
          <w:sz w:val="24"/>
          <w:szCs w:val="24"/>
        </w:rPr>
        <w:t>puts:</w:t>
      </w:r>
    </w:p>
    <w:p w14:paraId="607BF5C5" w14:textId="52EA94C1" w:rsidR="00470BD5" w:rsidRPr="00470BD5" w:rsidRDefault="00470BD5" w:rsidP="00470BD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Amount text box</w:t>
      </w:r>
    </w:p>
    <w:p w14:paraId="74CBE447" w14:textId="3910F33E" w:rsidR="00470BD5" w:rsidRDefault="00470BD5" w:rsidP="00470BD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Upi-id text box</w:t>
      </w:r>
    </w:p>
    <w:p w14:paraId="5A5061B2" w14:textId="60C9E0A5" w:rsidR="00470BD5" w:rsidRDefault="00470BD5" w:rsidP="00470BD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Pay button.</w:t>
      </w:r>
    </w:p>
    <w:p w14:paraId="3BBC029E" w14:textId="4C7ACC94" w:rsidR="000D5402" w:rsidRDefault="000D5402" w:rsidP="000D5402">
      <w:pPr>
        <w:rPr>
          <w:sz w:val="24"/>
          <w:szCs w:val="24"/>
        </w:rPr>
      </w:pPr>
      <w:r>
        <w:rPr>
          <w:sz w:val="24"/>
          <w:szCs w:val="24"/>
        </w:rPr>
        <w:t>Outputs:</w:t>
      </w:r>
    </w:p>
    <w:p w14:paraId="1E07251B" w14:textId="7040DA80" w:rsidR="000D5402" w:rsidRDefault="000D5402" w:rsidP="000D5402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Seller should be redirected to its home page if payment is successful.</w:t>
      </w:r>
    </w:p>
    <w:p w14:paraId="30BD309A" w14:textId="6795FC08" w:rsidR="000D5402" w:rsidRPr="000D5402" w:rsidRDefault="000D5402" w:rsidP="000D5402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Virtual cash should be updated with recharge amount + older amount.</w:t>
      </w:r>
    </w:p>
    <w:p w14:paraId="041B9B5B" w14:textId="43F7A1F6" w:rsidR="005C1F72" w:rsidRDefault="005C1F72" w:rsidP="005C1F72">
      <w:pPr>
        <w:rPr>
          <w:b/>
          <w:bCs/>
          <w:sz w:val="28"/>
          <w:szCs w:val="28"/>
        </w:rPr>
      </w:pPr>
      <w:r w:rsidRPr="00AF0952">
        <w:rPr>
          <w:b/>
          <w:bCs/>
          <w:sz w:val="28"/>
          <w:szCs w:val="28"/>
        </w:rPr>
        <w:t>Req:</w:t>
      </w:r>
      <w:r w:rsidR="00E65496">
        <w:rPr>
          <w:b/>
          <w:bCs/>
          <w:sz w:val="28"/>
          <w:szCs w:val="28"/>
        </w:rPr>
        <w:t>5</w:t>
      </w:r>
    </w:p>
    <w:p w14:paraId="3223ABC1" w14:textId="50E8FAAB" w:rsidR="005C1F72" w:rsidRDefault="005C1F72" w:rsidP="005C1F72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 w:rsidR="00CC264A">
        <w:rPr>
          <w:sz w:val="24"/>
          <w:szCs w:val="24"/>
        </w:rPr>
        <w:t>Seller</w:t>
      </w:r>
      <w:r>
        <w:rPr>
          <w:sz w:val="24"/>
          <w:szCs w:val="24"/>
        </w:rPr>
        <w:t>’s home page</w:t>
      </w:r>
    </w:p>
    <w:p w14:paraId="17AF197B" w14:textId="23CAC520" w:rsidR="001A1FE5" w:rsidRPr="00FE03C4" w:rsidRDefault="005C1F72" w:rsidP="005C1F72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Detail:</w:t>
      </w:r>
      <w:r>
        <w:rPr>
          <w:b/>
          <w:bCs/>
          <w:sz w:val="24"/>
          <w:szCs w:val="24"/>
        </w:rPr>
        <w:t xml:space="preserve"> </w:t>
      </w:r>
      <w:r w:rsidR="00CC264A">
        <w:rPr>
          <w:sz w:val="24"/>
          <w:szCs w:val="24"/>
        </w:rPr>
        <w:t>Seller</w:t>
      </w:r>
      <w:r>
        <w:rPr>
          <w:sz w:val="24"/>
          <w:szCs w:val="24"/>
        </w:rPr>
        <w:t xml:space="preserve"> should see </w:t>
      </w:r>
      <w:r w:rsidR="00CC264A">
        <w:rPr>
          <w:sz w:val="24"/>
          <w:szCs w:val="24"/>
        </w:rPr>
        <w:t>all requests generated withing last 30 mins for the same area in which his shop is present or if the request is generated with his shop-name as In-shop request</w:t>
      </w:r>
      <w:r w:rsidR="00DF4965">
        <w:rPr>
          <w:sz w:val="24"/>
          <w:szCs w:val="24"/>
        </w:rPr>
        <w:t>. Each request should have a button beside it with a name “</w:t>
      </w:r>
      <w:r w:rsidR="00E65496">
        <w:rPr>
          <w:sz w:val="24"/>
          <w:szCs w:val="24"/>
        </w:rPr>
        <w:t>send q</w:t>
      </w:r>
      <w:r w:rsidR="00DF4965">
        <w:rPr>
          <w:sz w:val="24"/>
          <w:szCs w:val="24"/>
        </w:rPr>
        <w:t>uote”</w:t>
      </w:r>
      <w:r w:rsidR="00E65496">
        <w:rPr>
          <w:sz w:val="24"/>
          <w:szCs w:val="24"/>
        </w:rPr>
        <w:t>. Home page should keep getting refreshed after every 1 mins and requests older than 30 mins should be vanished if “send quote” button is active against it.</w:t>
      </w:r>
      <w:r w:rsidR="001A1FE5">
        <w:rPr>
          <w:sz w:val="24"/>
          <w:szCs w:val="24"/>
        </w:rPr>
        <w:t xml:space="preserve"> </w:t>
      </w:r>
      <w:r w:rsidR="001B3650">
        <w:rPr>
          <w:sz w:val="24"/>
          <w:szCs w:val="24"/>
        </w:rPr>
        <w:t>Also,</w:t>
      </w:r>
      <w:r w:rsidR="001A1FE5">
        <w:rPr>
          <w:sz w:val="24"/>
          <w:szCs w:val="24"/>
        </w:rPr>
        <w:t xml:space="preserve"> Seller’s updated virtual cash should appear on top with a “withdraw cash” option.</w:t>
      </w:r>
    </w:p>
    <w:p w14:paraId="011C0EF1" w14:textId="0C0DCBA0" w:rsidR="005C1F72" w:rsidRDefault="005C1F72" w:rsidP="005C1F72">
      <w:pPr>
        <w:rPr>
          <w:b/>
          <w:bCs/>
          <w:sz w:val="28"/>
          <w:szCs w:val="28"/>
        </w:rPr>
      </w:pPr>
      <w:r w:rsidRPr="00AF0952">
        <w:rPr>
          <w:b/>
          <w:bCs/>
          <w:sz w:val="28"/>
          <w:szCs w:val="28"/>
        </w:rPr>
        <w:t>Req:</w:t>
      </w:r>
      <w:r w:rsidR="00F27A76">
        <w:rPr>
          <w:b/>
          <w:bCs/>
          <w:sz w:val="28"/>
          <w:szCs w:val="28"/>
        </w:rPr>
        <w:t>6</w:t>
      </w:r>
    </w:p>
    <w:p w14:paraId="2C75D6B2" w14:textId="21E9A87D" w:rsidR="005C1F72" w:rsidRDefault="005C1F72" w:rsidP="005C1F72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 w:rsidR="00964F48">
        <w:rPr>
          <w:sz w:val="24"/>
          <w:szCs w:val="24"/>
        </w:rPr>
        <w:t>Seller</w:t>
      </w:r>
      <w:r>
        <w:rPr>
          <w:sz w:val="24"/>
          <w:szCs w:val="24"/>
        </w:rPr>
        <w:t xml:space="preserve">’s </w:t>
      </w:r>
      <w:r w:rsidR="00964F48">
        <w:rPr>
          <w:sz w:val="24"/>
          <w:szCs w:val="24"/>
        </w:rPr>
        <w:t>option to send quote for specific request</w:t>
      </w:r>
      <w:r>
        <w:rPr>
          <w:sz w:val="24"/>
          <w:szCs w:val="24"/>
        </w:rPr>
        <w:t>.</w:t>
      </w:r>
    </w:p>
    <w:p w14:paraId="3FBA2569" w14:textId="43E65614" w:rsidR="005C1F72" w:rsidRDefault="005C1F72" w:rsidP="005C1F72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Detail:</w:t>
      </w:r>
      <w:r>
        <w:rPr>
          <w:sz w:val="24"/>
          <w:szCs w:val="24"/>
        </w:rPr>
        <w:t xml:space="preserve"> </w:t>
      </w:r>
      <w:r w:rsidR="001B3650">
        <w:rPr>
          <w:sz w:val="24"/>
          <w:szCs w:val="24"/>
        </w:rPr>
        <w:t>seller should be able to send quote against each request appearing in its home page after clicking on “send quote” button against the request.</w:t>
      </w:r>
    </w:p>
    <w:p w14:paraId="6339FBB4" w14:textId="55052D4A" w:rsidR="005C1F72" w:rsidRDefault="005C1F72" w:rsidP="005C1F72">
      <w:pPr>
        <w:rPr>
          <w:sz w:val="24"/>
          <w:szCs w:val="24"/>
        </w:rPr>
      </w:pPr>
      <w:r>
        <w:rPr>
          <w:sz w:val="24"/>
          <w:szCs w:val="24"/>
        </w:rPr>
        <w:t xml:space="preserve">Inputs: </w:t>
      </w:r>
    </w:p>
    <w:p w14:paraId="42A75962" w14:textId="1CA82F40" w:rsidR="002E29DE" w:rsidRDefault="002E29DE" w:rsidP="002E29D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Quote amount textbox</w:t>
      </w:r>
    </w:p>
    <w:p w14:paraId="6900D97B" w14:textId="6B003870" w:rsidR="002E29DE" w:rsidRDefault="002E29DE" w:rsidP="002E29D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Exchange offer checkbox</w:t>
      </w:r>
    </w:p>
    <w:p w14:paraId="028207B8" w14:textId="4289D35A" w:rsidR="002E29DE" w:rsidRDefault="002E29DE" w:rsidP="002E29D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Other offer check box</w:t>
      </w:r>
    </w:p>
    <w:p w14:paraId="3C7E0CBF" w14:textId="00DB802B" w:rsidR="002E29DE" w:rsidRDefault="002E29DE" w:rsidP="002E29D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Description textbox</w:t>
      </w:r>
    </w:p>
    <w:p w14:paraId="7FD0AB16" w14:textId="336B0D2A" w:rsidR="002E29DE" w:rsidRPr="002E29DE" w:rsidRDefault="002E29DE" w:rsidP="002E29D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Send button</w:t>
      </w:r>
    </w:p>
    <w:p w14:paraId="72E41B12" w14:textId="623AA17C" w:rsidR="005C1F72" w:rsidRDefault="005C1F72" w:rsidP="005C1F72">
      <w:pPr>
        <w:rPr>
          <w:sz w:val="24"/>
          <w:szCs w:val="24"/>
        </w:rPr>
      </w:pPr>
      <w:r>
        <w:rPr>
          <w:sz w:val="24"/>
          <w:szCs w:val="24"/>
        </w:rPr>
        <w:t>Outputs:</w:t>
      </w:r>
    </w:p>
    <w:p w14:paraId="7E520E93" w14:textId="002D6346" w:rsidR="002E29DE" w:rsidRDefault="002E29DE" w:rsidP="002E29DE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Quote should be sent to </w:t>
      </w:r>
      <w:r w:rsidR="0036501F">
        <w:rPr>
          <w:sz w:val="24"/>
          <w:szCs w:val="24"/>
        </w:rPr>
        <w:t>specific user if virtual cash available is more than equal to 1% of quote price</w:t>
      </w:r>
      <w:r w:rsidR="004E1E53">
        <w:rPr>
          <w:sz w:val="24"/>
          <w:szCs w:val="24"/>
        </w:rPr>
        <w:t xml:space="preserve"> and generate pin button against that request should appear.</w:t>
      </w:r>
    </w:p>
    <w:p w14:paraId="1207924C" w14:textId="46529A67" w:rsidR="0036501F" w:rsidRDefault="0036501F" w:rsidP="002E29DE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“Insufficient virtual cash” pop up should appear if virtual cash is less than 1% of the quote with following buttons. </w:t>
      </w:r>
    </w:p>
    <w:p w14:paraId="69FA2B12" w14:textId="000AED3A" w:rsidR="0036501F" w:rsidRDefault="0036501F" w:rsidP="0036501F">
      <w:pPr>
        <w:pStyle w:val="ListParagraph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Recharge virtual cash now</w:t>
      </w:r>
    </w:p>
    <w:p w14:paraId="3E3B77DA" w14:textId="0B901C57" w:rsidR="0036501F" w:rsidRDefault="0036501F" w:rsidP="0036501F">
      <w:pPr>
        <w:pStyle w:val="ListParagraph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cancel</w:t>
      </w:r>
    </w:p>
    <w:p w14:paraId="7E025512" w14:textId="637D04ED" w:rsidR="0036501F" w:rsidRDefault="0036501F" w:rsidP="0036501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Seller should be redirected to virtual cash recharge page if clicks on “recharge virtual cash now” button.</w:t>
      </w:r>
    </w:p>
    <w:p w14:paraId="4E32ED49" w14:textId="0E5055D9" w:rsidR="0036501F" w:rsidRPr="0036501F" w:rsidRDefault="0036501F" w:rsidP="0036501F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Quote should not be sent to user if click on cancel button. “Send quote” button should remain enabled for specific request.</w:t>
      </w:r>
    </w:p>
    <w:p w14:paraId="41AC2842" w14:textId="57449ED5" w:rsidR="005C1F72" w:rsidRPr="0036501F" w:rsidRDefault="005C1F72" w:rsidP="0036501F">
      <w:pPr>
        <w:rPr>
          <w:sz w:val="24"/>
          <w:szCs w:val="24"/>
        </w:rPr>
      </w:pPr>
      <w:r w:rsidRPr="0036501F">
        <w:rPr>
          <w:b/>
          <w:bCs/>
          <w:sz w:val="28"/>
          <w:szCs w:val="28"/>
        </w:rPr>
        <w:t>Req:</w:t>
      </w:r>
      <w:r w:rsidR="006617F4">
        <w:rPr>
          <w:b/>
          <w:bCs/>
          <w:sz w:val="28"/>
          <w:szCs w:val="28"/>
        </w:rPr>
        <w:t>7</w:t>
      </w:r>
    </w:p>
    <w:p w14:paraId="04914B84" w14:textId="4306AF03" w:rsidR="005C1F72" w:rsidRDefault="005C1F72" w:rsidP="005C1F72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 w:rsidR="002322D8">
        <w:rPr>
          <w:sz w:val="24"/>
          <w:szCs w:val="24"/>
        </w:rPr>
        <w:t>Generate pin</w:t>
      </w:r>
    </w:p>
    <w:p w14:paraId="550AAAC5" w14:textId="31FDC6C6" w:rsidR="005C1F72" w:rsidRDefault="005C1F72" w:rsidP="005C1F72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Detail:</w:t>
      </w:r>
      <w:r>
        <w:rPr>
          <w:sz w:val="24"/>
          <w:szCs w:val="24"/>
        </w:rPr>
        <w:t xml:space="preserve"> </w:t>
      </w:r>
      <w:r w:rsidR="000C29FC">
        <w:rPr>
          <w:sz w:val="24"/>
          <w:szCs w:val="24"/>
        </w:rPr>
        <w:t>seller should be able to get a 4</w:t>
      </w:r>
      <w:r w:rsidR="00260971">
        <w:rPr>
          <w:sz w:val="24"/>
          <w:szCs w:val="24"/>
        </w:rPr>
        <w:t>-</w:t>
      </w:r>
      <w:r w:rsidR="000C29FC">
        <w:rPr>
          <w:sz w:val="24"/>
          <w:szCs w:val="24"/>
        </w:rPr>
        <w:t>digit unique random pin after clicking on “generate pin” button against the specific request.</w:t>
      </w:r>
    </w:p>
    <w:p w14:paraId="32CBF8A2" w14:textId="78DE6FC6" w:rsidR="00D53E79" w:rsidRDefault="005C1F72" w:rsidP="005C1F72">
      <w:pPr>
        <w:rPr>
          <w:sz w:val="24"/>
          <w:szCs w:val="24"/>
        </w:rPr>
      </w:pPr>
      <w:r>
        <w:rPr>
          <w:sz w:val="24"/>
          <w:szCs w:val="24"/>
        </w:rPr>
        <w:t>Outputs:</w:t>
      </w:r>
      <w:r w:rsidR="000C29FC">
        <w:rPr>
          <w:sz w:val="24"/>
          <w:szCs w:val="24"/>
        </w:rPr>
        <w:t xml:space="preserve"> Pin should be visible for 10 mins and “Generate pin” button should be disabled”.</w:t>
      </w:r>
    </w:p>
    <w:p w14:paraId="08730834" w14:textId="400E5D60" w:rsidR="00D53E79" w:rsidRDefault="00D53E79" w:rsidP="005C1F72">
      <w:pPr>
        <w:rPr>
          <w:sz w:val="24"/>
          <w:szCs w:val="24"/>
        </w:rPr>
      </w:pPr>
    </w:p>
    <w:p w14:paraId="47D6AFCC" w14:textId="0EE0B499" w:rsidR="00D53E79" w:rsidRPr="0036501F" w:rsidRDefault="00D53E79" w:rsidP="00D53E79">
      <w:pPr>
        <w:rPr>
          <w:sz w:val="24"/>
          <w:szCs w:val="24"/>
        </w:rPr>
      </w:pPr>
      <w:r w:rsidRPr="0036501F">
        <w:rPr>
          <w:b/>
          <w:bCs/>
          <w:sz w:val="28"/>
          <w:szCs w:val="28"/>
        </w:rPr>
        <w:t>Req:</w:t>
      </w:r>
      <w:r>
        <w:rPr>
          <w:b/>
          <w:bCs/>
          <w:sz w:val="28"/>
          <w:szCs w:val="28"/>
        </w:rPr>
        <w:t>8</w:t>
      </w:r>
    </w:p>
    <w:p w14:paraId="1223131C" w14:textId="2F6BE454" w:rsidR="00D53E79" w:rsidRDefault="00D53E79" w:rsidP="00D53E79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Reduction of virtual cash </w:t>
      </w:r>
      <w:r w:rsidR="00F13EFA">
        <w:rPr>
          <w:sz w:val="24"/>
          <w:szCs w:val="24"/>
        </w:rPr>
        <w:t>when user provides pin against it’s purchase</w:t>
      </w:r>
    </w:p>
    <w:p w14:paraId="02210558" w14:textId="15FCCF2A" w:rsidR="00D53E79" w:rsidRDefault="00D53E79" w:rsidP="005C1F72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Detail:</w:t>
      </w:r>
      <w:r>
        <w:rPr>
          <w:sz w:val="24"/>
          <w:szCs w:val="24"/>
        </w:rPr>
        <w:t xml:space="preserve"> seller</w:t>
      </w:r>
      <w:r w:rsidR="00F13EFA">
        <w:rPr>
          <w:sz w:val="24"/>
          <w:szCs w:val="24"/>
        </w:rPr>
        <w:t>’s virtual cash should be deducted when user puts the pin against purchased product.</w:t>
      </w:r>
    </w:p>
    <w:p w14:paraId="2BCAF0AA" w14:textId="43650850" w:rsidR="005C1F72" w:rsidRDefault="005C1F72" w:rsidP="005C1F72">
      <w:pPr>
        <w:rPr>
          <w:b/>
          <w:bCs/>
          <w:sz w:val="28"/>
          <w:szCs w:val="28"/>
        </w:rPr>
      </w:pPr>
      <w:r w:rsidRPr="00AF0952">
        <w:rPr>
          <w:b/>
          <w:bCs/>
          <w:sz w:val="28"/>
          <w:szCs w:val="28"/>
        </w:rPr>
        <w:t>Req:</w:t>
      </w:r>
      <w:r w:rsidR="0059051F">
        <w:rPr>
          <w:b/>
          <w:bCs/>
          <w:sz w:val="28"/>
          <w:szCs w:val="28"/>
        </w:rPr>
        <w:t>9</w:t>
      </w:r>
    </w:p>
    <w:p w14:paraId="237F7390" w14:textId="1D0E8537" w:rsidR="005C1F72" w:rsidRDefault="005C1F72" w:rsidP="005C1F72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 w:rsidR="00607D20">
        <w:rPr>
          <w:sz w:val="24"/>
          <w:szCs w:val="24"/>
        </w:rPr>
        <w:t>Withdraw virtual cash</w:t>
      </w:r>
    </w:p>
    <w:p w14:paraId="6B8131ED" w14:textId="09E86467" w:rsidR="005C1F72" w:rsidRDefault="005C1F72" w:rsidP="005C1F72">
      <w:pPr>
        <w:rPr>
          <w:sz w:val="24"/>
          <w:szCs w:val="24"/>
        </w:rPr>
      </w:pPr>
      <w:r w:rsidRPr="00AF0952">
        <w:rPr>
          <w:b/>
          <w:bCs/>
          <w:sz w:val="24"/>
          <w:szCs w:val="24"/>
        </w:rPr>
        <w:t>Detail:</w:t>
      </w:r>
      <w:r>
        <w:rPr>
          <w:sz w:val="24"/>
          <w:szCs w:val="24"/>
        </w:rPr>
        <w:t xml:space="preserve"> </w:t>
      </w:r>
      <w:r w:rsidR="00607D20">
        <w:rPr>
          <w:sz w:val="24"/>
          <w:szCs w:val="24"/>
        </w:rPr>
        <w:t>Seller should be able to withdraw its virtual cash by clicking on “withdraw virtual cash” button.</w:t>
      </w:r>
    </w:p>
    <w:p w14:paraId="33607865" w14:textId="5B0A61E2" w:rsidR="00607D20" w:rsidRDefault="00607D20" w:rsidP="005C1F72">
      <w:pPr>
        <w:rPr>
          <w:sz w:val="24"/>
          <w:szCs w:val="24"/>
        </w:rPr>
      </w:pPr>
      <w:r>
        <w:rPr>
          <w:sz w:val="24"/>
          <w:szCs w:val="24"/>
        </w:rPr>
        <w:t>Inputs:</w:t>
      </w:r>
    </w:p>
    <w:p w14:paraId="385A0BCB" w14:textId="5CC09E99" w:rsidR="00607D20" w:rsidRDefault="00607D20" w:rsidP="00607D2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Withdraw virtual cash button</w:t>
      </w:r>
    </w:p>
    <w:p w14:paraId="64914087" w14:textId="714B4E6E" w:rsidR="00607D20" w:rsidRDefault="00607D20" w:rsidP="00607D2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Upi-id textbox</w:t>
      </w:r>
    </w:p>
    <w:p w14:paraId="710CCCEA" w14:textId="4339D305" w:rsidR="00607D20" w:rsidRDefault="00607D20" w:rsidP="00607D2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Submit button</w:t>
      </w:r>
    </w:p>
    <w:p w14:paraId="1C6130B3" w14:textId="08BCEA21" w:rsidR="00607D20" w:rsidRDefault="00607D20" w:rsidP="00607D20">
      <w:pPr>
        <w:rPr>
          <w:sz w:val="24"/>
          <w:szCs w:val="24"/>
        </w:rPr>
      </w:pPr>
      <w:r>
        <w:rPr>
          <w:sz w:val="24"/>
          <w:szCs w:val="24"/>
        </w:rPr>
        <w:t>Outputs:</w:t>
      </w:r>
    </w:p>
    <w:p w14:paraId="531F75C7" w14:textId="77F2ABDF" w:rsidR="00607D20" w:rsidRDefault="00607D20" w:rsidP="00607D20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Warning message should appear with a text “You can’t provide quote with sufficient virtual cash. Are you sure you want to withdraw? </w:t>
      </w:r>
    </w:p>
    <w:p w14:paraId="526EA943" w14:textId="72F126AC" w:rsidR="00607D20" w:rsidRDefault="00607D20" w:rsidP="00607D20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If yes, Money should be sent to sellers upi-id</w:t>
      </w:r>
    </w:p>
    <w:p w14:paraId="00767DD4" w14:textId="2622EE11" w:rsidR="00607D20" w:rsidRDefault="00607D20" w:rsidP="00607D20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Virtual cash should be updated with minus amount.</w:t>
      </w:r>
    </w:p>
    <w:p w14:paraId="2513C038" w14:textId="08CECC49" w:rsidR="00607D20" w:rsidRDefault="00607D20" w:rsidP="00607D20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Success message should appear.</w:t>
      </w:r>
    </w:p>
    <w:p w14:paraId="007FC82B" w14:textId="5838B801" w:rsidR="00F522F0" w:rsidRDefault="00F522F0" w:rsidP="00F522F0">
      <w:pPr>
        <w:rPr>
          <w:sz w:val="24"/>
          <w:szCs w:val="24"/>
        </w:rPr>
      </w:pPr>
    </w:p>
    <w:p w14:paraId="12F7F667" w14:textId="77777777" w:rsidR="00F522F0" w:rsidRPr="00F522F0" w:rsidRDefault="00F522F0" w:rsidP="00F522F0">
      <w:pPr>
        <w:rPr>
          <w:sz w:val="24"/>
          <w:szCs w:val="24"/>
        </w:rPr>
      </w:pPr>
    </w:p>
    <w:p w14:paraId="787B33B5" w14:textId="31566A1D" w:rsidR="005C1F72" w:rsidRPr="0024013A" w:rsidRDefault="005C1F72" w:rsidP="005C1F72">
      <w:pPr>
        <w:rPr>
          <w:b/>
          <w:bCs/>
          <w:sz w:val="28"/>
          <w:szCs w:val="28"/>
        </w:rPr>
      </w:pPr>
      <w:r w:rsidRPr="0024013A">
        <w:rPr>
          <w:b/>
          <w:bCs/>
          <w:sz w:val="28"/>
          <w:szCs w:val="28"/>
        </w:rPr>
        <w:lastRenderedPageBreak/>
        <w:t>Req:</w:t>
      </w:r>
      <w:r w:rsidR="0059051F">
        <w:rPr>
          <w:b/>
          <w:bCs/>
          <w:sz w:val="28"/>
          <w:szCs w:val="28"/>
        </w:rPr>
        <w:t>10</w:t>
      </w:r>
    </w:p>
    <w:p w14:paraId="297B9101" w14:textId="1704F50F" w:rsidR="005C1F72" w:rsidRDefault="005C1F72" w:rsidP="005C1F72">
      <w:pPr>
        <w:rPr>
          <w:sz w:val="24"/>
          <w:szCs w:val="24"/>
        </w:rPr>
      </w:pPr>
      <w:r w:rsidRPr="0024013A">
        <w:rPr>
          <w:b/>
          <w:bCs/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 w:rsidR="00D53E79">
        <w:rPr>
          <w:sz w:val="24"/>
          <w:szCs w:val="24"/>
        </w:rPr>
        <w:t>Update seller type to “premium” based on transactions</w:t>
      </w:r>
      <w:r w:rsidR="00E86A5F">
        <w:rPr>
          <w:sz w:val="24"/>
          <w:szCs w:val="24"/>
        </w:rPr>
        <w:t xml:space="preserve"> </w:t>
      </w:r>
    </w:p>
    <w:p w14:paraId="04769CB9" w14:textId="77777777" w:rsidR="005C1F72" w:rsidRDefault="005C1F72" w:rsidP="005C1F72">
      <w:pPr>
        <w:rPr>
          <w:b/>
          <w:bCs/>
          <w:sz w:val="24"/>
          <w:szCs w:val="24"/>
        </w:rPr>
      </w:pPr>
      <w:r w:rsidRPr="006F69E2">
        <w:rPr>
          <w:b/>
          <w:bCs/>
          <w:sz w:val="24"/>
          <w:szCs w:val="24"/>
        </w:rPr>
        <w:t>Detail:</w:t>
      </w:r>
    </w:p>
    <w:p w14:paraId="2E80FD02" w14:textId="31BFC4A4" w:rsidR="005C1F72" w:rsidRPr="005C1F72" w:rsidRDefault="00D53E79" w:rsidP="005C1F72">
      <w:pPr>
        <w:rPr>
          <w:sz w:val="24"/>
          <w:szCs w:val="24"/>
        </w:rPr>
      </w:pPr>
      <w:r>
        <w:rPr>
          <w:sz w:val="24"/>
          <w:szCs w:val="24"/>
        </w:rPr>
        <w:t>Seller type should appear as “premium” after 1</w:t>
      </w:r>
      <w:r w:rsidR="0059051F">
        <w:rPr>
          <w:sz w:val="24"/>
          <w:szCs w:val="24"/>
        </w:rPr>
        <w:t>0 transactions</w:t>
      </w:r>
      <w:r w:rsidR="00387824">
        <w:rPr>
          <w:sz w:val="24"/>
          <w:szCs w:val="24"/>
        </w:rPr>
        <w:t xml:space="preserve"> </w:t>
      </w:r>
      <w:r w:rsidR="00387824">
        <w:rPr>
          <w:sz w:val="24"/>
          <w:szCs w:val="24"/>
        </w:rPr>
        <w:t xml:space="preserve">and increase it’s </w:t>
      </w:r>
      <w:r w:rsidR="00387824">
        <w:rPr>
          <w:sz w:val="24"/>
          <w:szCs w:val="24"/>
        </w:rPr>
        <w:t>trust score</w:t>
      </w:r>
      <w:r w:rsidR="00387824">
        <w:rPr>
          <w:sz w:val="24"/>
          <w:szCs w:val="24"/>
        </w:rPr>
        <w:t xml:space="preserve"> by 1</w:t>
      </w:r>
      <w:r w:rsidR="00387824">
        <w:rPr>
          <w:sz w:val="24"/>
          <w:szCs w:val="24"/>
        </w:rPr>
        <w:t>.</w:t>
      </w:r>
    </w:p>
    <w:sectPr w:rsidR="005C1F72" w:rsidRPr="005C1F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0C2C"/>
    <w:multiLevelType w:val="hybridMultilevel"/>
    <w:tmpl w:val="54246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3438F"/>
    <w:multiLevelType w:val="hybridMultilevel"/>
    <w:tmpl w:val="FC169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12154"/>
    <w:multiLevelType w:val="hybridMultilevel"/>
    <w:tmpl w:val="386A99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F4ACE"/>
    <w:multiLevelType w:val="hybridMultilevel"/>
    <w:tmpl w:val="E4368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63DD"/>
    <w:multiLevelType w:val="hybridMultilevel"/>
    <w:tmpl w:val="BDB0A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54133"/>
    <w:multiLevelType w:val="hybridMultilevel"/>
    <w:tmpl w:val="D834D6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962D7"/>
    <w:multiLevelType w:val="hybridMultilevel"/>
    <w:tmpl w:val="551C7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464F4"/>
    <w:multiLevelType w:val="hybridMultilevel"/>
    <w:tmpl w:val="4CB8B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C521D"/>
    <w:multiLevelType w:val="hybridMultilevel"/>
    <w:tmpl w:val="EBA25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277C7"/>
    <w:multiLevelType w:val="hybridMultilevel"/>
    <w:tmpl w:val="E1506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26032"/>
    <w:multiLevelType w:val="hybridMultilevel"/>
    <w:tmpl w:val="60B0A5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055E03"/>
    <w:multiLevelType w:val="hybridMultilevel"/>
    <w:tmpl w:val="810E8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B5212"/>
    <w:multiLevelType w:val="hybridMultilevel"/>
    <w:tmpl w:val="8536F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E024F"/>
    <w:multiLevelType w:val="hybridMultilevel"/>
    <w:tmpl w:val="8CAE859C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A44680"/>
    <w:multiLevelType w:val="hybridMultilevel"/>
    <w:tmpl w:val="E902A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1759F"/>
    <w:multiLevelType w:val="hybridMultilevel"/>
    <w:tmpl w:val="1854D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E0E94"/>
    <w:multiLevelType w:val="hybridMultilevel"/>
    <w:tmpl w:val="48EA948E"/>
    <w:lvl w:ilvl="0" w:tplc="04AC9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9E0A9F"/>
    <w:multiLevelType w:val="hybridMultilevel"/>
    <w:tmpl w:val="5A64398C"/>
    <w:lvl w:ilvl="0" w:tplc="A4803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224E4F"/>
    <w:multiLevelType w:val="hybridMultilevel"/>
    <w:tmpl w:val="A53EC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D614B"/>
    <w:multiLevelType w:val="hybridMultilevel"/>
    <w:tmpl w:val="771AB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144E5"/>
    <w:multiLevelType w:val="hybridMultilevel"/>
    <w:tmpl w:val="8C285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56F74"/>
    <w:multiLevelType w:val="hybridMultilevel"/>
    <w:tmpl w:val="098CA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50ABF"/>
    <w:multiLevelType w:val="hybridMultilevel"/>
    <w:tmpl w:val="B334779E"/>
    <w:lvl w:ilvl="0" w:tplc="164E20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C12776D"/>
    <w:multiLevelType w:val="hybridMultilevel"/>
    <w:tmpl w:val="716A4E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61825"/>
    <w:multiLevelType w:val="hybridMultilevel"/>
    <w:tmpl w:val="DDE08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529DB"/>
    <w:multiLevelType w:val="hybridMultilevel"/>
    <w:tmpl w:val="134A3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A80444"/>
    <w:multiLevelType w:val="hybridMultilevel"/>
    <w:tmpl w:val="69205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C1CB8"/>
    <w:multiLevelType w:val="hybridMultilevel"/>
    <w:tmpl w:val="98D2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C5754"/>
    <w:multiLevelType w:val="hybridMultilevel"/>
    <w:tmpl w:val="5B24C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F19DB"/>
    <w:multiLevelType w:val="hybridMultilevel"/>
    <w:tmpl w:val="FC169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D4AB8"/>
    <w:multiLevelType w:val="hybridMultilevel"/>
    <w:tmpl w:val="D4681F2A"/>
    <w:lvl w:ilvl="0" w:tplc="16BC8F2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021E71"/>
    <w:multiLevelType w:val="hybridMultilevel"/>
    <w:tmpl w:val="32066E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8254FE"/>
    <w:multiLevelType w:val="hybridMultilevel"/>
    <w:tmpl w:val="A7B2CF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1E7EF9"/>
    <w:multiLevelType w:val="hybridMultilevel"/>
    <w:tmpl w:val="A53EC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717415"/>
    <w:multiLevelType w:val="hybridMultilevel"/>
    <w:tmpl w:val="5A607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5F5BBB"/>
    <w:multiLevelType w:val="hybridMultilevel"/>
    <w:tmpl w:val="9ECEC7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0"/>
  </w:num>
  <w:num w:numId="4">
    <w:abstractNumId w:val="2"/>
  </w:num>
  <w:num w:numId="5">
    <w:abstractNumId w:val="6"/>
  </w:num>
  <w:num w:numId="6">
    <w:abstractNumId w:val="17"/>
  </w:num>
  <w:num w:numId="7">
    <w:abstractNumId w:val="15"/>
  </w:num>
  <w:num w:numId="8">
    <w:abstractNumId w:val="28"/>
  </w:num>
  <w:num w:numId="9">
    <w:abstractNumId w:val="3"/>
  </w:num>
  <w:num w:numId="10">
    <w:abstractNumId w:val="5"/>
  </w:num>
  <w:num w:numId="11">
    <w:abstractNumId w:val="19"/>
  </w:num>
  <w:num w:numId="12">
    <w:abstractNumId w:val="14"/>
  </w:num>
  <w:num w:numId="13">
    <w:abstractNumId w:val="34"/>
  </w:num>
  <w:num w:numId="14">
    <w:abstractNumId w:val="23"/>
  </w:num>
  <w:num w:numId="15">
    <w:abstractNumId w:val="27"/>
  </w:num>
  <w:num w:numId="16">
    <w:abstractNumId w:val="7"/>
  </w:num>
  <w:num w:numId="17">
    <w:abstractNumId w:val="29"/>
  </w:num>
  <w:num w:numId="18">
    <w:abstractNumId w:val="1"/>
  </w:num>
  <w:num w:numId="19">
    <w:abstractNumId w:val="31"/>
  </w:num>
  <w:num w:numId="20">
    <w:abstractNumId w:val="26"/>
  </w:num>
  <w:num w:numId="21">
    <w:abstractNumId w:val="10"/>
  </w:num>
  <w:num w:numId="22">
    <w:abstractNumId w:val="13"/>
  </w:num>
  <w:num w:numId="23">
    <w:abstractNumId w:val="9"/>
  </w:num>
  <w:num w:numId="24">
    <w:abstractNumId w:val="30"/>
  </w:num>
  <w:num w:numId="25">
    <w:abstractNumId w:val="25"/>
  </w:num>
  <w:num w:numId="26">
    <w:abstractNumId w:val="16"/>
  </w:num>
  <w:num w:numId="27">
    <w:abstractNumId w:val="22"/>
  </w:num>
  <w:num w:numId="28">
    <w:abstractNumId w:val="21"/>
  </w:num>
  <w:num w:numId="29">
    <w:abstractNumId w:val="20"/>
  </w:num>
  <w:num w:numId="30">
    <w:abstractNumId w:val="12"/>
  </w:num>
  <w:num w:numId="31">
    <w:abstractNumId w:val="24"/>
  </w:num>
  <w:num w:numId="32">
    <w:abstractNumId w:val="4"/>
  </w:num>
  <w:num w:numId="33">
    <w:abstractNumId w:val="8"/>
  </w:num>
  <w:num w:numId="34">
    <w:abstractNumId w:val="11"/>
  </w:num>
  <w:num w:numId="35">
    <w:abstractNumId w:val="32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B7"/>
    <w:rsid w:val="0000147E"/>
    <w:rsid w:val="000076F1"/>
    <w:rsid w:val="000204DA"/>
    <w:rsid w:val="00052D55"/>
    <w:rsid w:val="00097447"/>
    <w:rsid w:val="000C27F1"/>
    <w:rsid w:val="000C29FC"/>
    <w:rsid w:val="000D5402"/>
    <w:rsid w:val="000E3AC2"/>
    <w:rsid w:val="00135036"/>
    <w:rsid w:val="00137F4B"/>
    <w:rsid w:val="0014539F"/>
    <w:rsid w:val="001525CF"/>
    <w:rsid w:val="0016422A"/>
    <w:rsid w:val="00176036"/>
    <w:rsid w:val="00194F77"/>
    <w:rsid w:val="001A1FE5"/>
    <w:rsid w:val="001B3650"/>
    <w:rsid w:val="001B6F9E"/>
    <w:rsid w:val="00226216"/>
    <w:rsid w:val="002322D8"/>
    <w:rsid w:val="0024013A"/>
    <w:rsid w:val="0024585D"/>
    <w:rsid w:val="00260971"/>
    <w:rsid w:val="002B27E5"/>
    <w:rsid w:val="002C4711"/>
    <w:rsid w:val="002E29DE"/>
    <w:rsid w:val="00323829"/>
    <w:rsid w:val="00344500"/>
    <w:rsid w:val="0036501F"/>
    <w:rsid w:val="00370814"/>
    <w:rsid w:val="003825EA"/>
    <w:rsid w:val="00387079"/>
    <w:rsid w:val="00387824"/>
    <w:rsid w:val="00415662"/>
    <w:rsid w:val="0042572E"/>
    <w:rsid w:val="00444F52"/>
    <w:rsid w:val="00456FD7"/>
    <w:rsid w:val="00460315"/>
    <w:rsid w:val="00465CBE"/>
    <w:rsid w:val="00470BD5"/>
    <w:rsid w:val="004E1E53"/>
    <w:rsid w:val="00500BA1"/>
    <w:rsid w:val="00507953"/>
    <w:rsid w:val="00565485"/>
    <w:rsid w:val="0059051F"/>
    <w:rsid w:val="00593E2E"/>
    <w:rsid w:val="005C1F72"/>
    <w:rsid w:val="005C7509"/>
    <w:rsid w:val="00607D20"/>
    <w:rsid w:val="00610D88"/>
    <w:rsid w:val="006617F4"/>
    <w:rsid w:val="006726A6"/>
    <w:rsid w:val="006C6367"/>
    <w:rsid w:val="006E3BB7"/>
    <w:rsid w:val="006F0795"/>
    <w:rsid w:val="006F69E2"/>
    <w:rsid w:val="007145BB"/>
    <w:rsid w:val="00727DB7"/>
    <w:rsid w:val="00747622"/>
    <w:rsid w:val="007837BF"/>
    <w:rsid w:val="00786CF7"/>
    <w:rsid w:val="007E623B"/>
    <w:rsid w:val="00817E4A"/>
    <w:rsid w:val="0082426B"/>
    <w:rsid w:val="008C3806"/>
    <w:rsid w:val="008D064D"/>
    <w:rsid w:val="008E2C3C"/>
    <w:rsid w:val="00906188"/>
    <w:rsid w:val="00964F48"/>
    <w:rsid w:val="009D212B"/>
    <w:rsid w:val="009E1F53"/>
    <w:rsid w:val="00A40DE6"/>
    <w:rsid w:val="00A76F3A"/>
    <w:rsid w:val="00AC4CA9"/>
    <w:rsid w:val="00AF0952"/>
    <w:rsid w:val="00AF49D5"/>
    <w:rsid w:val="00B10733"/>
    <w:rsid w:val="00B35D62"/>
    <w:rsid w:val="00B7050A"/>
    <w:rsid w:val="00BD7FCA"/>
    <w:rsid w:val="00BF3D03"/>
    <w:rsid w:val="00C420E2"/>
    <w:rsid w:val="00C52F0E"/>
    <w:rsid w:val="00C832DD"/>
    <w:rsid w:val="00CC063B"/>
    <w:rsid w:val="00CC264A"/>
    <w:rsid w:val="00CF79AB"/>
    <w:rsid w:val="00CF7CB9"/>
    <w:rsid w:val="00D53E79"/>
    <w:rsid w:val="00D7479D"/>
    <w:rsid w:val="00DA3D0F"/>
    <w:rsid w:val="00DD7396"/>
    <w:rsid w:val="00DD7420"/>
    <w:rsid w:val="00DF4965"/>
    <w:rsid w:val="00E57FC1"/>
    <w:rsid w:val="00E65496"/>
    <w:rsid w:val="00E70D2C"/>
    <w:rsid w:val="00E81FD1"/>
    <w:rsid w:val="00E86A5F"/>
    <w:rsid w:val="00E93F6C"/>
    <w:rsid w:val="00EB445B"/>
    <w:rsid w:val="00EE26DC"/>
    <w:rsid w:val="00F13C82"/>
    <w:rsid w:val="00F13EFA"/>
    <w:rsid w:val="00F27A76"/>
    <w:rsid w:val="00F522F0"/>
    <w:rsid w:val="00F860BB"/>
    <w:rsid w:val="00F9471A"/>
    <w:rsid w:val="00FE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60B6"/>
  <w15:chartTrackingRefBased/>
  <w15:docId w15:val="{E54ED549-3ADA-49F7-AE0F-F8836122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Rath, Subhasish</dc:creator>
  <cp:keywords/>
  <dc:description/>
  <cp:lastModifiedBy>Rath, Subhasish</cp:lastModifiedBy>
  <cp:revision>100</cp:revision>
  <dcterms:created xsi:type="dcterms:W3CDTF">2021-08-01T10:53:00Z</dcterms:created>
  <dcterms:modified xsi:type="dcterms:W3CDTF">2021-08-07T07:47:00Z</dcterms:modified>
</cp:coreProperties>
</file>