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721AA" w14:textId="135D8178" w:rsidR="00E05582" w:rsidRDefault="006756C2" w:rsidP="006756C2">
      <w:pPr>
        <w:jc w:val="center"/>
        <w:outlineLvl w:val="0"/>
      </w:pPr>
      <w:r>
        <w:rPr>
          <w:b/>
          <w:sz w:val="24"/>
          <w:szCs w:val="24"/>
        </w:rPr>
        <w:t>CCDA SCORE Application Local Setup</w:t>
      </w:r>
    </w:p>
    <w:p w14:paraId="7B632CB4" w14:textId="77777777" w:rsidR="00E05582" w:rsidRDefault="00E05582">
      <w:pPr>
        <w:rPr>
          <w:sz w:val="24"/>
          <w:szCs w:val="24"/>
        </w:rPr>
      </w:pPr>
      <w:r w:rsidRPr="00E05582">
        <w:rPr>
          <w:sz w:val="24"/>
          <w:szCs w:val="24"/>
        </w:rPr>
        <w:t>CCDA Score Card has the dependency of CCDA Parser Project.</w:t>
      </w:r>
      <w:r>
        <w:rPr>
          <w:sz w:val="24"/>
          <w:szCs w:val="24"/>
        </w:rPr>
        <w:t xml:space="preserve">  Dependency will be resolved by building a jar file </w:t>
      </w:r>
      <w:r w:rsidR="002E4197">
        <w:rPr>
          <w:sz w:val="24"/>
          <w:szCs w:val="24"/>
        </w:rPr>
        <w:t>of CCDA Parser by maven.</w:t>
      </w:r>
    </w:p>
    <w:p w14:paraId="26B6ED34" w14:textId="77777777" w:rsidR="00E05582" w:rsidRPr="00E05582" w:rsidRDefault="00E05582" w:rsidP="006756C2">
      <w:pPr>
        <w:outlineLvl w:val="0"/>
        <w:rPr>
          <w:b/>
          <w:sz w:val="24"/>
          <w:szCs w:val="24"/>
        </w:rPr>
      </w:pPr>
      <w:r w:rsidRPr="00E05582">
        <w:rPr>
          <w:b/>
          <w:sz w:val="24"/>
          <w:szCs w:val="24"/>
        </w:rPr>
        <w:t>Source Code Links</w:t>
      </w:r>
    </w:p>
    <w:p w14:paraId="52B6A873" w14:textId="77777777" w:rsidR="00E05582" w:rsidRPr="00E05582" w:rsidRDefault="00BE62D4">
      <w:pPr>
        <w:rPr>
          <w:sz w:val="24"/>
          <w:szCs w:val="24"/>
        </w:rPr>
      </w:pPr>
      <w:hyperlink r:id="rId5" w:history="1">
        <w:r w:rsidR="00E05582" w:rsidRPr="00E05582">
          <w:rPr>
            <w:rStyle w:val="Hyperlink"/>
            <w:sz w:val="24"/>
            <w:szCs w:val="24"/>
          </w:rPr>
          <w:t>https://github.com/siteadmin/CCDA-Parser</w:t>
        </w:r>
      </w:hyperlink>
    </w:p>
    <w:p w14:paraId="44692556" w14:textId="77777777" w:rsidR="00E05582" w:rsidRDefault="00BE62D4">
      <w:pPr>
        <w:rPr>
          <w:rStyle w:val="Hyperlink"/>
          <w:sz w:val="24"/>
          <w:szCs w:val="24"/>
        </w:rPr>
      </w:pPr>
      <w:hyperlink r:id="rId6" w:history="1">
        <w:r w:rsidR="00E05582" w:rsidRPr="00E05582">
          <w:rPr>
            <w:rStyle w:val="Hyperlink"/>
            <w:sz w:val="24"/>
            <w:szCs w:val="24"/>
          </w:rPr>
          <w:t>https://github.com/siteadmin/CCDA-Score-CARD</w:t>
        </w:r>
      </w:hyperlink>
    </w:p>
    <w:p w14:paraId="10CA1AC1" w14:textId="77777777" w:rsidR="009A0AD4" w:rsidRPr="009A0AD4" w:rsidRDefault="009A0AD4">
      <w:pPr>
        <w:rPr>
          <w:sz w:val="24"/>
          <w:szCs w:val="24"/>
        </w:rPr>
      </w:pPr>
      <w:r w:rsidRPr="009A0AD4">
        <w:rPr>
          <w:b/>
          <w:sz w:val="24"/>
          <w:szCs w:val="24"/>
        </w:rPr>
        <w:t>Note</w:t>
      </w:r>
      <w:r w:rsidRPr="009A0AD4">
        <w:rPr>
          <w:sz w:val="24"/>
          <w:szCs w:val="24"/>
        </w:rPr>
        <w:t>: Master branch contains latest code that is deployed in production.</w:t>
      </w:r>
    </w:p>
    <w:p w14:paraId="34710EAB" w14:textId="77777777" w:rsidR="00E05582" w:rsidRPr="0030258A" w:rsidRDefault="002E4197" w:rsidP="006756C2">
      <w:pPr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Technical </w:t>
      </w:r>
      <w:r w:rsidR="00E05582" w:rsidRPr="0030258A">
        <w:rPr>
          <w:b/>
          <w:sz w:val="26"/>
          <w:szCs w:val="26"/>
        </w:rPr>
        <w:t>Dependencies</w:t>
      </w:r>
      <w:r>
        <w:rPr>
          <w:b/>
          <w:sz w:val="26"/>
          <w:szCs w:val="26"/>
        </w:rPr>
        <w:t>:</w:t>
      </w:r>
      <w:r w:rsidR="00E05582" w:rsidRPr="0030258A">
        <w:rPr>
          <w:b/>
          <w:sz w:val="26"/>
          <w:szCs w:val="26"/>
        </w:rPr>
        <w:t xml:space="preserve"> </w:t>
      </w:r>
    </w:p>
    <w:p w14:paraId="704C8492" w14:textId="77777777" w:rsidR="0030258A" w:rsidRPr="009A0AD4" w:rsidRDefault="002E4197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Databases (</w:t>
      </w:r>
      <w:r w:rsidR="0030258A" w:rsidRPr="009A0AD4">
        <w:rPr>
          <w:sz w:val="24"/>
          <w:szCs w:val="24"/>
        </w:rPr>
        <w:t>In memory and Local)</w:t>
      </w:r>
    </w:p>
    <w:p w14:paraId="4286B5B2" w14:textId="77777777" w:rsidR="002E4197" w:rsidRPr="009A0AD4" w:rsidRDefault="002B6DDD" w:rsidP="002E4197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In Memory – File Structures and Directory Creations</w:t>
      </w:r>
    </w:p>
    <w:p w14:paraId="44F553CB" w14:textId="77777777" w:rsidR="002B6DDD" w:rsidRPr="009A0AD4" w:rsidRDefault="002B6DDD" w:rsidP="002E4197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Local DB- PostegreSQL9.1 or PostegreSQL9.2</w:t>
      </w:r>
    </w:p>
    <w:p w14:paraId="129C5C54" w14:textId="77777777" w:rsidR="0030258A" w:rsidRPr="009A0AD4" w:rsidRDefault="0030258A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Java</w:t>
      </w:r>
      <w:r w:rsidR="002B6DDD" w:rsidRPr="009A0AD4">
        <w:rPr>
          <w:sz w:val="24"/>
          <w:szCs w:val="24"/>
        </w:rPr>
        <w:t xml:space="preserve"> 7</w:t>
      </w:r>
    </w:p>
    <w:p w14:paraId="138EC43B" w14:textId="77777777" w:rsidR="0030258A" w:rsidRPr="009A0AD4" w:rsidRDefault="0030258A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Maven</w:t>
      </w:r>
    </w:p>
    <w:p w14:paraId="670ACA5F" w14:textId="77777777" w:rsidR="0030258A" w:rsidRPr="009A0AD4" w:rsidRDefault="002B6DDD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Apache Tomcat 7</w:t>
      </w:r>
    </w:p>
    <w:p w14:paraId="24028E88" w14:textId="77777777" w:rsidR="0030258A" w:rsidRDefault="0030258A" w:rsidP="0030258A">
      <w:pPr>
        <w:spacing w:after="0" w:line="240" w:lineRule="auto"/>
        <w:rPr>
          <w:b/>
          <w:sz w:val="24"/>
          <w:szCs w:val="24"/>
        </w:rPr>
      </w:pPr>
    </w:p>
    <w:p w14:paraId="1122C017" w14:textId="6C3DA426" w:rsidR="00E05582" w:rsidRPr="002E4197" w:rsidRDefault="0030258A" w:rsidP="002E419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 w:rsidR="002E4197">
        <w:rPr>
          <w:b/>
          <w:sz w:val="24"/>
          <w:szCs w:val="24"/>
        </w:rPr>
        <w:t xml:space="preserve"> Creation</w:t>
      </w:r>
      <w:r>
        <w:rPr>
          <w:b/>
          <w:sz w:val="24"/>
          <w:szCs w:val="24"/>
        </w:rPr>
        <w:t>:</w:t>
      </w:r>
      <w:r w:rsidR="002E4197">
        <w:rPr>
          <w:b/>
          <w:sz w:val="24"/>
          <w:szCs w:val="24"/>
        </w:rPr>
        <w:t xml:space="preserve"> </w:t>
      </w:r>
      <w:r w:rsidR="002E4197" w:rsidRPr="002E4197">
        <w:rPr>
          <w:sz w:val="24"/>
          <w:szCs w:val="24"/>
        </w:rPr>
        <w:t>Please follow below mentioned steps to create local POSTGRES Database. We are using POSTGRES database to store Score card statistical information.</w:t>
      </w:r>
    </w:p>
    <w:p w14:paraId="7D2FED2C" w14:textId="77777777" w:rsidR="002E4197" w:rsidRDefault="002E4197" w:rsidP="002E4197">
      <w:pPr>
        <w:rPr>
          <w:sz w:val="24"/>
          <w:szCs w:val="24"/>
        </w:rPr>
      </w:pPr>
    </w:p>
    <w:p w14:paraId="32AAA161" w14:textId="77777777" w:rsidR="002E4197" w:rsidRDefault="009C7CF0" w:rsidP="006756C2">
      <w:pPr>
        <w:outlineLvl w:val="0"/>
        <w:rPr>
          <w:sz w:val="24"/>
          <w:szCs w:val="24"/>
        </w:rPr>
      </w:pPr>
      <w:r w:rsidRPr="009C7CF0">
        <w:rPr>
          <w:b/>
          <w:sz w:val="24"/>
          <w:szCs w:val="24"/>
        </w:rPr>
        <w:t>Database Name:</w:t>
      </w:r>
      <w:r>
        <w:rPr>
          <w:sz w:val="24"/>
          <w:szCs w:val="24"/>
        </w:rPr>
        <w:t xml:space="preserve"> site_scorecard</w:t>
      </w:r>
    </w:p>
    <w:p w14:paraId="56FDCB65" w14:textId="77777777" w:rsidR="009C7CF0" w:rsidRDefault="009C7CF0" w:rsidP="006756C2">
      <w:pPr>
        <w:outlineLvl w:val="0"/>
        <w:rPr>
          <w:sz w:val="24"/>
          <w:szCs w:val="24"/>
        </w:rPr>
      </w:pPr>
      <w:r w:rsidRPr="009C7CF0">
        <w:rPr>
          <w:b/>
          <w:sz w:val="24"/>
          <w:szCs w:val="24"/>
        </w:rPr>
        <w:t>Database Owner:</w:t>
      </w:r>
      <w:r>
        <w:rPr>
          <w:sz w:val="24"/>
          <w:szCs w:val="24"/>
        </w:rPr>
        <w:t xml:space="preserve"> </w:t>
      </w:r>
      <w:r w:rsidRPr="00E05582">
        <w:rPr>
          <w:sz w:val="24"/>
          <w:szCs w:val="24"/>
        </w:rPr>
        <w:t>scorecarduser</w:t>
      </w:r>
    </w:p>
    <w:p w14:paraId="409A16C1" w14:textId="49155B76" w:rsidR="00BC43AD" w:rsidRPr="00C20D62" w:rsidRDefault="006756C2" w:rsidP="006756C2">
      <w:pPr>
        <w:outlineLvl w:val="0"/>
        <w:rPr>
          <w:b/>
          <w:sz w:val="24"/>
          <w:szCs w:val="24"/>
        </w:rPr>
      </w:pPr>
      <w:r w:rsidRPr="00C20D62">
        <w:rPr>
          <w:b/>
          <w:sz w:val="24"/>
          <w:szCs w:val="24"/>
        </w:rPr>
        <w:t>Create role with name “scorecarduser”</w:t>
      </w:r>
    </w:p>
    <w:p w14:paraId="7267C406" w14:textId="77777777" w:rsidR="009C7CF0" w:rsidRDefault="009C7CF0" w:rsidP="006756C2">
      <w:pPr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t xml:space="preserve">Query </w:t>
      </w:r>
      <w:r w:rsidR="002E4197" w:rsidRPr="009C7CF0">
        <w:rPr>
          <w:b/>
          <w:sz w:val="24"/>
          <w:szCs w:val="24"/>
        </w:rPr>
        <w:t>to</w:t>
      </w:r>
      <w:r w:rsidR="0030258A" w:rsidRPr="009C7CF0">
        <w:rPr>
          <w:b/>
          <w:sz w:val="24"/>
          <w:szCs w:val="24"/>
        </w:rPr>
        <w:t xml:space="preserve"> Build Database</w:t>
      </w:r>
      <w:r w:rsidR="002E4197">
        <w:rPr>
          <w:b/>
          <w:sz w:val="24"/>
          <w:szCs w:val="24"/>
        </w:rPr>
        <w:t xml:space="preserve"> On POSTGRES</w:t>
      </w:r>
      <w:r w:rsidR="0030258A">
        <w:rPr>
          <w:b/>
          <w:sz w:val="24"/>
          <w:szCs w:val="24"/>
        </w:rPr>
        <w:t xml:space="preserve">: </w:t>
      </w:r>
    </w:p>
    <w:p w14:paraId="11D81930" w14:textId="77777777" w:rsidR="009C7CF0" w:rsidRPr="009C7CF0" w:rsidRDefault="0030258A" w:rsidP="006756C2">
      <w:pPr>
        <w:outlineLvl w:val="0"/>
        <w:rPr>
          <w:b/>
          <w:color w:val="A5A5A5" w:themeColor="accent3"/>
          <w:sz w:val="28"/>
          <w:szCs w:val="28"/>
        </w:rPr>
      </w:pPr>
      <w:r>
        <w:rPr>
          <w:b/>
          <w:color w:val="A5A5A5" w:themeColor="accent3"/>
          <w:sz w:val="28"/>
          <w:szCs w:val="28"/>
        </w:rPr>
        <w:t xml:space="preserve">     </w:t>
      </w:r>
      <w:r w:rsidR="009C7CF0" w:rsidRPr="009C7CF0">
        <w:rPr>
          <w:b/>
          <w:color w:val="A5A5A5" w:themeColor="accent3"/>
          <w:sz w:val="28"/>
          <w:szCs w:val="28"/>
        </w:rPr>
        <w:t>Run the below query on Postgres editor.</w:t>
      </w:r>
    </w:p>
    <w:p w14:paraId="2A4AF56B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CREATE DATABASE site_scorecard</w:t>
      </w:r>
    </w:p>
    <w:p w14:paraId="18B5DF7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WITH OWNER = scorecarduser</w:t>
      </w:r>
    </w:p>
    <w:p w14:paraId="1449B62A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ENCODING = 'UTF8'</w:t>
      </w:r>
    </w:p>
    <w:p w14:paraId="6ADE2101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TABLESPACE = pg_default</w:t>
      </w:r>
    </w:p>
    <w:p w14:paraId="66A50298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LC_COLLATE = 'English_United States.1252'</w:t>
      </w:r>
    </w:p>
    <w:p w14:paraId="63617C53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LC_CTYPE = 'English_United States.1252'</w:t>
      </w:r>
    </w:p>
    <w:p w14:paraId="2DEB66B4" w14:textId="77777777" w:rsidR="00E05582" w:rsidRPr="009C7CF0" w:rsidRDefault="00E05582" w:rsidP="009C7CF0">
      <w:pPr>
        <w:ind w:left="1440"/>
        <w:rPr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CONNECTION LIMIT = -1;</w:t>
      </w:r>
    </w:p>
    <w:p w14:paraId="6ECF6C48" w14:textId="77777777" w:rsidR="009D1291" w:rsidRDefault="0030258A" w:rsidP="00E055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ACFC61B" w14:textId="2679EFE2" w:rsidR="00E05582" w:rsidRDefault="009C7CF0" w:rsidP="006756C2">
      <w:pPr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t xml:space="preserve">Query </w:t>
      </w:r>
      <w:r w:rsidR="002E4197" w:rsidRPr="009C7CF0">
        <w:rPr>
          <w:b/>
          <w:sz w:val="24"/>
          <w:szCs w:val="24"/>
        </w:rPr>
        <w:t>to</w:t>
      </w:r>
      <w:r w:rsidR="0030258A" w:rsidRPr="009C7CF0">
        <w:rPr>
          <w:b/>
          <w:sz w:val="24"/>
          <w:szCs w:val="24"/>
        </w:rPr>
        <w:t xml:space="preserve"> B</w:t>
      </w:r>
      <w:r w:rsidR="002E4197">
        <w:rPr>
          <w:b/>
          <w:sz w:val="24"/>
          <w:szCs w:val="24"/>
        </w:rPr>
        <w:t xml:space="preserve">uild </w:t>
      </w:r>
      <w:r w:rsidR="002E4197" w:rsidRPr="002E4197">
        <w:rPr>
          <w:b/>
          <w:sz w:val="24"/>
          <w:szCs w:val="24"/>
        </w:rPr>
        <w:t>scorecard_statistics table.</w:t>
      </w:r>
    </w:p>
    <w:p w14:paraId="4FEFD4EC" w14:textId="77777777" w:rsidR="009C7CF0" w:rsidRPr="009C7CF0" w:rsidRDefault="0030258A" w:rsidP="006756C2">
      <w:pPr>
        <w:outlineLvl w:val="0"/>
        <w:rPr>
          <w:b/>
          <w:sz w:val="24"/>
          <w:szCs w:val="24"/>
        </w:rPr>
      </w:pPr>
      <w:r>
        <w:rPr>
          <w:b/>
          <w:color w:val="A5A5A5" w:themeColor="accent3"/>
          <w:sz w:val="28"/>
          <w:szCs w:val="28"/>
        </w:rPr>
        <w:t xml:space="preserve">         </w:t>
      </w:r>
      <w:r w:rsidR="009C7CF0" w:rsidRPr="009C7CF0">
        <w:rPr>
          <w:b/>
          <w:color w:val="A5A5A5" w:themeColor="accent3"/>
          <w:sz w:val="28"/>
          <w:szCs w:val="28"/>
        </w:rPr>
        <w:t>Run the below query on Postgres editor.</w:t>
      </w:r>
    </w:p>
    <w:p w14:paraId="3EC836C7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lastRenderedPageBreak/>
        <w:t>CREATE TABLE scorecard_statistics</w:t>
      </w:r>
    </w:p>
    <w:p w14:paraId="21EA505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(</w:t>
      </w:r>
    </w:p>
    <w:p w14:paraId="3519614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id serial NOT NULL,</w:t>
      </w:r>
    </w:p>
    <w:p w14:paraId="29B6307F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doctype character varying(100),</w:t>
      </w:r>
    </w:p>
    <w:p w14:paraId="4D6F3F18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docscore smallint NOT NULL,</w:t>
      </w:r>
    </w:p>
    <w:p w14:paraId="3FD45615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patientscore smallint NOT NULL,</w:t>
      </w:r>
    </w:p>
    <w:p w14:paraId="4FF73FB7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allergiessectionscore smallint NOT NULL,</w:t>
      </w:r>
    </w:p>
    <w:p w14:paraId="5B543262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encounterssectionscore smallint NOT NULL,</w:t>
      </w:r>
    </w:p>
    <w:p w14:paraId="481DD0D0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immunizationssectionscore smallint NOT NULL,</w:t>
      </w:r>
    </w:p>
    <w:p w14:paraId="3AE09507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medicationssectionscore smallint NOT NULL,</w:t>
      </w:r>
    </w:p>
    <w:p w14:paraId="54C202B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problemssectionscore smallint NOT NULL,</w:t>
      </w:r>
    </w:p>
    <w:p w14:paraId="31EFD44B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proceduressectionscore smallint NOT NULL,</w:t>
      </w:r>
    </w:p>
    <w:p w14:paraId="58B00D99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socialhistorysectionscore smallint NOT NULL,</w:t>
      </w:r>
    </w:p>
    <w:p w14:paraId="750683F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vitalssectionscore smallint NOT NULL,</w:t>
      </w:r>
    </w:p>
    <w:p w14:paraId="16009AD5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resultssectionscore smallint NOT NULL,</w:t>
      </w:r>
    </w:p>
    <w:p w14:paraId="30408E9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miscscore smallint NOT NULL,</w:t>
      </w:r>
    </w:p>
    <w:p w14:paraId="37ABB71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docname character varying(500),</w:t>
      </w:r>
    </w:p>
    <w:p w14:paraId="519C8F1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createtimestamp timestamp without time zone DEFAULT now(),</w:t>
      </w:r>
    </w:p>
    <w:p w14:paraId="7E2AC1CB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CONSTRAINT scorecard_statistics_pkey PRIMARY KEY (id)</w:t>
      </w:r>
    </w:p>
    <w:p w14:paraId="4959716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)</w:t>
      </w:r>
    </w:p>
    <w:p w14:paraId="07610CA3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WITH (</w:t>
      </w:r>
    </w:p>
    <w:p w14:paraId="312E78DF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OIDS=FALSE</w:t>
      </w:r>
    </w:p>
    <w:p w14:paraId="5EDFCA9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);</w:t>
      </w:r>
    </w:p>
    <w:p w14:paraId="4A6B086C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ALTER TABLE scorecard_statistics</w:t>
      </w:r>
    </w:p>
    <w:p w14:paraId="072EF8B8" w14:textId="77777777" w:rsid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OWNER TO scorecarduser;</w:t>
      </w:r>
    </w:p>
    <w:p w14:paraId="2EF46FF8" w14:textId="77777777" w:rsidR="009D1291" w:rsidRDefault="009D1291" w:rsidP="003C3C90">
      <w:pPr>
        <w:ind w:left="-270"/>
        <w:rPr>
          <w:b/>
          <w:sz w:val="24"/>
          <w:szCs w:val="24"/>
        </w:rPr>
      </w:pPr>
    </w:p>
    <w:p w14:paraId="30086A62" w14:textId="77777777" w:rsidR="009C7CF0" w:rsidRDefault="009C7CF0" w:rsidP="006756C2">
      <w:pPr>
        <w:ind w:left="-270"/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t>In Memory Database:</w:t>
      </w:r>
    </w:p>
    <w:p w14:paraId="4DE60CA4" w14:textId="77777777" w:rsidR="009C7CF0" w:rsidRPr="009A0AD4" w:rsidRDefault="009A0AD4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Create below mentioned directory structure. For windows please create the directory structure in C: drive.</w:t>
      </w:r>
    </w:p>
    <w:p w14:paraId="0D7FBDA8" w14:textId="77777777" w:rsidR="009C7CF0" w:rsidRPr="009A0AD4" w:rsidRDefault="009C7CF0" w:rsidP="009A0AD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</w:t>
      </w:r>
    </w:p>
    <w:p w14:paraId="789B93D8" w14:textId="77777777" w:rsidR="009A0AD4" w:rsidRPr="009A0AD4" w:rsidRDefault="009C7CF0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Place the LOINC .</w:t>
      </w:r>
      <w:r w:rsidR="002E4197" w:rsidRPr="009A0AD4">
        <w:rPr>
          <w:sz w:val="24"/>
          <w:szCs w:val="24"/>
        </w:rPr>
        <w:t>csv (provide GIT link) file</w:t>
      </w:r>
      <w:r w:rsidRPr="009A0AD4">
        <w:rPr>
          <w:sz w:val="24"/>
          <w:szCs w:val="24"/>
        </w:rPr>
        <w:t xml:space="preserve"> in below location.</w:t>
      </w:r>
    </w:p>
    <w:p w14:paraId="0383C00E" w14:textId="77777777" w:rsidR="003C3C90" w:rsidRPr="009A0AD4" w:rsidRDefault="003C3C90" w:rsidP="009A0A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lastRenderedPageBreak/>
        <w:t>\var\opt\CCDAScorecard\code_repository\LOINC</w:t>
      </w:r>
    </w:p>
    <w:p w14:paraId="706B92DA" w14:textId="77777777" w:rsidR="009A0AD4" w:rsidRPr="009A0AD4" w:rsidRDefault="009A0AD4" w:rsidP="009A0AD4">
      <w:pPr>
        <w:rPr>
          <w:sz w:val="24"/>
          <w:szCs w:val="24"/>
        </w:rPr>
      </w:pPr>
    </w:p>
    <w:p w14:paraId="69EDB71E" w14:textId="77777777" w:rsidR="009A0AD4" w:rsidRPr="009A0AD4" w:rsidRDefault="003C3C90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Place the TEMPLATEIDS.csv</w:t>
      </w:r>
      <w:r w:rsidR="00622082">
        <w:rPr>
          <w:sz w:val="24"/>
          <w:szCs w:val="24"/>
        </w:rPr>
        <w:t xml:space="preserve"> (GIT </w:t>
      </w:r>
      <w:r w:rsidR="000560BD">
        <w:rPr>
          <w:sz w:val="24"/>
          <w:szCs w:val="24"/>
        </w:rPr>
        <w:t xml:space="preserve">link) </w:t>
      </w:r>
      <w:r w:rsidR="000560BD" w:rsidRPr="009A0AD4">
        <w:rPr>
          <w:sz w:val="24"/>
          <w:szCs w:val="24"/>
        </w:rPr>
        <w:t>file</w:t>
      </w:r>
      <w:r w:rsidRPr="009A0AD4">
        <w:rPr>
          <w:sz w:val="24"/>
          <w:szCs w:val="24"/>
        </w:rPr>
        <w:t xml:space="preserve"> in below location.</w:t>
      </w:r>
    </w:p>
    <w:p w14:paraId="5F96F8E6" w14:textId="77777777" w:rsidR="000560BD" w:rsidRPr="00B01260" w:rsidRDefault="003C3C90" w:rsidP="000560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\var\opt\CCDAScorecard\code_repository\TEMPLATEIDS</w:t>
      </w:r>
    </w:p>
    <w:p w14:paraId="2DE669E5" w14:textId="3CFF671B" w:rsidR="00B01260" w:rsidRPr="00B01260" w:rsidRDefault="00B01260" w:rsidP="00B01260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B01260">
        <w:rPr>
          <w:sz w:val="24"/>
          <w:szCs w:val="24"/>
        </w:rPr>
        <w:t>Place the VITALS.csv(GIT link) file in below location.</w:t>
      </w:r>
    </w:p>
    <w:p w14:paraId="3A6EEAC8" w14:textId="4C31E069" w:rsidR="00B01260" w:rsidRPr="00B01260" w:rsidRDefault="00B01260" w:rsidP="00B012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\var\opt\CCDAScorecard\code_repository\TEMPLATEIDS</w:t>
      </w:r>
    </w:p>
    <w:p w14:paraId="11037F0A" w14:textId="77777777" w:rsidR="009A0AD4" w:rsidRDefault="009A0AD4" w:rsidP="009A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Parser application: </w:t>
      </w:r>
      <w:r w:rsidRPr="009A0AD4">
        <w:rPr>
          <w:sz w:val="24"/>
          <w:szCs w:val="24"/>
        </w:rPr>
        <w:t>Parser application can be built by using Maven through command line or by using importing the project to eclipse.</w:t>
      </w:r>
      <w:r>
        <w:rPr>
          <w:b/>
          <w:sz w:val="24"/>
          <w:szCs w:val="24"/>
        </w:rPr>
        <w:t xml:space="preserve"> </w:t>
      </w:r>
    </w:p>
    <w:p w14:paraId="4E2D6ADD" w14:textId="77777777" w:rsidR="009A0AD4" w:rsidRPr="009A0AD4" w:rsidRDefault="009A0AD4" w:rsidP="009A0A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Using Maven: </w:t>
      </w:r>
      <w:r w:rsidRPr="009A0AD4">
        <w:rPr>
          <w:sz w:val="24"/>
          <w:szCs w:val="24"/>
        </w:rPr>
        <w:t xml:space="preserve">Run </w:t>
      </w:r>
      <w:r>
        <w:rPr>
          <w:sz w:val="24"/>
          <w:szCs w:val="24"/>
        </w:rPr>
        <w:t>“</w:t>
      </w:r>
      <w:r w:rsidRPr="009A0AD4">
        <w:rPr>
          <w:sz w:val="24"/>
          <w:szCs w:val="24"/>
        </w:rPr>
        <w:t>mvn clean install –DskipTests</w:t>
      </w:r>
      <w:r>
        <w:rPr>
          <w:sz w:val="24"/>
          <w:szCs w:val="24"/>
        </w:rPr>
        <w:t>”</w:t>
      </w:r>
      <w:r w:rsidRPr="009A0AD4">
        <w:rPr>
          <w:sz w:val="24"/>
          <w:szCs w:val="24"/>
        </w:rPr>
        <w:t xml:space="preserve"> to build the application. </w:t>
      </w:r>
    </w:p>
    <w:p w14:paraId="3F697E05" w14:textId="77777777" w:rsidR="0030258A" w:rsidRPr="00622082" w:rsidRDefault="009A0AD4" w:rsidP="009A0A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Using Tomcat: </w:t>
      </w:r>
      <w:r w:rsidRPr="009A0AD4">
        <w:rPr>
          <w:sz w:val="24"/>
          <w:szCs w:val="24"/>
        </w:rPr>
        <w:t>Set Maven build run configuration as per below screenshot</w:t>
      </w:r>
      <w:r>
        <w:rPr>
          <w:b/>
          <w:sz w:val="24"/>
          <w:szCs w:val="24"/>
        </w:rPr>
        <w:t>.</w:t>
      </w:r>
      <w:r w:rsidR="00622082">
        <w:rPr>
          <w:b/>
          <w:sz w:val="24"/>
          <w:szCs w:val="24"/>
        </w:rPr>
        <w:t xml:space="preserve"> </w:t>
      </w:r>
      <w:r w:rsidR="00622082" w:rsidRPr="00622082">
        <w:rPr>
          <w:sz w:val="24"/>
          <w:szCs w:val="24"/>
        </w:rPr>
        <w:t>After building the parser application please close the application in eclipse.</w:t>
      </w:r>
    </w:p>
    <w:p w14:paraId="4D146892" w14:textId="77777777" w:rsidR="0030258A" w:rsidRDefault="0030258A" w:rsidP="009C7CF0">
      <w:pPr>
        <w:ind w:left="90"/>
        <w:rPr>
          <w:b/>
          <w:sz w:val="24"/>
          <w:szCs w:val="24"/>
        </w:rPr>
      </w:pPr>
      <w:r w:rsidRPr="0030258A">
        <w:rPr>
          <w:b/>
          <w:noProof/>
          <w:sz w:val="24"/>
          <w:szCs w:val="24"/>
        </w:rPr>
        <w:drawing>
          <wp:inline distT="0" distB="0" distL="0" distR="0" wp14:anchorId="698F9E01" wp14:editId="45AD709E">
            <wp:extent cx="5943600" cy="3205255"/>
            <wp:effectExtent l="0" t="0" r="0" b="0"/>
            <wp:docPr id="1" name="Picture 1" descr="C:\Users\mounika.narn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FB0B" w14:textId="0F7935AB" w:rsidR="005E59DD" w:rsidRDefault="005E59DD" w:rsidP="006756C2">
      <w:pPr>
        <w:rPr>
          <w:b/>
          <w:sz w:val="24"/>
          <w:szCs w:val="24"/>
        </w:rPr>
      </w:pPr>
    </w:p>
    <w:p w14:paraId="4E85E8C5" w14:textId="77777777" w:rsidR="00622082" w:rsidRDefault="0062208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Score card application: </w:t>
      </w:r>
    </w:p>
    <w:p w14:paraId="46272E8D" w14:textId="6831A1A0" w:rsidR="00C20D62" w:rsidRPr="00C20D62" w:rsidRDefault="00C20D62" w:rsidP="00C20D62">
      <w:pPr>
        <w:pStyle w:val="ListParagraph"/>
        <w:numPr>
          <w:ilvl w:val="0"/>
          <w:numId w:val="12"/>
        </w:numPr>
        <w:outlineLvl w:val="0"/>
        <w:rPr>
          <w:sz w:val="24"/>
          <w:szCs w:val="24"/>
        </w:rPr>
      </w:pPr>
      <w:r w:rsidRPr="00C20D62">
        <w:rPr>
          <w:sz w:val="24"/>
          <w:szCs w:val="24"/>
        </w:rPr>
        <w:t xml:space="preserve">Update IN_DEVELOPMENT_MODE value to “true” </w:t>
      </w:r>
      <w:bookmarkStart w:id="0" w:name="_GoBack"/>
      <w:bookmarkEnd w:id="0"/>
      <w:r w:rsidRPr="00C20D62">
        <w:rPr>
          <w:sz w:val="24"/>
          <w:szCs w:val="24"/>
        </w:rPr>
        <w:t>in applicationConstants.java file</w:t>
      </w:r>
    </w:p>
    <w:p w14:paraId="6E9A2B49" w14:textId="2B7B7A25" w:rsidR="00C20D62" w:rsidRDefault="00C20D6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B09A333" wp14:editId="18A25176">
            <wp:extent cx="5943600" cy="3086100"/>
            <wp:effectExtent l="0" t="0" r="0" b="12700"/>
            <wp:docPr id="4" name="Picture 4" descr="13700192_10208992525466144_18488961010847727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00192_10208992525466144_184889610108477276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E05" w14:textId="77777777" w:rsidR="00C20D62" w:rsidRDefault="00C20D62" w:rsidP="006756C2">
      <w:pPr>
        <w:ind w:left="90"/>
        <w:outlineLvl w:val="0"/>
        <w:rPr>
          <w:b/>
          <w:sz w:val="24"/>
          <w:szCs w:val="24"/>
        </w:rPr>
      </w:pPr>
    </w:p>
    <w:p w14:paraId="6E24D654" w14:textId="6314BEC3" w:rsidR="00C20D62" w:rsidRDefault="00622082" w:rsidP="00C20D6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using Maven and Tomcat: </w:t>
      </w:r>
    </w:p>
    <w:p w14:paraId="5E371BC3" w14:textId="77777777" w:rsidR="00622082" w:rsidRPr="00BC43AD" w:rsidRDefault="00622082" w:rsidP="00BC43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3AD">
        <w:rPr>
          <w:sz w:val="24"/>
          <w:szCs w:val="24"/>
        </w:rPr>
        <w:t xml:space="preserve">Run “mvn clean install” to build scorecard application. </w:t>
      </w:r>
    </w:p>
    <w:p w14:paraId="0330FD69" w14:textId="77777777" w:rsidR="000560BD" w:rsidRPr="00BC43AD" w:rsidRDefault="000560BD" w:rsidP="00BC43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3AD">
        <w:rPr>
          <w:sz w:val="24"/>
          <w:szCs w:val="24"/>
        </w:rPr>
        <w:t>Add below mentioned JNDI resource in tomcat server.xml and context.xml:</w:t>
      </w:r>
    </w:p>
    <w:p w14:paraId="0976490A" w14:textId="340CCC6F" w:rsidR="000560BD" w:rsidRPr="006756C2" w:rsidRDefault="000560BD" w:rsidP="00BC43AD">
      <w:pPr>
        <w:ind w:left="180" w:firstLine="63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Server.xml: </w:t>
      </w:r>
    </w:p>
    <w:p w14:paraId="55950613" w14:textId="77777777" w:rsidR="009D1291" w:rsidRDefault="009D1291" w:rsidP="009D1291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4BEC6" w14:textId="5192E91D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2DA59F6" w14:textId="4EFFB7EB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"org.postgresql.Driver"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"jdbc:postgresql://localhost/site_scorecard"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0B7BB0" w14:textId="77777777" w:rsidR="009D1291" w:rsidRPr="00BC43AD" w:rsidRDefault="009D1291" w:rsidP="00BC43AD">
      <w:pPr>
        <w:ind w:left="180" w:firstLine="630"/>
        <w:rPr>
          <w:sz w:val="24"/>
          <w:szCs w:val="24"/>
        </w:rPr>
      </w:pPr>
    </w:p>
    <w:p w14:paraId="19DCB857" w14:textId="3DBA1BDE" w:rsidR="000560BD" w:rsidRPr="006756C2" w:rsidRDefault="000560BD" w:rsidP="00BC43AD">
      <w:pPr>
        <w:ind w:left="180" w:firstLine="63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Context.xml: </w:t>
      </w:r>
    </w:p>
    <w:p w14:paraId="62916D16" w14:textId="77777777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WEB-INF/web.xml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55B04" w14:textId="5169FEF0" w:rsidR="009D1291" w:rsidRPr="00BC43AD" w:rsidRDefault="009D1291" w:rsidP="005E59DD">
      <w:pPr>
        <w:ind w:left="90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843D1" w14:textId="475CF73B" w:rsidR="009D1291" w:rsidRPr="005E59DD" w:rsidRDefault="000560BD" w:rsidP="006756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E59DD">
        <w:rPr>
          <w:sz w:val="24"/>
          <w:szCs w:val="24"/>
        </w:rPr>
        <w:t>Copy the war file generated by maven to tomcat webapps folder and start tomcat server.</w:t>
      </w:r>
    </w:p>
    <w:p w14:paraId="10F42FE7" w14:textId="77777777" w:rsidR="000560BD" w:rsidRDefault="0062208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using Tomcat: </w:t>
      </w:r>
    </w:p>
    <w:p w14:paraId="6C6329B3" w14:textId="77777777" w:rsidR="009D1291" w:rsidRPr="006756C2" w:rsidRDefault="00622082" w:rsidP="006756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Import score card application to eclipse and add tomcat server to eclipse. </w:t>
      </w:r>
    </w:p>
    <w:p w14:paraId="7453F3DB" w14:textId="0928F451" w:rsidR="009D1291" w:rsidRPr="006756C2" w:rsidRDefault="009D1291" w:rsidP="006756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Proceed with defining a new </w:t>
      </w:r>
      <w:r w:rsidR="006756C2" w:rsidRPr="006756C2">
        <w:rPr>
          <w:sz w:val="24"/>
          <w:szCs w:val="24"/>
        </w:rPr>
        <w:t>server (</w:t>
      </w:r>
      <w:r w:rsidRPr="006756C2">
        <w:rPr>
          <w:sz w:val="24"/>
          <w:szCs w:val="24"/>
        </w:rPr>
        <w:t xml:space="preserve">Tomcat </w:t>
      </w:r>
      <w:r w:rsidR="006756C2" w:rsidRPr="006756C2">
        <w:rPr>
          <w:sz w:val="24"/>
          <w:szCs w:val="24"/>
        </w:rPr>
        <w:t>7)</w:t>
      </w:r>
      <w:r w:rsidRPr="006756C2">
        <w:rPr>
          <w:sz w:val="24"/>
          <w:szCs w:val="24"/>
        </w:rPr>
        <w:t xml:space="preserve"> using the eclipse wizard as shown below.</w:t>
      </w:r>
    </w:p>
    <w:p w14:paraId="2E408D25" w14:textId="19E55605" w:rsidR="005E59DD" w:rsidRDefault="005E59DD" w:rsidP="009C7CF0">
      <w:pPr>
        <w:ind w:left="90"/>
        <w:rPr>
          <w:sz w:val="24"/>
          <w:szCs w:val="24"/>
        </w:rPr>
      </w:pPr>
      <w:r w:rsidRPr="005E59DD">
        <w:rPr>
          <w:noProof/>
          <w:sz w:val="24"/>
          <w:szCs w:val="24"/>
        </w:rPr>
        <w:lastRenderedPageBreak/>
        <w:drawing>
          <wp:inline distT="0" distB="0" distL="0" distR="0" wp14:anchorId="6587AB3F" wp14:editId="732E2809">
            <wp:extent cx="5943600" cy="3327210"/>
            <wp:effectExtent l="0" t="0" r="0" b="6985"/>
            <wp:docPr id="11" name="Picture 11" descr="C:\Users\mounika.narne\Desktop\Cap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unika.narne\Desktop\Capture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C957" w14:textId="1A98841D" w:rsidR="006756C2" w:rsidRDefault="009D1291" w:rsidP="00C20D62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After adding the </w:t>
      </w:r>
      <w:r w:rsidR="006756C2">
        <w:rPr>
          <w:sz w:val="24"/>
          <w:szCs w:val="24"/>
        </w:rPr>
        <w:t>server,</w:t>
      </w:r>
      <w:r w:rsidR="005E59DD">
        <w:rPr>
          <w:sz w:val="24"/>
          <w:szCs w:val="24"/>
        </w:rPr>
        <w:t xml:space="preserve"> it will get listed as shown in below screenshot in eclipse.</w:t>
      </w:r>
    </w:p>
    <w:p w14:paraId="536299CE" w14:textId="77777777" w:rsidR="006756C2" w:rsidRPr="006756C2" w:rsidRDefault="00622082" w:rsidP="006756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756C2">
        <w:rPr>
          <w:sz w:val="24"/>
          <w:szCs w:val="24"/>
        </w:rPr>
        <w:t>Right click on tomcat server and click “Add and Remove” option.</w:t>
      </w:r>
    </w:p>
    <w:p w14:paraId="4699B313" w14:textId="08B348CF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3F593CC1" wp14:editId="6BB26B67">
            <wp:extent cx="5943600" cy="3124237"/>
            <wp:effectExtent l="0" t="0" r="0" b="0"/>
            <wp:docPr id="2" name="Picture 2" descr="C:\Users\mounika.narn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E2E5" w14:textId="77777777" w:rsidR="005E59DD" w:rsidRDefault="005E59DD" w:rsidP="009C7CF0">
      <w:pPr>
        <w:ind w:left="90"/>
        <w:rPr>
          <w:sz w:val="24"/>
          <w:szCs w:val="24"/>
        </w:rPr>
      </w:pPr>
    </w:p>
    <w:p w14:paraId="6810F97D" w14:textId="77777777" w:rsidR="00C20D62" w:rsidRDefault="00C20D62" w:rsidP="009C7CF0">
      <w:pPr>
        <w:ind w:left="90"/>
        <w:rPr>
          <w:sz w:val="24"/>
          <w:szCs w:val="24"/>
        </w:rPr>
      </w:pPr>
    </w:p>
    <w:p w14:paraId="6E403003" w14:textId="77777777" w:rsidR="00C20D62" w:rsidRDefault="00C20D62" w:rsidP="009C7CF0">
      <w:pPr>
        <w:ind w:left="90"/>
        <w:rPr>
          <w:sz w:val="24"/>
          <w:szCs w:val="24"/>
        </w:rPr>
      </w:pPr>
    </w:p>
    <w:p w14:paraId="2F7EC9BE" w14:textId="77777777" w:rsidR="00C20D62" w:rsidRDefault="00C20D62" w:rsidP="009C7CF0">
      <w:pPr>
        <w:ind w:left="90"/>
        <w:rPr>
          <w:sz w:val="24"/>
          <w:szCs w:val="24"/>
        </w:rPr>
      </w:pPr>
    </w:p>
    <w:p w14:paraId="2E0E522B" w14:textId="77777777" w:rsidR="00C20D62" w:rsidRDefault="00C20D62" w:rsidP="009C7CF0">
      <w:pPr>
        <w:ind w:left="90"/>
        <w:rPr>
          <w:sz w:val="24"/>
          <w:szCs w:val="24"/>
        </w:rPr>
      </w:pPr>
    </w:p>
    <w:p w14:paraId="38856A2E" w14:textId="77777777" w:rsidR="00622082" w:rsidRPr="006756C2" w:rsidRDefault="00622082" w:rsidP="006756C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56C2">
        <w:rPr>
          <w:sz w:val="24"/>
          <w:szCs w:val="24"/>
        </w:rPr>
        <w:lastRenderedPageBreak/>
        <w:t xml:space="preserve">Add score card application to tomcat and start the server. </w:t>
      </w:r>
    </w:p>
    <w:p w14:paraId="36CF3D76" w14:textId="25B0030F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6C4D7069" wp14:editId="39BDA1D7">
            <wp:extent cx="5943600" cy="3169398"/>
            <wp:effectExtent l="0" t="0" r="0" b="0"/>
            <wp:docPr id="3" name="Picture 3" descr="C:\Users\mounika.narne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3811" w14:textId="77777777" w:rsidR="00BC43AD" w:rsidRPr="006756C2" w:rsidRDefault="00BC43AD" w:rsidP="006756C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Add below mentioned JNDI resource to </w:t>
      </w:r>
      <w:r w:rsidRPr="006756C2">
        <w:rPr>
          <w:color w:val="FF0000"/>
          <w:sz w:val="24"/>
          <w:szCs w:val="24"/>
        </w:rPr>
        <w:t>eclipse tomcat server.xml and context.xml</w:t>
      </w:r>
    </w:p>
    <w:p w14:paraId="3AF68594" w14:textId="4BCDCB69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186FF7F6" wp14:editId="47228620">
            <wp:extent cx="5943600" cy="3039595"/>
            <wp:effectExtent l="0" t="0" r="0" b="8890"/>
            <wp:docPr id="5" name="Picture 5" descr="C:\Users\mounika.narne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nika.narne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C9E3" w14:textId="77777777" w:rsidR="00C8580F" w:rsidRDefault="00C8580F" w:rsidP="009C7CF0">
      <w:pPr>
        <w:ind w:left="90"/>
        <w:rPr>
          <w:sz w:val="24"/>
          <w:szCs w:val="24"/>
        </w:rPr>
      </w:pPr>
    </w:p>
    <w:p w14:paraId="743CAAC2" w14:textId="520B0E9C" w:rsidR="00C8580F" w:rsidRPr="006756C2" w:rsidRDefault="00C8580F" w:rsidP="006756C2">
      <w:pPr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Server.xml: </w:t>
      </w:r>
    </w:p>
    <w:p w14:paraId="69C552EC" w14:textId="0D3C5F93" w:rsidR="00C8580F" w:rsidRDefault="00C8580F" w:rsidP="006756C2">
      <w:pPr>
        <w:ind w:left="90"/>
        <w:outlineLvl w:val="0"/>
        <w:rPr>
          <w:sz w:val="24"/>
          <w:szCs w:val="24"/>
        </w:rPr>
      </w:pPr>
      <w:r>
        <w:rPr>
          <w:sz w:val="24"/>
          <w:szCs w:val="24"/>
        </w:rPr>
        <w:t>Add the below to your server.xml</w:t>
      </w:r>
    </w:p>
    <w:p w14:paraId="17D87F70" w14:textId="77777777" w:rsidR="00C8580F" w:rsidRDefault="00C8580F" w:rsidP="00C8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2A78" w14:textId="581E1C82" w:rsidR="00C8580F" w:rsidRDefault="00C8580F" w:rsidP="006756C2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6751DE1" w14:textId="77777777" w:rsidR="00C8580F" w:rsidRDefault="00C8580F" w:rsidP="00C8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"org.postgresql.Driver"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"jdbc:postgresql://localhost/site_scorecard"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18884" w14:textId="760803DF" w:rsidR="00C8580F" w:rsidRDefault="00C8580F" w:rsidP="006756C2">
      <w:pPr>
        <w:ind w:left="90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B4944" w14:textId="0D237E2F" w:rsidR="00C8580F" w:rsidRDefault="00C8580F" w:rsidP="00C8580F">
      <w:pPr>
        <w:ind w:left="90"/>
        <w:rPr>
          <w:rFonts w:ascii="Consolas" w:hAnsi="Consolas" w:cs="Consolas"/>
          <w:color w:val="008080"/>
          <w:sz w:val="20"/>
          <w:szCs w:val="20"/>
        </w:rPr>
      </w:pPr>
      <w:r w:rsidRPr="00C8580F"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752B927A" wp14:editId="29535EDA">
            <wp:extent cx="5347899" cy="2504589"/>
            <wp:effectExtent l="0" t="0" r="5715" b="0"/>
            <wp:docPr id="8" name="Picture 8" descr="C:\Users\mounika.narne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unika.narne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69" cy="25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E9D6" w14:textId="77777777" w:rsidR="00BC43AD" w:rsidRPr="006756C2" w:rsidRDefault="00BC43AD" w:rsidP="009C7CF0">
      <w:pPr>
        <w:ind w:left="9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>context.xml:</w:t>
      </w:r>
    </w:p>
    <w:p w14:paraId="5AEE72AA" w14:textId="77777777" w:rsidR="00C8580F" w:rsidRDefault="00C8580F" w:rsidP="006756C2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WEB-INF/web.xml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FDE9F" w14:textId="08B1D7AD" w:rsidR="00C8580F" w:rsidRDefault="00C8580F" w:rsidP="00C8580F">
      <w:pPr>
        <w:ind w:left="9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965B5" w14:textId="28C89DCF" w:rsidR="0030258A" w:rsidRDefault="00C8580F" w:rsidP="009C7CF0">
      <w:pPr>
        <w:ind w:left="90"/>
        <w:rPr>
          <w:b/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16FD6C05" wp14:editId="1FDD776A">
            <wp:extent cx="5943600" cy="3094558"/>
            <wp:effectExtent l="0" t="0" r="0" b="0"/>
            <wp:docPr id="7" name="Picture 7" descr="C:\Users\mounika.narne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unika.narne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5F2" w14:textId="77777777" w:rsidR="005E59DD" w:rsidRDefault="005E59DD" w:rsidP="009C7CF0">
      <w:pPr>
        <w:ind w:left="90"/>
        <w:rPr>
          <w:b/>
          <w:sz w:val="24"/>
          <w:szCs w:val="24"/>
        </w:rPr>
      </w:pPr>
    </w:p>
    <w:p w14:paraId="4A61CDC9" w14:textId="7D09682B" w:rsidR="005E59DD" w:rsidRPr="009C7CF0" w:rsidRDefault="005E59DD" w:rsidP="009C7CF0">
      <w:pPr>
        <w:ind w:lef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should be able to access the scorecard application at </w:t>
      </w:r>
      <w:hyperlink r:id="rId15" w:history="1">
        <w:r w:rsidR="006756C2" w:rsidRPr="00906D32">
          <w:rPr>
            <w:rStyle w:val="Hyperlink"/>
            <w:b/>
            <w:sz w:val="24"/>
            <w:szCs w:val="24"/>
          </w:rPr>
          <w:t>http://localhost:&lt;tomcat port number&gt;/ccda-smart-scorecard/</w:t>
        </w:r>
      </w:hyperlink>
      <w:r>
        <w:rPr>
          <w:b/>
          <w:sz w:val="24"/>
          <w:szCs w:val="24"/>
        </w:rPr>
        <w:t xml:space="preserve"> once the server is started.</w:t>
      </w:r>
    </w:p>
    <w:sectPr w:rsidR="005E59DD" w:rsidRPr="009C7CF0" w:rsidSect="005E59DD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5D"/>
    <w:multiLevelType w:val="hybridMultilevel"/>
    <w:tmpl w:val="878C6E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311E72"/>
    <w:multiLevelType w:val="hybridMultilevel"/>
    <w:tmpl w:val="4C3E5C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F74A2B"/>
    <w:multiLevelType w:val="hybridMultilevel"/>
    <w:tmpl w:val="4AA898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3369C4"/>
    <w:multiLevelType w:val="hybridMultilevel"/>
    <w:tmpl w:val="C1E0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16AB"/>
    <w:multiLevelType w:val="hybridMultilevel"/>
    <w:tmpl w:val="9F04F1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9E453E6"/>
    <w:multiLevelType w:val="hybridMultilevel"/>
    <w:tmpl w:val="BE4882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8D223C"/>
    <w:multiLevelType w:val="hybridMultilevel"/>
    <w:tmpl w:val="1F681D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33F7AE3"/>
    <w:multiLevelType w:val="hybridMultilevel"/>
    <w:tmpl w:val="2E1406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5C5817"/>
    <w:multiLevelType w:val="hybridMultilevel"/>
    <w:tmpl w:val="503A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73B93"/>
    <w:multiLevelType w:val="hybridMultilevel"/>
    <w:tmpl w:val="65FCC9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9D07EE"/>
    <w:multiLevelType w:val="hybridMultilevel"/>
    <w:tmpl w:val="1A9C539E"/>
    <w:lvl w:ilvl="0" w:tplc="A9C212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BBC1F73"/>
    <w:multiLevelType w:val="hybridMultilevel"/>
    <w:tmpl w:val="90F46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F2037AC"/>
    <w:multiLevelType w:val="hybridMultilevel"/>
    <w:tmpl w:val="0DBE8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2"/>
    <w:rsid w:val="000560BD"/>
    <w:rsid w:val="00146A83"/>
    <w:rsid w:val="0015205B"/>
    <w:rsid w:val="002B6DDD"/>
    <w:rsid w:val="002E4197"/>
    <w:rsid w:val="0030258A"/>
    <w:rsid w:val="003C3C90"/>
    <w:rsid w:val="005E59DD"/>
    <w:rsid w:val="00622082"/>
    <w:rsid w:val="006756C2"/>
    <w:rsid w:val="00761C5F"/>
    <w:rsid w:val="009A0AD4"/>
    <w:rsid w:val="009C7CF0"/>
    <w:rsid w:val="009D1291"/>
    <w:rsid w:val="009D571A"/>
    <w:rsid w:val="00B01260"/>
    <w:rsid w:val="00B81866"/>
    <w:rsid w:val="00BC43AD"/>
    <w:rsid w:val="00BE62D4"/>
    <w:rsid w:val="00C20D62"/>
    <w:rsid w:val="00C64E32"/>
    <w:rsid w:val="00C8580F"/>
    <w:rsid w:val="00E0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BE0F"/>
  <w15:chartTrackingRefBased/>
  <w15:docId w15:val="{74399478-5DBC-4A5C-B957-97FBCFA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CCDA-Score-CAR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iteadmin/CCDA-Parser" TargetMode="External"/><Relationship Id="rId15" Type="http://schemas.openxmlformats.org/officeDocument/2006/relationships/hyperlink" Target="http://localhost:%3Ctomcat%20port%20number%3E/ccda-smart-scorecar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2</cp:revision>
  <dcterms:created xsi:type="dcterms:W3CDTF">2016-09-15T18:55:00Z</dcterms:created>
  <dcterms:modified xsi:type="dcterms:W3CDTF">2016-09-15T18:55:00Z</dcterms:modified>
</cp:coreProperties>
</file>