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USE [TouristAgency]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GO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---Table: Countries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SET IDENTITY_INSERT Countries ON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INSERT INTO Countries (Id, [Name]) VALUES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(1, 'Italy'),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(2, 'France'),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(3, 'Spain'),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(4, 'Germany'),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(5, 'Greece'),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(6, 'United Kingdom'),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(7, 'Austria'),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(8, 'Portugal'),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(9, 'Turkey'),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(10, 'Croatia')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SET IDENTITY_INSERT Countries OFF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---Table: Destinations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SET IDENTITY_INSERT Destinations ON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INSERT INTO Destinations (Id, [Name], CountryId) VALUES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(1, 'Lake Como', 1),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(2, 'Venice', 1),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(3, 'Paris', 2),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(4, 'Nice', 2),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(5, 'Barcelona', 3),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(6, 'Seville', 3),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(7, 'Bavaria', 4),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(8, 'Mecklenburg-Vorpommern', 4),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(9, 'Santorini', 5),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(10, 'Mykonos', 5),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(11, 'London', 6),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(12, 'Scotland', 6),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(13, 'Vienna', 7),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(14, 'Salzburg', 7),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(15, 'Madeira', 8),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(16, 'Lisbon', 8),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(17, 'Istanbul', 9),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(18, 'Cappadocia', 9),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(19, 'Dubrovnik', 10),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(20, 'Split', 10)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SET IDENTITY_INSERT Destinations OFF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---Table: Hotels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SET IDENTITY_INSERT Hotels ON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INSERT INTO Hotels (Id, [Name], DestinationId) VALUES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(1, 'Albergo Firenze',1),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(2, 'Rossovino Como',1),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(3, 'Antica Panada',2),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(4, 'Bonvecchiati',2),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(5, 'Saint Ouen Marche Aux Puces',3),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(6, 'Porte de Chatillon',3),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(7, 'Royal Promenade des Anglais',4),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(8, 'Byakko Nice',4),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(9, 'Acta Voraport',5),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(10, 'Catalonia Atenas',5),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(11, 'Silken Al-Andalaus Palace',6),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(12, 'Exe Sevilla Macarena',6),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(13, 'Das Regensburg',7),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(14, 'Liebesbier Urban Art &amp; Smart Hotel',7),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(15, 'Anklamer Hof',8),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(16, 'Schloss Rattey',8),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(17, 'Nautilus Dome',9),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(18, 'Divino Kaldera',9),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(19, 'Cavo Tagoo',10),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(20, 'Kivotos',10),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(21, 'Zedwell Piccadilly Circus',11),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(22, 'Marlin Waterloo',11),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(23, 'Ocean Mist Leith',12),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(24, 'Ness Walk',12),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(25, 'Ruby Marie Vienna',13),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(26, 'Josefshof am Rathaus',13),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(27, 'Alstadt Hofwirt Salzburg',14),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(28, 'Leonardo Boutique Salzburg Gab',14),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(29, 'Aqua Natura Madeira',15),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(30, 'Quinta Do Furao',15),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(31, 'Tizoli Oriente Lisboa',16),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(32, 'Epic Sana Marques',16),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(33, 'Uranus Istanbul Topkapi',17),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(34, 'ISG Sabiha Gokcen',17),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(35, 'Goreme Reva',18),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(36, 'Guzide Cave',18),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(37, 'Rixos Premuim Dubrovnik',19),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(38, 'Lero',19),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(39, 'Dioklecijan Residence',20),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(40, 'Agava Split',20)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SET IDENTITY_INSERT Hotels OFF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---Table: Rooms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SET IDENTITY_INSERT Rooms ON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INSERT INTO Rooms (Id, [Type], Price, BedCount) VALUES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(1, 'Single Room', 110.50, 1),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(2, 'Double Room', 132.50, 2),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(3, 'Triple Room', 150.75, 3),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(4, 'Studio', 180.25, 4),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(5, 'One Bedroom Apartment', 205.50, 3),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(6, 'Two Bedroom Apartment', 280.50, 6),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(7, 'Studio Deluxe', 250.00, 3),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(8, 'VIP Apartment', 600.00, 4)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SET IDENTITY_INSERT Rooms OFF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---Table: Tourists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SET IDENTITY_INSERT Tourists ON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INSERT INTO Tourists (Id, [Name], PhoneNumber, Email, CountryId) VALUES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(1, 'Mario Rossi', '123-456-7890', 'mario.rossi@example.com', 1),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(2, 'Sophie Martin', '987-654-3210', 'sophie.martin@example.com', 2),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(3, 'Juan Rodriguez', '555-955-6555', 'juan.rodriguez@example.com', 3),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(4, 'Müller Schmidt', '444-744-4444', 'muller.schmidt@example.com', 4),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(5, 'Nikos Papadopoulos', '303-323-3333', 'nikos.papadopoulos@example.com', 5),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(6, 'Emily Smith', '202-202-2222', 'emily.smith@example.com', 6),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(7, 'Hans Müller', '111-181-1111', 'hans.muller@example.com', 7),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(8, 'Rui Silva', '999-199-9999', 'rui.silva@example.com', 8),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(9, 'Fatih Yılmaz', '777-727-7177', 'fatih.yilmaz@example.com', 9),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(10, 'Ivan Petrović', '888-878-8288', 'ivan.petrovic@example.com', 10),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(11, 'Marco Bianchi', '123-456-7890', 'marco.bianchi@example.com', 1),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(12, 'Camille Dupont', '987-654-3210', 'camille.dupont@example.com', 2),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(13, 'Elena Gonzalez', '355-585-5555', 'elena.gonzalez@example.com', 3),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(14, 'Friedrich Weber', '434-444-4414', 'friedrich.weber@example.com', 4),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(15, 'Maria Papadopoulou', '333-303-3333', 'maria.papadopoulou@example.com', 5),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(16, 'James Smith', '252-222-2222', 'james.smith@example.com', 6),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(17, 'Anna Müller', '111-141-1111', 'anna.muller@example.com', 7),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(18, 'Manuel Santos', '999-799-9999', 'manuel.santos@example.com', 8),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(19, 'Ahmet Yılmaz', '777-777-7707', 'ahmet.yilmaz@example.com', 9),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(20, 'Ivana Petrović', '808-888-8888', 'ivana.petrovic@example.com', 10)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SET IDENTITY_INSERT Tourists OFF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---Table: HotelsRooms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INSERT INTO HotelsRooms (HotelId, RoomId) VALUES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1: Albergo Firenze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(1, 1),  -- Albergo Firenze has Single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(1, 2),  -- Albergo Firenze has Double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(1, 3),  -- Albergo Firenze has Triple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2: Rossovino Como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(2, 1),  -- Rossovino Como has Single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(2, 2),  -- Rossovino Como has Double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(2, 4),  -- Rossovino Como has Studio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3: Antica Panada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(3, 5),  -- Antica Panada has One Bedroom Apartment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(3, 6),  -- Antica Panada has Two Bedroom Apartment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(3, 8),  -- Antica Panada has VIP Apratment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4: Bonvecchiati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(4, 3),  -- Bonvecchiati has Triple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(4, 4),  -- Bonvecchiati has Studio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(4, 5),  -- Bonvecchiati has One Bedroom Apartment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5: Saint Ouen Marche Aux Puces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(5, 4),  -- Saint Ouen Marche Aux Puces has Studio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(5, 7),  -- Saint Ouen Marche Aux Puces has Studio Deluxe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(5, 8),  -- Saint Ouen Marche Aux Puces has VIP Apratment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6: Porte de Chatillon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(6, 1),  -- Porte de Chatillon has Single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(6, 2),  -- Porte de Chatillon has Double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(6, 4),  -- Porte de Chatillon has Studio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7: Royal Promenade des Anglais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(7, 1),  -- Royal Promenade des Anglais has Single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(7, 2),  -- Royal Promenade des Anglais has Double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(7, 3),  -- Royal Promenade des Anglais has Triple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8: Byakko Nice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(8, 3),  -- Byakko Nice has Triple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(8, 4),  -- Byakko Nice has Studio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(8, 5),  -- Byakko Nice has One Bedroom Apartment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9: Acta Voraport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(9, 5),  -- Acta Voraport has One Bedroom Apartment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(9, 6),  -- Acta Voraport has Two Bedroom Apartment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(9, 7),  -- Acta Voraport has Studio Deluxe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10: Catalonia Atenas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(10, 1),  -- Catalonia Atenas has Single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(10, 2),  -- Catalonia Atenas has Double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(10, 4),  -- Catalonia Atenas has Studio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11: Silken Al-Andalaus Palace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(11, 6),  -- Silken Al-Andalaus Palace has Two Bedroom Apartment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(11, 7),  -- Silken Al-Andalaus Palace has Studio Deluxe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(11, 8),  -- Silken Al-Andalaus Palace has VIP Apratment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12: Exe Sevilla Macarena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(12, 2),  -- Exe Sevilla Macarena has Double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(12, 3),  -- Exe Sevilla Macarena has Triple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(12, 6),  -- Exe Sevilla Macarena has Two Bedroom Apartment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13: Das Regensburg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(13, 1),  -- Das Regensburg has Single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(13, 3),  -- Das Regensburg has Triple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(13, 5),  -- Das Regensburg has One Bedroom Apartment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14: Liebesbier Urban Art &amp; Smart Hotel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(14, 2),  -- Liebesbier Urban Art &amp; Smart Hotel has Double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(14, 4),  -- Liebesbier Urban Art &amp; Smart Hotel has Studio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(14, 6),  -- Liebesbier Urban Art &amp; Smart Hotel has Two Bedroom Apartment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15: Anklamer Hof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(15, 1),  -- Anklamer Hof has Single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(15, 5),  -- Anklamer Hof has One Bedroom Apartment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(15, 7),  -- Anklamer Hof has Studio Deluxe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16: Schloss Rattey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(16, 2),  -- Schloss Rattey has Double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(16, 6),  -- Schloss Rattey has Two Bedroom Apartment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(16, 8),  -- Schloss Rattey has VIP Apratment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17: Nautilus Dome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(17, 1),  -- Nautilus Dome has Single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(17, 2),  -- Nautilus Dome has Double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(17, 4),  -- Nautilus Dome has Studio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18: Divino Kaldera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(18, 1),  -- Divino Kaldera has Single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(18, 2),  -- Divino Kaldera has Double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(18, 3),  -- Divino Kaldera has Triple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19: Cavo Tagoo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(19, 2),  -- Cavo Tagoo has Double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(19, 3),  -- Cavo Tagoo has Triple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(19, 7),  -- Cavo Tagoo has Studio Deluxe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Hotel 20: Kivotos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(20, 2),  -- Kivotos has Double Room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(20, 5),  -- Kivotos has One Bedroom Apartment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(20, 8)  -- Kivotos has VIP Apratment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---Table: Bookings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SET IDENTITY_INSERT Bookings ON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INSERT INTO Bookings (Id, ArrivalDate, DepartureDate, AdultsCount, ChildrenCount, TouristId, HotelId, RoomId) VALUES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---Bookings for Tourist 1: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(1, '2023-11-01', '2023-11-05', 2, 0, 1, 20, 2),  -- Kivotos (Double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(2, '2023-11-15', '2023-11-20', 1, 0, 1, 1, 1),  -- Albergo Firenze (Single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(3, '2023-12-10', '2023-12-15', 3, 1, 1, 2, 4),  -- Rossovino Como (Studio)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 Bookings for Tourist 2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ab/>
        <w:t>(4, '2023-10-02', '2023-10-06', 2, 0, 2, 2, 2),  -- Rossovino Como (Double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(5, '2023-11-16', '2023-11-21', 2, 1, 2, 4, 4),  -- Bonvecchiati (Studio)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(6, '2023-12-11', '2023-12-16', 1, 3, 2, 6, 4),  -- Porte de Chatillon (Studio)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 Bookings for Tourist 3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(7, '2023-10-03', '2023-10-07', 3, 0, 3, 7, 3),  -- Royal Promenade des Anglais (Triple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(8, '2023-11-17', '2023-11-22', 2, 1, 3, 3, 7),  -- Saint Ouen Marche Aux Puces (Studio Deluxe)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(9, '2023-12-12', '2023-12-17', 3, 0, 3, 8, 5),  -- Byakko Nice (One Bedroom Apartment)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 Bookings for Tourist 4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(10, '2023-10-05', '2023-10-09', 1, 2, 4, 9, 5),  -- Acta Voraport (Double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(11, '2023-11-19', '2023-11-24', 4, 2, 4, 11, 6),  -- Silken Al-Andalaus Palace (Two Bedroom Apartment)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(12, '2023-12-15', '2023-12-20', 2, 0, 4, 15, 7),  -- Anklamer Hof (Studio Deluxe)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 Bookings for Tourist 5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(13, '2023-10-01', '2023-10-05', 2, 0, 5, 19, 2),  -- Cavo Tagoo (Single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(14, '2023-10-01', '2023-10-05', 2, 1, 5, 19, 3),  -- Cavo Tagoo (Double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(15, '2023-10-05', '2023-10-15', 3, 1, 5, 20, 8),  -- Kivotos (Triple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 Bookings for Tourist 6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(16, '2023-10-01', '2023-10-05', 1, 0, 6, 18, 1),   -- Divino Kaldera (Single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(17, '2023-11-15', '2023-11-20', 2, 1, 6, 13, 3),   -- Das Regensburg (Triple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(18, '2023-12-10', '2023-12-15', 5, 1, 6, 14, 6),   -- Liebesbier Urban Art &amp; Smart Hotel (Studio)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 Bookings for Tourist 7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(19, '2023-10-01', '2023-10-05', 2, 2, 7, 17, 4),   -- Nautilus Dome (Studio)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(20, '2023-11-15', '2023-11-20', 1, 2, 7, 15, 5),   -- Anklamer Hof (One Bedroom Apartment)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(21, '2023-12-10', '2023-12-15', 2, 2, 7, 16, 5),   -- Schloss Rattey (VIP Apratment)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 Bookings for Tourist 8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(22, '2023-10-01', '2023-10-05', 2, 0, 8, 11, 7),   -- Silken Al-Andalaus Palace (Studio Deluxe)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(23, '2023-11-15', '2023-11-20', 2, 0, 8, 12, 3),   -- Exe Sevilla Macarena (Triple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(24, '2023-12-10', '2023-12-15', 2, 0, 8, 14, 4),   -- Liebesbier Urban Art &amp; Smart Hotel (Single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 Bookings for Tourist 9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(25, '2023-10-01', '2023-10-05', 1, 0, 9, 13, 1),   -- Das Regensburg (Single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(26, '2023-11-15', '2023-11-20', 2, 0, 9, 10, 2),   -- Catalonia Atenas (Double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ab/>
        <w:t>(27, '2023-12-10', '2023-12-15', 2, 1, 9, 11, 7),   -- Silken Al-Andalaus Palace (Studio Deluxe)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 Bookings for Tourist 10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(28, '2023-10-01', '2023-10-05', 3, 0, 10, 9, 2),   -- Acta Voraport (One Bedroom Apartment)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(29, '2023-10-01', '2023-10-05', 2, 1, 10, 9, 4),   -- Acta Voraport (One Bedroom Apartment)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(30, '2023-10-01', '2023-10-05', 1, 2, 10, 9, 5),   -- Acta Voraport (One Bedroom Apartment)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 Bookings for Tourist 11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(31, '2023-11-15', '2023-11-20', 2, 2, 11, 8, 4),   -- Byakko Nice (Studio)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(32, '2023-11-15', '2023-11-20', 3, 0, 11, 8, 3),   -- Byakko Nice (Triple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(33, '2023-12-10', '2023-12-15', 1, 2, 11, 6, 4),   -- Porte de Chatillon (One Bedroom Apartment)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 Bookings for Tourist 12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(34, '2023-11-10', '2023-11-15', 2, 0, 12, 5, 4),   -- Saint Ouen Marche Aux Puces (Studio)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(35, '2023-11-10', '2023-11-15', 2, 0, 12, 5, 4),   -- Saint Ouen Marche Aux Puces (One Bedroom Apartment)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(36, '2023-11-10', '2023-11-15', 2, 1, 12, 5, 4),   -- Saint Ouen Marche Aux Puces (Double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 Bookings for Tourist 13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(37, '2023-11-01', '2023-11-20', 2, 0, 13, 4, 3),   -- Bonvecchiati (Triple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(38, '2023-11-01', '2023-11-20', 2, 0, 13, 4, 3),   -- Bonvecchiati (Triple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(39, '2023-11-01', '2023-11-20', 1, 0, 13, 4, 3),   -- Bonvecchiati (Triple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 Bookings for Tourist 15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(40, '2023-10-01', '2023-10-05', 2, 0, 15, 2, 2),   -- Rossovino Como (Double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(41, '2023-11-15', '2023-11-20', 2, 0, 15, 4, 5),   -- Bonvecchiati (Studio)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(42, '2023-12-10', '2023-12-15', 2, 0, 15, 5, 2),   -- Saint Ouen Marche Aux Puces (VIP Apartment)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--- Bookings for Tourist 17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(43, '2023-10-01', '2023-10-05', 2, 0, 17, 19, 2),   -- Rossovino Como (Double Room)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(44, '2023-11-15', '2023-11-20', 3, 0, 17, 19, 3),   -- Antica Panada (One Bedroom Apartment)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ab/>
        <w:t>(45, '2023-12-10', '2023-12-15', 2, 1, 17, 19, 7);   -- Saint Ouen Marche Aux Puces (Studio Deluxe)</w:t>
      </w: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5A47E8" w:rsidRPr="005A47E8" w:rsidRDefault="005A47E8" w:rsidP="005A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5A47E8">
        <w:rPr>
          <w:rFonts w:ascii="Courier New" w:eastAsia="Times New Roman" w:hAnsi="Courier New" w:cs="Courier New"/>
          <w:sz w:val="20"/>
          <w:szCs w:val="20"/>
          <w:lang w:eastAsia="bg-BG"/>
        </w:rPr>
        <w:t>SET IDENTITY_INSERT Bookings OFF</w:t>
      </w:r>
    </w:p>
    <w:p w:rsidR="005E17D0" w:rsidRDefault="005E17D0">
      <w:bookmarkStart w:id="0" w:name="_GoBack"/>
      <w:bookmarkEnd w:id="0"/>
    </w:p>
    <w:sectPr w:rsidR="005E1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E8"/>
    <w:rsid w:val="005A47E8"/>
    <w:rsid w:val="005E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2023-10-15T10:31:00Z</dcterms:created>
  <dcterms:modified xsi:type="dcterms:W3CDTF">2023-10-15T10:32:00Z</dcterms:modified>
</cp:coreProperties>
</file>