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2B79F" w14:textId="77777777" w:rsidR="009349BB" w:rsidRPr="00D07D54" w:rsidRDefault="009349BB" w:rsidP="009349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-Monika Gariya</w:t>
      </w:r>
    </w:p>
    <w:p w14:paraId="2B7B2B86" w14:textId="77777777" w:rsidR="009349BB" w:rsidRPr="00D07D54" w:rsidRDefault="009349BB" w:rsidP="009349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Email- </w:t>
      </w:r>
      <w:hyperlink r:id="rId7" w:history="1">
        <w:r w:rsidRPr="00D07D54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monikagariya2023@gmail.com</w:t>
        </w:r>
      </w:hyperlink>
    </w:p>
    <w:p w14:paraId="2F418893" w14:textId="77777777" w:rsidR="009349BB" w:rsidRDefault="009349BB" w:rsidP="009349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58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Engineering Batch 1</w:t>
      </w:r>
    </w:p>
    <w:p w14:paraId="00214187" w14:textId="67C18B37" w:rsidR="009349BB" w:rsidRDefault="009349BB" w:rsidP="009349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Date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-01-2024</w:t>
      </w:r>
    </w:p>
    <w:p w14:paraId="16DB8E85" w14:textId="77777777" w:rsidR="009349BB" w:rsidRPr="00CA0580" w:rsidRDefault="009349BB" w:rsidP="009349B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F739D0" w14:textId="5895A407" w:rsidR="009349BB" w:rsidRP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349B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Topic – </w:t>
      </w:r>
      <w:r w:rsidRPr="009349BB">
        <w:rPr>
          <w:rFonts w:ascii="Times New Roman" w:hAnsi="Times New Roman" w:cs="Times New Roman"/>
          <w:b/>
          <w:bCs/>
          <w:sz w:val="36"/>
          <w:szCs w:val="36"/>
          <w:lang w:val="en-US"/>
        </w:rPr>
        <w:t>Introduction to Python, Control, Structure, Functions, OOPs, Modules</w:t>
      </w:r>
    </w:p>
    <w:p w14:paraId="316CA295" w14:textId="77777777" w:rsidR="00A50FA6" w:rsidRDefault="00A50FA6"/>
    <w:p w14:paraId="2B4A3B46" w14:textId="6F0DBC2F" w:rsidR="009349BB" w:rsidRDefault="009349B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349BB">
        <w:rPr>
          <w:rFonts w:ascii="Times New Roman" w:hAnsi="Times New Roman" w:cs="Times New Roman"/>
          <w:b/>
          <w:bCs/>
          <w:sz w:val="36"/>
          <w:szCs w:val="36"/>
        </w:rPr>
        <w:t>Introduction to python</w:t>
      </w:r>
    </w:p>
    <w:p w14:paraId="66D1A5C0" w14:textId="443D563A" w:rsidR="009349BB" w:rsidRP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1)</w:t>
      </w:r>
      <w:r w:rsidRPr="009349BB">
        <w:rPr>
          <w:rFonts w:ascii="Times New Roman" w:hAnsi="Times New Roman" w:cs="Times New Roman"/>
          <w:b/>
          <w:bCs/>
          <w:sz w:val="36"/>
          <w:szCs w:val="36"/>
        </w:rPr>
        <w:t>Datatypes</w:t>
      </w:r>
    </w:p>
    <w:p w14:paraId="08F72F79" w14:textId="77777777" w:rsidR="009349BB" w:rsidRDefault="009349BB" w:rsidP="009349BB">
      <w:pPr>
        <w:pStyle w:val="NormalWeb"/>
      </w:pPr>
      <w:r>
        <w:rPr>
          <w:noProof/>
        </w:rPr>
        <w:drawing>
          <wp:inline distT="0" distB="0" distL="0" distR="0" wp14:anchorId="0DE4E13E" wp14:editId="4C5C05A5">
            <wp:extent cx="6143165" cy="4170219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92" cy="420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E124" w14:textId="77777777" w:rsidR="009349BB" w:rsidRDefault="009349BB" w:rsidP="009349BB">
      <w:pPr>
        <w:pStyle w:val="NormalWeb"/>
      </w:pPr>
    </w:p>
    <w:p w14:paraId="74A2E90F" w14:textId="77777777" w:rsid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969EDA" w14:textId="77777777" w:rsid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D2C30B" w14:textId="28D3C76E" w:rsid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2)Identifier</w:t>
      </w:r>
    </w:p>
    <w:p w14:paraId="1395EF7E" w14:textId="77777777" w:rsidR="009349BB" w:rsidRDefault="009349BB" w:rsidP="009349BB">
      <w:pPr>
        <w:pStyle w:val="NormalWeb"/>
      </w:pPr>
      <w:r>
        <w:rPr>
          <w:noProof/>
        </w:rPr>
        <w:drawing>
          <wp:inline distT="0" distB="0" distL="0" distR="0" wp14:anchorId="7A115D9B" wp14:editId="7A95E7A8">
            <wp:extent cx="5624945" cy="4063344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0" cy="407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AEFB" w14:textId="60D8C5B9" w:rsidR="009349BB" w:rsidRDefault="009349BB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3)Keyword</w:t>
      </w:r>
    </w:p>
    <w:p w14:paraId="25696915" w14:textId="77777777" w:rsidR="00EF0490" w:rsidRDefault="00EF0490" w:rsidP="00EF0490">
      <w:pPr>
        <w:pStyle w:val="NormalWeb"/>
      </w:pPr>
      <w:r>
        <w:rPr>
          <w:noProof/>
        </w:rPr>
        <w:drawing>
          <wp:inline distT="0" distB="0" distL="0" distR="0" wp14:anchorId="57F10A8B" wp14:editId="1CEEFFA8">
            <wp:extent cx="6088243" cy="3685309"/>
            <wp:effectExtent l="0" t="0" r="825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37" cy="371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B3D" w14:textId="2AFB19D7" w:rsidR="009349BB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4)Variable</w:t>
      </w:r>
    </w:p>
    <w:p w14:paraId="20182435" w14:textId="77777777" w:rsidR="00EF0490" w:rsidRDefault="00EF0490" w:rsidP="00EF0490">
      <w:pPr>
        <w:pStyle w:val="NormalWeb"/>
      </w:pPr>
      <w:r>
        <w:rPr>
          <w:noProof/>
        </w:rPr>
        <w:drawing>
          <wp:inline distT="0" distB="0" distL="0" distR="0" wp14:anchorId="5931BAE7" wp14:editId="2D2F4EED">
            <wp:extent cx="6352367" cy="1637927"/>
            <wp:effectExtent l="0" t="0" r="0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18" cy="16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009C" w14:textId="77777777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AD6503" w14:textId="4915225A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2)Control statement</w:t>
      </w:r>
    </w:p>
    <w:p w14:paraId="78632F1B" w14:textId="77777777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1E1F9D" w14:textId="574ECA7F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1)loops -if, else, while, for, nested loop</w:t>
      </w:r>
    </w:p>
    <w:p w14:paraId="106F9B34" w14:textId="77777777" w:rsidR="00EF0490" w:rsidRDefault="00EF0490" w:rsidP="00EF0490">
      <w:pPr>
        <w:pStyle w:val="NormalWeb"/>
      </w:pPr>
      <w:r>
        <w:rPr>
          <w:noProof/>
        </w:rPr>
        <w:drawing>
          <wp:inline distT="0" distB="0" distL="0" distR="0" wp14:anchorId="24A1D383" wp14:editId="4E1167CE">
            <wp:extent cx="6226175" cy="4253346"/>
            <wp:effectExtent l="0" t="0" r="317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13" cy="42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BB04" w14:textId="77777777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89F54C" w14:textId="284C6B65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2)Break, continue and pass</w:t>
      </w:r>
    </w:p>
    <w:p w14:paraId="70F7C139" w14:textId="77777777" w:rsidR="00EF0490" w:rsidRDefault="00EF0490" w:rsidP="00EF0490">
      <w:pPr>
        <w:pStyle w:val="NormalWeb"/>
      </w:pPr>
      <w:r>
        <w:rPr>
          <w:noProof/>
        </w:rPr>
        <w:drawing>
          <wp:inline distT="0" distB="0" distL="0" distR="0" wp14:anchorId="6BBCADFA" wp14:editId="00B78ED4">
            <wp:extent cx="5935642" cy="3532909"/>
            <wp:effectExtent l="0" t="0" r="825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32" cy="35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CE1C" w14:textId="0C4E3D29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3)List and List methods</w:t>
      </w:r>
    </w:p>
    <w:p w14:paraId="2021233F" w14:textId="77777777" w:rsidR="00EF0490" w:rsidRDefault="00EF0490" w:rsidP="00EF0490">
      <w:pPr>
        <w:pStyle w:val="NormalWeb"/>
      </w:pPr>
      <w:r>
        <w:rPr>
          <w:noProof/>
        </w:rPr>
        <w:drawing>
          <wp:inline distT="0" distB="0" distL="0" distR="0" wp14:anchorId="3251DBD0" wp14:editId="3683FE17">
            <wp:extent cx="5846859" cy="4038600"/>
            <wp:effectExtent l="0" t="0" r="190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83" cy="4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54F3" w14:textId="0A0D2D00" w:rsidR="00EF0490" w:rsidRDefault="00EF0490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4)Dictionary And dict Methods</w:t>
      </w:r>
    </w:p>
    <w:p w14:paraId="21E74C4B" w14:textId="77777777" w:rsidR="00B1047A" w:rsidRDefault="00B1047A" w:rsidP="00B1047A">
      <w:pPr>
        <w:pStyle w:val="NormalWeb"/>
      </w:pPr>
      <w:r>
        <w:rPr>
          <w:noProof/>
        </w:rPr>
        <w:drawing>
          <wp:inline distT="0" distB="0" distL="0" distR="0" wp14:anchorId="4166A200" wp14:editId="1501BFC4">
            <wp:extent cx="6372886" cy="3913729"/>
            <wp:effectExtent l="0" t="0" r="889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918" cy="393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4347" w14:textId="079BF245" w:rsidR="00B1047A" w:rsidRDefault="00B1047A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5)Set and set methods</w:t>
      </w:r>
    </w:p>
    <w:p w14:paraId="111EF069" w14:textId="77777777" w:rsidR="00B1047A" w:rsidRDefault="00B1047A" w:rsidP="00B1047A">
      <w:pPr>
        <w:pStyle w:val="NormalWeb"/>
      </w:pPr>
      <w:r>
        <w:rPr>
          <w:noProof/>
        </w:rPr>
        <w:drawing>
          <wp:inline distT="0" distB="0" distL="0" distR="0" wp14:anchorId="6AF99893" wp14:editId="2901E6B2">
            <wp:extent cx="6387608" cy="3629891"/>
            <wp:effectExtent l="0" t="0" r="0" b="889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81" cy="36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5F3A" w14:textId="2FA79AAF" w:rsidR="00B1047A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3)Functions</w:t>
      </w:r>
    </w:p>
    <w:p w14:paraId="30CA0242" w14:textId="77777777" w:rsidR="00930F62" w:rsidRDefault="00930F62" w:rsidP="00930F62">
      <w:pPr>
        <w:pStyle w:val="NormalWeb"/>
      </w:pPr>
      <w:r>
        <w:rPr>
          <w:noProof/>
        </w:rPr>
        <w:drawing>
          <wp:inline distT="0" distB="0" distL="0" distR="0" wp14:anchorId="50C558F2" wp14:editId="53C3982E">
            <wp:extent cx="5874327" cy="3558696"/>
            <wp:effectExtent l="0" t="0" r="0" b="381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23" cy="35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D029" w14:textId="77777777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6AB0B0" w14:textId="3E267091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2)Mapping</w:t>
      </w:r>
    </w:p>
    <w:p w14:paraId="01C9EAA0" w14:textId="77777777" w:rsidR="00930F62" w:rsidRDefault="00930F62" w:rsidP="00930F62">
      <w:pPr>
        <w:pStyle w:val="NormalWeb"/>
      </w:pPr>
      <w:r>
        <w:rPr>
          <w:noProof/>
        </w:rPr>
        <w:drawing>
          <wp:inline distT="0" distB="0" distL="0" distR="0" wp14:anchorId="3A3AB033" wp14:editId="2D4E1967">
            <wp:extent cx="6311002" cy="2452254"/>
            <wp:effectExtent l="0" t="0" r="0" b="57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081" cy="24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C7D4" w14:textId="77777777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69417" w14:textId="77777777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37080B" w14:textId="77777777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F041E3" w14:textId="450BBBDD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3)String</w:t>
      </w:r>
    </w:p>
    <w:p w14:paraId="1C0D48AB" w14:textId="77777777" w:rsidR="00930F62" w:rsidRDefault="00930F62" w:rsidP="00930F62">
      <w:pPr>
        <w:pStyle w:val="NormalWeb"/>
      </w:pPr>
      <w:r>
        <w:rPr>
          <w:noProof/>
        </w:rPr>
        <w:drawing>
          <wp:inline distT="0" distB="0" distL="0" distR="0" wp14:anchorId="44A99A05" wp14:editId="39C19D7D">
            <wp:extent cx="5863112" cy="3622964"/>
            <wp:effectExtent l="0" t="0" r="444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56" cy="36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1C79" w14:textId="01A37E99" w:rsidR="00930F62" w:rsidRDefault="00930F62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4)Date and Time function</w:t>
      </w:r>
    </w:p>
    <w:p w14:paraId="1CD40C78" w14:textId="77777777" w:rsidR="00930F62" w:rsidRPr="00930F62" w:rsidRDefault="00930F62" w:rsidP="00930F62">
      <w:pPr>
        <w:pStyle w:val="NormalWeb"/>
        <w:rPr>
          <w:sz w:val="36"/>
          <w:szCs w:val="36"/>
        </w:rPr>
      </w:pPr>
      <w:r w:rsidRPr="00930F62">
        <w:rPr>
          <w:noProof/>
          <w:sz w:val="36"/>
          <w:szCs w:val="36"/>
        </w:rPr>
        <w:drawing>
          <wp:inline distT="0" distB="0" distL="0" distR="0" wp14:anchorId="0DEF24EC" wp14:editId="0F61E602">
            <wp:extent cx="6121594" cy="3761509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26" cy="37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A7E9" w14:textId="77777777" w:rsidR="00930F62" w:rsidRDefault="00930F62" w:rsidP="00930F62">
      <w:pPr>
        <w:pStyle w:val="NormalWeb"/>
      </w:pPr>
    </w:p>
    <w:p w14:paraId="1DA45050" w14:textId="14691853" w:rsidR="00930F62" w:rsidRPr="00930F62" w:rsidRDefault="00930F62" w:rsidP="00930F62">
      <w:pPr>
        <w:pStyle w:val="NormalWeb"/>
        <w:rPr>
          <w:b/>
          <w:bCs/>
          <w:sz w:val="32"/>
          <w:szCs w:val="32"/>
        </w:rPr>
      </w:pPr>
      <w:r w:rsidRPr="00930F62">
        <w:rPr>
          <w:b/>
          <w:bCs/>
          <w:sz w:val="32"/>
          <w:szCs w:val="32"/>
        </w:rPr>
        <w:lastRenderedPageBreak/>
        <w:t xml:space="preserve">5) </w:t>
      </w:r>
      <w:r w:rsidRPr="00930F62">
        <w:rPr>
          <w:b/>
          <w:bCs/>
          <w:sz w:val="36"/>
          <w:szCs w:val="36"/>
        </w:rPr>
        <w:t>Lambda function</w:t>
      </w:r>
    </w:p>
    <w:p w14:paraId="0D48EDAD" w14:textId="77777777" w:rsidR="00930F62" w:rsidRDefault="00930F62" w:rsidP="00930F62">
      <w:pPr>
        <w:pStyle w:val="NormalWeb"/>
      </w:pPr>
      <w:r>
        <w:rPr>
          <w:noProof/>
        </w:rPr>
        <w:drawing>
          <wp:inline distT="0" distB="0" distL="0" distR="0" wp14:anchorId="41D2C071" wp14:editId="6AEC8973">
            <wp:extent cx="5793880" cy="3532909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396" cy="35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90BD" w14:textId="77777777" w:rsidR="00930F62" w:rsidRDefault="00930F62" w:rsidP="00930F62">
      <w:pPr>
        <w:pStyle w:val="NormalWeb"/>
      </w:pPr>
    </w:p>
    <w:p w14:paraId="3D1A20DA" w14:textId="1CF8A3F2" w:rsidR="00930F62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4)OOPs</w:t>
      </w:r>
    </w:p>
    <w:p w14:paraId="2F99C76C" w14:textId="7ED8E047" w:rsidR="00F50A14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1) Classes and Object</w:t>
      </w:r>
    </w:p>
    <w:p w14:paraId="3E6C5BF8" w14:textId="77777777" w:rsidR="00F50A14" w:rsidRDefault="00F50A14" w:rsidP="00F50A14">
      <w:pPr>
        <w:pStyle w:val="NormalWeb"/>
      </w:pPr>
      <w:r>
        <w:rPr>
          <w:noProof/>
        </w:rPr>
        <w:drawing>
          <wp:inline distT="0" distB="0" distL="0" distR="0" wp14:anchorId="5E11024C" wp14:editId="01468463">
            <wp:extent cx="5371630" cy="3428654"/>
            <wp:effectExtent l="0" t="0" r="635" b="63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39" cy="344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B6CB" w14:textId="0F0D9598" w:rsidR="00F50A14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2)Abstraction</w:t>
      </w:r>
    </w:p>
    <w:p w14:paraId="0922C2B8" w14:textId="77777777" w:rsidR="00F50A14" w:rsidRDefault="00F50A14" w:rsidP="00F50A14">
      <w:pPr>
        <w:pStyle w:val="NormalWeb"/>
      </w:pPr>
      <w:r>
        <w:rPr>
          <w:noProof/>
        </w:rPr>
        <w:drawing>
          <wp:inline distT="0" distB="0" distL="0" distR="0" wp14:anchorId="1594C93D" wp14:editId="1B149FE3">
            <wp:extent cx="5919658" cy="3830782"/>
            <wp:effectExtent l="0" t="0" r="508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56" cy="38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977B" w14:textId="0E6C4CF2" w:rsidR="00F50A14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3)Encapsulation</w:t>
      </w:r>
    </w:p>
    <w:p w14:paraId="115A4361" w14:textId="77777777" w:rsidR="00F50A14" w:rsidRDefault="00F50A14" w:rsidP="00F50A14">
      <w:pPr>
        <w:pStyle w:val="NormalWeb"/>
      </w:pPr>
      <w:r>
        <w:rPr>
          <w:noProof/>
        </w:rPr>
        <w:drawing>
          <wp:inline distT="0" distB="0" distL="0" distR="0" wp14:anchorId="4ED7949D" wp14:editId="6FC2E39F">
            <wp:extent cx="6071831" cy="3442855"/>
            <wp:effectExtent l="0" t="0" r="5715" b="571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33" cy="3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9343" w14:textId="77777777" w:rsidR="00A64636" w:rsidRDefault="00A64636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1D0DAF" w14:textId="1E0BF97B" w:rsidR="00F50A14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4)Inheritance and types of inheritance</w:t>
      </w:r>
    </w:p>
    <w:p w14:paraId="5F5BC1D2" w14:textId="77777777" w:rsidR="00F50A14" w:rsidRDefault="00F50A14" w:rsidP="00F50A14">
      <w:pPr>
        <w:pStyle w:val="NormalWeb"/>
      </w:pPr>
      <w:r>
        <w:rPr>
          <w:noProof/>
        </w:rPr>
        <w:drawing>
          <wp:inline distT="0" distB="0" distL="0" distR="0" wp14:anchorId="5E278B4D" wp14:editId="111F1059">
            <wp:extent cx="6097627" cy="3685309"/>
            <wp:effectExtent l="0" t="0" r="0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688" cy="370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91AB" w14:textId="6A38868F" w:rsidR="00F50A14" w:rsidRDefault="00F50A14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5)Polymorphism</w:t>
      </w:r>
    </w:p>
    <w:p w14:paraId="1D138957" w14:textId="77777777" w:rsidR="00F50A14" w:rsidRDefault="00F50A14" w:rsidP="00F50A14">
      <w:pPr>
        <w:pStyle w:val="NormalWeb"/>
      </w:pPr>
      <w:r>
        <w:rPr>
          <w:noProof/>
        </w:rPr>
        <w:drawing>
          <wp:inline distT="0" distB="0" distL="0" distR="0" wp14:anchorId="1188896D" wp14:editId="6A2E667F">
            <wp:extent cx="6026727" cy="383507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600" cy="385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F4E1" w14:textId="737960C1" w:rsidR="00F50A14" w:rsidRDefault="00A64636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5)Python Modules</w:t>
      </w:r>
    </w:p>
    <w:p w14:paraId="19BABEDC" w14:textId="77777777" w:rsidR="009A6B7C" w:rsidRDefault="009A6B7C" w:rsidP="009A6B7C">
      <w:pPr>
        <w:pStyle w:val="NormalWeb"/>
      </w:pPr>
      <w:r>
        <w:rPr>
          <w:noProof/>
        </w:rPr>
        <w:drawing>
          <wp:inline distT="0" distB="0" distL="0" distR="0" wp14:anchorId="2C38CCD3" wp14:editId="180F653F">
            <wp:extent cx="6063402" cy="3948256"/>
            <wp:effectExtent l="0" t="0" r="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71" cy="396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CDD0" w14:textId="77777777" w:rsidR="00A64636" w:rsidRPr="009349BB" w:rsidRDefault="00A64636" w:rsidP="009349BB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A64636" w:rsidRPr="00934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D3AE7" w14:textId="77777777" w:rsidR="00FA0665" w:rsidRDefault="00FA0665" w:rsidP="009349BB">
      <w:pPr>
        <w:spacing w:after="0" w:line="240" w:lineRule="auto"/>
      </w:pPr>
      <w:r>
        <w:separator/>
      </w:r>
    </w:p>
  </w:endnote>
  <w:endnote w:type="continuationSeparator" w:id="0">
    <w:p w14:paraId="6F4D277B" w14:textId="77777777" w:rsidR="00FA0665" w:rsidRDefault="00FA0665" w:rsidP="00934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90F27" w14:textId="77777777" w:rsidR="00FA0665" w:rsidRDefault="00FA0665" w:rsidP="009349BB">
      <w:pPr>
        <w:spacing w:after="0" w:line="240" w:lineRule="auto"/>
      </w:pPr>
      <w:r>
        <w:separator/>
      </w:r>
    </w:p>
  </w:footnote>
  <w:footnote w:type="continuationSeparator" w:id="0">
    <w:p w14:paraId="7EA784E1" w14:textId="77777777" w:rsidR="00FA0665" w:rsidRDefault="00FA0665" w:rsidP="00934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40202"/>
    <w:multiLevelType w:val="hybridMultilevel"/>
    <w:tmpl w:val="2BF4AA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440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A6"/>
    <w:rsid w:val="00930F62"/>
    <w:rsid w:val="009349BB"/>
    <w:rsid w:val="009A6B7C"/>
    <w:rsid w:val="00A50FA6"/>
    <w:rsid w:val="00A64636"/>
    <w:rsid w:val="00B1047A"/>
    <w:rsid w:val="00EF0490"/>
    <w:rsid w:val="00F50A14"/>
    <w:rsid w:val="00FA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3E88A"/>
  <w15:chartTrackingRefBased/>
  <w15:docId w15:val="{A291D525-9C5D-4766-A07D-1829FD80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9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49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9BB"/>
  </w:style>
  <w:style w:type="paragraph" w:styleId="Footer">
    <w:name w:val="footer"/>
    <w:basedOn w:val="Normal"/>
    <w:link w:val="FooterChar"/>
    <w:uiPriority w:val="99"/>
    <w:unhideWhenUsed/>
    <w:rsid w:val="009349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9BB"/>
  </w:style>
  <w:style w:type="character" w:styleId="Hyperlink">
    <w:name w:val="Hyperlink"/>
    <w:basedOn w:val="DefaultParagraphFont"/>
    <w:uiPriority w:val="99"/>
    <w:unhideWhenUsed/>
    <w:rsid w:val="009349B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49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4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mailto:monikagariya2023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Gariya</dc:creator>
  <cp:keywords/>
  <dc:description/>
  <cp:lastModifiedBy>Megha Gariya</cp:lastModifiedBy>
  <cp:revision>4</cp:revision>
  <dcterms:created xsi:type="dcterms:W3CDTF">2024-01-29T10:22:00Z</dcterms:created>
  <dcterms:modified xsi:type="dcterms:W3CDTF">2024-01-29T11:03:00Z</dcterms:modified>
</cp:coreProperties>
</file>