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98E5" w14:textId="77777777" w:rsidR="00CA5DBA" w:rsidRPr="00D07D54" w:rsidRDefault="00CA5DBA" w:rsidP="00CA5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D54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-Monika Gariya</w:t>
      </w:r>
    </w:p>
    <w:p w14:paraId="37EB5CBD" w14:textId="77777777" w:rsidR="00CA5DBA" w:rsidRPr="00D07D54" w:rsidRDefault="00CA5DBA" w:rsidP="00CA5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7D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Email- </w:t>
      </w:r>
      <w:hyperlink r:id="rId5" w:history="1">
        <w:r w:rsidRPr="00D07D54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monikagariya2023@gmail.com</w:t>
        </w:r>
      </w:hyperlink>
    </w:p>
    <w:p w14:paraId="5B518671" w14:textId="77777777" w:rsidR="00CA5DBA" w:rsidRDefault="00CA5DBA" w:rsidP="00CA5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0580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Engineering Batch 1</w:t>
      </w:r>
    </w:p>
    <w:p w14:paraId="619F7756" w14:textId="019BA774" w:rsidR="00CA5DBA" w:rsidRDefault="00CA5DBA" w:rsidP="00CA5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– 1</w:t>
      </w:r>
      <w:r w:rsidR="007C42D9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-01-2024</w:t>
      </w:r>
    </w:p>
    <w:p w14:paraId="3DB219B9" w14:textId="77777777" w:rsidR="00CA5DBA" w:rsidRPr="00CA0580" w:rsidRDefault="00CA5DBA" w:rsidP="00CA5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FAA46F" w14:textId="31F9D036" w:rsidR="00CA5DBA" w:rsidRDefault="00CA5DBA" w:rsidP="00CA5D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7D54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 – RDBMS, Data WareHouse, OLAP And OLTP, MySQL</w:t>
      </w:r>
    </w:p>
    <w:p w14:paraId="58FB7311" w14:textId="5FCDA3F5" w:rsidR="00CA5DBA" w:rsidRDefault="00CA5DBA" w:rsidP="00CA5DB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BC0B3B" w14:textId="13E45E90" w:rsidR="00CA5DBA" w:rsidRDefault="00CA5DBA" w:rsidP="00CA5DB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RDBMS - </w:t>
      </w:r>
      <w:r w:rsidRPr="00CA5D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relational database management system (RDBMS) is a program used to create, update, and manage relational databases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691E760F" w14:textId="29A9739B" w:rsidR="00CA5DBA" w:rsidRDefault="00CA5DBA" w:rsidP="00CA5DB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Example - </w:t>
      </w:r>
      <w:r w:rsidRPr="00CA5DB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MySQL, PostgreSQL, MariaDB, Microsoft SQL Server, and Oracle Database.</w:t>
      </w:r>
    </w:p>
    <w:p w14:paraId="4E8FE28D" w14:textId="77777777" w:rsidR="00EA1500" w:rsidRDefault="00EA1500" w:rsidP="00CA5DB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69EADF5" w14:textId="0D91055A" w:rsidR="00EA1500" w:rsidRDefault="00EA1500" w:rsidP="00CA5DB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EA150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DATA WAREHOUSE</w:t>
      </w:r>
    </w:p>
    <w:p w14:paraId="14F6B1EE" w14:textId="77777777" w:rsidR="00EA1500" w:rsidRPr="002478C7" w:rsidRDefault="00EA1500" w:rsidP="00EA15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8C7">
        <w:rPr>
          <w:rFonts w:ascii="Times New Roman" w:hAnsi="Times New Roman" w:cs="Times New Roman"/>
          <w:sz w:val="28"/>
          <w:szCs w:val="28"/>
          <w:lang w:val="en-US"/>
        </w:rPr>
        <w:t>Data Warehousing is a process of collecting, storing and managing large volume of data from different sources to support business intelligence and reporting activities.</w:t>
      </w:r>
    </w:p>
    <w:p w14:paraId="11DA10F3" w14:textId="2F717466" w:rsidR="00556A0B" w:rsidRPr="00556A0B" w:rsidRDefault="00556A0B" w:rsidP="00556A0B">
      <w:pPr>
        <w:pStyle w:val="NormalWeb"/>
        <w:spacing w:before="0" w:beforeAutospacing="0" w:after="0" w:afterAutospacing="0"/>
        <w:ind w:right="873"/>
        <w:textAlignment w:val="baseline"/>
        <w:rPr>
          <w:b/>
          <w:bCs/>
          <w:color w:val="7F007F"/>
          <w:sz w:val="28"/>
          <w:szCs w:val="28"/>
        </w:rPr>
      </w:pPr>
      <w:r w:rsidRPr="00556A0B">
        <w:rPr>
          <w:sz w:val="28"/>
          <w:szCs w:val="28"/>
        </w:rPr>
        <w:t>Data Warehouse</w:t>
      </w:r>
      <w:r w:rsidRPr="00556A0B">
        <w:rPr>
          <w:b/>
          <w:bCs/>
          <w:sz w:val="28"/>
          <w:szCs w:val="28"/>
        </w:rPr>
        <w:t xml:space="preserve"> </w:t>
      </w:r>
      <w:r w:rsidRPr="00556A0B">
        <w:rPr>
          <w:color w:val="000000"/>
          <w:sz w:val="28"/>
          <w:szCs w:val="28"/>
        </w:rPr>
        <w:t>is a database used for data reporting and analysis.</w:t>
      </w:r>
    </w:p>
    <w:p w14:paraId="07049F35" w14:textId="575C743E" w:rsidR="00556A0B" w:rsidRDefault="00556A0B" w:rsidP="00556A0B">
      <w:pPr>
        <w:pStyle w:val="NormalWeb"/>
        <w:spacing w:before="140" w:beforeAutospacing="0" w:after="0" w:afterAutospacing="0"/>
        <w:textAlignment w:val="baseline"/>
        <w:rPr>
          <w:color w:val="000000"/>
          <w:sz w:val="28"/>
          <w:szCs w:val="28"/>
        </w:rPr>
      </w:pPr>
      <w:r w:rsidRPr="00556A0B">
        <w:rPr>
          <w:color w:val="000000"/>
          <w:sz w:val="28"/>
          <w:szCs w:val="28"/>
        </w:rPr>
        <w:t>The data stored in the warehouse</w:t>
      </w:r>
      <w:r>
        <w:rPr>
          <w:color w:val="7F007F"/>
          <w:sz w:val="28"/>
          <w:szCs w:val="28"/>
        </w:rPr>
        <w:t xml:space="preserve"> </w:t>
      </w:r>
      <w:r w:rsidRPr="00556A0B">
        <w:rPr>
          <w:color w:val="000000"/>
          <w:sz w:val="28"/>
          <w:szCs w:val="28"/>
        </w:rPr>
        <w:t>are uploaded from the operational systems (such as marketing,</w:t>
      </w:r>
      <w:r>
        <w:rPr>
          <w:color w:val="000000"/>
          <w:sz w:val="28"/>
          <w:szCs w:val="28"/>
        </w:rPr>
        <w:t xml:space="preserve"> </w:t>
      </w:r>
      <w:r w:rsidRPr="00556A0B">
        <w:rPr>
          <w:color w:val="000000"/>
          <w:sz w:val="28"/>
          <w:szCs w:val="28"/>
        </w:rPr>
        <w:t>sales etc.)</w:t>
      </w:r>
    </w:p>
    <w:p w14:paraId="3863723F" w14:textId="52801D8D" w:rsidR="00556A0B" w:rsidRDefault="00556A0B" w:rsidP="00556A0B">
      <w:pPr>
        <w:pStyle w:val="NormalWeb"/>
        <w:spacing w:before="140" w:beforeAutospacing="0" w:after="0" w:afterAutospacing="0"/>
        <w:textAlignment w:val="baseline"/>
        <w:rPr>
          <w:b/>
          <w:bCs/>
          <w:sz w:val="28"/>
          <w:szCs w:val="28"/>
        </w:rPr>
      </w:pPr>
      <w:r w:rsidRPr="00556A0B">
        <w:rPr>
          <w:sz w:val="28"/>
          <w:szCs w:val="28"/>
        </w:rPr>
        <w:t xml:space="preserve">The data in the data warehouse is stored in the form of </w:t>
      </w:r>
      <w:r w:rsidRPr="00556A0B">
        <w:rPr>
          <w:b/>
          <w:bCs/>
          <w:sz w:val="28"/>
          <w:szCs w:val="28"/>
        </w:rPr>
        <w:t>Data marts</w:t>
      </w:r>
    </w:p>
    <w:p w14:paraId="7F251CF1" w14:textId="77777777" w:rsidR="00556A0B" w:rsidRDefault="00556A0B" w:rsidP="00556A0B">
      <w:pPr>
        <w:pStyle w:val="NormalWeb"/>
        <w:spacing w:before="14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3004B0" w14:textId="7C4D038A" w:rsidR="00556A0B" w:rsidRDefault="00556A0B" w:rsidP="00556A0B">
      <w:pPr>
        <w:pStyle w:val="NormalWeb"/>
        <w:spacing w:before="14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MARTS</w:t>
      </w:r>
    </w:p>
    <w:p w14:paraId="00E9F491" w14:textId="77777777" w:rsidR="00556A0B" w:rsidRDefault="00556A0B" w:rsidP="00556A0B">
      <w:pPr>
        <w:pStyle w:val="NormalWeb"/>
        <w:spacing w:before="140" w:beforeAutospacing="0" w:after="0" w:afterAutospacing="0"/>
        <w:textAlignment w:val="baseline"/>
        <w:rPr>
          <w:color w:val="000000"/>
          <w:sz w:val="28"/>
          <w:szCs w:val="28"/>
        </w:rPr>
      </w:pPr>
      <w:r w:rsidRPr="00556A0B">
        <w:rPr>
          <w:color w:val="000000"/>
          <w:sz w:val="28"/>
          <w:szCs w:val="28"/>
        </w:rPr>
        <w:t xml:space="preserve">The data mart is a </w:t>
      </w:r>
      <w:r w:rsidRPr="00556A0B">
        <w:rPr>
          <w:sz w:val="28"/>
          <w:szCs w:val="28"/>
        </w:rPr>
        <w:t>subset</w:t>
      </w:r>
      <w:r w:rsidRPr="00556A0B">
        <w:rPr>
          <w:i/>
          <w:iCs/>
          <w:color w:val="CC0099"/>
          <w:sz w:val="28"/>
          <w:szCs w:val="28"/>
        </w:rPr>
        <w:t xml:space="preserve"> </w:t>
      </w:r>
      <w:r w:rsidRPr="00556A0B">
        <w:rPr>
          <w:color w:val="000000"/>
          <w:sz w:val="28"/>
          <w:szCs w:val="28"/>
        </w:rPr>
        <w:t>of the data warehouse that is usually oriented to a specific business</w:t>
      </w:r>
      <w:r>
        <w:rPr>
          <w:color w:val="000000"/>
          <w:sz w:val="28"/>
          <w:szCs w:val="28"/>
        </w:rPr>
        <w:t>.</w:t>
      </w:r>
    </w:p>
    <w:p w14:paraId="34163254" w14:textId="2A57FD53" w:rsidR="00556A0B" w:rsidRPr="00556A0B" w:rsidRDefault="00556A0B" w:rsidP="00556A0B">
      <w:pPr>
        <w:pStyle w:val="NormalWeb"/>
        <w:spacing w:before="14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40C28"/>
          <w:sz w:val="28"/>
          <w:szCs w:val="28"/>
        </w:rPr>
        <w:t xml:space="preserve">It is a </w:t>
      </w:r>
      <w:r w:rsidRPr="00556A0B">
        <w:rPr>
          <w:color w:val="040C28"/>
          <w:sz w:val="28"/>
          <w:szCs w:val="28"/>
        </w:rPr>
        <w:t>data storage system that contains information specific to an organization's business unit</w:t>
      </w:r>
      <w:r w:rsidRPr="00556A0B">
        <w:rPr>
          <w:color w:val="202124"/>
          <w:sz w:val="28"/>
          <w:szCs w:val="28"/>
          <w:shd w:val="clear" w:color="auto" w:fill="FFFFFF"/>
        </w:rPr>
        <w:t>.</w:t>
      </w:r>
    </w:p>
    <w:p w14:paraId="31AA5640" w14:textId="77777777" w:rsidR="00EA1500" w:rsidRPr="00EA1500" w:rsidRDefault="00EA1500" w:rsidP="00CA5DB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E9EDCDC" w14:textId="1F8B9ED1" w:rsidR="001C1A33" w:rsidRPr="001C1A33" w:rsidRDefault="001C1A33" w:rsidP="00CA5DB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1C1A3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OLAP (ON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-</w:t>
      </w:r>
      <w:r w:rsidRPr="001C1A3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LINE TRANSACTION PROCESSING)</w:t>
      </w:r>
    </w:p>
    <w:p w14:paraId="36E62B8E" w14:textId="7CA1729A" w:rsidR="001C1A33" w:rsidRDefault="001C1A33" w:rsidP="00CA5DBA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EA1500"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On-Line Transaction Processing (OLTP) System</w:t>
      </w:r>
      <w:r w:rsidRPr="001C1A33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 refers to the system that manage transaction-oriented applications. These systems are designed to support on-line transaction and process query quickly on the Internet.</w:t>
      </w:r>
    </w:p>
    <w:p w14:paraId="64C98E66" w14:textId="77777777" w:rsidR="001C1A33" w:rsidRDefault="001C1A33" w:rsidP="001C1A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7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Example</w:t>
      </w:r>
      <w:r w:rsidRPr="002478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ATM (Automated Teller Machine), online booking, ticket and reservation system.</w:t>
      </w:r>
    </w:p>
    <w:p w14:paraId="4189AD23" w14:textId="77777777" w:rsidR="001C1A33" w:rsidRDefault="001C1A33" w:rsidP="001C1A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283C80" w14:textId="04F7BD5C" w:rsidR="001C1A33" w:rsidRDefault="00EA1500" w:rsidP="001C1A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1500">
        <w:rPr>
          <w:rFonts w:ascii="Times New Roman" w:hAnsi="Times New Roman" w:cs="Times New Roman"/>
          <w:b/>
          <w:bCs/>
          <w:sz w:val="32"/>
          <w:szCs w:val="32"/>
        </w:rPr>
        <w:t>OLAP (Online Analytical Processing)</w:t>
      </w:r>
    </w:p>
    <w:p w14:paraId="324B59D7" w14:textId="455E5D53" w:rsidR="00EA1500" w:rsidRDefault="00EA1500" w:rsidP="001C1A3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A1500">
        <w:rPr>
          <w:rFonts w:ascii="Times New Roman" w:hAnsi="Times New Roman" w:cs="Times New Roman"/>
          <w:sz w:val="28"/>
          <w:szCs w:val="28"/>
          <w:shd w:val="clear" w:color="auto" w:fill="FFFFFF"/>
        </w:rPr>
        <w:t>OLAP (online analytical processing) is a computing method that enables users to easily and selectively </w:t>
      </w:r>
      <w:hyperlink r:id="rId6" w:history="1">
        <w:r w:rsidRPr="00EA1500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extract</w:t>
        </w:r>
      </w:hyperlink>
      <w:r w:rsidRPr="00EA1500">
        <w:rPr>
          <w:rFonts w:ascii="Times New Roman" w:hAnsi="Times New Roman" w:cs="Times New Roman"/>
          <w:sz w:val="28"/>
          <w:szCs w:val="28"/>
          <w:shd w:val="clear" w:color="auto" w:fill="FFFFFF"/>
        </w:rPr>
        <w:t> and </w:t>
      </w:r>
      <w:hyperlink r:id="rId7" w:history="1">
        <w:r w:rsidRPr="00EA1500">
          <w:rPr>
            <w:rFonts w:ascii="Times New Roman" w:hAnsi="Times New Roman" w:cs="Times New Roman"/>
            <w:sz w:val="28"/>
            <w:szCs w:val="28"/>
            <w:shd w:val="clear" w:color="auto" w:fill="FFFFFF"/>
          </w:rPr>
          <w:t>query</w:t>
        </w:r>
      </w:hyperlink>
      <w:r w:rsidRPr="00EA1500">
        <w:rPr>
          <w:rFonts w:ascii="Times New Roman" w:hAnsi="Times New Roman" w:cs="Times New Roman"/>
          <w:sz w:val="28"/>
          <w:szCs w:val="28"/>
          <w:shd w:val="clear" w:color="auto" w:fill="FFFFFF"/>
        </w:rPr>
        <w:t> data in order to analyse it from different points of view. OLAP business intelligence queries often aid in trends analysis, financial reporting, sales forecasting, budgeting and other planning purposes.</w:t>
      </w:r>
    </w:p>
    <w:p w14:paraId="1CFEE712" w14:textId="65D1E6B0" w:rsidR="00EA1500" w:rsidRDefault="00EA1500" w:rsidP="00EA15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  <w:r w:rsidRPr="00EA150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Example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556A0B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Marketing analysis, Customer</w:t>
      </w:r>
      <w:r w:rsidRPr="00EA1500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and product </w:t>
      </w:r>
      <w:r w:rsidRPr="00556A0B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profitability, Supply</w:t>
      </w:r>
      <w:r w:rsidRPr="00EA1500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and Demand </w:t>
      </w:r>
      <w:r w:rsidRPr="00556A0B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forecasting, Human</w:t>
      </w:r>
      <w:r w:rsidRPr="00EA1500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resources </w:t>
      </w:r>
      <w:r w:rsidRPr="00556A0B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analysis, Resource</w:t>
      </w:r>
      <w:r w:rsidRPr="00EA1500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analysis and capacity </w:t>
      </w:r>
      <w:r w:rsidRPr="00556A0B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>planning, Variance</w:t>
      </w:r>
      <w:r w:rsidRPr="00EA1500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  <w:t xml:space="preserve"> analysis</w:t>
      </w:r>
    </w:p>
    <w:p w14:paraId="432EF0F8" w14:textId="77777777" w:rsidR="00447F43" w:rsidRDefault="00447F43" w:rsidP="00EA15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/>
          <w14:ligatures w14:val="none"/>
        </w:rPr>
      </w:pPr>
    </w:p>
    <w:p w14:paraId="5C8BAA2F" w14:textId="77777777" w:rsidR="00447F43" w:rsidRDefault="00447F43" w:rsidP="00EA15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32"/>
          <w:szCs w:val="32"/>
          <w:lang w:eastAsia="en-IN"/>
          <w14:ligatures w14:val="none"/>
        </w:rPr>
      </w:pPr>
    </w:p>
    <w:p w14:paraId="62284EDA" w14:textId="59DBB3C0" w:rsidR="00447F43" w:rsidRDefault="00447F43" w:rsidP="00EA15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32"/>
          <w:szCs w:val="32"/>
          <w:lang w:eastAsia="en-IN"/>
          <w14:ligatures w14:val="none"/>
        </w:rPr>
      </w:pPr>
      <w:r w:rsidRPr="00447F43">
        <w:rPr>
          <w:rFonts w:ascii="Times New Roman" w:eastAsia="Times New Roman" w:hAnsi="Times New Roman" w:cs="Times New Roman"/>
          <w:b/>
          <w:bCs/>
          <w:spacing w:val="2"/>
          <w:kern w:val="0"/>
          <w:sz w:val="32"/>
          <w:szCs w:val="32"/>
          <w:lang w:eastAsia="en-IN"/>
          <w14:ligatures w14:val="none"/>
        </w:rPr>
        <w:t>OLAP ARCHITECTURE</w:t>
      </w:r>
    </w:p>
    <w:p w14:paraId="4ECE8B75" w14:textId="77777777" w:rsidR="00447F43" w:rsidRDefault="00447F43" w:rsidP="00EA15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32"/>
          <w:szCs w:val="32"/>
          <w:lang w:eastAsia="en-IN"/>
          <w14:ligatures w14:val="none"/>
        </w:rPr>
      </w:pPr>
    </w:p>
    <w:p w14:paraId="0454AF30" w14:textId="77777777" w:rsidR="00447F43" w:rsidRDefault="00447F43" w:rsidP="00447F43">
      <w:pPr>
        <w:pStyle w:val="NormalWeb"/>
      </w:pPr>
    </w:p>
    <w:p w14:paraId="62137F5C" w14:textId="750CBA51" w:rsidR="00447F43" w:rsidRDefault="00447F43" w:rsidP="00447F43">
      <w:pPr>
        <w:pStyle w:val="NormalWeb"/>
      </w:pPr>
      <w:r>
        <w:rPr>
          <w:noProof/>
        </w:rPr>
        <w:drawing>
          <wp:inline distT="0" distB="0" distL="0" distR="0" wp14:anchorId="2109E3C9" wp14:editId="47DF9F24">
            <wp:extent cx="5214907" cy="3499966"/>
            <wp:effectExtent l="0" t="0" r="508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231" cy="351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107E" w14:textId="77777777" w:rsidR="00447F43" w:rsidRPr="00EA1500" w:rsidRDefault="00447F43" w:rsidP="00EA150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pacing w:val="2"/>
          <w:kern w:val="0"/>
          <w:sz w:val="32"/>
          <w:szCs w:val="32"/>
          <w:lang w:eastAsia="en-IN"/>
          <w14:ligatures w14:val="none"/>
        </w:rPr>
      </w:pPr>
    </w:p>
    <w:p w14:paraId="62E9528E" w14:textId="77777777" w:rsidR="00447F43" w:rsidRDefault="00447F43" w:rsidP="00CA5D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55658" w14:textId="3FD17E5B" w:rsidR="00CA5DBA" w:rsidRDefault="00CA5DBA" w:rsidP="00CA5DBA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My</w:t>
      </w:r>
      <w:r w:rsidRPr="00CA5DB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SQL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6C9C57EA" w14:textId="77777777" w:rsidR="00CA5DBA" w:rsidRPr="00CA5DBA" w:rsidRDefault="00CA5DBA" w:rsidP="00CA5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5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MySQL is a relational database management system</w:t>
      </w:r>
    </w:p>
    <w:p w14:paraId="44E59D86" w14:textId="77777777" w:rsidR="00CA5DBA" w:rsidRPr="00CA5DBA" w:rsidRDefault="00CA5DBA" w:rsidP="00CA5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5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MySQL is open-source</w:t>
      </w:r>
    </w:p>
    <w:p w14:paraId="37D8FEB6" w14:textId="77777777" w:rsidR="00CA5DBA" w:rsidRPr="00CA5DBA" w:rsidRDefault="00CA5DBA" w:rsidP="00CA5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5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MySQL is free</w:t>
      </w:r>
    </w:p>
    <w:p w14:paraId="1AB06E93" w14:textId="77777777" w:rsidR="00CA5DBA" w:rsidRPr="00CA5DBA" w:rsidRDefault="00CA5DBA" w:rsidP="00CA5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5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MySQL is ideal for both small and large applications</w:t>
      </w:r>
    </w:p>
    <w:p w14:paraId="7D8ECACD" w14:textId="77777777" w:rsidR="00CA5DBA" w:rsidRPr="00CA5DBA" w:rsidRDefault="00CA5DBA" w:rsidP="00CA5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5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MySQL is very fast, reliable, scalable, and easy to use</w:t>
      </w:r>
    </w:p>
    <w:p w14:paraId="6A070CA9" w14:textId="77777777" w:rsidR="00CA5DBA" w:rsidRDefault="00CA5DBA" w:rsidP="00CA5D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A5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MySQL is cross-platform</w:t>
      </w:r>
    </w:p>
    <w:p w14:paraId="611A9D32" w14:textId="382B0B71" w:rsidR="00CA5DBA" w:rsidRDefault="00CA5DBA" w:rsidP="00CA5DBA">
      <w:pPr>
        <w:pStyle w:val="NormalWeb"/>
        <w:numPr>
          <w:ilvl w:val="0"/>
          <w:numId w:val="1"/>
        </w:numPr>
        <w:spacing w:before="0" w:beforeAutospacing="0" w:after="0" w:afterAutospacing="0"/>
        <w:ind w:right="48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MySQL </w:t>
      </w:r>
      <w:r w:rsidRPr="00CA5DBA">
        <w:rPr>
          <w:color w:val="000000" w:themeColor="text1"/>
          <w:sz w:val="28"/>
          <w:szCs w:val="28"/>
        </w:rPr>
        <w:t>providing multi-user access to a number of databases.</w:t>
      </w:r>
    </w:p>
    <w:p w14:paraId="0749A0F1" w14:textId="77777777" w:rsidR="001C1A33" w:rsidRDefault="001C1A33" w:rsidP="001C1A33">
      <w:pPr>
        <w:pStyle w:val="NormalWeb"/>
        <w:spacing w:before="0" w:beforeAutospacing="0" w:after="0" w:afterAutospacing="0"/>
        <w:ind w:left="720" w:right="48"/>
        <w:jc w:val="both"/>
        <w:textAlignment w:val="baseline"/>
        <w:rPr>
          <w:color w:val="000000" w:themeColor="text1"/>
          <w:sz w:val="28"/>
          <w:szCs w:val="28"/>
        </w:rPr>
      </w:pPr>
    </w:p>
    <w:p w14:paraId="46B5507A" w14:textId="6EFFC63C" w:rsidR="00CA5DBA" w:rsidRDefault="001C1A33" w:rsidP="001C1A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1C1A3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FEATURES OF MySQL</w:t>
      </w:r>
    </w:p>
    <w:p w14:paraId="2689365E" w14:textId="6F93AC03" w:rsidR="001C1A33" w:rsidRPr="001C1A33" w:rsidRDefault="001C1A33" w:rsidP="001C1A33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1C1A33">
        <w:rPr>
          <w:rStyle w:val="Strong"/>
          <w:color w:val="333333"/>
          <w:sz w:val="28"/>
          <w:szCs w:val="28"/>
        </w:rPr>
        <w:t>Easy to use</w:t>
      </w:r>
      <w:r>
        <w:rPr>
          <w:color w:val="333333"/>
          <w:sz w:val="28"/>
          <w:szCs w:val="28"/>
        </w:rPr>
        <w:t xml:space="preserve"> - </w:t>
      </w:r>
      <w:r w:rsidRPr="001C1A33">
        <w:rPr>
          <w:color w:val="333333"/>
          <w:sz w:val="28"/>
          <w:szCs w:val="28"/>
        </w:rPr>
        <w:t>MySQL is easy to use. We can build and interact with MySQL by using only a few simple SQL statements.</w:t>
      </w:r>
    </w:p>
    <w:p w14:paraId="482C6154" w14:textId="30772D06" w:rsidR="001C1A33" w:rsidRPr="001C1A33" w:rsidRDefault="001C1A33" w:rsidP="001C1A33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1C1A33">
        <w:rPr>
          <w:rStyle w:val="Strong"/>
          <w:color w:val="333333"/>
          <w:sz w:val="28"/>
          <w:szCs w:val="28"/>
        </w:rPr>
        <w:t>It is secure</w:t>
      </w:r>
      <w:r>
        <w:rPr>
          <w:color w:val="333333"/>
          <w:sz w:val="28"/>
          <w:szCs w:val="28"/>
        </w:rPr>
        <w:t xml:space="preserve"> - </w:t>
      </w:r>
      <w:r w:rsidRPr="001C1A33">
        <w:rPr>
          <w:color w:val="333333"/>
          <w:sz w:val="28"/>
          <w:szCs w:val="28"/>
        </w:rPr>
        <w:t>MySQL consists of a solid data security layer that protects sensitive data from intruders. Also, passwords are encrypted in MySQL.</w:t>
      </w:r>
    </w:p>
    <w:p w14:paraId="52A37978" w14:textId="77777777" w:rsidR="001C1A33" w:rsidRDefault="001C1A33" w:rsidP="001C1A33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1C1A33">
        <w:rPr>
          <w:rStyle w:val="Strong"/>
          <w:color w:val="333333"/>
          <w:sz w:val="28"/>
          <w:szCs w:val="28"/>
        </w:rPr>
        <w:t>Free to download</w:t>
      </w:r>
      <w:r>
        <w:rPr>
          <w:color w:val="333333"/>
          <w:sz w:val="28"/>
          <w:szCs w:val="28"/>
        </w:rPr>
        <w:t>-</w:t>
      </w:r>
      <w:r w:rsidRPr="001C1A33">
        <w:rPr>
          <w:color w:val="333333"/>
          <w:sz w:val="28"/>
          <w:szCs w:val="28"/>
        </w:rPr>
        <w:t>MySQL is free to use so that we can download it from MySQL official website without any cost.</w:t>
      </w:r>
    </w:p>
    <w:p w14:paraId="7C81285E" w14:textId="230C434A" w:rsidR="001C1A33" w:rsidRDefault="001C1A33" w:rsidP="001C1A33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>
        <w:rPr>
          <w:rStyle w:val="Strong"/>
          <w:color w:val="333333"/>
          <w:sz w:val="28"/>
          <w:szCs w:val="28"/>
        </w:rPr>
        <w:t>S</w:t>
      </w:r>
      <w:r w:rsidRPr="001C1A33">
        <w:rPr>
          <w:rStyle w:val="Strong"/>
          <w:color w:val="333333"/>
          <w:sz w:val="28"/>
          <w:szCs w:val="28"/>
        </w:rPr>
        <w:t>peed</w:t>
      </w:r>
      <w:r>
        <w:rPr>
          <w:color w:val="333333"/>
          <w:sz w:val="28"/>
          <w:szCs w:val="28"/>
        </w:rPr>
        <w:t>-</w:t>
      </w:r>
      <w:r w:rsidRPr="001C1A33">
        <w:rPr>
          <w:color w:val="333333"/>
          <w:sz w:val="28"/>
          <w:szCs w:val="28"/>
        </w:rPr>
        <w:t>MySQL is considered one of the very fast database languages, backed by a large number of the benchmark test.</w:t>
      </w:r>
    </w:p>
    <w:p w14:paraId="2474549C" w14:textId="77777777" w:rsidR="00447F43" w:rsidRDefault="00447F43" w:rsidP="001C1A33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14:paraId="03BE4A98" w14:textId="517B750B" w:rsidR="00447F43" w:rsidRDefault="00447F43" w:rsidP="001C1A33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14:paraId="0F057C38" w14:textId="77777777" w:rsidR="001C1A33" w:rsidRPr="001C1A33" w:rsidRDefault="001C1A33" w:rsidP="001C1A33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14:paraId="587CFCAC" w14:textId="77777777" w:rsidR="001C1A33" w:rsidRPr="001C1A33" w:rsidRDefault="001C1A33" w:rsidP="001C1A33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</w:p>
    <w:p w14:paraId="30D7F308" w14:textId="77777777" w:rsidR="001C1A33" w:rsidRPr="00CA5DBA" w:rsidRDefault="001C1A33" w:rsidP="001C1A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5A4F98" w14:textId="77777777" w:rsidR="00CA5DBA" w:rsidRPr="001C1A33" w:rsidRDefault="00CA5DBA" w:rsidP="00CA5DB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B1DC9C2" w14:textId="77777777" w:rsidR="00CA5DBA" w:rsidRPr="001C1A33" w:rsidRDefault="00CA5DBA" w:rsidP="00CA5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EFB11E" w14:textId="5D83248B" w:rsidR="0069142E" w:rsidRDefault="00CA5DBA" w:rsidP="00CA5DBA"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sectPr w:rsidR="00691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3AC8"/>
    <w:multiLevelType w:val="multilevel"/>
    <w:tmpl w:val="B0B4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A669A"/>
    <w:multiLevelType w:val="multilevel"/>
    <w:tmpl w:val="CE8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9562A"/>
    <w:multiLevelType w:val="multilevel"/>
    <w:tmpl w:val="7EB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74DD9"/>
    <w:multiLevelType w:val="multilevel"/>
    <w:tmpl w:val="983A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11F7B"/>
    <w:multiLevelType w:val="multilevel"/>
    <w:tmpl w:val="F75C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384371">
    <w:abstractNumId w:val="4"/>
  </w:num>
  <w:num w:numId="2" w16cid:durableId="491720530">
    <w:abstractNumId w:val="2"/>
  </w:num>
  <w:num w:numId="3" w16cid:durableId="856966318">
    <w:abstractNumId w:val="0"/>
  </w:num>
  <w:num w:numId="4" w16cid:durableId="1848052376">
    <w:abstractNumId w:val="3"/>
  </w:num>
  <w:num w:numId="5" w16cid:durableId="76789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E"/>
    <w:rsid w:val="001C1A33"/>
    <w:rsid w:val="00447F43"/>
    <w:rsid w:val="00556A0B"/>
    <w:rsid w:val="0069142E"/>
    <w:rsid w:val="007C42D9"/>
    <w:rsid w:val="00CA5DBA"/>
    <w:rsid w:val="00EA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C743"/>
  <w15:chartTrackingRefBased/>
  <w15:docId w15:val="{C4FE86A9-2CCD-42BE-A82A-B2B4FC58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D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1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datamanagement/definition/que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businessanalytics/answer/Examining-different-data-access-methods-OLAP-and-data-mining" TargetMode="External"/><Relationship Id="rId5" Type="http://schemas.openxmlformats.org/officeDocument/2006/relationships/hyperlink" Target="mailto:monikagariya20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Gariya</dc:creator>
  <cp:keywords/>
  <dc:description/>
  <cp:lastModifiedBy>Megha Gariya</cp:lastModifiedBy>
  <cp:revision>3</cp:revision>
  <dcterms:created xsi:type="dcterms:W3CDTF">2024-01-18T12:26:00Z</dcterms:created>
  <dcterms:modified xsi:type="dcterms:W3CDTF">2024-01-18T13:11:00Z</dcterms:modified>
</cp:coreProperties>
</file>