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B7C5" w14:textId="77777777" w:rsidR="00717B9D" w:rsidRPr="00502109" w:rsidRDefault="00717B9D" w:rsidP="00717B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202080581"/>
      <w:bookmarkEnd w:id="0"/>
      <w:r w:rsidRPr="00502109">
        <w:rPr>
          <w:rFonts w:ascii="Times New Roman" w:hAnsi="Times New Roman" w:cs="Times New Roman"/>
          <w:b/>
          <w:bCs/>
          <w:sz w:val="32"/>
          <w:szCs w:val="32"/>
        </w:rPr>
        <w:t>Exercise 1: Control Structures</w:t>
      </w:r>
    </w:p>
    <w:p w14:paraId="5400F118" w14:textId="77777777" w:rsidR="00717B9D" w:rsidRPr="005F429A" w:rsidRDefault="00717B9D" w:rsidP="00A71057">
      <w:pPr>
        <w:rPr>
          <w:rFonts w:ascii="Times New Roman" w:hAnsi="Times New Roman" w:cs="Times New Roman"/>
          <w:sz w:val="28"/>
          <w:szCs w:val="28"/>
        </w:rPr>
      </w:pPr>
    </w:p>
    <w:p w14:paraId="344D2C99" w14:textId="418A2AFD" w:rsidR="00A71057" w:rsidRDefault="00A71057" w:rsidP="00A7105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29A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 1: Discount Loan Interest for Seniors (&gt;60 years)</w:t>
      </w:r>
    </w:p>
    <w:p w14:paraId="7DBB36E5" w14:textId="77777777" w:rsidR="005F429A" w:rsidRPr="005F429A" w:rsidRDefault="005F429A" w:rsidP="00A7105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96A0F3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BEGIN</w:t>
      </w:r>
    </w:p>
    <w:p w14:paraId="55A9763F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EXECUTE IMMEDIATE 'DROP TABLE bank_customers';</w:t>
      </w:r>
    </w:p>
    <w:p w14:paraId="612A4546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EXCEPTION</w:t>
      </w:r>
    </w:p>
    <w:p w14:paraId="2DB067F8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63917141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END;</w:t>
      </w:r>
    </w:p>
    <w:p w14:paraId="2BC2EC23" w14:textId="7C319D39" w:rsid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/</w:t>
      </w:r>
    </w:p>
    <w:p w14:paraId="6C843625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</w:p>
    <w:p w14:paraId="6FE9D48D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CREATE TABLE bank_customers (</w:t>
      </w:r>
    </w:p>
    <w:p w14:paraId="788C1D41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customer_id     NUMBER PRIMARY KEY,</w:t>
      </w:r>
    </w:p>
    <w:p w14:paraId="324B4684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name            VARCHAR2(50),</w:t>
      </w:r>
    </w:p>
    <w:p w14:paraId="0CDD1231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age             NUMBER,</w:t>
      </w:r>
    </w:p>
    <w:p w14:paraId="180FAC48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loan_interest   NUMBER</w:t>
      </w:r>
    </w:p>
    <w:p w14:paraId="2C510EC3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);</w:t>
      </w:r>
    </w:p>
    <w:p w14:paraId="3CB0290E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</w:p>
    <w:p w14:paraId="4D23CC3C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INSERT INTO bank_customers VALUES (101, 'Raj', 58, 9.5);</w:t>
      </w:r>
    </w:p>
    <w:p w14:paraId="715F04F1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INSERT INTO bank_customers VALUES (102, 'Latha', 65, 10.0);</w:t>
      </w:r>
    </w:p>
    <w:p w14:paraId="654D8803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INSERT INTO bank_customers VALUES (103, 'Vijay', 70, 8.5);</w:t>
      </w:r>
    </w:p>
    <w:p w14:paraId="6A67BBAC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COMMIT;</w:t>
      </w:r>
    </w:p>
    <w:p w14:paraId="5A288BE6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</w:p>
    <w:p w14:paraId="608BE67F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BEGIN</w:t>
      </w:r>
    </w:p>
    <w:p w14:paraId="72167E36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FOR cust IN (SELECT customer_id FROM bank_customers WHERE age &gt; 60) LOOP</w:t>
      </w:r>
    </w:p>
    <w:p w14:paraId="63F4C2EB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  UPDATE bank_customers</w:t>
      </w:r>
    </w:p>
    <w:p w14:paraId="3FE6A164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  SET loan_interest = loan_interest * 0.99</w:t>
      </w:r>
    </w:p>
    <w:p w14:paraId="0DCA4203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  WHERE customer_id = cust.customer_id;</w:t>
      </w:r>
    </w:p>
    <w:p w14:paraId="235327E9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482EDFAC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4947B502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5EF7DA4D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/</w:t>
      </w:r>
    </w:p>
    <w:p w14:paraId="657EAE3D" w14:textId="77777777" w:rsidR="005F429A" w:rsidRP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</w:p>
    <w:p w14:paraId="50336D87" w14:textId="47EF3413" w:rsid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SELECT * FROM bank_customers;</w:t>
      </w:r>
    </w:p>
    <w:p w14:paraId="03C0E451" w14:textId="77777777" w:rsidR="005F429A" w:rsidRDefault="005F429A" w:rsidP="005F429A">
      <w:pPr>
        <w:rPr>
          <w:rFonts w:ascii="Times New Roman" w:hAnsi="Times New Roman" w:cs="Times New Roman"/>
          <w:sz w:val="24"/>
          <w:szCs w:val="24"/>
        </w:rPr>
      </w:pPr>
    </w:p>
    <w:p w14:paraId="1A8C4869" w14:textId="73BD86EE" w:rsidR="005F429A" w:rsidRPr="005F429A" w:rsidRDefault="005F429A" w:rsidP="005F42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29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20A6D98" w14:textId="77777777" w:rsidR="005F429A" w:rsidRDefault="00E421FC" w:rsidP="00A71057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256BE" wp14:editId="591E3E8B">
            <wp:extent cx="5731510" cy="2574290"/>
            <wp:effectExtent l="0" t="0" r="2540" b="0"/>
            <wp:docPr id="4318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9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F8A5" w14:textId="77777777" w:rsidR="005F429A" w:rsidRDefault="005F429A" w:rsidP="00A71057">
      <w:pPr>
        <w:rPr>
          <w:rFonts w:ascii="Times New Roman" w:hAnsi="Times New Roman" w:cs="Times New Roman"/>
          <w:sz w:val="24"/>
          <w:szCs w:val="24"/>
        </w:rPr>
      </w:pPr>
    </w:p>
    <w:p w14:paraId="0E937652" w14:textId="77777777" w:rsidR="005F429A" w:rsidRDefault="005F429A" w:rsidP="00A71057">
      <w:pPr>
        <w:rPr>
          <w:rFonts w:ascii="Times New Roman" w:hAnsi="Times New Roman" w:cs="Times New Roman"/>
          <w:sz w:val="24"/>
          <w:szCs w:val="24"/>
        </w:rPr>
      </w:pPr>
    </w:p>
    <w:p w14:paraId="353CB6F8" w14:textId="328AB6CC" w:rsidR="00A71057" w:rsidRPr="005F429A" w:rsidRDefault="00A71057" w:rsidP="00A7105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29A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 2: Promote Customers to VIP if Balance &gt; 10,000</w:t>
      </w:r>
    </w:p>
    <w:p w14:paraId="65B99FE6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BEGIN</w:t>
      </w:r>
    </w:p>
    <w:p w14:paraId="1D381FEF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EXECUTE IMMEDIATE 'DROP TABLE accounts';</w:t>
      </w:r>
    </w:p>
    <w:p w14:paraId="0D2DE473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EXCEPTION</w:t>
      </w:r>
    </w:p>
    <w:p w14:paraId="34A1D456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3F5BC8CD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  NULL;</w:t>
      </w:r>
    </w:p>
    <w:p w14:paraId="3F3326FB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END;</w:t>
      </w:r>
    </w:p>
    <w:p w14:paraId="286B421A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/</w:t>
      </w:r>
    </w:p>
    <w:p w14:paraId="35D3ADE5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</w:p>
    <w:p w14:paraId="14C30ADA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19840CD0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account_no  NUMBER PRIMARY KEY,</w:t>
      </w:r>
    </w:p>
    <w:p w14:paraId="79EC4334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customer    VARCHAR2(50),</w:t>
      </w:r>
    </w:p>
    <w:p w14:paraId="77DB1234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balance     NUMBER,</w:t>
      </w:r>
    </w:p>
    <w:p w14:paraId="2A565FE2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lastRenderedPageBreak/>
        <w:t xml:space="preserve">  is_vip      VARCHAR2(3)</w:t>
      </w:r>
    </w:p>
    <w:p w14:paraId="4EA938D8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);</w:t>
      </w:r>
    </w:p>
    <w:p w14:paraId="19D1E4A2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INSERT INTO accounts VALUES (201, 'Suresh', 8000, 'NO');</w:t>
      </w:r>
    </w:p>
    <w:p w14:paraId="243CD61F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INSERT INTO accounts VALUES (202, 'Geetha', 15000, 'NO');</w:t>
      </w:r>
    </w:p>
    <w:p w14:paraId="4CEF30BD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INSERT INTO accounts VALUES (203, 'Karthik', 12000, 'NO');</w:t>
      </w:r>
    </w:p>
    <w:p w14:paraId="0F2D9576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COMMIT;</w:t>
      </w:r>
    </w:p>
    <w:p w14:paraId="62CB7854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</w:p>
    <w:p w14:paraId="32D40BA7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BEGIN</w:t>
      </w:r>
    </w:p>
    <w:p w14:paraId="0BCFD70B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FOR acc IN (SELECT account_no FROM accounts WHERE balance &gt; 10000) LOOP</w:t>
      </w:r>
    </w:p>
    <w:p w14:paraId="3F797E83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32F7464D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  SET is_vip = 'YES'</w:t>
      </w:r>
    </w:p>
    <w:p w14:paraId="5350C23A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  WHERE account_no = acc.account_no;</w:t>
      </w:r>
    </w:p>
    <w:p w14:paraId="5C380522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6C29CFED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1B1AAA7D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END;</w:t>
      </w:r>
    </w:p>
    <w:p w14:paraId="690B4CC2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/</w:t>
      </w:r>
    </w:p>
    <w:p w14:paraId="718C9606" w14:textId="77777777" w:rsidR="00D1445E" w:rsidRPr="005F429A" w:rsidRDefault="00D1445E" w:rsidP="00D1445E">
      <w:pPr>
        <w:rPr>
          <w:rFonts w:ascii="Times New Roman" w:hAnsi="Times New Roman" w:cs="Times New Roman"/>
          <w:sz w:val="24"/>
          <w:szCs w:val="24"/>
        </w:rPr>
      </w:pPr>
    </w:p>
    <w:p w14:paraId="09A687EE" w14:textId="3964656F" w:rsidR="00667616" w:rsidRDefault="00D1445E" w:rsidP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3C78BDC0" w14:textId="77777777" w:rsidR="005F429A" w:rsidRDefault="005F429A" w:rsidP="00D1445E">
      <w:pPr>
        <w:rPr>
          <w:rFonts w:ascii="Times New Roman" w:hAnsi="Times New Roman" w:cs="Times New Roman"/>
          <w:sz w:val="24"/>
          <w:szCs w:val="24"/>
        </w:rPr>
      </w:pPr>
    </w:p>
    <w:p w14:paraId="123D8550" w14:textId="77777777" w:rsidR="005F429A" w:rsidRPr="005F429A" w:rsidRDefault="005F429A" w:rsidP="005F42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29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9C1288D" w14:textId="77777777" w:rsidR="005F429A" w:rsidRPr="005F429A" w:rsidRDefault="005F429A" w:rsidP="00D144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AC9C0" w14:textId="36D7463F" w:rsidR="005F429A" w:rsidRDefault="00D1445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B591F" wp14:editId="6395C012">
            <wp:extent cx="5731510" cy="2538095"/>
            <wp:effectExtent l="0" t="0" r="2540" b="0"/>
            <wp:docPr id="105907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77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057" w:rsidRPr="005F429A">
        <w:rPr>
          <w:rFonts w:ascii="Times New Roman" w:hAnsi="Times New Roman" w:cs="Times New Roman"/>
          <w:sz w:val="24"/>
          <w:szCs w:val="24"/>
        </w:rPr>
        <w:t xml:space="preserve"> </w:t>
      </w:r>
      <w:r w:rsidR="005F429A">
        <w:rPr>
          <w:rFonts w:ascii="Times New Roman" w:hAnsi="Times New Roman" w:cs="Times New Roman"/>
          <w:sz w:val="24"/>
          <w:szCs w:val="24"/>
        </w:rPr>
        <w:br w:type="page"/>
      </w:r>
    </w:p>
    <w:p w14:paraId="3E7B7A7A" w14:textId="28C29F6C" w:rsidR="00A71057" w:rsidRPr="005F429A" w:rsidRDefault="00A71057" w:rsidP="00A7105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29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Scenario 3: Reminders for Loans Due in Next 30 Days</w:t>
      </w:r>
    </w:p>
    <w:p w14:paraId="637E3916" w14:textId="77777777" w:rsidR="009C13FF" w:rsidRPr="005F429A" w:rsidRDefault="009C13FF" w:rsidP="00A71057">
      <w:pPr>
        <w:rPr>
          <w:rFonts w:ascii="Times New Roman" w:hAnsi="Times New Roman" w:cs="Times New Roman"/>
          <w:sz w:val="24"/>
          <w:szCs w:val="24"/>
        </w:rPr>
      </w:pPr>
    </w:p>
    <w:p w14:paraId="2C1C1B2F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BEGIN</w:t>
      </w:r>
    </w:p>
    <w:p w14:paraId="4D4BB736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EXECUTE IMMEDIATE 'DROP TABLE loan_details';</w:t>
      </w:r>
    </w:p>
    <w:p w14:paraId="6CC063FD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EXCEPTION</w:t>
      </w:r>
    </w:p>
    <w:p w14:paraId="2BC8C4CB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5032582B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END;</w:t>
      </w:r>
    </w:p>
    <w:p w14:paraId="366D3AD8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/</w:t>
      </w:r>
    </w:p>
    <w:p w14:paraId="1777466A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</w:p>
    <w:p w14:paraId="55D51118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CREATE TABLE loan_details (</w:t>
      </w:r>
    </w:p>
    <w:p w14:paraId="69FDB596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loan_id      NUMBER PRIMARY KEY,</w:t>
      </w:r>
    </w:p>
    <w:p w14:paraId="452C1C99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customer_id  NUMBER,</w:t>
      </w:r>
    </w:p>
    <w:p w14:paraId="48520302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due_date     DATE</w:t>
      </w:r>
    </w:p>
    <w:p w14:paraId="0D4A2D03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);</w:t>
      </w:r>
    </w:p>
    <w:p w14:paraId="71AD71ED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</w:p>
    <w:p w14:paraId="25F886E3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INSERT INTO loan_details VALUES (301, 101, SYSDATE + 10);</w:t>
      </w:r>
    </w:p>
    <w:p w14:paraId="4A5B7A9F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INSERT INTO loan_details VALUES (302, 102, SYSDATE + 40);</w:t>
      </w:r>
    </w:p>
    <w:p w14:paraId="327BFC88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INSERT INTO loan_details VALUES (303, 103, SYSDATE + 25);</w:t>
      </w:r>
    </w:p>
    <w:p w14:paraId="5993ADEB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COMMIT;</w:t>
      </w:r>
    </w:p>
    <w:p w14:paraId="1183F946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</w:p>
    <w:p w14:paraId="0EFEB14C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</w:p>
    <w:p w14:paraId="5BE4734B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SET SERVEROUTPUT ON;</w:t>
      </w:r>
    </w:p>
    <w:p w14:paraId="6627F769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BEGIN</w:t>
      </w:r>
    </w:p>
    <w:p w14:paraId="264B57F4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FOR loan IN (</w:t>
      </w:r>
    </w:p>
    <w:p w14:paraId="3379F931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  SELECT loan_id, customer_id, due_date </w:t>
      </w:r>
    </w:p>
    <w:p w14:paraId="6959A690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  FROM loan_details </w:t>
      </w:r>
    </w:p>
    <w:p w14:paraId="2F57D361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  WHERE due_date BETWEEN SYSDATE AND SYSDATE + 30</w:t>
      </w:r>
    </w:p>
    <w:p w14:paraId="57550DBF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74FD4C99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  DBMS_OUTPUT.PUT_LINE('Reminder: Loan ' || loan.loan_id || </w:t>
      </w:r>
    </w:p>
    <w:p w14:paraId="34707F38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                       ' for Customer ' || loan.customer_id || </w:t>
      </w:r>
    </w:p>
    <w:p w14:paraId="5ACD6813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' is due on ' || TO_CHAR(loan.due_date, 'DD-MON-YYYY'));</w:t>
      </w:r>
    </w:p>
    <w:p w14:paraId="151E8DDA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50349BB7" w14:textId="77777777" w:rsidR="006B796A" w:rsidRPr="005F429A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END;</w:t>
      </w:r>
    </w:p>
    <w:p w14:paraId="2C80FA7D" w14:textId="0D46AC2D" w:rsidR="009C13FF" w:rsidRDefault="006B796A" w:rsidP="006B796A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/</w:t>
      </w:r>
    </w:p>
    <w:p w14:paraId="3DFEFC2F" w14:textId="77777777" w:rsidR="005F429A" w:rsidRDefault="005F429A" w:rsidP="006B796A">
      <w:pPr>
        <w:rPr>
          <w:rFonts w:ascii="Times New Roman" w:hAnsi="Times New Roman" w:cs="Times New Roman"/>
          <w:sz w:val="24"/>
          <w:szCs w:val="24"/>
        </w:rPr>
      </w:pPr>
    </w:p>
    <w:p w14:paraId="3AA0BC7F" w14:textId="77777777" w:rsidR="005F429A" w:rsidRPr="005F429A" w:rsidRDefault="005F429A" w:rsidP="005F42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29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3067AC5" w14:textId="77777777" w:rsidR="005F429A" w:rsidRPr="005F429A" w:rsidRDefault="005F429A" w:rsidP="006B796A">
      <w:pPr>
        <w:rPr>
          <w:rFonts w:ascii="Times New Roman" w:hAnsi="Times New Roman" w:cs="Times New Roman"/>
          <w:sz w:val="24"/>
          <w:szCs w:val="24"/>
        </w:rPr>
      </w:pPr>
    </w:p>
    <w:p w14:paraId="57CD65F8" w14:textId="5649286A" w:rsidR="00831BAC" w:rsidRPr="005F429A" w:rsidRDefault="009C13FF" w:rsidP="00831BA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0441F" wp14:editId="7B37CEAD">
            <wp:extent cx="5731510" cy="2553335"/>
            <wp:effectExtent l="0" t="0" r="2540" b="0"/>
            <wp:docPr id="161249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94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50A5" w14:textId="77777777" w:rsidR="005F429A" w:rsidRDefault="005F42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38BF58" w14:textId="2646D75A" w:rsidR="008773F0" w:rsidRPr="005F429A" w:rsidRDefault="008773F0" w:rsidP="008773F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F429A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Stored Procedures</w:t>
      </w:r>
    </w:p>
    <w:p w14:paraId="7E023F06" w14:textId="77777777" w:rsidR="008773F0" w:rsidRPr="005F429A" w:rsidRDefault="008773F0" w:rsidP="00831BAC">
      <w:pPr>
        <w:rPr>
          <w:rFonts w:ascii="Times New Roman" w:hAnsi="Times New Roman" w:cs="Times New Roman"/>
          <w:sz w:val="28"/>
          <w:szCs w:val="28"/>
        </w:rPr>
      </w:pPr>
    </w:p>
    <w:p w14:paraId="77C382AD" w14:textId="19E09554" w:rsidR="00831BAC" w:rsidRPr="005F429A" w:rsidRDefault="00831BAC" w:rsidP="00831B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29A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 1: ProcessMonthlyInterest – Apply 1% to all savings accounts</w:t>
      </w:r>
    </w:p>
    <w:p w14:paraId="334F2B05" w14:textId="77777777" w:rsidR="000255B5" w:rsidRPr="005F429A" w:rsidRDefault="000255B5" w:rsidP="00831BAC">
      <w:pPr>
        <w:rPr>
          <w:rFonts w:ascii="Times New Roman" w:hAnsi="Times New Roman" w:cs="Times New Roman"/>
          <w:sz w:val="24"/>
          <w:szCs w:val="24"/>
        </w:rPr>
      </w:pPr>
    </w:p>
    <w:p w14:paraId="76D22860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BEGIN</w:t>
      </w:r>
    </w:p>
    <w:p w14:paraId="7763EDEC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EXECUTE IMMEDIATE 'DROP TABLE savings_accounts';</w:t>
      </w:r>
    </w:p>
    <w:p w14:paraId="4FAB6B19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EXCEPTION WHEN OTHERS THEN NULL;</w:t>
      </w:r>
    </w:p>
    <w:p w14:paraId="7E387B5D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END;</w:t>
      </w:r>
    </w:p>
    <w:p w14:paraId="57E1A475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/</w:t>
      </w:r>
    </w:p>
    <w:p w14:paraId="066EF825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</w:p>
    <w:p w14:paraId="6A325C89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CREATE TABLE savings_accounts (</w:t>
      </w:r>
    </w:p>
    <w:p w14:paraId="2914DD58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account_id   NUMBER PRIMARY KEY,</w:t>
      </w:r>
    </w:p>
    <w:p w14:paraId="207C5030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holder_name  VARCHAR2(50),</w:t>
      </w:r>
    </w:p>
    <w:p w14:paraId="5C1D0565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balance      NUMBER</w:t>
      </w:r>
    </w:p>
    <w:p w14:paraId="6064EA3A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);</w:t>
      </w:r>
    </w:p>
    <w:p w14:paraId="1A7A9A8D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</w:p>
    <w:p w14:paraId="6C87C0C7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INSERT INTO savings_accounts VALUES (101, 'Ravi', 5000);</w:t>
      </w:r>
    </w:p>
    <w:p w14:paraId="2EFB7CEB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INSERT INTO savings_accounts VALUES (102, 'Anu', 10000);</w:t>
      </w:r>
    </w:p>
    <w:p w14:paraId="00F40922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COMMIT;</w:t>
      </w:r>
    </w:p>
    <w:p w14:paraId="2D0F14F3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</w:p>
    <w:p w14:paraId="36A37F94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CREATE OR REPLACE PROCEDURE ProcessMonthlyInterest IS</w:t>
      </w:r>
    </w:p>
    <w:p w14:paraId="396212D1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BEGIN</w:t>
      </w:r>
    </w:p>
    <w:p w14:paraId="0278A702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UPDATE savings_accounts</w:t>
      </w:r>
    </w:p>
    <w:p w14:paraId="69ABAB5A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SET balance = balance + (balance * 0.01);</w:t>
      </w:r>
    </w:p>
    <w:p w14:paraId="79D97B4E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275C477D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END;</w:t>
      </w:r>
    </w:p>
    <w:p w14:paraId="1A2F4C79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/</w:t>
      </w:r>
    </w:p>
    <w:p w14:paraId="23956B11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</w:p>
    <w:p w14:paraId="36392BFD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BEGIN</w:t>
      </w:r>
    </w:p>
    <w:p w14:paraId="4A596752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ProcessMonthlyInterest;</w:t>
      </w:r>
    </w:p>
    <w:p w14:paraId="62DD8988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67F210F4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/</w:t>
      </w:r>
    </w:p>
    <w:p w14:paraId="4C8145B8" w14:textId="77777777" w:rsidR="00FD7BD5" w:rsidRPr="005F429A" w:rsidRDefault="00FD7BD5" w:rsidP="00FD7BD5">
      <w:pPr>
        <w:rPr>
          <w:rFonts w:ascii="Times New Roman" w:hAnsi="Times New Roman" w:cs="Times New Roman"/>
          <w:sz w:val="24"/>
          <w:szCs w:val="24"/>
        </w:rPr>
      </w:pPr>
    </w:p>
    <w:p w14:paraId="45EDA89B" w14:textId="165C7EF6" w:rsidR="000255B5" w:rsidRDefault="00FD7BD5" w:rsidP="00FD7BD5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SELECT * FROM savings_accounts;</w:t>
      </w:r>
    </w:p>
    <w:p w14:paraId="2A87B01F" w14:textId="77777777" w:rsidR="005F429A" w:rsidRPr="005F429A" w:rsidRDefault="005F429A" w:rsidP="005F42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29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6D6D3C9" w14:textId="77777777" w:rsidR="005F429A" w:rsidRPr="005F429A" w:rsidRDefault="005F429A" w:rsidP="00FD7BD5">
      <w:pPr>
        <w:rPr>
          <w:rFonts w:ascii="Times New Roman" w:hAnsi="Times New Roman" w:cs="Times New Roman"/>
          <w:sz w:val="24"/>
          <w:szCs w:val="24"/>
        </w:rPr>
      </w:pPr>
    </w:p>
    <w:p w14:paraId="37A05216" w14:textId="4FE36736" w:rsidR="00831BAC" w:rsidRPr="005F429A" w:rsidRDefault="000255B5" w:rsidP="00831BA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B57CF" wp14:editId="322ABD6B">
            <wp:extent cx="5731510" cy="2583180"/>
            <wp:effectExtent l="0" t="0" r="2540" b="7620"/>
            <wp:docPr id="91443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35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4070" w14:textId="77777777" w:rsidR="005F429A" w:rsidRDefault="005F429A" w:rsidP="00831BAC">
      <w:pPr>
        <w:rPr>
          <w:rFonts w:ascii="Times New Roman" w:hAnsi="Times New Roman" w:cs="Times New Roman"/>
          <w:sz w:val="24"/>
          <w:szCs w:val="24"/>
        </w:rPr>
      </w:pPr>
    </w:p>
    <w:p w14:paraId="1C79ECFD" w14:textId="1AE27F38" w:rsidR="00831BAC" w:rsidRPr="005F429A" w:rsidRDefault="00831BAC" w:rsidP="00831B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29A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 2: UpdateEmployeeBonus – Add bonus % to all employees in a department</w:t>
      </w:r>
    </w:p>
    <w:p w14:paraId="40574586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BEGIN</w:t>
      </w:r>
    </w:p>
    <w:p w14:paraId="6F12F8EC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EXECUTE IMMEDIATE 'DROP TABLE employees';</w:t>
      </w:r>
    </w:p>
    <w:p w14:paraId="45E46E5E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EXCEPTION WHEN OTHERS THEN NULL;</w:t>
      </w:r>
    </w:p>
    <w:p w14:paraId="676AF712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END;</w:t>
      </w:r>
    </w:p>
    <w:p w14:paraId="34083897" w14:textId="3DA9D0C8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/</w:t>
      </w:r>
    </w:p>
    <w:p w14:paraId="3A6FCFC6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6E82AD61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emp_id     NUMBER PRIMARY KEY,</w:t>
      </w:r>
    </w:p>
    <w:p w14:paraId="264242E6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emp_name   VARCHAR2(50),</w:t>
      </w:r>
    </w:p>
    <w:p w14:paraId="570D3151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dept_id    NUMBER,</w:t>
      </w:r>
    </w:p>
    <w:p w14:paraId="3029E05F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salary     NUMBER</w:t>
      </w:r>
    </w:p>
    <w:p w14:paraId="51915E39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);</w:t>
      </w:r>
    </w:p>
    <w:p w14:paraId="50D89602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</w:p>
    <w:p w14:paraId="1FFFBABF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lastRenderedPageBreak/>
        <w:t>INSERT INTO employees VALUES (1, 'Arun', 10, 30000);</w:t>
      </w:r>
    </w:p>
    <w:p w14:paraId="30ABFA12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INSERT INTO employees VALUES (2, 'Deepa', 20, 40000);</w:t>
      </w:r>
    </w:p>
    <w:p w14:paraId="50A53F5B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INSERT INTO employees VALUES (3, 'Kiran', 10, 35000);</w:t>
      </w:r>
    </w:p>
    <w:p w14:paraId="6E7C7673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COMMIT;</w:t>
      </w:r>
    </w:p>
    <w:p w14:paraId="1BAD27A0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CREATE OR REPLACE PROCEDURE UpdateEmployeeBonus (</w:t>
      </w:r>
    </w:p>
    <w:p w14:paraId="5CD5F7FF" w14:textId="5BC136E5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dept NUMBER,</w:t>
      </w:r>
    </w:p>
    <w:p w14:paraId="1797C76F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bonus_percent NUMBER</w:t>
      </w:r>
    </w:p>
    <w:p w14:paraId="34CA9FFA" w14:textId="1597FFE3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) IS</w:t>
      </w:r>
    </w:p>
    <w:p w14:paraId="5C680B91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BEGIN</w:t>
      </w:r>
    </w:p>
    <w:p w14:paraId="1E909A09" w14:textId="10A14983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UPDATE employees</w:t>
      </w:r>
    </w:p>
    <w:p w14:paraId="2C721560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SET salary = salary + (salary * bonus_percent / 100)</w:t>
      </w:r>
    </w:p>
    <w:p w14:paraId="2FAAD001" w14:textId="6C4141A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WHERE dept_id = dept;</w:t>
      </w:r>
    </w:p>
    <w:p w14:paraId="46FA7ED2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12E00A92" w14:textId="488C0C65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END;</w:t>
      </w:r>
    </w:p>
    <w:p w14:paraId="38023312" w14:textId="5672427B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/</w:t>
      </w:r>
    </w:p>
    <w:p w14:paraId="476DFD93" w14:textId="4F0D5F0F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</w:p>
    <w:p w14:paraId="61A5C78B" w14:textId="0EE772DE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BEGIN</w:t>
      </w:r>
    </w:p>
    <w:p w14:paraId="2FE502DA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UpdateEmployeeBonus(10, 10);</w:t>
      </w:r>
    </w:p>
    <w:p w14:paraId="7FAB397C" w14:textId="6338E68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END;</w:t>
      </w:r>
    </w:p>
    <w:p w14:paraId="52A88C7C" w14:textId="4A5CD71F" w:rsid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/</w:t>
      </w:r>
    </w:p>
    <w:p w14:paraId="0A204FC6" w14:textId="0170779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431E0940" w14:textId="707EE9CA" w:rsidR="005F429A" w:rsidRPr="005F429A" w:rsidRDefault="005F429A" w:rsidP="005F42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29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4A122BE" w14:textId="76081910" w:rsidR="00EC336E" w:rsidRPr="005F429A" w:rsidRDefault="005F429A" w:rsidP="00EC3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2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71A06A" wp14:editId="2105999D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5731510" cy="2577465"/>
            <wp:effectExtent l="0" t="0" r="2540" b="0"/>
            <wp:wrapNone/>
            <wp:docPr id="104574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4994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E9544" w14:textId="5AA138AD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</w:p>
    <w:p w14:paraId="1E70F4B2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</w:p>
    <w:p w14:paraId="6E6823D5" w14:textId="77777777" w:rsidR="00EC336E" w:rsidRPr="005F429A" w:rsidRDefault="00EC336E" w:rsidP="00EC336E">
      <w:pPr>
        <w:rPr>
          <w:rFonts w:ascii="Times New Roman" w:hAnsi="Times New Roman" w:cs="Times New Roman"/>
          <w:sz w:val="24"/>
          <w:szCs w:val="24"/>
        </w:rPr>
      </w:pPr>
    </w:p>
    <w:p w14:paraId="22F8A098" w14:textId="3A45CA67" w:rsidR="00130CEF" w:rsidRPr="005F429A" w:rsidRDefault="00130CEF" w:rsidP="00831BAC">
      <w:pPr>
        <w:rPr>
          <w:rFonts w:ascii="Times New Roman" w:hAnsi="Times New Roman" w:cs="Times New Roman"/>
          <w:sz w:val="24"/>
          <w:szCs w:val="24"/>
        </w:rPr>
      </w:pPr>
    </w:p>
    <w:p w14:paraId="5B5F129E" w14:textId="77777777" w:rsidR="005F429A" w:rsidRDefault="005F4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6972AB" w14:textId="250F69EB" w:rsidR="00831BAC" w:rsidRPr="005F429A" w:rsidRDefault="00831BAC" w:rsidP="00831B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29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Scenario 3: TransferFunds – Transfer between accounts with balance check</w:t>
      </w:r>
    </w:p>
    <w:p w14:paraId="37C440C4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BEGIN</w:t>
      </w:r>
    </w:p>
    <w:p w14:paraId="7EF5804F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EXECUTE IMMEDIATE 'DROP TABLE accounts';</w:t>
      </w:r>
    </w:p>
    <w:p w14:paraId="2B484020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EXCEPTION WHEN OTHERS THEN NULL;</w:t>
      </w:r>
    </w:p>
    <w:p w14:paraId="0DD0D4FC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END;</w:t>
      </w:r>
    </w:p>
    <w:p w14:paraId="1F87745B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/</w:t>
      </w:r>
    </w:p>
    <w:p w14:paraId="2A87925D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</w:p>
    <w:p w14:paraId="2E06C251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545970AC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acc_no    NUMBER PRIMARY KEY,</w:t>
      </w:r>
    </w:p>
    <w:p w14:paraId="064448C2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name      VARCHAR2(50),</w:t>
      </w:r>
    </w:p>
    <w:p w14:paraId="04A7FEE4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balance   NUMBER</w:t>
      </w:r>
    </w:p>
    <w:p w14:paraId="3BEA1E16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);</w:t>
      </w:r>
    </w:p>
    <w:p w14:paraId="1F9100BE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</w:p>
    <w:p w14:paraId="18D64F32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INSERT INTO accounts VALUES (111, 'Ramesh', 8000);</w:t>
      </w:r>
    </w:p>
    <w:p w14:paraId="70A8E04B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INSERT INTO accounts VALUES (222, 'Sita', 3000);</w:t>
      </w:r>
    </w:p>
    <w:p w14:paraId="19B180C1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COMMIT;</w:t>
      </w:r>
    </w:p>
    <w:p w14:paraId="49A527FB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</w:p>
    <w:p w14:paraId="5FFBA70B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CREATE OR REPLACE PROCEDURE TransferFunds (</w:t>
      </w:r>
    </w:p>
    <w:p w14:paraId="54442930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from_acc NUMBER,</w:t>
      </w:r>
    </w:p>
    <w:p w14:paraId="55ECE842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to_acc   NUMBER,</w:t>
      </w:r>
    </w:p>
    <w:p w14:paraId="7C97134D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amount   NUMBER</w:t>
      </w:r>
    </w:p>
    <w:p w14:paraId="4ACC5D52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) IS</w:t>
      </w:r>
    </w:p>
    <w:p w14:paraId="1D24DF71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v_balance NUMBER;</w:t>
      </w:r>
    </w:p>
    <w:p w14:paraId="2A9CC4EC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BEGIN</w:t>
      </w:r>
    </w:p>
    <w:p w14:paraId="5B3B6787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SELECT balance INTO v_balance FROM accounts WHERE acc_no = from_acc;</w:t>
      </w:r>
    </w:p>
    <w:p w14:paraId="10FF7F10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</w:p>
    <w:p w14:paraId="34BA3432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IF v_balance &gt;= amount THEN</w:t>
      </w:r>
    </w:p>
    <w:p w14:paraId="66714285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  UPDATE accounts SET balance = balance - amount WHERE acc_no = from_acc;</w:t>
      </w:r>
    </w:p>
    <w:p w14:paraId="2211D8C9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  UPDATE accounts SET balance = balance + amount WHERE acc_no = to_acc;</w:t>
      </w:r>
    </w:p>
    <w:p w14:paraId="21B66326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6D067142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lastRenderedPageBreak/>
        <w:t xml:space="preserve">  ELSE</w:t>
      </w:r>
    </w:p>
    <w:p w14:paraId="2B33E39E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  RAISE_APPLICATION_ERROR(-20001, 'Insufficient balance');</w:t>
      </w:r>
    </w:p>
    <w:p w14:paraId="00AFFAF2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7A3AC185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END;</w:t>
      </w:r>
    </w:p>
    <w:p w14:paraId="3B1F0095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/</w:t>
      </w:r>
    </w:p>
    <w:p w14:paraId="2F661D7C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</w:p>
    <w:p w14:paraId="7B85F137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BEGIN</w:t>
      </w:r>
    </w:p>
    <w:p w14:paraId="5C83BCA5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 xml:space="preserve">  TransferFunds(111, 222, 1500);</w:t>
      </w:r>
    </w:p>
    <w:p w14:paraId="44E8F4E9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END;</w:t>
      </w:r>
    </w:p>
    <w:p w14:paraId="380868DC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/</w:t>
      </w:r>
    </w:p>
    <w:p w14:paraId="35AB8E13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</w:p>
    <w:p w14:paraId="117633B1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</w:p>
    <w:p w14:paraId="7EA9B708" w14:textId="77777777" w:rsidR="0048686C" w:rsidRPr="005F429A" w:rsidRDefault="0048686C" w:rsidP="0048686C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56D7C576" w14:textId="77777777" w:rsidR="00EC72E4" w:rsidRPr="005F429A" w:rsidRDefault="00EC72E4">
      <w:pPr>
        <w:rPr>
          <w:rFonts w:ascii="Times New Roman" w:hAnsi="Times New Roman" w:cs="Times New Roman"/>
          <w:sz w:val="24"/>
          <w:szCs w:val="24"/>
        </w:rPr>
      </w:pPr>
    </w:p>
    <w:p w14:paraId="4DAD5CB7" w14:textId="77777777" w:rsidR="005F429A" w:rsidRPr="005F429A" w:rsidRDefault="005F429A" w:rsidP="005F42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29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86EB6B4" w14:textId="77777777" w:rsidR="00EC72E4" w:rsidRPr="005F429A" w:rsidRDefault="00EC72E4">
      <w:pPr>
        <w:rPr>
          <w:rFonts w:ascii="Times New Roman" w:hAnsi="Times New Roman" w:cs="Times New Roman"/>
          <w:sz w:val="24"/>
          <w:szCs w:val="24"/>
        </w:rPr>
      </w:pPr>
    </w:p>
    <w:p w14:paraId="5D939A74" w14:textId="77777777" w:rsidR="005F429A" w:rsidRDefault="00EC72E4">
      <w:pPr>
        <w:rPr>
          <w:rFonts w:ascii="Times New Roman" w:hAnsi="Times New Roman" w:cs="Times New Roman"/>
          <w:sz w:val="24"/>
          <w:szCs w:val="24"/>
        </w:rPr>
      </w:pPr>
      <w:r w:rsidRPr="005F42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F656D" wp14:editId="37B194EA">
            <wp:extent cx="5731510" cy="2538730"/>
            <wp:effectExtent l="0" t="0" r="2540" b="0"/>
            <wp:docPr id="168715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58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B9BB" w14:textId="0E5F29C5" w:rsidR="00B9237E" w:rsidRPr="005F429A" w:rsidRDefault="00B9237E" w:rsidP="00E70FB2">
      <w:pPr>
        <w:rPr>
          <w:rFonts w:ascii="Times New Roman" w:hAnsi="Times New Roman" w:cs="Times New Roman"/>
          <w:sz w:val="24"/>
          <w:szCs w:val="24"/>
        </w:rPr>
      </w:pPr>
    </w:p>
    <w:sectPr w:rsidR="00B9237E" w:rsidRPr="005F429A" w:rsidSect="005021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50"/>
    <w:rsid w:val="000255B5"/>
    <w:rsid w:val="00130CEF"/>
    <w:rsid w:val="001C60A8"/>
    <w:rsid w:val="00342340"/>
    <w:rsid w:val="00475579"/>
    <w:rsid w:val="0048686C"/>
    <w:rsid w:val="00502109"/>
    <w:rsid w:val="005F429A"/>
    <w:rsid w:val="00667616"/>
    <w:rsid w:val="006B796A"/>
    <w:rsid w:val="00717B9D"/>
    <w:rsid w:val="00721A56"/>
    <w:rsid w:val="00764E55"/>
    <w:rsid w:val="00831BAC"/>
    <w:rsid w:val="00831FF1"/>
    <w:rsid w:val="0086575D"/>
    <w:rsid w:val="008773F0"/>
    <w:rsid w:val="009C13FF"/>
    <w:rsid w:val="00A71057"/>
    <w:rsid w:val="00B5309B"/>
    <w:rsid w:val="00B9237E"/>
    <w:rsid w:val="00BE7158"/>
    <w:rsid w:val="00D1445E"/>
    <w:rsid w:val="00D248FB"/>
    <w:rsid w:val="00D46950"/>
    <w:rsid w:val="00DE5FA5"/>
    <w:rsid w:val="00E421FC"/>
    <w:rsid w:val="00E70FB2"/>
    <w:rsid w:val="00EC336E"/>
    <w:rsid w:val="00EC72E4"/>
    <w:rsid w:val="00FD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A850"/>
  <w15:chartTrackingRefBased/>
  <w15:docId w15:val="{306FD09E-7586-4958-A9E7-9589D7E5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9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9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9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9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9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9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9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Gopi</dc:creator>
  <cp:keywords/>
  <dc:description/>
  <cp:lastModifiedBy>Monika Gopi</cp:lastModifiedBy>
  <cp:revision>23</cp:revision>
  <dcterms:created xsi:type="dcterms:W3CDTF">2025-06-27T14:31:00Z</dcterms:created>
  <dcterms:modified xsi:type="dcterms:W3CDTF">2025-06-29T08:02:00Z</dcterms:modified>
</cp:coreProperties>
</file>