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197ED2" w14:textId="77777777" w:rsidR="003C56B6" w:rsidRPr="006618DA" w:rsidRDefault="003C56B6" w:rsidP="003C56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18DA">
        <w:rPr>
          <w:rFonts w:ascii="Times New Roman" w:hAnsi="Times New Roman" w:cs="Times New Roman"/>
          <w:b/>
          <w:bCs/>
          <w:sz w:val="28"/>
          <w:szCs w:val="28"/>
        </w:rPr>
        <w:t>Maven Project – Library Management</w:t>
      </w:r>
    </w:p>
    <w:p w14:paraId="6A5B64E6" w14:textId="77777777" w:rsidR="003C56B6" w:rsidRDefault="003C56B6" w:rsidP="004369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D9A270" w14:textId="07232552" w:rsidR="004369F7" w:rsidRPr="006618DA" w:rsidRDefault="004369F7" w:rsidP="004369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18DA">
        <w:rPr>
          <w:rFonts w:ascii="Times New Roman" w:hAnsi="Times New Roman" w:cs="Times New Roman"/>
          <w:b/>
          <w:bCs/>
          <w:sz w:val="28"/>
          <w:szCs w:val="28"/>
        </w:rPr>
        <w:t>Exercise 1: Configuring a Basic Spring Application</w:t>
      </w:r>
    </w:p>
    <w:p w14:paraId="4815F978" w14:textId="747CD10F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2D0CACB8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Pom.xml</w:t>
      </w:r>
    </w:p>
    <w:p w14:paraId="5A4AEAA1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="http://maven.apache.org/POM/4.0.0"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="http://www.w3.org/2001/XMLSchema-instance"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="http://maven.apache.org/POM/4.0.0 http://maven.apache.org/xsd/maven-4.0.0.xsd"&gt;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&lt;version&gt;1.0-SNAPSHOT&lt;/version&gt;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&lt;packaging&gt;jar&lt;/packaging&gt;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&lt;name&gt;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&lt;/name&gt;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&gt;http://maven.apache.org&lt;/url&gt;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&lt;properties&gt;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&lt;project.build.sourceEncoding&gt;UTF-8&lt;/project.build.sourceEncoding&gt;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&lt;/properties&gt;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&lt;dependencies&gt;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&gt;spring-context&lt;/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&lt;version&gt;5.3.32&lt;/version&gt;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&lt;/dependencies&gt;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68C01C5B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105E38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BookRepository.java</w:t>
      </w:r>
    </w:p>
    <w:p w14:paraId="20077C3F" w14:textId="77777777" w:rsid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saveBook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String title)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System.</w:t>
      </w:r>
      <w:r w:rsidRPr="006618DA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6618DA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("Saving book: " + title);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54012429" w14:textId="7A01542F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BookService.java</w:t>
      </w:r>
    </w:p>
    <w:p w14:paraId="4AD51D4C" w14:textId="4C441E86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setBookRepository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this.bookRepository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addBook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String title)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System.</w:t>
      </w:r>
      <w:r w:rsidRPr="006618DA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6618DA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("Adding book: " + title);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bookRepository.saveBook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(title);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6CD1D5BB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LibraryApp.java</w:t>
      </w:r>
    </w:p>
    <w:p w14:paraId="0B60FC34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;</w:t>
      </w:r>
    </w:p>
    <w:p w14:paraId="49016111" w14:textId="66DEC60E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com.library.service.BookService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org.springframework.context.ApplicationContext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LibraryApp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("applicationContext.xml");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bookService.addBook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("The Great Gatsby");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((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context).close();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54F5A603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applicationContext.xml</w:t>
      </w:r>
    </w:p>
    <w:p w14:paraId="2BE18A05" w14:textId="08E5B029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&lt;beans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="http://www.springframework.org/schema/beans"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="http://www.w3.org/2001/XMLSchema-instance"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="http://www.springframework.org/schema/beans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https://www.springframework.org/schema/beans/spring-beans.xsd"&gt;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&lt;bean id="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com.library.repository.BookRepository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/&gt;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&lt;bean id="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com.library.service.BookService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lastRenderedPageBreak/>
        <w:t xml:space="preserve">        &lt;property name="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ref="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/&gt;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&lt;/beans&gt;</w:t>
      </w:r>
    </w:p>
    <w:p w14:paraId="6FAA4642" w14:textId="77777777" w:rsid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678A52E" w14:textId="5A364963" w:rsid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753C7936" w14:textId="6EB25D2B" w:rsidR="006618DA" w:rsidRDefault="00D40EC1">
      <w:pPr>
        <w:rPr>
          <w:rFonts w:ascii="Times New Roman" w:hAnsi="Times New Roman" w:cs="Times New Roman"/>
          <w:b/>
          <w:bCs/>
          <w:lang w:val="en-US"/>
        </w:rPr>
      </w:pPr>
      <w:r w:rsidRPr="006618D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75A238E5" wp14:editId="1A1561A1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5731510" cy="3223895"/>
            <wp:effectExtent l="0" t="0" r="2540" b="0"/>
            <wp:wrapNone/>
            <wp:docPr id="11948143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14309" name="Picture 1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8DA">
        <w:rPr>
          <w:rFonts w:ascii="Times New Roman" w:hAnsi="Times New Roman" w:cs="Times New Roman"/>
          <w:b/>
          <w:bCs/>
          <w:lang w:val="en-US"/>
        </w:rPr>
        <w:br w:type="page"/>
      </w:r>
    </w:p>
    <w:p w14:paraId="1CFED495" w14:textId="7256565F" w:rsidR="006618DA" w:rsidRPr="006618DA" w:rsidRDefault="006618DA" w:rsidP="006618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618D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2: Implementing Dependency Injection</w:t>
      </w:r>
    </w:p>
    <w:p w14:paraId="40E9B828" w14:textId="2C0312D1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</w:p>
    <w:p w14:paraId="614AA7AD" w14:textId="77777777" w:rsid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0EE42C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t>LibraryApp.java</w:t>
      </w:r>
    </w:p>
    <w:p w14:paraId="4754284D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com.library.service.BookService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LibraryApp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context =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       new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("applicationContext.xml");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bookService.addBook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("The Great Gatsby");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context.close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029AF448" w14:textId="77777777" w:rsid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D9A2DA0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t>applicationContext.xml</w:t>
      </w:r>
    </w:p>
    <w:p w14:paraId="6ED500D5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&lt;beans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="http://www.springframework.org/schema/beans"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="http://www.w3.org/2001/XMLSchema-instance"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="http://www.springframework.org/schema/beans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http://www.springframework.org/schema/beans/spring-beans.xsd"&gt;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&lt;!--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Bean --&gt;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&lt;bean id="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com.library.repository.BookRepository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"/&gt;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&lt;!--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Bean with dependency injected --&gt;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&lt;bean id="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com.library.service.BookService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&lt;property name="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ref="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"/&gt;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&lt;/beans&gt;</w:t>
      </w:r>
    </w:p>
    <w:p w14:paraId="54E30A4C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210C80" w14:textId="77777777" w:rsid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4CEF21" w14:textId="77777777" w:rsid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0F8D30" w14:textId="56E98981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BookRepository.java</w:t>
      </w:r>
    </w:p>
    <w:p w14:paraId="57A82F25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save(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String title)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System.</w:t>
      </w:r>
      <w:r w:rsidRPr="006618DA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6618DA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("Book saved: " + title);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6B7C444F" w14:textId="77777777" w:rsid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258DEF" w14:textId="2789C5F6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t>BookService.java</w:t>
      </w:r>
    </w:p>
    <w:p w14:paraId="3DC2EE74" w14:textId="4D80921B" w:rsid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com.library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setBookRepository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this.bookRepository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addBook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String title)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System.</w:t>
      </w:r>
      <w:r w:rsidRPr="006618DA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6618DA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("Adding book: " + title);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bookRepository.save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(title);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1EAA2F67" w14:textId="220A2251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3D45E243" w14:textId="77CE96AF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</w:p>
    <w:p w14:paraId="6F2C312A" w14:textId="4B77B1C8" w:rsidR="006618DA" w:rsidRDefault="00D40EC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18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5EA445F" wp14:editId="0B84A59A">
            <wp:simplePos x="0" y="0"/>
            <wp:positionH relativeFrom="column">
              <wp:posOffset>121920</wp:posOffset>
            </wp:positionH>
            <wp:positionV relativeFrom="paragraph">
              <wp:posOffset>5715</wp:posOffset>
            </wp:positionV>
            <wp:extent cx="5722620" cy="3218682"/>
            <wp:effectExtent l="0" t="0" r="0" b="1270"/>
            <wp:wrapNone/>
            <wp:docPr id="12516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2807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8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8DA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E6635F2" w14:textId="01E95345" w:rsidR="006618DA" w:rsidRPr="006618DA" w:rsidRDefault="006618DA" w:rsidP="006618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18D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4: Creating and Configuring a Maven Project</w:t>
      </w:r>
    </w:p>
    <w:p w14:paraId="56A83C38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1B1474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1CEC4D08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Pom.xml</w:t>
      </w:r>
    </w:p>
    <w:p w14:paraId="3053E9CC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="http://maven.apache.org/POM/4.0.0"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="http://www.w3.org/2001/XMLSchema-instance"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="http://maven.apache.org/POM/4.0.0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http://maven.apache.org/xsd/maven-4.0.0.xsd"&gt;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com.library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LibraryManagement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&lt;version&gt;1.0-SNAPSHOT&lt;/version&gt;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&lt;dependencies&gt;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&gt;spring-context&lt;/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&lt;version&gt;5.3.34&lt;/version&gt;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&lt;/dependency&gt;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&gt;spring-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aop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&lt;version&gt;5.3.34&lt;/version&gt;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&lt;/dependency&gt;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&gt;spring-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webmvc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&lt;version&gt;5.3.34&lt;/version&gt;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&lt;/dependency&gt;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&gt;org.slf4j&lt;/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&gt;slf4j-api&lt;/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&lt;version&gt;1.7.36&lt;/version&gt;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&lt;/dependencies&gt;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lastRenderedPageBreak/>
        <w:t xml:space="preserve">  &lt;build&gt;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&lt;plugins&gt;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&lt;plugin&gt;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org.apache.maven.plugins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&gt;maven-compiler-plugin&lt;/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&lt;version&gt;3.8.1&lt;/version&gt;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&lt;configuration&gt;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 &lt;source&gt;1.8&lt;/source&gt;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 &lt;target&gt;1.8&lt;/target&gt;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&lt;/configuration&gt;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&lt;/plugin&gt;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&lt;/plugins&gt;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&lt;/build&gt;</w:t>
      </w:r>
      <w:r w:rsidRPr="006618DA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1E3D124D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F3C9A0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8AB4B3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9EDACA7" w14:textId="53E15997" w:rsidR="003C56B6" w:rsidRDefault="00D40EC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18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749D1FA" wp14:editId="03DB95FB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5731510" cy="3223895"/>
            <wp:effectExtent l="0" t="0" r="2540" b="0"/>
            <wp:wrapNone/>
            <wp:docPr id="92179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9523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6B6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743A2C1" w14:textId="3D0E6C2B" w:rsidR="006618DA" w:rsidRPr="003C56B6" w:rsidRDefault="006618DA" w:rsidP="006618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56B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5: Configuring the Spring IoC Container</w:t>
      </w:r>
    </w:p>
    <w:p w14:paraId="58C7B6F4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C29D9D" w14:textId="77777777" w:rsid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184223B1" w14:textId="77777777" w:rsidR="003C56B6" w:rsidRPr="006618DA" w:rsidRDefault="003C56B6" w:rsidP="003C56B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Pom.xml</w:t>
      </w:r>
    </w:p>
    <w:p w14:paraId="3C5FF69F" w14:textId="77777777" w:rsidR="003C56B6" w:rsidRPr="006618DA" w:rsidRDefault="003C56B6" w:rsidP="003C56B6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="http://maven.apache.org/POM/4.0.0"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="http://www.w3.org/2001/XMLSchema-instance"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="http://maven.apache.org/POM/4.0.0 http://maven.apache.org/xsd/maven-4.0.0.xsd"&gt;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&gt;library-management&lt;/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&lt;version&gt;1.0-SNAPSHOT&lt;/version&gt;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&lt;packaging&gt;jar&lt;/packaging&gt;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&lt;name&gt;library-management&lt;/name&gt;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&gt;http://maven.apache.org&lt;/url&gt;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&lt;properties&gt;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&lt;project.build.sourceEncoding&gt;UTF-8&lt;/project.build.sourceEncoding&gt;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&lt;/properties&gt;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&lt;dependencies&gt;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&lt;!-- Spring Core --&gt;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&gt;spring-core&lt;/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&lt;version&gt;5.3.32&lt;/version&gt;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&lt;/dependency&gt;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&lt;!-- Spring Context --&gt;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&gt;spring-context&lt;/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&lt;version&gt;5.3.32&lt;/version&gt;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&lt;/dependencies&gt;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471C003E" w14:textId="77777777" w:rsidR="003C56B6" w:rsidRPr="006618DA" w:rsidRDefault="003C56B6" w:rsidP="006618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D8C798" w14:textId="77777777" w:rsid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DE990F2" w14:textId="77777777" w:rsid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7F8C4D1" w14:textId="77777777" w:rsidR="003C56B6" w:rsidRPr="006618DA" w:rsidRDefault="003C56B6" w:rsidP="003C56B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MainApp.java</w:t>
      </w:r>
    </w:p>
    <w:p w14:paraId="5DA36023" w14:textId="77777777" w:rsidR="003C56B6" w:rsidRPr="006618DA" w:rsidRDefault="003C56B6" w:rsidP="003C56B6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example.library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.ClassPathXmlApplicationContext;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example.library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service.BookService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MainApp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static void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("applicationContext.xml");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bookService.listBooks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5FAC133A" w14:textId="77777777" w:rsidR="003C56B6" w:rsidRPr="006618DA" w:rsidRDefault="003C56B6" w:rsidP="003C56B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applicationContext.xml</w:t>
      </w:r>
    </w:p>
    <w:p w14:paraId="676A8337" w14:textId="77777777" w:rsidR="003C56B6" w:rsidRPr="006618DA" w:rsidRDefault="003C56B6" w:rsidP="003C56B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&lt;beans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="http://www.springframework.org/schema/beans"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="http://www.w3.org/2001/XMLSchema-instance"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http://www.springframework.org/schema/beans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http://www.springframework.org/schema/beans/spring-beans.xsd"&gt;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&lt;bean id="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com.example.library.repository.BookRepository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/&gt;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&lt;bean id="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com.example.library.service.BookService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&lt;property name="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ref="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/&gt;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&lt;/</w:t>
      </w:r>
      <w:r w:rsidRPr="006618DA">
        <w:rPr>
          <w:rFonts w:ascii="Times New Roman" w:hAnsi="Times New Roman" w:cs="Times New Roman"/>
          <w:b/>
          <w:bCs/>
          <w:sz w:val="24"/>
          <w:szCs w:val="24"/>
        </w:rPr>
        <w:t>beans&gt;</w:t>
      </w:r>
    </w:p>
    <w:p w14:paraId="452543E3" w14:textId="416DD74E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BookRepository.java</w:t>
      </w:r>
    </w:p>
    <w:p w14:paraId="41AA299E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example.library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displayBooks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System.</w:t>
      </w:r>
      <w:r w:rsidRPr="006618DA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6618DA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("Displaying list of books from repository.");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29E18E8F" w14:textId="77777777" w:rsid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80B62A6" w14:textId="7C38CB70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BookService.java</w:t>
      </w:r>
    </w:p>
    <w:p w14:paraId="27D44263" w14:textId="2F7775C2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example.library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example.library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repository.BookRepository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public void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setBookRepository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this.bookRepository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listBooks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System.</w:t>
      </w:r>
      <w:r w:rsidRPr="006618DA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6618DA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: Fetching books...");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bookRepository.displayBooks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2B8BDBAE" w14:textId="77777777" w:rsidR="003C56B6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2652488A" w14:textId="3032E51A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9E86645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</w:p>
    <w:p w14:paraId="66D26328" w14:textId="03213B56" w:rsidR="003C56B6" w:rsidRDefault="00D40EC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18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1B8F7DE" wp14:editId="628783E3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731510" cy="3352800"/>
            <wp:effectExtent l="0" t="0" r="2540" b="0"/>
            <wp:wrapNone/>
            <wp:docPr id="176470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0492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6B6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3A85DED" w14:textId="4D26DBFD" w:rsidR="006618DA" w:rsidRPr="003C56B6" w:rsidRDefault="006618DA" w:rsidP="006618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B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7: Implementing Constructor and Setter Injection</w:t>
      </w:r>
    </w:p>
    <w:p w14:paraId="185957A3" w14:textId="14ED5B43" w:rsidR="006618DA" w:rsidRPr="003C56B6" w:rsidRDefault="006618DA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83D3F8" w14:textId="77777777" w:rsid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56B6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BF88025" w14:textId="77777777" w:rsidR="003C56B6" w:rsidRPr="006618DA" w:rsidRDefault="003C56B6" w:rsidP="003C56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t>Pom.xml</w:t>
      </w:r>
    </w:p>
    <w:p w14:paraId="675904D3" w14:textId="77777777" w:rsidR="003C56B6" w:rsidRPr="006618DA" w:rsidRDefault="003C56B6" w:rsidP="003C56B6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&lt;project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="http://maven.apache.org/POM/4.0.0"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="http://www.w3.org/2001/XMLSchema-instance"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="http://maven.apache.org/POM/4.0.0 http://maven.apache.org/xsd/maven-4.0.0.xsd"&gt;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&gt;library-management&lt;/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&lt;version&gt;1.0-SNAPSHOT&lt;/version&gt;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&lt;packaging&gt;jar&lt;/packaging&gt;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&lt;name&gt;library-management&lt;/name&gt;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&gt;http://maven.apache.org&lt;/url&gt;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&lt;properties&gt;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&lt;project.build.sourceEncoding&gt;UTF-8&lt;/project.build.sourceEncoding&gt;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&lt;/properties&gt;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&lt;dependencies&gt;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&lt;!-- Spring Context (includes core) --&gt;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&gt;spring-context&lt;/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&lt;version&gt;5.3.32&lt;/version&gt;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&lt;/dependency&gt;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&lt;/dependencies&gt;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&lt;/project&gt;</w:t>
      </w:r>
    </w:p>
    <w:p w14:paraId="517A4D68" w14:textId="77777777" w:rsidR="003C56B6" w:rsidRP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679D11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t>BookRepository.java</w:t>
      </w:r>
    </w:p>
    <w:p w14:paraId="74019C6B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example.library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displayBooks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System.</w:t>
      </w:r>
      <w:r w:rsidRPr="006618DA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6618DA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("Displaying list of books from repository.");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6E6ADE5F" w14:textId="77777777" w:rsid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0FE524" w14:textId="77777777" w:rsidR="003C56B6" w:rsidRPr="006618DA" w:rsidRDefault="003C56B6" w:rsidP="003C56B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LibraryManagementApplication.java</w:t>
      </w:r>
    </w:p>
    <w:p w14:paraId="73D68DF6" w14:textId="77777777" w:rsidR="003C56B6" w:rsidRPr="006618DA" w:rsidRDefault="003C56B6" w:rsidP="003C56B6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org.springframework.context.ApplicationContext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>import org.springframework.context.support.ClassPathXmlApplicationContext;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com.example.library.service.BookService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LibraryManagementApplication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static void main(String[]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("applicationContext.xml");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bookService.listBooks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09110830" w14:textId="77777777" w:rsidR="003C56B6" w:rsidRPr="006618DA" w:rsidRDefault="003C56B6" w:rsidP="003C56B6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>applicationContext.xml</w:t>
      </w:r>
    </w:p>
    <w:p w14:paraId="6D73C99D" w14:textId="77777777" w:rsidR="003C56B6" w:rsidRPr="006618DA" w:rsidRDefault="003C56B6" w:rsidP="003C56B6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>&lt;?xml version="1.0" encoding="UTF-8"?&gt;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&lt;beans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="http://www.springframework.org/schema/beans"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="http://www.w3.org/2001/XMLSchema-instance"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="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http://www.springframework.org/schema/beans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http://www.springframework.org/schema/beans/spring-beans.xsd"&gt;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&lt;bean id="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com.example.library.repository.BookRepository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/&gt;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&lt;bean id="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com.example.library.service.BookService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&lt;constructor-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value="Library Book Service" /&gt;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&lt;property name="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ref="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" /&gt;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&lt;/bean&gt;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&lt;/beans&gt;</w:t>
      </w:r>
    </w:p>
    <w:p w14:paraId="4484FF90" w14:textId="77777777" w:rsid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DAAFD3" w14:textId="0E0A8460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t>BookService.java</w:t>
      </w:r>
    </w:p>
    <w:p w14:paraId="6C9834B3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com.example.library.repository.BookRepository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private String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serviceName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;               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lastRenderedPageBreak/>
        <w:t xml:space="preserve">    private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;   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BookService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serviceName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this.serviceName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serviceName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setBookRepository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this.bookRepository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listBooks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System.</w:t>
      </w:r>
      <w:r w:rsidRPr="006618DA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6618DA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("[" +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serviceName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+ "] Fetching books...");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bookRepository.displayBooks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221D8796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7507E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788F48" w14:textId="4A8856B3" w:rsidR="003C56B6" w:rsidRPr="00D40EC1" w:rsidRDefault="00661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D40EC1" w:rsidRPr="006618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7FF21DD" wp14:editId="02070640">
            <wp:simplePos x="0" y="0"/>
            <wp:positionH relativeFrom="column">
              <wp:posOffset>-22860</wp:posOffset>
            </wp:positionH>
            <wp:positionV relativeFrom="paragraph">
              <wp:posOffset>653415</wp:posOffset>
            </wp:positionV>
            <wp:extent cx="5731510" cy="3223895"/>
            <wp:effectExtent l="0" t="0" r="2540" b="0"/>
            <wp:wrapNone/>
            <wp:docPr id="9869858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5848" name="Picture 1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6B6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435781E" w14:textId="3D4D02FE" w:rsidR="006618DA" w:rsidRPr="003C56B6" w:rsidRDefault="006618DA" w:rsidP="006618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C56B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Exercise 9: Creating a Spring Boot Application</w:t>
      </w:r>
    </w:p>
    <w:p w14:paraId="4FB1FF89" w14:textId="021DA22A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</w:p>
    <w:p w14:paraId="7AA4F82B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5D17BD0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t>BookController.java</w:t>
      </w:r>
    </w:p>
    <w:p w14:paraId="7087AD81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com.example.library.controller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com.example.library.model.Book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com.example.library.repository.BookRepository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org.springframework.beans.factory.annotation.Autowired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org.springframework.web.bind.annotation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.*;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@RestController</w:t>
      </w:r>
      <w:r w:rsidRPr="006618DA">
        <w:rPr>
          <w:rFonts w:ascii="Times New Roman" w:hAnsi="Times New Roman" w:cs="Times New Roman"/>
          <w:sz w:val="24"/>
          <w:szCs w:val="24"/>
        </w:rPr>
        <w:br/>
        <w:t>@RequestMapping("/api/books")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BookController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@Autowired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private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@GetMapping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List&lt;Book&gt;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getAllBooks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bookRepository.findAll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@PostMapping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Book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createBook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(@RequestBody Book book)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bookRepository.save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(book);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@GetMapping("/{id}")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Book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getBookById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(@PathVariable Long id)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bookRepository.findById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(id).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orElse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(null);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@PutMapping("/{id}")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Book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updateBook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(@PathVariable Long id, @RequestBody Book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Book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bookRepository.findById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(id).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orElse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(null);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if (book != null)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book.setTitle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bookDetails.getTitle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book.setAuthor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bookDetails.getAuthor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book.setPrice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bookDetails.getPrice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    return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bookRepository.save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(book);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}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lastRenderedPageBreak/>
        <w:t xml:space="preserve">        return null;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@DeleteMapping("/{id}")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deleteBook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(@PathVariable Long id)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bookRepository.deleteById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(id);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201830FD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</w:p>
    <w:p w14:paraId="5B1C2EF4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t>Book.java</w:t>
      </w:r>
    </w:p>
    <w:p w14:paraId="634226B2" w14:textId="52502BCC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com.example.library.model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jakarta.persistence.Entity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jakarta.persistence.GeneratedValue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jakarta.persistence.GenerationType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jakarta.persistence.Id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@Entity</w:t>
      </w:r>
      <w:r w:rsidRPr="006618DA">
        <w:rPr>
          <w:rFonts w:ascii="Times New Roman" w:hAnsi="Times New Roman" w:cs="Times New Roman"/>
          <w:sz w:val="24"/>
          <w:szCs w:val="24"/>
        </w:rPr>
        <w:br/>
        <w:t>public class Book {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@Id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@GeneratedValue(strategy =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GenerationType.</w:t>
      </w:r>
      <w:r w:rsidRPr="006618DA">
        <w:rPr>
          <w:rFonts w:ascii="Times New Roman" w:hAnsi="Times New Roman" w:cs="Times New Roman"/>
          <w:i/>
          <w:iCs/>
          <w:sz w:val="24"/>
          <w:szCs w:val="24"/>
        </w:rPr>
        <w:t>IDENTITY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private Long id;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private String title;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private String author;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private double price;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Long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 { return id; }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(Long id) { this.id = id; }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getTitle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 { return title; }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(String title) {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this.title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= title; }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String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getAuthor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 { return author; }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setAuthor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(String author) {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this.author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= author; }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double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getPrice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() { return price; }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void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setPrice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(double price) {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this.price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= price; }</w:t>
      </w:r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7BD3759E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</w:p>
    <w:p w14:paraId="29C6FFCD" w14:textId="77777777" w:rsid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2AF0E0" w14:textId="77777777" w:rsid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54315F" w14:textId="4B556C5C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BookRepository.java</w:t>
      </w:r>
    </w:p>
    <w:p w14:paraId="0AF6F6D6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example.library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example.library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model.Book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org.springframework.data.jpa.repository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.JpaRepository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interface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BookRepository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JpaRepository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&lt;Book, Long&gt; {</w:t>
      </w:r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3F6823D1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</w:p>
    <w:p w14:paraId="1932EBFC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t>LibraryManagementApplication.java</w:t>
      </w:r>
    </w:p>
    <w:p w14:paraId="5193DAF8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com.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example.library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.SpringBootApplication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;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@SpringBootApplication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public class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LibraryManagementApplication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 {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public static void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 {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     </w:t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SpringApplication.</w:t>
      </w:r>
      <w:r w:rsidRPr="006618DA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618DA">
        <w:rPr>
          <w:rFonts w:ascii="Times New Roman" w:hAnsi="Times New Roman" w:cs="Times New Roman"/>
          <w:sz w:val="24"/>
          <w:szCs w:val="24"/>
        </w:rPr>
        <w:t>LibraryManagementApplication.class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);</w:t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br/>
        <w:t>}</w:t>
      </w:r>
    </w:p>
    <w:p w14:paraId="30442D51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</w:p>
    <w:p w14:paraId="428B525E" w14:textId="77777777" w:rsidR="006618DA" w:rsidRP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6618DA">
        <w:rPr>
          <w:rFonts w:ascii="Times New Roman" w:hAnsi="Times New Roman" w:cs="Times New Roman"/>
          <w:b/>
          <w:bCs/>
          <w:sz w:val="24"/>
          <w:szCs w:val="24"/>
          <w:u w:val="single"/>
        </w:rPr>
        <w:t>Application.properties</w:t>
      </w:r>
      <w:proofErr w:type="spellEnd"/>
    </w:p>
    <w:p w14:paraId="75E3C719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t># H2 Console</w:t>
      </w:r>
      <w:r w:rsidRPr="006618DA">
        <w:rPr>
          <w:rFonts w:ascii="Times New Roman" w:hAnsi="Times New Roman" w:cs="Times New Roman"/>
          <w:sz w:val="24"/>
          <w:szCs w:val="24"/>
        </w:rPr>
        <w:br/>
        <w:t>spring.h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2.console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.enabled=true</w:t>
      </w:r>
      <w:r w:rsidRPr="006618DA">
        <w:rPr>
          <w:rFonts w:ascii="Times New Roman" w:hAnsi="Times New Roman" w:cs="Times New Roman"/>
          <w:sz w:val="24"/>
          <w:szCs w:val="24"/>
        </w:rPr>
        <w:br/>
        <w:t>spring.h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2.console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.path=/h2-console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 xml:space="preserve"># 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Datasource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br/>
        <w:t>spring.datasource.url=jdbc:h</w:t>
      </w:r>
      <w:proofErr w:type="gramStart"/>
      <w:r w:rsidRPr="006618DA">
        <w:rPr>
          <w:rFonts w:ascii="Times New Roman" w:hAnsi="Times New Roman" w:cs="Times New Roman"/>
          <w:sz w:val="24"/>
          <w:szCs w:val="24"/>
        </w:rPr>
        <w:t>2:mem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:librarydb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.driverClassName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=org.h2.Driver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spring.datasource.username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br/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spring.datasource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.password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r w:rsidRPr="006618DA">
        <w:rPr>
          <w:rFonts w:ascii="Times New Roman" w:hAnsi="Times New Roman" w:cs="Times New Roman"/>
          <w:sz w:val="24"/>
          <w:szCs w:val="24"/>
        </w:rPr>
        <w:br/>
        <w:t># JPA Hibernate DDL auto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618DA">
        <w:rPr>
          <w:rFonts w:ascii="Times New Roman" w:hAnsi="Times New Roman" w:cs="Times New Roman"/>
          <w:sz w:val="24"/>
          <w:szCs w:val="24"/>
        </w:rPr>
        <w:t>spring.jpa.hibernate.ddl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-auto=update</w:t>
      </w:r>
      <w:r w:rsidRPr="006618DA">
        <w:rPr>
          <w:rFonts w:ascii="Times New Roman" w:hAnsi="Times New Roman" w:cs="Times New Roman"/>
          <w:sz w:val="24"/>
          <w:szCs w:val="24"/>
        </w:rPr>
        <w:br/>
      </w:r>
      <w:proofErr w:type="spellStart"/>
      <w:proofErr w:type="gramStart"/>
      <w:r w:rsidRPr="006618DA">
        <w:rPr>
          <w:rFonts w:ascii="Times New Roman" w:hAnsi="Times New Roman" w:cs="Times New Roman"/>
          <w:sz w:val="24"/>
          <w:szCs w:val="24"/>
        </w:rPr>
        <w:t>spring.jpa.show</w:t>
      </w:r>
      <w:proofErr w:type="gramEnd"/>
      <w:r w:rsidRPr="006618DA">
        <w:rPr>
          <w:rFonts w:ascii="Times New Roman" w:hAnsi="Times New Roman" w:cs="Times New Roman"/>
          <w:sz w:val="24"/>
          <w:szCs w:val="24"/>
        </w:rPr>
        <w:t>-sql</w:t>
      </w:r>
      <w:proofErr w:type="spellEnd"/>
      <w:r w:rsidRPr="006618DA">
        <w:rPr>
          <w:rFonts w:ascii="Times New Roman" w:hAnsi="Times New Roman" w:cs="Times New Roman"/>
          <w:sz w:val="24"/>
          <w:szCs w:val="24"/>
        </w:rPr>
        <w:t>=true</w:t>
      </w:r>
    </w:p>
    <w:p w14:paraId="4FEBF092" w14:textId="77777777" w:rsidR="003C56B6" w:rsidRDefault="006618DA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18DA">
        <w:rPr>
          <w:rFonts w:ascii="Times New Roman" w:hAnsi="Times New Roman" w:cs="Times New Roman"/>
          <w:sz w:val="24"/>
          <w:szCs w:val="24"/>
        </w:rPr>
        <w:br/>
      </w:r>
    </w:p>
    <w:p w14:paraId="21782D26" w14:textId="77777777" w:rsid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3DE971" w14:textId="77777777" w:rsid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31CB6B" w14:textId="77777777" w:rsidR="003C56B6" w:rsidRDefault="003C56B6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59F9F3" w14:textId="163173BD" w:rsidR="006618DA" w:rsidRDefault="006618DA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18D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D64FC15" w14:textId="77777777" w:rsidR="003C56B6" w:rsidRPr="006618DA" w:rsidRDefault="003C56B6" w:rsidP="006618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D6C076" w14:textId="77777777" w:rsidR="006618DA" w:rsidRPr="006618DA" w:rsidRDefault="006618DA" w:rsidP="006618DA">
      <w:pPr>
        <w:rPr>
          <w:rFonts w:ascii="Times New Roman" w:hAnsi="Times New Roman" w:cs="Times New Roman"/>
          <w:sz w:val="24"/>
          <w:szCs w:val="24"/>
        </w:rPr>
      </w:pPr>
      <w:r w:rsidRPr="006618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FF2A9" wp14:editId="4D7D36B4">
            <wp:extent cx="5731510" cy="3223895"/>
            <wp:effectExtent l="0" t="0" r="2540" b="0"/>
            <wp:docPr id="415120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021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FDDB" w14:textId="77777777" w:rsidR="0086575D" w:rsidRPr="006618DA" w:rsidRDefault="0086575D" w:rsidP="006618DA">
      <w:pPr>
        <w:rPr>
          <w:rFonts w:ascii="Times New Roman" w:hAnsi="Times New Roman" w:cs="Times New Roman"/>
          <w:sz w:val="24"/>
          <w:szCs w:val="24"/>
        </w:rPr>
      </w:pPr>
    </w:p>
    <w:sectPr w:rsidR="0086575D" w:rsidRPr="006618DA" w:rsidSect="00D2464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EE"/>
    <w:rsid w:val="00125054"/>
    <w:rsid w:val="003C56B6"/>
    <w:rsid w:val="004369F7"/>
    <w:rsid w:val="00594F91"/>
    <w:rsid w:val="006618DA"/>
    <w:rsid w:val="00734315"/>
    <w:rsid w:val="007D7F64"/>
    <w:rsid w:val="0086575D"/>
    <w:rsid w:val="00892E97"/>
    <w:rsid w:val="009F21EE"/>
    <w:rsid w:val="00A178FF"/>
    <w:rsid w:val="00A90892"/>
    <w:rsid w:val="00B5309B"/>
    <w:rsid w:val="00D24644"/>
    <w:rsid w:val="00D40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97309"/>
  <w15:chartTrackingRefBased/>
  <w15:docId w15:val="{C53F8551-E730-4E7B-92A3-05576E00A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21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21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21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21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21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21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21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21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21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1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21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21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21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21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21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21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21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21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21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21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21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21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21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21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21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21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21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21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21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5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8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1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09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7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6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0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0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0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75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8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6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2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5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42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4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2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5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0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6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0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3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61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6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1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17</Pages>
  <Words>2219</Words>
  <Characters>12653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Gopi</dc:creator>
  <cp:keywords/>
  <dc:description/>
  <cp:lastModifiedBy>Monika Gopi</cp:lastModifiedBy>
  <cp:revision>6</cp:revision>
  <dcterms:created xsi:type="dcterms:W3CDTF">2025-07-03T16:09:00Z</dcterms:created>
  <dcterms:modified xsi:type="dcterms:W3CDTF">2025-07-06T17:40:00Z</dcterms:modified>
</cp:coreProperties>
</file>