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EEA34" w14:textId="77777777" w:rsidR="00D1218C" w:rsidRDefault="00D1218C" w:rsidP="00D1218C">
      <w:pPr>
        <w:pStyle w:val="Heading1"/>
        <w:jc w:val="center"/>
        <w:rPr>
          <w:lang w:bidi="hi-IN"/>
        </w:rPr>
      </w:pPr>
      <w:r w:rsidRPr="00D1218C">
        <w:rPr>
          <w:cs/>
          <w:lang w:bidi="hi-IN"/>
        </w:rPr>
        <w:t>भगवान नरसिंह और भक्त प्रह्लाद की कथा</w:t>
      </w:r>
    </w:p>
    <w:p w14:paraId="1BA3DF26" w14:textId="77777777" w:rsidR="00D1218C" w:rsidRPr="00D1218C" w:rsidRDefault="00D1218C" w:rsidP="00D1218C">
      <w:pPr>
        <w:rPr>
          <w:lang w:bidi="hi-IN"/>
        </w:rPr>
      </w:pPr>
    </w:p>
    <w:p w14:paraId="5E0B76ED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बहुत समय पहले की बात बताऊं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एक क्रूर असुर हिरण्यकश्यप की कथा सुनाऊं।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था वह राजा बड़ा अभिमानी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तप किया घोर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जैसे बड़ा ज्ञानी।</w:t>
      </w:r>
    </w:p>
    <w:p w14:paraId="78DE381D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शब्दों का यूं जाल बिछाया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अमरत्व जैसा वरदान पाया।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बोला वह ब्रह्माजी से:</w:t>
      </w:r>
      <w:r w:rsidRPr="00D1218C">
        <w:rPr>
          <w:rFonts w:ascii="Mangal" w:hAnsi="Mangal" w:cs="Mangal"/>
          <w:lang w:bidi="hi-IN"/>
        </w:rPr>
        <w:br/>
        <w:t>"</w:t>
      </w:r>
      <w:r w:rsidRPr="00D1218C">
        <w:rPr>
          <w:rFonts w:ascii="Mangal" w:hAnsi="Mangal" w:cs="Mangal"/>
          <w:cs/>
          <w:lang w:bidi="hi-IN"/>
        </w:rPr>
        <w:t>वर दो मुझे अनोखा सभी से।</w:t>
      </w:r>
    </w:p>
    <w:p w14:paraId="001B9E76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ना मरूं दिन में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ना रात में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ना घर के भीतर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ना बाहर।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ना ही धरती पर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ना आकाश में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ना मनुष्य से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ना पशु से।</w:t>
      </w:r>
    </w:p>
    <w:p w14:paraId="3E9AB3F6" w14:textId="6F73D758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ना अस्त्र से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ना शस्त्र से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 xml:space="preserve">मुझे मृत्यु से कोई न </w:t>
      </w:r>
      <w:r w:rsidR="007F424C">
        <w:rPr>
          <w:rFonts w:ascii="Mangal" w:hAnsi="Mangal" w:cs="Mangal" w:hint="cs"/>
          <w:cs/>
          <w:lang w:bidi="hi-IN"/>
        </w:rPr>
        <w:t xml:space="preserve">शिकस्त </w:t>
      </w:r>
      <w:r w:rsidRPr="00D1218C">
        <w:rPr>
          <w:rFonts w:ascii="Mangal" w:hAnsi="Mangal" w:cs="Mangal"/>
          <w:cs/>
          <w:lang w:bidi="hi-IN"/>
        </w:rPr>
        <w:t>दे।"</w:t>
      </w:r>
    </w:p>
    <w:p w14:paraId="4FF6CCD1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वरदान से वह अभिमान में आया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विष्णुजी को शत्रु मन में ठहराया।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पर विधाता ने खेल यूं रचाया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प्रभु का ही परम भक्त प्रह्लाद घर में आया।</w:t>
      </w:r>
    </w:p>
    <w:p w14:paraId="4A1C5E18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दिन-रात हरि का नाम वह जपे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सुन यह प्रवचन असुर का खून खौले।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क्रोध से ग्रसित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बोला राजा घमंडी:</w:t>
      </w:r>
      <w:r w:rsidRPr="00D1218C">
        <w:rPr>
          <w:rFonts w:ascii="Mangal" w:hAnsi="Mangal" w:cs="Mangal"/>
          <w:lang w:bidi="hi-IN"/>
        </w:rPr>
        <w:br/>
        <w:t>"</w:t>
      </w:r>
      <w:r w:rsidRPr="00D1218C">
        <w:rPr>
          <w:rFonts w:ascii="Mangal" w:hAnsi="Mangal" w:cs="Mangal"/>
          <w:cs/>
          <w:lang w:bidi="hi-IN"/>
        </w:rPr>
        <w:t>छोड़ दे पुत्र नाम हरि का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क्यों अड़ा है जिद पर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ओ हठी।</w:t>
      </w:r>
    </w:p>
    <w:p w14:paraId="3D529556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जो तू न मानेगा कहना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मृत्युदंड दूंगा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समझ लेना।"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पर भक्त का भगवान पर था विश्वास पक्का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हरि नाम न छोड़ा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चाहे दिया पर्वत से धक्का।</w:t>
      </w:r>
    </w:p>
    <w:p w14:paraId="2437DD2F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साँप से डसवाया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आग में जलवाया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समुद्र में भी उसे फिंकवाया।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lastRenderedPageBreak/>
        <w:t>पर धन्य है प्रह्लाद की भक्ति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एक बाल भी बाँका कर ना पाया।</w:t>
      </w:r>
    </w:p>
    <w:p w14:paraId="0E2D1EDB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lang w:bidi="hi-IN"/>
        </w:rPr>
        <w:t>**</w:t>
      </w:r>
      <w:r w:rsidRPr="00D1218C">
        <w:rPr>
          <w:rFonts w:ascii="Mangal" w:hAnsi="Mangal" w:cs="Mangal"/>
          <w:cs/>
          <w:lang w:bidi="hi-IN"/>
        </w:rPr>
        <w:t>संध्या समय की बेला आई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दुष्ट की मृत्यु समीप लाई।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बोला अकड़ के: "कहाँ है तेरा हरि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दिखाओ मुझे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जो तू कहता सही।</w:t>
      </w:r>
    </w:p>
    <w:p w14:paraId="740575AC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क्या वह है इस खंभे के भीतर</w:t>
      </w:r>
      <w:r w:rsidRPr="00D1218C">
        <w:rPr>
          <w:rFonts w:ascii="Mangal" w:hAnsi="Mangal" w:cs="Mangal"/>
          <w:lang w:bidi="hi-IN"/>
        </w:rPr>
        <w:t>?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या तेरी कल्पना का मात्र चित्र</w:t>
      </w:r>
      <w:r w:rsidRPr="00D1218C">
        <w:rPr>
          <w:rFonts w:ascii="Mangal" w:hAnsi="Mangal" w:cs="Mangal"/>
          <w:lang w:bidi="hi-IN"/>
        </w:rPr>
        <w:t>?"**</w:t>
      </w:r>
    </w:p>
    <w:p w14:paraId="10803795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प्रह्लाद मुस्काए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बोले विनम्र:</w:t>
      </w:r>
      <w:r w:rsidRPr="00D1218C">
        <w:rPr>
          <w:rFonts w:ascii="Mangal" w:hAnsi="Mangal" w:cs="Mangal"/>
          <w:lang w:bidi="hi-IN"/>
        </w:rPr>
        <w:br/>
        <w:t>"</w:t>
      </w:r>
      <w:r w:rsidRPr="00D1218C">
        <w:rPr>
          <w:rFonts w:ascii="Mangal" w:hAnsi="Mangal" w:cs="Mangal"/>
          <w:cs/>
          <w:lang w:bidi="hi-IN"/>
        </w:rPr>
        <w:t>कण-कण में हरि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क्षण-क्षण में हरि।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धरती पर हरि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अम्बर में हरि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मुझमें है हरि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तुझमें है हरि।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जहां भी देखो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सर्वत्र है हरि।"</w:t>
      </w:r>
    </w:p>
    <w:p w14:paraId="21E0F86B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b/>
          <w:bCs/>
          <w:cs/>
          <w:lang w:bidi="hi-IN"/>
        </w:rPr>
        <w:t>फिर क्या हुआ</w:t>
      </w:r>
      <w:r w:rsidRPr="00D1218C">
        <w:rPr>
          <w:rFonts w:ascii="Mangal" w:hAnsi="Mangal" w:cs="Mangal"/>
          <w:b/>
          <w:bCs/>
          <w:lang w:bidi="hi-IN"/>
        </w:rPr>
        <w:t>?</w:t>
      </w:r>
    </w:p>
    <w:p w14:paraId="4EA6D791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राजा ने तोड़ा वह भारी स्तंभ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गूँज उठा जैसे कोई मृदंग।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नरसिंह अवतार में आए प्रभु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भारी गर्जन से गूँजी पृथ्वी।</w:t>
      </w:r>
    </w:p>
    <w:p w14:paraId="71A8C671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ना पूरा मानव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ना पूरा पशु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ना समय दिन का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ना रात का।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उठाया अपनी जाँघ पर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चीर दिया नखों से</w:t>
      </w:r>
      <w:r w:rsidRPr="00D1218C">
        <w:rPr>
          <w:rFonts w:ascii="Mangal" w:hAnsi="Mangal" w:cs="Mangal"/>
          <w:lang w:bidi="hi-IN"/>
        </w:rPr>
        <w:t xml:space="preserve">, </w:t>
      </w:r>
      <w:r w:rsidRPr="00D1218C">
        <w:rPr>
          <w:rFonts w:ascii="Mangal" w:hAnsi="Mangal" w:cs="Mangal"/>
          <w:cs/>
          <w:lang w:bidi="hi-IN"/>
        </w:rPr>
        <w:t>घर की चौखट पर।</w:t>
      </w:r>
    </w:p>
    <w:p w14:paraId="72D1C50C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b/>
          <w:bCs/>
          <w:cs/>
          <w:lang w:bidi="hi-IN"/>
        </w:rPr>
        <w:t>अंततः विजय हुई धर्म की अधर्म पर।</w:t>
      </w:r>
    </w:p>
    <w:p w14:paraId="7481620E" w14:textId="77777777" w:rsidR="00D1218C" w:rsidRPr="00D1218C" w:rsidRDefault="00D1218C" w:rsidP="00D1218C">
      <w:pPr>
        <w:rPr>
          <w:rFonts w:ascii="Mangal" w:hAnsi="Mangal" w:cs="Mangal"/>
          <w:b/>
          <w:bCs/>
          <w:lang w:bidi="hi-IN"/>
        </w:rPr>
      </w:pPr>
      <w:r w:rsidRPr="00D1218C">
        <w:rPr>
          <w:rFonts w:ascii="Mangal" w:hAnsi="Mangal" w:cs="Mangal"/>
          <w:b/>
          <w:bCs/>
          <w:cs/>
          <w:lang w:bidi="hi-IN"/>
        </w:rPr>
        <w:t>शिक्षा</w:t>
      </w:r>
    </w:p>
    <w:p w14:paraId="229BA74D" w14:textId="77777777" w:rsidR="00D1218C" w:rsidRPr="00D1218C" w:rsidRDefault="00D1218C" w:rsidP="00D1218C">
      <w:pPr>
        <w:rPr>
          <w:rFonts w:ascii="Mangal" w:hAnsi="Mangal" w:cs="Mangal"/>
          <w:lang w:bidi="hi-IN"/>
        </w:rPr>
      </w:pPr>
      <w:r w:rsidRPr="00D1218C">
        <w:rPr>
          <w:rFonts w:ascii="Mangal" w:hAnsi="Mangal" w:cs="Mangal"/>
          <w:cs/>
          <w:lang w:bidi="hi-IN"/>
        </w:rPr>
        <w:t>बुराई का नाश हमेशा अच्छाई से होता है</w:t>
      </w:r>
      <w:r w:rsidRPr="00D1218C">
        <w:rPr>
          <w:rFonts w:ascii="Mangal" w:hAnsi="Mangal" w:cs="Mangal"/>
          <w:lang w:bidi="hi-IN"/>
        </w:rPr>
        <w:t>,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और विपरीत परिस्थिति में भी हमें</w:t>
      </w:r>
      <w:r w:rsidRPr="00D1218C">
        <w:rPr>
          <w:rFonts w:ascii="Mangal" w:hAnsi="Mangal" w:cs="Mangal"/>
          <w:lang w:bidi="hi-IN"/>
        </w:rPr>
        <w:br/>
      </w:r>
      <w:r w:rsidRPr="00D1218C">
        <w:rPr>
          <w:rFonts w:ascii="Mangal" w:hAnsi="Mangal" w:cs="Mangal"/>
          <w:cs/>
          <w:lang w:bidi="hi-IN"/>
        </w:rPr>
        <w:t>स्वयं पर और ईश्वर पर विश्वास रखना चाहिए।</w:t>
      </w:r>
    </w:p>
    <w:p w14:paraId="197A49BC" w14:textId="77777777" w:rsidR="006E0930" w:rsidRPr="002C6253" w:rsidRDefault="006E0930" w:rsidP="0023226D">
      <w:pPr>
        <w:rPr>
          <w:rFonts w:ascii="Mangal" w:hAnsi="Mangal" w:cs="Mangal" w:hint="cs"/>
          <w:cs/>
          <w:lang w:bidi="hi-IN"/>
        </w:rPr>
      </w:pPr>
    </w:p>
    <w:sectPr w:rsidR="006E0930" w:rsidRPr="002C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6D"/>
    <w:rsid w:val="00003640"/>
    <w:rsid w:val="00021FA0"/>
    <w:rsid w:val="00040EDC"/>
    <w:rsid w:val="00041DB2"/>
    <w:rsid w:val="000514E3"/>
    <w:rsid w:val="00054C79"/>
    <w:rsid w:val="00057AE8"/>
    <w:rsid w:val="00082EE7"/>
    <w:rsid w:val="0009474E"/>
    <w:rsid w:val="00102FF9"/>
    <w:rsid w:val="00132192"/>
    <w:rsid w:val="00146906"/>
    <w:rsid w:val="00160E55"/>
    <w:rsid w:val="001613BC"/>
    <w:rsid w:val="001B2E0B"/>
    <w:rsid w:val="001C330B"/>
    <w:rsid w:val="001D551D"/>
    <w:rsid w:val="001D7046"/>
    <w:rsid w:val="00204E29"/>
    <w:rsid w:val="002313F5"/>
    <w:rsid w:val="0023226D"/>
    <w:rsid w:val="00252D45"/>
    <w:rsid w:val="002C6253"/>
    <w:rsid w:val="002E12AF"/>
    <w:rsid w:val="002F311A"/>
    <w:rsid w:val="0031640C"/>
    <w:rsid w:val="003300C4"/>
    <w:rsid w:val="0039617D"/>
    <w:rsid w:val="00396E2D"/>
    <w:rsid w:val="003C6DC4"/>
    <w:rsid w:val="003F790F"/>
    <w:rsid w:val="00400869"/>
    <w:rsid w:val="004358E3"/>
    <w:rsid w:val="00445C20"/>
    <w:rsid w:val="004535E3"/>
    <w:rsid w:val="00461CAD"/>
    <w:rsid w:val="004A167F"/>
    <w:rsid w:val="004F3F73"/>
    <w:rsid w:val="005258C1"/>
    <w:rsid w:val="005332A8"/>
    <w:rsid w:val="0054586F"/>
    <w:rsid w:val="0055242C"/>
    <w:rsid w:val="00577E4D"/>
    <w:rsid w:val="00681005"/>
    <w:rsid w:val="006C2495"/>
    <w:rsid w:val="006E0930"/>
    <w:rsid w:val="006F5BF6"/>
    <w:rsid w:val="00711F61"/>
    <w:rsid w:val="007154E4"/>
    <w:rsid w:val="00723021"/>
    <w:rsid w:val="00757782"/>
    <w:rsid w:val="007D5514"/>
    <w:rsid w:val="007E47E9"/>
    <w:rsid w:val="007F424C"/>
    <w:rsid w:val="008227BC"/>
    <w:rsid w:val="008531EE"/>
    <w:rsid w:val="00876316"/>
    <w:rsid w:val="008A104B"/>
    <w:rsid w:val="008C3188"/>
    <w:rsid w:val="008E7D43"/>
    <w:rsid w:val="008F0DEC"/>
    <w:rsid w:val="008F1598"/>
    <w:rsid w:val="008F761F"/>
    <w:rsid w:val="0097606A"/>
    <w:rsid w:val="009B4AD9"/>
    <w:rsid w:val="009F0978"/>
    <w:rsid w:val="009F5DA1"/>
    <w:rsid w:val="00A034E7"/>
    <w:rsid w:val="00A35059"/>
    <w:rsid w:val="00A868F2"/>
    <w:rsid w:val="00AA515F"/>
    <w:rsid w:val="00AF1D2C"/>
    <w:rsid w:val="00B12D70"/>
    <w:rsid w:val="00B50BE4"/>
    <w:rsid w:val="00B72C11"/>
    <w:rsid w:val="00B977E1"/>
    <w:rsid w:val="00BE452E"/>
    <w:rsid w:val="00C02C4F"/>
    <w:rsid w:val="00C1613F"/>
    <w:rsid w:val="00C50047"/>
    <w:rsid w:val="00CA5A4A"/>
    <w:rsid w:val="00CA76C3"/>
    <w:rsid w:val="00CB7710"/>
    <w:rsid w:val="00CC0054"/>
    <w:rsid w:val="00D1218C"/>
    <w:rsid w:val="00D46E38"/>
    <w:rsid w:val="00D54BFC"/>
    <w:rsid w:val="00D61BAE"/>
    <w:rsid w:val="00D860A0"/>
    <w:rsid w:val="00E00F40"/>
    <w:rsid w:val="00E0135F"/>
    <w:rsid w:val="00E157E3"/>
    <w:rsid w:val="00E32C02"/>
    <w:rsid w:val="00E557C8"/>
    <w:rsid w:val="00E60CCF"/>
    <w:rsid w:val="00EA2ADA"/>
    <w:rsid w:val="00EA6802"/>
    <w:rsid w:val="00ED3147"/>
    <w:rsid w:val="00EF2175"/>
    <w:rsid w:val="00EF5CAD"/>
    <w:rsid w:val="00F14716"/>
    <w:rsid w:val="00F40BAB"/>
    <w:rsid w:val="00F9069C"/>
    <w:rsid w:val="00FA6D2C"/>
    <w:rsid w:val="00FC21B3"/>
    <w:rsid w:val="00FC33FF"/>
    <w:rsid w:val="00FC476D"/>
    <w:rsid w:val="00FD2BA5"/>
    <w:rsid w:val="00FD5ED6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F98A"/>
  <w15:chartTrackingRefBased/>
  <w15:docId w15:val="{7D39E1D6-0FAD-499D-93F2-B1123E2F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Gupta</dc:creator>
  <cp:keywords/>
  <dc:description/>
  <cp:lastModifiedBy>Monika Gupta</cp:lastModifiedBy>
  <cp:revision>2</cp:revision>
  <dcterms:created xsi:type="dcterms:W3CDTF">2024-12-07T06:05:00Z</dcterms:created>
  <dcterms:modified xsi:type="dcterms:W3CDTF">2024-12-07T06:05:00Z</dcterms:modified>
</cp:coreProperties>
</file>