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8369AAF" w:rsidRDefault="48369AAF" w14:paraId="1ABDBC9B" w14:textId="1CF91757">
      <w:r w:rsidR="48369AAF">
        <w:drawing>
          <wp:inline wp14:editId="498273D6" wp14:anchorId="0918BFA7">
            <wp:extent cx="5943600" cy="3343275"/>
            <wp:effectExtent l="0" t="0" r="0" b="0"/>
            <wp:docPr id="1729071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071120" name="Picture 1729071120"/>
                    <pic:cNvPicPr/>
                  </pic:nvPicPr>
                  <pic:blipFill>
                    <a:blip xmlns:r="http://schemas.openxmlformats.org/officeDocument/2006/relationships" r:embed="rId352534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369AAF" w:rsidRDefault="48369AAF" w14:paraId="45A1752B" w14:textId="3805F3AA">
      <w:r w:rsidR="48369AAF">
        <w:drawing>
          <wp:inline wp14:editId="4B7CFC4C" wp14:anchorId="5D7E685A">
            <wp:extent cx="5943600" cy="3343275"/>
            <wp:effectExtent l="0" t="0" r="0" b="0"/>
            <wp:docPr id="1327104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7104878" name="Picture 1327104878"/>
                    <pic:cNvPicPr/>
                  </pic:nvPicPr>
                  <pic:blipFill>
                    <a:blip xmlns:r="http://schemas.openxmlformats.org/officeDocument/2006/relationships" r:embed="rId2088073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3ADE648A">
      <w:r w:rsidR="48369AAF">
        <w:drawing>
          <wp:inline xmlns:wp14="http://schemas.microsoft.com/office/word/2010/wordprocessingDrawing" wp14:editId="770B28CE" wp14:anchorId="7A4F26EF">
            <wp:extent cx="5943600" cy="2505075"/>
            <wp:effectExtent l="0" t="0" r="0" b="0"/>
            <wp:docPr id="142873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873824" name="Picture 142873824"/>
                    <pic:cNvPicPr/>
                  </pic:nvPicPr>
                  <pic:blipFill>
                    <a:blip xmlns:r="http://schemas.openxmlformats.org/officeDocument/2006/relationships" r:embed="rId2106119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F809C" w:rsidRDefault="057F809C" w14:paraId="357EB4A7" w14:textId="23C4F467"/>
    <w:p w:rsidR="48369AAF" w:rsidRDefault="48369AAF" w14:paraId="3EA073A6" w14:textId="2A7E93F4">
      <w:r w:rsidR="48369AAF">
        <w:drawing>
          <wp:inline wp14:editId="58E2A886" wp14:anchorId="07D8490C">
            <wp:extent cx="5943600" cy="3343275"/>
            <wp:effectExtent l="0" t="0" r="0" b="0"/>
            <wp:docPr id="549041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041805" name="Picture 549041805"/>
                    <pic:cNvPicPr/>
                  </pic:nvPicPr>
                  <pic:blipFill>
                    <a:blip xmlns:r="http://schemas.openxmlformats.org/officeDocument/2006/relationships" r:embed="rId570772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A09F4A"/>
    <w:rsid w:val="057F809C"/>
    <w:rsid w:val="1CA09F4A"/>
    <w:rsid w:val="250D85B5"/>
    <w:rsid w:val="377BF5C0"/>
    <w:rsid w:val="48369AAF"/>
    <w:rsid w:val="6DE5B53F"/>
    <w:rsid w:val="7359D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9F4A"/>
  <w15:chartTrackingRefBased/>
  <w15:docId w15:val="{5DA30D0E-626E-4512-A085-0A9E579A0C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2534193" /><Relationship Type="http://schemas.openxmlformats.org/officeDocument/2006/relationships/image" Target="/media/image2.png" Id="rId2088073603" /><Relationship Type="http://schemas.openxmlformats.org/officeDocument/2006/relationships/image" Target="/media/image3.png" Id="rId2106119191" /><Relationship Type="http://schemas.openxmlformats.org/officeDocument/2006/relationships/image" Target="/media/image4.png" Id="rId5707727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2026-01-13T05:55:29.0063132Z</dcterms:created>
  <dcterms:modified xsi:type="dcterms:W3CDTF">2026-01-13T05:59:29.7391828Z</dcterms:modified>
  <dc:creator>Monika Kanchapu</dc:creator>
  <lastModifiedBy>Monika Kanchapu</lastModifiedBy>
</coreProperties>
</file>