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5AFAD" w14:textId="77777777" w:rsidR="00201922" w:rsidRDefault="00BE6904" w:rsidP="00201922">
      <w:pPr>
        <w:pStyle w:val="Heading1"/>
        <w:rPr>
          <w:color w:val="auto"/>
        </w:rPr>
      </w:pPr>
      <w:r w:rsidRPr="006E3D19">
        <w:rPr>
          <w:color w:val="auto"/>
        </w:rPr>
        <w:t>REPORT</w:t>
      </w:r>
    </w:p>
    <w:p w14:paraId="7EFF1141" w14:textId="060BEE68" w:rsidR="00C20FB0" w:rsidRDefault="00510D38" w:rsidP="0071463E">
      <w:pPr>
        <w:pStyle w:val="Heading1"/>
        <w:jc w:val="center"/>
        <w:rPr>
          <w:color w:val="auto"/>
        </w:rPr>
      </w:pPr>
      <w:r w:rsidRPr="006E3D19">
        <w:rPr>
          <w:color w:val="auto"/>
        </w:rPr>
        <w:t xml:space="preserve">CRYTOCURRENCY PRICE </w:t>
      </w:r>
      <w:r w:rsidR="00180D6E" w:rsidRPr="006E3D19">
        <w:rPr>
          <w:color w:val="auto"/>
        </w:rPr>
        <w:t>TRACKER USING PYTHO</w:t>
      </w:r>
      <w:r w:rsidR="00C20FB0">
        <w:rPr>
          <w:color w:val="auto"/>
        </w:rPr>
        <w:t>N</w:t>
      </w:r>
    </w:p>
    <w:p w14:paraId="5722BF6D" w14:textId="522C0D17" w:rsidR="00180D6E" w:rsidRDefault="00180D6E" w:rsidP="00DC1DE5">
      <w:pPr>
        <w:pStyle w:val="Heading1"/>
        <w:ind w:left="1440"/>
        <w:rPr>
          <w:color w:val="auto"/>
        </w:rPr>
      </w:pPr>
      <w:r w:rsidRPr="006E3D19">
        <w:rPr>
          <w:color w:val="auto"/>
        </w:rPr>
        <w:t>Name:</w:t>
      </w:r>
      <w:r w:rsidR="005B24E0" w:rsidRPr="006E3D19">
        <w:rPr>
          <w:color w:val="auto"/>
        </w:rPr>
        <w:t xml:space="preserve"> </w:t>
      </w:r>
      <w:proofErr w:type="spellStart"/>
      <w:proofErr w:type="gramStart"/>
      <w:r w:rsidR="005E7682" w:rsidRPr="006E3D19">
        <w:rPr>
          <w:color w:val="auto"/>
        </w:rPr>
        <w:t>M.Monika</w:t>
      </w:r>
      <w:proofErr w:type="spellEnd"/>
      <w:proofErr w:type="gramEnd"/>
    </w:p>
    <w:p w14:paraId="53717EDE" w14:textId="0E9ED743" w:rsidR="003D1306" w:rsidRPr="00C262DE" w:rsidRDefault="003D1306" w:rsidP="00DC1DE5">
      <w:pPr>
        <w:pStyle w:val="Heading1"/>
        <w:ind w:left="1440"/>
        <w:rPr>
          <w:color w:val="auto"/>
        </w:rPr>
      </w:pPr>
      <w:r w:rsidRPr="00C262DE">
        <w:rPr>
          <w:color w:val="auto"/>
        </w:rPr>
        <w:t>C</w:t>
      </w:r>
      <w:r w:rsidR="003E285A" w:rsidRPr="00C262DE">
        <w:rPr>
          <w:color w:val="auto"/>
        </w:rPr>
        <w:t xml:space="preserve">ollege: </w:t>
      </w:r>
      <w:proofErr w:type="spellStart"/>
      <w:r w:rsidR="003E285A" w:rsidRPr="00C262DE">
        <w:rPr>
          <w:color w:val="auto"/>
        </w:rPr>
        <w:t>Vivekanandha</w:t>
      </w:r>
      <w:proofErr w:type="spellEnd"/>
      <w:r w:rsidR="003E285A" w:rsidRPr="00C262DE">
        <w:rPr>
          <w:color w:val="auto"/>
        </w:rPr>
        <w:t xml:space="preserve"> Coll</w:t>
      </w:r>
      <w:r w:rsidR="00E47CE5" w:rsidRPr="00C262DE">
        <w:rPr>
          <w:color w:val="auto"/>
        </w:rPr>
        <w:t xml:space="preserve">ege of Arts </w:t>
      </w:r>
      <w:proofErr w:type="gramStart"/>
      <w:r w:rsidR="00E47CE5" w:rsidRPr="00C262DE">
        <w:rPr>
          <w:color w:val="auto"/>
        </w:rPr>
        <w:t>And</w:t>
      </w:r>
      <w:proofErr w:type="gramEnd"/>
      <w:r w:rsidR="00E47CE5" w:rsidRPr="00C262DE">
        <w:rPr>
          <w:color w:val="auto"/>
        </w:rPr>
        <w:t xml:space="preserve"> Scie</w:t>
      </w:r>
      <w:r w:rsidR="00C262DE" w:rsidRPr="00C262DE">
        <w:rPr>
          <w:color w:val="auto"/>
        </w:rPr>
        <w:t>n</w:t>
      </w:r>
      <w:r w:rsidR="00E47CE5" w:rsidRPr="00C262DE">
        <w:rPr>
          <w:color w:val="auto"/>
        </w:rPr>
        <w:t>ce</w:t>
      </w:r>
      <w:r w:rsidR="00C262DE" w:rsidRPr="00C262DE">
        <w:rPr>
          <w:color w:val="auto"/>
        </w:rPr>
        <w:t xml:space="preserve"> for </w:t>
      </w:r>
      <w:proofErr w:type="gramStart"/>
      <w:r w:rsidR="00C262DE" w:rsidRPr="00C262DE">
        <w:rPr>
          <w:color w:val="auto"/>
        </w:rPr>
        <w:t>Women(</w:t>
      </w:r>
      <w:proofErr w:type="gramEnd"/>
      <w:r w:rsidR="00C262DE" w:rsidRPr="00C262DE">
        <w:rPr>
          <w:color w:val="auto"/>
        </w:rPr>
        <w:t>Autonomous)</w:t>
      </w:r>
    </w:p>
    <w:p w14:paraId="27B266FA" w14:textId="2E0F852E" w:rsidR="00C02B42" w:rsidRPr="006E3D19" w:rsidRDefault="00C02B42" w:rsidP="00DC1DE5">
      <w:pPr>
        <w:pStyle w:val="Heading1"/>
        <w:ind w:left="1440"/>
        <w:rPr>
          <w:color w:val="auto"/>
        </w:rPr>
      </w:pPr>
      <w:r w:rsidRPr="006E3D19">
        <w:rPr>
          <w:color w:val="auto"/>
        </w:rPr>
        <w:t>Team:</w:t>
      </w:r>
      <w:r w:rsidR="005B24E0" w:rsidRPr="006E3D19">
        <w:rPr>
          <w:color w:val="auto"/>
        </w:rPr>
        <w:t xml:space="preserve"> Team 1</w:t>
      </w:r>
    </w:p>
    <w:p w14:paraId="358CD7D1" w14:textId="03276F74" w:rsidR="005B24E0" w:rsidRPr="006E3D19" w:rsidRDefault="008E3FA0" w:rsidP="00DC1DE5">
      <w:pPr>
        <w:pStyle w:val="Heading1"/>
        <w:ind w:left="1440"/>
        <w:rPr>
          <w:color w:val="auto"/>
        </w:rPr>
      </w:pPr>
      <w:r w:rsidRPr="006E3D19">
        <w:rPr>
          <w:color w:val="auto"/>
        </w:rPr>
        <w:t>Mode</w:t>
      </w:r>
      <w:r w:rsidR="007D7495" w:rsidRPr="006E3D19">
        <w:rPr>
          <w:color w:val="auto"/>
        </w:rPr>
        <w:t xml:space="preserve"> Of Del</w:t>
      </w:r>
      <w:r w:rsidR="009B1737" w:rsidRPr="006E3D19">
        <w:rPr>
          <w:color w:val="auto"/>
        </w:rPr>
        <w:t>ivery</w:t>
      </w:r>
      <w:r w:rsidRPr="006E3D19">
        <w:rPr>
          <w:color w:val="auto"/>
        </w:rPr>
        <w:t>:</w:t>
      </w:r>
      <w:r w:rsidR="00361640" w:rsidRPr="006E3D19">
        <w:rPr>
          <w:color w:val="auto"/>
        </w:rPr>
        <w:t xml:space="preserve"> </w:t>
      </w:r>
      <w:r w:rsidRPr="006E3D19">
        <w:rPr>
          <w:color w:val="auto"/>
        </w:rPr>
        <w:t>Individual</w:t>
      </w:r>
    </w:p>
    <w:p w14:paraId="2660B051" w14:textId="68A950D3" w:rsidR="00361640" w:rsidRDefault="00361640" w:rsidP="00DC1DE5">
      <w:pPr>
        <w:pStyle w:val="Heading1"/>
        <w:ind w:left="1440"/>
        <w:rPr>
          <w:color w:val="auto"/>
        </w:rPr>
      </w:pPr>
      <w:r w:rsidRPr="006E3D19">
        <w:rPr>
          <w:color w:val="auto"/>
        </w:rPr>
        <w:t>Batch:</w:t>
      </w:r>
      <w:r w:rsidR="009B1737" w:rsidRPr="006E3D19">
        <w:rPr>
          <w:color w:val="auto"/>
        </w:rPr>
        <w:t xml:space="preserve"> </w:t>
      </w:r>
      <w:r w:rsidR="00720181" w:rsidRPr="006E3D19">
        <w:rPr>
          <w:color w:val="auto"/>
        </w:rPr>
        <w:t>CN-TT Project Intern</w:t>
      </w:r>
      <w:r w:rsidR="00025E54" w:rsidRPr="006E3D19">
        <w:rPr>
          <w:color w:val="auto"/>
        </w:rPr>
        <w:t xml:space="preserve"> 25-Mar(B3)</w:t>
      </w:r>
    </w:p>
    <w:p w14:paraId="4FE8E02C" w14:textId="77777777" w:rsidR="0071463E" w:rsidRDefault="00201922" w:rsidP="00DC1DE5">
      <w:pPr>
        <w:pStyle w:val="Heading1"/>
        <w:ind w:left="1440"/>
        <w:rPr>
          <w:color w:val="auto"/>
        </w:rPr>
      </w:pPr>
      <w:proofErr w:type="spellStart"/>
      <w:proofErr w:type="gramStart"/>
      <w:r w:rsidRPr="00201922">
        <w:rPr>
          <w:color w:val="auto"/>
        </w:rPr>
        <w:t>Mode:Onlin</w:t>
      </w:r>
      <w:r w:rsidR="0071463E">
        <w:rPr>
          <w:color w:val="auto"/>
        </w:rPr>
        <w:t>e</w:t>
      </w:r>
      <w:proofErr w:type="spellEnd"/>
      <w:proofErr w:type="gramEnd"/>
    </w:p>
    <w:p w14:paraId="20934DCF" w14:textId="77777777" w:rsidR="0071463E" w:rsidRDefault="0071463E" w:rsidP="00DC1DE5">
      <w:pPr>
        <w:pStyle w:val="Heading1"/>
        <w:rPr>
          <w:color w:val="auto"/>
        </w:rPr>
      </w:pPr>
    </w:p>
    <w:p w14:paraId="3E68C50E" w14:textId="77777777" w:rsidR="0071463E" w:rsidRDefault="0071463E" w:rsidP="00DC1DE5">
      <w:pPr>
        <w:pStyle w:val="Heading1"/>
        <w:rPr>
          <w:color w:val="auto"/>
        </w:rPr>
      </w:pPr>
    </w:p>
    <w:p w14:paraId="7A0A861D" w14:textId="77777777" w:rsidR="0071463E" w:rsidRDefault="0071463E" w:rsidP="00DC1DE5">
      <w:pPr>
        <w:pStyle w:val="Heading1"/>
        <w:rPr>
          <w:color w:val="auto"/>
        </w:rPr>
      </w:pPr>
    </w:p>
    <w:p w14:paraId="14F68F91" w14:textId="77777777" w:rsidR="0071463E" w:rsidRDefault="0071463E" w:rsidP="00DC1DE5">
      <w:pPr>
        <w:pStyle w:val="Heading1"/>
        <w:rPr>
          <w:color w:val="auto"/>
        </w:rPr>
      </w:pPr>
    </w:p>
    <w:p w14:paraId="1504A99A" w14:textId="77777777" w:rsidR="00923164" w:rsidRDefault="00923164" w:rsidP="00DC1DE5"/>
    <w:p w14:paraId="50C90040" w14:textId="77777777" w:rsidR="00923164" w:rsidRDefault="00923164" w:rsidP="00DC1DE5"/>
    <w:p w14:paraId="605D6C56" w14:textId="77777777" w:rsidR="00431273" w:rsidRDefault="00431273" w:rsidP="00DC1DE5"/>
    <w:p w14:paraId="7F4AA13B" w14:textId="77777777" w:rsidR="00431273" w:rsidRDefault="00431273" w:rsidP="00DC1DE5"/>
    <w:p w14:paraId="0228A358" w14:textId="7B121207" w:rsidR="00A1314B" w:rsidRPr="00431273" w:rsidRDefault="00A1314B" w:rsidP="00431273">
      <w:pPr>
        <w:pStyle w:val="Heading1"/>
        <w:rPr>
          <w:color w:val="auto"/>
        </w:rPr>
      </w:pPr>
      <w:r w:rsidRPr="00431273">
        <w:rPr>
          <w:color w:val="auto"/>
        </w:rPr>
        <w:t>1. INTRODUCTION</w:t>
      </w:r>
    </w:p>
    <w:p w14:paraId="6C0F09CF" w14:textId="77777777" w:rsidR="00A1314B" w:rsidRDefault="00A1314B" w:rsidP="00BE6904">
      <w:r>
        <w:t>Cryptocurrency is a digital form of currency that uses blockchain technology for secure transactions. Cryptocurrencies such as Bitcoin, Ethereum, Solana, Cardano and XRP have prices that change continuously according to market conditions.</w:t>
      </w:r>
    </w:p>
    <w:p w14:paraId="17F835CD" w14:textId="77FFEB80" w:rsidR="00A1314B" w:rsidRDefault="00A1314B" w:rsidP="00A1314B">
      <w:r>
        <w:t xml:space="preserve">The Cryptocurrency Price Tracker is a Python-based mini project developed to obtain the latest cryptocurrency pries from the </w:t>
      </w:r>
      <w:proofErr w:type="spellStart"/>
      <w:r>
        <w:t>CoinGecko</w:t>
      </w:r>
      <w:proofErr w:type="spellEnd"/>
      <w:r>
        <w:t xml:space="preserve"> API. The application displays the current price, 24-hour price change, 24-hour highest price and 24-hour lowest price.</w:t>
      </w:r>
    </w:p>
    <w:p w14:paraId="2834BDBC" w14:textId="77777777" w:rsidR="00A1314B" w:rsidRDefault="00A1314B" w:rsidP="00A1314B">
      <w:r>
        <w:t>The system automatically updates the cryptocurrency information at regular intervals. This makes it easier for users to monitor multiple cryptocurrencies from a single application.</w:t>
      </w:r>
    </w:p>
    <w:p w14:paraId="7F43051F" w14:textId="0A5F9AFC" w:rsidR="00AE0AC0" w:rsidRDefault="00A1314B" w:rsidP="00A1314B">
      <w:r>
        <w:t>The project demonstrates the use of Python programming, REST API, JSON data, HTTP requests and real-time data processing.</w:t>
      </w:r>
    </w:p>
    <w:p w14:paraId="1C40F4D6" w14:textId="77777777" w:rsidR="00923164" w:rsidRDefault="00923164" w:rsidP="00A1314B"/>
    <w:p w14:paraId="7E3ED50C" w14:textId="77777777" w:rsidR="00566550" w:rsidRPr="00566550" w:rsidRDefault="00566550" w:rsidP="00566550">
      <w:pPr>
        <w:pStyle w:val="Heading1"/>
        <w:rPr>
          <w:color w:val="auto"/>
        </w:rPr>
      </w:pPr>
      <w:r w:rsidRPr="00566550">
        <w:rPr>
          <w:color w:val="auto"/>
        </w:rPr>
        <w:t>2. ABSTRACT</w:t>
      </w:r>
    </w:p>
    <w:p w14:paraId="4B802A0A" w14:textId="77777777" w:rsidR="00566550" w:rsidRDefault="00566550" w:rsidP="00566550">
      <w:r>
        <w:t>The Cryptocurrency Price Tracker is a Python application designed to monitor cryptocurrency market information in a simple and user-friendly way.</w:t>
      </w:r>
    </w:p>
    <w:p w14:paraId="0ED9A511" w14:textId="77777777" w:rsidR="00566550" w:rsidRDefault="00566550" w:rsidP="00566550">
      <w:r>
        <w:t xml:space="preserve">The system uses the </w:t>
      </w:r>
      <w:proofErr w:type="spellStart"/>
      <w:r>
        <w:t>CoinGecko</w:t>
      </w:r>
      <w:proofErr w:type="spellEnd"/>
      <w:r>
        <w:t xml:space="preserve"> API to retrieve real-time cryptocurrency information. The application tracks Bitcoin, Ethereum, Solana, Cardano and XRP. For each cryptocurrency, it displays the current price, 24-hour percentage change, highest price and lowest price.</w:t>
      </w:r>
    </w:p>
    <w:p w14:paraId="4E9E3213" w14:textId="77777777" w:rsidR="00566550" w:rsidRDefault="00566550" w:rsidP="00566550">
      <w:r>
        <w:t>The Python requests library is used to communicate with the API, while JSON data received from the API is processed and displayed in the VS Code terminal.</w:t>
      </w:r>
    </w:p>
    <w:p w14:paraId="5201B540" w14:textId="25F3E5E2" w:rsidR="00923164" w:rsidRDefault="00566550" w:rsidP="00566550">
      <w:r>
        <w:t>The application automatically refreshes the information every 60 seconds. This project provides a simple example of how APIs and Python can be used to develop a real-time data tracking application.</w:t>
      </w:r>
    </w:p>
    <w:p w14:paraId="0B0292A6" w14:textId="77777777" w:rsidR="001D1ACC" w:rsidRDefault="001D1ACC" w:rsidP="00566550"/>
    <w:p w14:paraId="2473F7E1" w14:textId="77777777" w:rsidR="002F5FE0" w:rsidRDefault="002F5FE0" w:rsidP="002F5FE0"/>
    <w:p w14:paraId="666F444D" w14:textId="77777777" w:rsidR="002F5FE0" w:rsidRDefault="002F5FE0" w:rsidP="002F5FE0"/>
    <w:p w14:paraId="65A85A6A" w14:textId="77777777" w:rsidR="002F5FE0" w:rsidRDefault="002F5FE0" w:rsidP="002F5FE0"/>
    <w:p w14:paraId="7DC1F395" w14:textId="77777777" w:rsidR="002F5FE0" w:rsidRDefault="002F5FE0" w:rsidP="002F5FE0"/>
    <w:p w14:paraId="6EABADEB" w14:textId="77777777" w:rsidR="002F5FE0" w:rsidRDefault="002F5FE0" w:rsidP="002F5FE0"/>
    <w:p w14:paraId="58A29C9A" w14:textId="77777777" w:rsidR="002F5FE0" w:rsidRDefault="002F5FE0" w:rsidP="002F5FE0"/>
    <w:p w14:paraId="542133B0" w14:textId="4B3C0542" w:rsidR="002F5FE0" w:rsidRDefault="002F5FE0" w:rsidP="002F5FE0">
      <w:pPr>
        <w:pStyle w:val="Heading1"/>
      </w:pPr>
      <w:r>
        <w:t>3. PROJECT DESCRIPTION</w:t>
      </w:r>
    </w:p>
    <w:p w14:paraId="18C8CFFD" w14:textId="77777777" w:rsidR="002F5FE0" w:rsidRDefault="002F5FE0" w:rsidP="002F5FE0">
      <w:r>
        <w:t>The Cryptocurrency Price Tracker is a console-based Python application.</w:t>
      </w:r>
    </w:p>
    <w:p w14:paraId="6ADFE9B6" w14:textId="77777777" w:rsidR="002F5FE0" w:rsidRPr="00C96E34" w:rsidRDefault="002F5FE0" w:rsidP="00C96E34">
      <w:pPr>
        <w:pStyle w:val="Heading2"/>
        <w:rPr>
          <w:color w:val="auto"/>
        </w:rPr>
      </w:pPr>
      <w:r w:rsidRPr="00C96E34">
        <w:rPr>
          <w:color w:val="auto"/>
        </w:rPr>
        <w:t>The application follows these basic steps:</w:t>
      </w:r>
    </w:p>
    <w:p w14:paraId="2B15CBED" w14:textId="77777777" w:rsidR="002F5FE0" w:rsidRDefault="002F5FE0" w:rsidP="007F0A68">
      <w:pPr>
        <w:pStyle w:val="ListParagraph"/>
        <w:numPr>
          <w:ilvl w:val="0"/>
          <w:numId w:val="1"/>
        </w:numPr>
      </w:pPr>
      <w:r>
        <w:t>Start the Python program.</w:t>
      </w:r>
    </w:p>
    <w:p w14:paraId="7E3D10A5" w14:textId="77777777" w:rsidR="002F5FE0" w:rsidRDefault="002F5FE0" w:rsidP="007F0A68">
      <w:pPr>
        <w:pStyle w:val="ListParagraph"/>
        <w:numPr>
          <w:ilvl w:val="0"/>
          <w:numId w:val="1"/>
        </w:numPr>
      </w:pPr>
      <w:r>
        <w:t xml:space="preserve">Connect to the </w:t>
      </w:r>
      <w:proofErr w:type="spellStart"/>
      <w:r>
        <w:t>CoinGecko</w:t>
      </w:r>
      <w:proofErr w:type="spellEnd"/>
      <w:r>
        <w:t xml:space="preserve"> API.</w:t>
      </w:r>
    </w:p>
    <w:p w14:paraId="07B48A13" w14:textId="77777777" w:rsidR="002F5FE0" w:rsidRDefault="002F5FE0" w:rsidP="007F0A68">
      <w:pPr>
        <w:pStyle w:val="ListParagraph"/>
        <w:numPr>
          <w:ilvl w:val="0"/>
          <w:numId w:val="1"/>
        </w:numPr>
      </w:pPr>
      <w:r>
        <w:t>Request cryptocurrency market information.</w:t>
      </w:r>
    </w:p>
    <w:p w14:paraId="34219F65" w14:textId="77777777" w:rsidR="002F5FE0" w:rsidRDefault="002F5FE0" w:rsidP="007F0A68">
      <w:pPr>
        <w:pStyle w:val="ListParagraph"/>
        <w:numPr>
          <w:ilvl w:val="0"/>
          <w:numId w:val="1"/>
        </w:numPr>
      </w:pPr>
      <w:r>
        <w:t>Receive the data in JSON format.</w:t>
      </w:r>
    </w:p>
    <w:p w14:paraId="08ECAAC7" w14:textId="77777777" w:rsidR="002F5FE0" w:rsidRDefault="002F5FE0" w:rsidP="007F0A68">
      <w:pPr>
        <w:pStyle w:val="ListParagraph"/>
        <w:numPr>
          <w:ilvl w:val="0"/>
          <w:numId w:val="1"/>
        </w:numPr>
      </w:pPr>
      <w:r>
        <w:t>Extract the required information.</w:t>
      </w:r>
    </w:p>
    <w:p w14:paraId="7A6059E6" w14:textId="77777777" w:rsidR="002F5FE0" w:rsidRDefault="002F5FE0" w:rsidP="007F0A68">
      <w:pPr>
        <w:pStyle w:val="ListParagraph"/>
        <w:numPr>
          <w:ilvl w:val="0"/>
          <w:numId w:val="1"/>
        </w:numPr>
      </w:pPr>
      <w:r>
        <w:t>Display the cryptocurrency details.</w:t>
      </w:r>
    </w:p>
    <w:p w14:paraId="5D65C2F1" w14:textId="77777777" w:rsidR="002F5FE0" w:rsidRDefault="002F5FE0" w:rsidP="007F0A68">
      <w:pPr>
        <w:pStyle w:val="ListParagraph"/>
        <w:numPr>
          <w:ilvl w:val="0"/>
          <w:numId w:val="1"/>
        </w:numPr>
      </w:pPr>
      <w:r>
        <w:t>Wait for 60 seconds.</w:t>
      </w:r>
    </w:p>
    <w:p w14:paraId="23F47118" w14:textId="77777777" w:rsidR="002F5FE0" w:rsidRDefault="002F5FE0" w:rsidP="002F5FE0">
      <w:r>
        <w:t>Fetch the latest information again.</w:t>
      </w:r>
    </w:p>
    <w:p w14:paraId="73A35B84" w14:textId="77777777" w:rsidR="002F5FE0" w:rsidRPr="00C96E34" w:rsidRDefault="002F5FE0" w:rsidP="00C96E34">
      <w:pPr>
        <w:pStyle w:val="Heading2"/>
        <w:rPr>
          <w:color w:val="auto"/>
        </w:rPr>
      </w:pPr>
      <w:r w:rsidRPr="00C96E34">
        <w:rPr>
          <w:color w:val="auto"/>
        </w:rPr>
        <w:t>The project tracks the following cryptocurrencies:</w:t>
      </w:r>
    </w:p>
    <w:p w14:paraId="5CFAC0D3" w14:textId="77777777" w:rsidR="002F5FE0" w:rsidRDefault="002F5FE0" w:rsidP="007F0A68">
      <w:pPr>
        <w:pStyle w:val="ListParagraph"/>
        <w:numPr>
          <w:ilvl w:val="0"/>
          <w:numId w:val="2"/>
        </w:numPr>
      </w:pPr>
      <w:r>
        <w:t>Bitcoin (BTC)</w:t>
      </w:r>
    </w:p>
    <w:p w14:paraId="1AC451D2" w14:textId="77777777" w:rsidR="002F5FE0" w:rsidRDefault="002F5FE0" w:rsidP="007F0A68">
      <w:pPr>
        <w:pStyle w:val="ListParagraph"/>
        <w:numPr>
          <w:ilvl w:val="0"/>
          <w:numId w:val="2"/>
        </w:numPr>
      </w:pPr>
      <w:r>
        <w:t>Ethereum (ETH)</w:t>
      </w:r>
    </w:p>
    <w:p w14:paraId="78839FBB" w14:textId="77777777" w:rsidR="002F5FE0" w:rsidRDefault="002F5FE0" w:rsidP="007F0A68">
      <w:pPr>
        <w:pStyle w:val="ListParagraph"/>
        <w:numPr>
          <w:ilvl w:val="0"/>
          <w:numId w:val="2"/>
        </w:numPr>
      </w:pPr>
      <w:r>
        <w:t>Solana (SOL)</w:t>
      </w:r>
    </w:p>
    <w:p w14:paraId="6C93BCD8" w14:textId="77777777" w:rsidR="002F5FE0" w:rsidRDefault="002F5FE0" w:rsidP="007F0A68">
      <w:pPr>
        <w:pStyle w:val="ListParagraph"/>
        <w:numPr>
          <w:ilvl w:val="0"/>
          <w:numId w:val="2"/>
        </w:numPr>
      </w:pPr>
      <w:r>
        <w:t>Cardano (ADA)</w:t>
      </w:r>
    </w:p>
    <w:p w14:paraId="7AC0AAAB" w14:textId="77777777" w:rsidR="002F5FE0" w:rsidRDefault="002F5FE0" w:rsidP="007F0A68">
      <w:pPr>
        <w:pStyle w:val="ListParagraph"/>
        <w:numPr>
          <w:ilvl w:val="0"/>
          <w:numId w:val="2"/>
        </w:numPr>
      </w:pPr>
      <w:r>
        <w:t>XRP</w:t>
      </w:r>
    </w:p>
    <w:p w14:paraId="4C605A3B" w14:textId="77777777" w:rsidR="002F5FE0" w:rsidRPr="00C96E34" w:rsidRDefault="002F5FE0" w:rsidP="00C96E34">
      <w:pPr>
        <w:pStyle w:val="Heading2"/>
        <w:rPr>
          <w:color w:val="auto"/>
        </w:rPr>
      </w:pPr>
      <w:r w:rsidRPr="00C96E34">
        <w:rPr>
          <w:color w:val="auto"/>
        </w:rPr>
        <w:t>The system displays:</w:t>
      </w:r>
    </w:p>
    <w:p w14:paraId="277269DE" w14:textId="77777777" w:rsidR="002F5FE0" w:rsidRDefault="002F5FE0" w:rsidP="007F0A68">
      <w:pPr>
        <w:pStyle w:val="ListParagraph"/>
        <w:numPr>
          <w:ilvl w:val="0"/>
          <w:numId w:val="3"/>
        </w:numPr>
      </w:pPr>
      <w:r>
        <w:t>Current price</w:t>
      </w:r>
    </w:p>
    <w:p w14:paraId="6B543AB8" w14:textId="77777777" w:rsidR="002F5FE0" w:rsidRDefault="002F5FE0" w:rsidP="007F0A68">
      <w:pPr>
        <w:pStyle w:val="ListParagraph"/>
        <w:numPr>
          <w:ilvl w:val="0"/>
          <w:numId w:val="3"/>
        </w:numPr>
      </w:pPr>
      <w:r>
        <w:t>24-hour percentage change</w:t>
      </w:r>
    </w:p>
    <w:p w14:paraId="195D9337" w14:textId="77777777" w:rsidR="002F5FE0" w:rsidRDefault="002F5FE0" w:rsidP="007F0A68">
      <w:pPr>
        <w:pStyle w:val="ListParagraph"/>
        <w:numPr>
          <w:ilvl w:val="0"/>
          <w:numId w:val="3"/>
        </w:numPr>
      </w:pPr>
      <w:r>
        <w:t>24-hour high price</w:t>
      </w:r>
    </w:p>
    <w:p w14:paraId="35E56DE3" w14:textId="77777777" w:rsidR="002F5FE0" w:rsidRDefault="002F5FE0" w:rsidP="007F0A68">
      <w:pPr>
        <w:pStyle w:val="ListParagraph"/>
        <w:numPr>
          <w:ilvl w:val="0"/>
          <w:numId w:val="3"/>
        </w:numPr>
      </w:pPr>
      <w:r>
        <w:t>24-hour low price</w:t>
      </w:r>
    </w:p>
    <w:p w14:paraId="0637FEE6" w14:textId="3DB56D30" w:rsidR="001D1ACC" w:rsidRDefault="002F5FE0" w:rsidP="007F0A68">
      <w:pPr>
        <w:pStyle w:val="ListParagraph"/>
        <w:numPr>
          <w:ilvl w:val="0"/>
          <w:numId w:val="3"/>
        </w:numPr>
      </w:pPr>
      <w:r>
        <w:t>Update time</w:t>
      </w:r>
    </w:p>
    <w:p w14:paraId="25A5455F" w14:textId="77777777" w:rsidR="00C96E34" w:rsidRDefault="00C96E34" w:rsidP="00C96E34"/>
    <w:p w14:paraId="07D41C68" w14:textId="77777777" w:rsidR="005E11E4" w:rsidRPr="005E11E4" w:rsidRDefault="005E11E4" w:rsidP="005E11E4">
      <w:pPr>
        <w:pStyle w:val="Heading1"/>
        <w:rPr>
          <w:color w:val="auto"/>
        </w:rPr>
      </w:pPr>
      <w:r w:rsidRPr="005E11E4">
        <w:rPr>
          <w:color w:val="auto"/>
        </w:rPr>
        <w:t>4. OBJECTIVES</w:t>
      </w:r>
    </w:p>
    <w:p w14:paraId="6F526897" w14:textId="77777777" w:rsidR="005E11E4" w:rsidRPr="000271B0" w:rsidRDefault="005E11E4" w:rsidP="000271B0">
      <w:pPr>
        <w:pStyle w:val="Heading2"/>
        <w:jc w:val="both"/>
        <w:rPr>
          <w:color w:val="auto"/>
        </w:rPr>
      </w:pPr>
      <w:r w:rsidRPr="000271B0">
        <w:rPr>
          <w:color w:val="auto"/>
        </w:rPr>
        <w:t>The main objectives of the Cryptocurrency Price Tracker are:</w:t>
      </w:r>
    </w:p>
    <w:p w14:paraId="47836C81" w14:textId="77777777" w:rsidR="005E11E4" w:rsidRDefault="005E11E4" w:rsidP="000271B0">
      <w:pPr>
        <w:pStyle w:val="ListParagraph"/>
        <w:numPr>
          <w:ilvl w:val="0"/>
          <w:numId w:val="4"/>
        </w:numPr>
      </w:pPr>
      <w:r>
        <w:t>To develop a simple cryptocurrency monitoring application using Python.</w:t>
      </w:r>
    </w:p>
    <w:p w14:paraId="17E67040" w14:textId="77777777" w:rsidR="005E11E4" w:rsidRDefault="005E11E4" w:rsidP="000271B0">
      <w:pPr>
        <w:pStyle w:val="ListParagraph"/>
        <w:numPr>
          <w:ilvl w:val="0"/>
          <w:numId w:val="4"/>
        </w:numPr>
      </w:pPr>
      <w:r>
        <w:t>To obtain real-time cryptocurrency data using an API.</w:t>
      </w:r>
    </w:p>
    <w:p w14:paraId="7E6D037D" w14:textId="77777777" w:rsidR="005E11E4" w:rsidRDefault="005E11E4" w:rsidP="000271B0">
      <w:pPr>
        <w:pStyle w:val="ListParagraph"/>
        <w:numPr>
          <w:ilvl w:val="0"/>
          <w:numId w:val="4"/>
        </w:numPr>
      </w:pPr>
      <w:r>
        <w:t>To display the current cryptocurrency price.</w:t>
      </w:r>
    </w:p>
    <w:p w14:paraId="372BD41D" w14:textId="77777777" w:rsidR="005E11E4" w:rsidRDefault="005E11E4" w:rsidP="000271B0">
      <w:pPr>
        <w:pStyle w:val="ListParagraph"/>
        <w:numPr>
          <w:ilvl w:val="0"/>
          <w:numId w:val="4"/>
        </w:numPr>
      </w:pPr>
      <w:r>
        <w:t>To display the 24-hour price change.</w:t>
      </w:r>
    </w:p>
    <w:p w14:paraId="27752032" w14:textId="77777777" w:rsidR="005E11E4" w:rsidRDefault="005E11E4" w:rsidP="000271B0">
      <w:pPr>
        <w:pStyle w:val="ListParagraph"/>
        <w:numPr>
          <w:ilvl w:val="0"/>
          <w:numId w:val="4"/>
        </w:numPr>
      </w:pPr>
      <w:r>
        <w:t>To display the 24-hour highest and lowest prices.</w:t>
      </w:r>
    </w:p>
    <w:p w14:paraId="5360F8D4" w14:textId="77777777" w:rsidR="005E11E4" w:rsidRDefault="005E11E4" w:rsidP="000271B0">
      <w:pPr>
        <w:pStyle w:val="ListParagraph"/>
        <w:numPr>
          <w:ilvl w:val="0"/>
          <w:numId w:val="4"/>
        </w:numPr>
      </w:pPr>
      <w:r>
        <w:t>To automatically update cryptocurrency information.</w:t>
      </w:r>
    </w:p>
    <w:p w14:paraId="4A36AE9D" w14:textId="77777777" w:rsidR="005E11E4" w:rsidRDefault="005E11E4" w:rsidP="000271B0">
      <w:pPr>
        <w:pStyle w:val="ListParagraph"/>
        <w:numPr>
          <w:ilvl w:val="0"/>
          <w:numId w:val="4"/>
        </w:numPr>
      </w:pPr>
      <w:r>
        <w:t>To understand API communication using Python.</w:t>
      </w:r>
    </w:p>
    <w:p w14:paraId="2ED58F75" w14:textId="77777777" w:rsidR="005E11E4" w:rsidRDefault="005E11E4" w:rsidP="000271B0">
      <w:pPr>
        <w:pStyle w:val="ListParagraph"/>
        <w:numPr>
          <w:ilvl w:val="0"/>
          <w:numId w:val="4"/>
        </w:numPr>
      </w:pPr>
      <w:r>
        <w:t>To understand JSON data processing.</w:t>
      </w:r>
    </w:p>
    <w:p w14:paraId="51ED4DD9" w14:textId="77777777" w:rsidR="005E11E4" w:rsidRDefault="005E11E4" w:rsidP="000271B0">
      <w:pPr>
        <w:pStyle w:val="ListParagraph"/>
        <w:numPr>
          <w:ilvl w:val="0"/>
          <w:numId w:val="4"/>
        </w:numPr>
      </w:pPr>
      <w:r>
        <w:t>To handle errors while retrieving data from the internet.</w:t>
      </w:r>
    </w:p>
    <w:p w14:paraId="6CCB38EB" w14:textId="17D06F93" w:rsidR="00C96E34" w:rsidRDefault="005E11E4" w:rsidP="000271B0">
      <w:pPr>
        <w:pStyle w:val="ListParagraph"/>
        <w:numPr>
          <w:ilvl w:val="0"/>
          <w:numId w:val="4"/>
        </w:numPr>
      </w:pPr>
      <w:r>
        <w:t>To provide a simple tool for monitoring multiple cryptocurrencies.</w:t>
      </w:r>
    </w:p>
    <w:p w14:paraId="4B67AD5E" w14:textId="77777777" w:rsidR="000271B0" w:rsidRDefault="000271B0" w:rsidP="000271B0">
      <w:pPr>
        <w:pStyle w:val="ListParagraph"/>
      </w:pPr>
    </w:p>
    <w:p w14:paraId="5C1BA283" w14:textId="77777777" w:rsidR="00C262DC" w:rsidRPr="00412437" w:rsidRDefault="00C262DC" w:rsidP="00412437">
      <w:pPr>
        <w:pStyle w:val="Heading1"/>
        <w:rPr>
          <w:color w:val="auto"/>
        </w:rPr>
      </w:pPr>
      <w:r w:rsidRPr="00412437">
        <w:rPr>
          <w:color w:val="auto"/>
        </w:rPr>
        <w:t>5. TECHNOLOGIES USED</w:t>
      </w:r>
    </w:p>
    <w:p w14:paraId="2B366863" w14:textId="77777777" w:rsidR="00C262DC" w:rsidRPr="00412437" w:rsidRDefault="00C262DC" w:rsidP="00412437">
      <w:pPr>
        <w:pStyle w:val="Heading2"/>
        <w:rPr>
          <w:color w:val="auto"/>
        </w:rPr>
      </w:pPr>
      <w:r w:rsidRPr="00412437">
        <w:rPr>
          <w:color w:val="auto"/>
        </w:rPr>
        <w:t>5.1 Python</w:t>
      </w:r>
    </w:p>
    <w:p w14:paraId="614F6DE9" w14:textId="77777777" w:rsidR="00C262DC" w:rsidRDefault="00C262DC" w:rsidP="00C262DC">
      <w:pPr>
        <w:pStyle w:val="ListParagraph"/>
      </w:pPr>
      <w:r>
        <w:t>Python is the main programming language used to develop the project. It is simple, readable and provides many libraries for working with APIs and data.</w:t>
      </w:r>
    </w:p>
    <w:p w14:paraId="3F387C94" w14:textId="77777777" w:rsidR="00C262DC" w:rsidRPr="00412437" w:rsidRDefault="00C262DC" w:rsidP="00412437">
      <w:pPr>
        <w:pStyle w:val="Heading2"/>
        <w:rPr>
          <w:color w:val="auto"/>
        </w:rPr>
      </w:pPr>
      <w:r w:rsidRPr="00412437">
        <w:rPr>
          <w:color w:val="auto"/>
        </w:rPr>
        <w:t xml:space="preserve">5.2 </w:t>
      </w:r>
      <w:proofErr w:type="spellStart"/>
      <w:r w:rsidRPr="00412437">
        <w:rPr>
          <w:color w:val="auto"/>
        </w:rPr>
        <w:t>CoinGecko</w:t>
      </w:r>
      <w:proofErr w:type="spellEnd"/>
      <w:r w:rsidRPr="00412437">
        <w:rPr>
          <w:color w:val="auto"/>
        </w:rPr>
        <w:t xml:space="preserve"> API</w:t>
      </w:r>
    </w:p>
    <w:p w14:paraId="75101A0C" w14:textId="77777777" w:rsidR="00C262DC" w:rsidRDefault="00C262DC" w:rsidP="00C262DC">
      <w:pPr>
        <w:pStyle w:val="ListParagraph"/>
      </w:pPr>
      <w:proofErr w:type="spellStart"/>
      <w:r>
        <w:t>CoinGecko</w:t>
      </w:r>
      <w:proofErr w:type="spellEnd"/>
      <w:r>
        <w:t xml:space="preserve"> provides cryptocurrency market information through an API. The project uses the API to retrieve cryptocurrency prices and market information.</w:t>
      </w:r>
    </w:p>
    <w:p w14:paraId="05C427DD" w14:textId="77777777" w:rsidR="00C262DC" w:rsidRPr="00412437" w:rsidRDefault="00C262DC" w:rsidP="00412437">
      <w:pPr>
        <w:pStyle w:val="Heading2"/>
        <w:rPr>
          <w:color w:val="auto"/>
        </w:rPr>
      </w:pPr>
      <w:r w:rsidRPr="00412437">
        <w:rPr>
          <w:color w:val="auto"/>
        </w:rPr>
        <w:t>5.3 Requests</w:t>
      </w:r>
    </w:p>
    <w:p w14:paraId="5139F32B" w14:textId="77777777" w:rsidR="00C262DC" w:rsidRDefault="00C262DC" w:rsidP="00C262DC">
      <w:pPr>
        <w:pStyle w:val="ListParagraph"/>
      </w:pPr>
      <w:r>
        <w:t xml:space="preserve">The Python requests library is used to send HTTP requests to the </w:t>
      </w:r>
      <w:proofErr w:type="spellStart"/>
      <w:r>
        <w:t>CoinGecko</w:t>
      </w:r>
      <w:proofErr w:type="spellEnd"/>
      <w:r>
        <w:t xml:space="preserve"> API.</w:t>
      </w:r>
    </w:p>
    <w:p w14:paraId="3732A711" w14:textId="77777777" w:rsidR="00C262DC" w:rsidRDefault="00C262DC" w:rsidP="00C262DC">
      <w:pPr>
        <w:pStyle w:val="ListParagraph"/>
      </w:pPr>
      <w:r>
        <w:t>Example:</w:t>
      </w:r>
    </w:p>
    <w:p w14:paraId="2D4006FA" w14:textId="77777777" w:rsidR="00C262DC" w:rsidRDefault="00C262DC" w:rsidP="00C262DC">
      <w:pPr>
        <w:pStyle w:val="ListParagraph"/>
      </w:pPr>
      <w:r>
        <w:t xml:space="preserve">response = </w:t>
      </w:r>
      <w:proofErr w:type="spellStart"/>
      <w:proofErr w:type="gramStart"/>
      <w:r>
        <w:t>requests.get</w:t>
      </w:r>
      <w:proofErr w:type="spellEnd"/>
      <w:r>
        <w:t>(</w:t>
      </w:r>
      <w:proofErr w:type="gramEnd"/>
      <w:r>
        <w:t>URL, params=params, timeout=10)</w:t>
      </w:r>
    </w:p>
    <w:p w14:paraId="0C586975" w14:textId="77777777" w:rsidR="00C262DC" w:rsidRPr="00412437" w:rsidRDefault="00C262DC" w:rsidP="00412437">
      <w:pPr>
        <w:pStyle w:val="Heading2"/>
        <w:rPr>
          <w:color w:val="auto"/>
        </w:rPr>
      </w:pPr>
      <w:r w:rsidRPr="00412437">
        <w:rPr>
          <w:color w:val="auto"/>
        </w:rPr>
        <w:t>5.4 JSON</w:t>
      </w:r>
    </w:p>
    <w:p w14:paraId="36D26FAB" w14:textId="77777777" w:rsidR="00C262DC" w:rsidRDefault="00C262DC" w:rsidP="00C262DC">
      <w:pPr>
        <w:pStyle w:val="ListParagraph"/>
      </w:pPr>
      <w:r>
        <w:t>The API returns information in JSON format. Python processes this information and extracts the required values.</w:t>
      </w:r>
    </w:p>
    <w:p w14:paraId="4212B582" w14:textId="77777777" w:rsidR="00C262DC" w:rsidRPr="00412437" w:rsidRDefault="00C262DC" w:rsidP="00412437">
      <w:pPr>
        <w:pStyle w:val="Heading2"/>
        <w:rPr>
          <w:color w:val="auto"/>
        </w:rPr>
      </w:pPr>
      <w:r w:rsidRPr="00412437">
        <w:rPr>
          <w:color w:val="auto"/>
        </w:rPr>
        <w:t>5.5 VS Code</w:t>
      </w:r>
    </w:p>
    <w:p w14:paraId="438FFADC" w14:textId="62CA1384" w:rsidR="000271B0" w:rsidRDefault="00C262DC" w:rsidP="00C262DC">
      <w:pPr>
        <w:pStyle w:val="ListParagraph"/>
      </w:pPr>
      <w:r>
        <w:t>Visual Studio Code is used to write, execute and test the Python program.</w:t>
      </w:r>
    </w:p>
    <w:p w14:paraId="42BE3463" w14:textId="77777777" w:rsidR="00412437" w:rsidRDefault="00412437" w:rsidP="00C262DC">
      <w:pPr>
        <w:pStyle w:val="ListParagraph"/>
      </w:pPr>
    </w:p>
    <w:p w14:paraId="13CEB243" w14:textId="640D9842" w:rsidR="007B69F8" w:rsidRPr="00DE743C" w:rsidRDefault="00DE743C" w:rsidP="00017A6B">
      <w:pPr>
        <w:pStyle w:val="Heading1"/>
        <w:rPr>
          <w:color w:val="auto"/>
        </w:rPr>
      </w:pPr>
      <w:r w:rsidRPr="00DE743C">
        <w:rPr>
          <w:color w:val="auto"/>
        </w:rPr>
        <w:t>6.</w:t>
      </w:r>
      <w:r w:rsidR="00017A6B" w:rsidRPr="00DE743C">
        <w:rPr>
          <w:color w:val="auto"/>
        </w:rPr>
        <w:t xml:space="preserve">METHODOLOGY / WORKING </w:t>
      </w:r>
    </w:p>
    <w:p w14:paraId="7B9962CB" w14:textId="77777777" w:rsidR="007B69F8" w:rsidRDefault="007B69F8" w:rsidP="007B69F8">
      <w:pPr>
        <w:pStyle w:val="ListParagraph"/>
      </w:pPr>
      <w:r>
        <w:t>The working process of the system can be represented as:</w:t>
      </w:r>
    </w:p>
    <w:p w14:paraId="466FF743" w14:textId="77777777" w:rsidR="007B69F8" w:rsidRDefault="007B69F8" w:rsidP="007B69F8">
      <w:pPr>
        <w:pStyle w:val="ListParagraph"/>
      </w:pPr>
      <w:r>
        <w:t xml:space="preserve">        START</w:t>
      </w:r>
    </w:p>
    <w:p w14:paraId="506DA65F" w14:textId="77777777" w:rsidR="007B69F8" w:rsidRDefault="007B69F8" w:rsidP="007B69F8">
      <w:pPr>
        <w:pStyle w:val="ListParagraph"/>
      </w:pPr>
      <w:r>
        <w:t xml:space="preserve">          ↓</w:t>
      </w:r>
    </w:p>
    <w:p w14:paraId="19946CF8" w14:textId="77777777" w:rsidR="007B69F8" w:rsidRDefault="007B69F8" w:rsidP="007B69F8">
      <w:pPr>
        <w:pStyle w:val="ListParagraph"/>
      </w:pPr>
      <w:r>
        <w:t xml:space="preserve">   Python Application</w:t>
      </w:r>
    </w:p>
    <w:p w14:paraId="6E25337E" w14:textId="77777777" w:rsidR="007B69F8" w:rsidRDefault="007B69F8" w:rsidP="007B69F8">
      <w:pPr>
        <w:pStyle w:val="ListParagraph"/>
      </w:pPr>
      <w:r>
        <w:t xml:space="preserve">          ↓</w:t>
      </w:r>
    </w:p>
    <w:p w14:paraId="24355AF7" w14:textId="77777777" w:rsidR="007B69F8" w:rsidRDefault="007B69F8" w:rsidP="007B69F8">
      <w:pPr>
        <w:pStyle w:val="ListParagraph"/>
      </w:pPr>
      <w:r>
        <w:t xml:space="preserve">    </w:t>
      </w:r>
      <w:proofErr w:type="spellStart"/>
      <w:r>
        <w:t>CoinGecko</w:t>
      </w:r>
      <w:proofErr w:type="spellEnd"/>
      <w:r>
        <w:t xml:space="preserve"> API</w:t>
      </w:r>
    </w:p>
    <w:p w14:paraId="2DEF88AD" w14:textId="77777777" w:rsidR="007B69F8" w:rsidRDefault="007B69F8" w:rsidP="007B69F8">
      <w:pPr>
        <w:pStyle w:val="ListParagraph"/>
      </w:pPr>
      <w:r>
        <w:t xml:space="preserve">          ↓</w:t>
      </w:r>
    </w:p>
    <w:p w14:paraId="595B319C" w14:textId="77777777" w:rsidR="007B69F8" w:rsidRDefault="007B69F8" w:rsidP="007B69F8">
      <w:pPr>
        <w:pStyle w:val="ListParagraph"/>
      </w:pPr>
      <w:r>
        <w:t xml:space="preserve">   Request Cryptocurrency</w:t>
      </w:r>
    </w:p>
    <w:p w14:paraId="1A8B0291" w14:textId="77777777" w:rsidR="007B69F8" w:rsidRDefault="007B69F8" w:rsidP="007B69F8">
      <w:pPr>
        <w:pStyle w:val="ListParagraph"/>
      </w:pPr>
      <w:r>
        <w:t xml:space="preserve">       Information</w:t>
      </w:r>
    </w:p>
    <w:p w14:paraId="61EE46CC" w14:textId="77777777" w:rsidR="007B69F8" w:rsidRDefault="007B69F8" w:rsidP="007B69F8">
      <w:pPr>
        <w:pStyle w:val="ListParagraph"/>
      </w:pPr>
      <w:r>
        <w:t xml:space="preserve">          ↓</w:t>
      </w:r>
    </w:p>
    <w:p w14:paraId="0D1EDCF3" w14:textId="77777777" w:rsidR="007B69F8" w:rsidRDefault="007B69F8" w:rsidP="007B69F8">
      <w:pPr>
        <w:pStyle w:val="ListParagraph"/>
      </w:pPr>
      <w:r>
        <w:t xml:space="preserve">    Receive JSON Data</w:t>
      </w:r>
    </w:p>
    <w:p w14:paraId="740F0BC6" w14:textId="77777777" w:rsidR="007B69F8" w:rsidRDefault="007B69F8" w:rsidP="007B69F8">
      <w:pPr>
        <w:pStyle w:val="ListParagraph"/>
      </w:pPr>
      <w:r>
        <w:t xml:space="preserve">          ↓</w:t>
      </w:r>
    </w:p>
    <w:p w14:paraId="00439F4C" w14:textId="77777777" w:rsidR="007B69F8" w:rsidRDefault="007B69F8" w:rsidP="007B69F8">
      <w:pPr>
        <w:pStyle w:val="ListParagraph"/>
      </w:pPr>
      <w:r>
        <w:t xml:space="preserve">    Process API Data</w:t>
      </w:r>
    </w:p>
    <w:p w14:paraId="3D42DD88" w14:textId="77777777" w:rsidR="007B69F8" w:rsidRDefault="007B69F8" w:rsidP="007B69F8">
      <w:pPr>
        <w:pStyle w:val="ListParagraph"/>
      </w:pPr>
      <w:r>
        <w:t xml:space="preserve">          ↓</w:t>
      </w:r>
    </w:p>
    <w:p w14:paraId="493989B7" w14:textId="77777777" w:rsidR="007B69F8" w:rsidRDefault="007B69F8" w:rsidP="007B69F8">
      <w:pPr>
        <w:pStyle w:val="ListParagraph"/>
      </w:pPr>
      <w:r>
        <w:t xml:space="preserve"> ┌─────────────────────────┐</w:t>
      </w:r>
    </w:p>
    <w:p w14:paraId="3F651B81" w14:textId="77777777" w:rsidR="007B69F8" w:rsidRDefault="007B69F8" w:rsidP="007B69F8">
      <w:pPr>
        <w:pStyle w:val="ListParagraph"/>
      </w:pPr>
      <w:r>
        <w:t xml:space="preserve"> │ Current Price           │</w:t>
      </w:r>
    </w:p>
    <w:p w14:paraId="24DCFE87" w14:textId="77777777" w:rsidR="007B69F8" w:rsidRDefault="007B69F8" w:rsidP="007B69F8">
      <w:pPr>
        <w:pStyle w:val="ListParagraph"/>
      </w:pPr>
      <w:r>
        <w:t xml:space="preserve"> │ 24h Change              │</w:t>
      </w:r>
    </w:p>
    <w:p w14:paraId="4D1D52A4" w14:textId="77777777" w:rsidR="007B69F8" w:rsidRDefault="007B69F8" w:rsidP="007B69F8">
      <w:pPr>
        <w:pStyle w:val="ListParagraph"/>
      </w:pPr>
      <w:r>
        <w:t xml:space="preserve"> │ 24h High                │</w:t>
      </w:r>
    </w:p>
    <w:p w14:paraId="78F82FFF" w14:textId="77777777" w:rsidR="007B69F8" w:rsidRDefault="007B69F8" w:rsidP="007B69F8">
      <w:pPr>
        <w:pStyle w:val="ListParagraph"/>
      </w:pPr>
      <w:r>
        <w:t xml:space="preserve"> │ 24h Low                 │</w:t>
      </w:r>
    </w:p>
    <w:p w14:paraId="64564258" w14:textId="77777777" w:rsidR="007B69F8" w:rsidRDefault="007B69F8" w:rsidP="007B69F8">
      <w:pPr>
        <w:pStyle w:val="ListParagraph"/>
      </w:pPr>
      <w:r>
        <w:t xml:space="preserve"> └─────────────────────────┘</w:t>
      </w:r>
    </w:p>
    <w:p w14:paraId="5C3C1BC9" w14:textId="77777777" w:rsidR="007B69F8" w:rsidRDefault="007B69F8" w:rsidP="007B69F8">
      <w:pPr>
        <w:pStyle w:val="ListParagraph"/>
      </w:pPr>
      <w:r>
        <w:t xml:space="preserve">          ↓</w:t>
      </w:r>
    </w:p>
    <w:p w14:paraId="0902C47E" w14:textId="77777777" w:rsidR="007B69F8" w:rsidRDefault="007B69F8" w:rsidP="007B69F8">
      <w:pPr>
        <w:pStyle w:val="ListParagraph"/>
      </w:pPr>
      <w:r>
        <w:t xml:space="preserve">     Display Output</w:t>
      </w:r>
    </w:p>
    <w:p w14:paraId="4A38BA6A" w14:textId="77777777" w:rsidR="007B69F8" w:rsidRDefault="007B69F8" w:rsidP="007B69F8">
      <w:pPr>
        <w:pStyle w:val="ListParagraph"/>
      </w:pPr>
      <w:r>
        <w:t xml:space="preserve">          ↓</w:t>
      </w:r>
    </w:p>
    <w:p w14:paraId="7D544786" w14:textId="77777777" w:rsidR="007B69F8" w:rsidRDefault="007B69F8" w:rsidP="007B69F8">
      <w:pPr>
        <w:pStyle w:val="ListParagraph"/>
      </w:pPr>
      <w:r>
        <w:t xml:space="preserve">      Wait 60 Seconds</w:t>
      </w:r>
    </w:p>
    <w:p w14:paraId="2548E9C6" w14:textId="77777777" w:rsidR="007B69F8" w:rsidRDefault="007B69F8" w:rsidP="007B69F8">
      <w:pPr>
        <w:pStyle w:val="ListParagraph"/>
      </w:pPr>
      <w:r>
        <w:t xml:space="preserve">          ↓</w:t>
      </w:r>
    </w:p>
    <w:p w14:paraId="2E9BE6C5" w14:textId="793D21C6" w:rsidR="00412437" w:rsidRDefault="007B69F8" w:rsidP="007B69F8">
      <w:pPr>
        <w:pStyle w:val="ListParagraph"/>
      </w:pPr>
      <w:r>
        <w:t xml:space="preserve">      Update Again</w:t>
      </w:r>
    </w:p>
    <w:p w14:paraId="37520C8F" w14:textId="77777777" w:rsidR="004D1505" w:rsidRDefault="004D1505" w:rsidP="007B69F8">
      <w:pPr>
        <w:pStyle w:val="ListParagraph"/>
      </w:pPr>
    </w:p>
    <w:p w14:paraId="448678CC" w14:textId="0A753819" w:rsidR="0038133A" w:rsidRPr="0038133A" w:rsidRDefault="0091508F" w:rsidP="0038133A">
      <w:pPr>
        <w:pStyle w:val="Heading1"/>
        <w:rPr>
          <w:color w:val="auto"/>
        </w:rPr>
      </w:pPr>
      <w:r>
        <w:rPr>
          <w:color w:val="auto"/>
        </w:rPr>
        <w:t>7</w:t>
      </w:r>
      <w:r w:rsidR="0038133A" w:rsidRPr="0038133A">
        <w:rPr>
          <w:color w:val="auto"/>
        </w:rPr>
        <w:t>. OUTCOMES</w:t>
      </w:r>
    </w:p>
    <w:p w14:paraId="75D4FD47" w14:textId="77777777" w:rsidR="0038133A" w:rsidRDefault="0038133A" w:rsidP="0038133A">
      <w:pPr>
        <w:pStyle w:val="ListParagraph"/>
      </w:pPr>
      <w:r>
        <w:t>The project successfully achieves the following outcomes:</w:t>
      </w:r>
    </w:p>
    <w:p w14:paraId="07057E77" w14:textId="77777777" w:rsidR="0038133A" w:rsidRDefault="0038133A" w:rsidP="0038133A">
      <w:pPr>
        <w:pStyle w:val="ListParagraph"/>
        <w:numPr>
          <w:ilvl w:val="0"/>
          <w:numId w:val="5"/>
        </w:numPr>
      </w:pPr>
      <w:r>
        <w:t>Successfully retrieves cryptocurrency information from an online API.</w:t>
      </w:r>
    </w:p>
    <w:p w14:paraId="78D13D78" w14:textId="77777777" w:rsidR="0038133A" w:rsidRDefault="0038133A" w:rsidP="0038133A">
      <w:pPr>
        <w:pStyle w:val="ListParagraph"/>
        <w:numPr>
          <w:ilvl w:val="0"/>
          <w:numId w:val="5"/>
        </w:numPr>
      </w:pPr>
      <w:r>
        <w:t>Displays the current prices of multiple cryptocurrencies.</w:t>
      </w:r>
    </w:p>
    <w:p w14:paraId="0E30252D" w14:textId="77777777" w:rsidR="0038133A" w:rsidRDefault="0038133A" w:rsidP="0038133A">
      <w:pPr>
        <w:pStyle w:val="ListParagraph"/>
        <w:numPr>
          <w:ilvl w:val="0"/>
          <w:numId w:val="5"/>
        </w:numPr>
      </w:pPr>
      <w:r>
        <w:t>Displays 24-hour price changes.</w:t>
      </w:r>
    </w:p>
    <w:p w14:paraId="680ED722" w14:textId="77777777" w:rsidR="0038133A" w:rsidRDefault="0038133A" w:rsidP="0038133A">
      <w:pPr>
        <w:pStyle w:val="ListParagraph"/>
        <w:numPr>
          <w:ilvl w:val="0"/>
          <w:numId w:val="5"/>
        </w:numPr>
      </w:pPr>
      <w:r>
        <w:t>Displays 24-hour high and low prices.</w:t>
      </w:r>
    </w:p>
    <w:p w14:paraId="1C601E80" w14:textId="77777777" w:rsidR="0038133A" w:rsidRDefault="0038133A" w:rsidP="0038133A">
      <w:pPr>
        <w:pStyle w:val="ListParagraph"/>
        <w:numPr>
          <w:ilvl w:val="0"/>
          <w:numId w:val="5"/>
        </w:numPr>
      </w:pPr>
      <w:r>
        <w:t>Automatically updates the information.</w:t>
      </w:r>
    </w:p>
    <w:p w14:paraId="2E7EE49A" w14:textId="77777777" w:rsidR="0038133A" w:rsidRDefault="0038133A" w:rsidP="0038133A">
      <w:pPr>
        <w:pStyle w:val="ListParagraph"/>
        <w:numPr>
          <w:ilvl w:val="0"/>
          <w:numId w:val="5"/>
        </w:numPr>
      </w:pPr>
      <w:r>
        <w:t>Handles API/network errors.</w:t>
      </w:r>
    </w:p>
    <w:p w14:paraId="5514A217" w14:textId="77777777" w:rsidR="0038133A" w:rsidRDefault="0038133A" w:rsidP="0038133A">
      <w:pPr>
        <w:pStyle w:val="ListParagraph"/>
        <w:numPr>
          <w:ilvl w:val="0"/>
          <w:numId w:val="5"/>
        </w:numPr>
      </w:pPr>
      <w:r>
        <w:t>Provides practical experience with Python API integration.</w:t>
      </w:r>
    </w:p>
    <w:p w14:paraId="21351D3F" w14:textId="139B2466" w:rsidR="000514FB" w:rsidRDefault="0038133A" w:rsidP="0038133A">
      <w:pPr>
        <w:pStyle w:val="ListParagraph"/>
        <w:numPr>
          <w:ilvl w:val="0"/>
          <w:numId w:val="5"/>
        </w:numPr>
      </w:pPr>
      <w:r>
        <w:t>Demonstrates real-time data processing.</w:t>
      </w:r>
    </w:p>
    <w:p w14:paraId="6B8AC90C" w14:textId="77777777" w:rsidR="0091508F" w:rsidRDefault="0091508F" w:rsidP="007B69F8">
      <w:pPr>
        <w:pStyle w:val="ListParagraph"/>
      </w:pPr>
    </w:p>
    <w:p w14:paraId="0F7C16CF" w14:textId="00C829A3" w:rsidR="002867BB" w:rsidRPr="0011128C" w:rsidRDefault="00E71AAD" w:rsidP="0011128C">
      <w:pPr>
        <w:pStyle w:val="Heading1"/>
        <w:rPr>
          <w:color w:val="auto"/>
        </w:rPr>
      </w:pPr>
      <w:r w:rsidRPr="00E71AAD">
        <w:rPr>
          <w:color w:val="auto"/>
        </w:rPr>
        <w:t>8. IMPLEMENTATION / SOURCE COD</w:t>
      </w:r>
      <w:r w:rsidR="00AA7A30">
        <w:rPr>
          <w:color w:val="auto"/>
        </w:rPr>
        <w:t>E</w:t>
      </w:r>
      <w:r w:rsidR="001C14D0" w:rsidRPr="001C14D0">
        <w:rPr>
          <w:noProof/>
        </w:rPr>
        <w:drawing>
          <wp:inline distT="0" distB="0" distL="0" distR="0" wp14:anchorId="4302E3B4" wp14:editId="7A89FD6B">
            <wp:extent cx="5731510" cy="4298950"/>
            <wp:effectExtent l="0" t="0" r="2540" b="6350"/>
            <wp:docPr id="1129509262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509262" name="Picture 1" descr="A computer screen with white tex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2424" w:rsidRPr="00E12424">
        <w:rPr>
          <w:noProof/>
        </w:rPr>
        <w:drawing>
          <wp:inline distT="0" distB="0" distL="0" distR="0" wp14:anchorId="747CDE82" wp14:editId="420E6A48">
            <wp:extent cx="5731510" cy="4298950"/>
            <wp:effectExtent l="0" t="0" r="2540" b="6350"/>
            <wp:docPr id="1627159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159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867BB" w:rsidRPr="002867BB">
        <w:rPr>
          <w:noProof/>
        </w:rPr>
        <w:drawing>
          <wp:inline distT="0" distB="0" distL="0" distR="0" wp14:anchorId="74B67F02" wp14:editId="453BEE07">
            <wp:extent cx="5731510" cy="4298950"/>
            <wp:effectExtent l="0" t="0" r="2540" b="6350"/>
            <wp:docPr id="1882607069" name="Picture 1" descr="A computer screen with text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607069" name="Picture 1" descr="A computer screen with text on i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81A6D" w:rsidRPr="00174787">
        <w:rPr>
          <w:color w:val="auto"/>
        </w:rPr>
        <w:t>9.</w:t>
      </w:r>
      <w:r w:rsidR="001C05C7">
        <w:rPr>
          <w:color w:val="auto"/>
        </w:rPr>
        <w:t>OUTPUT:</w:t>
      </w:r>
      <w:r w:rsidR="00C335A4" w:rsidRPr="00C335A4">
        <w:rPr>
          <w:noProof/>
        </w:rPr>
        <w:drawing>
          <wp:inline distT="0" distB="0" distL="0" distR="0" wp14:anchorId="41816ED8" wp14:editId="700A87BA">
            <wp:extent cx="5731510" cy="4298950"/>
            <wp:effectExtent l="0" t="0" r="2540" b="6350"/>
            <wp:docPr id="16022336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2336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1EB7B" w14:textId="77777777" w:rsidR="00AA7A30" w:rsidRPr="00AA7A30" w:rsidRDefault="00AA7A30" w:rsidP="00AA7A30"/>
    <w:p w14:paraId="30066D6B" w14:textId="61204384" w:rsidR="00C71700" w:rsidRPr="008144A6" w:rsidRDefault="00C71700" w:rsidP="008144A6">
      <w:pPr>
        <w:pStyle w:val="Heading1"/>
        <w:ind w:left="75"/>
        <w:rPr>
          <w:color w:val="auto"/>
        </w:rPr>
      </w:pPr>
      <w:r w:rsidRPr="008144A6">
        <w:rPr>
          <w:color w:val="auto"/>
        </w:rPr>
        <w:t>RESULTS</w:t>
      </w:r>
    </w:p>
    <w:p w14:paraId="01A068D5" w14:textId="77777777" w:rsidR="00C71700" w:rsidRDefault="00C71700" w:rsidP="00C71700">
      <w:r>
        <w:t xml:space="preserve">The Cryptocurrency Price Tracker successfully retrieved and displayed cryptocurrency market information using the </w:t>
      </w:r>
      <w:proofErr w:type="spellStart"/>
      <w:r>
        <w:t>CoinGecko</w:t>
      </w:r>
      <w:proofErr w:type="spellEnd"/>
      <w:r>
        <w:t xml:space="preserve"> API.</w:t>
      </w:r>
    </w:p>
    <w:p w14:paraId="01E26762" w14:textId="77777777" w:rsidR="00C71700" w:rsidRDefault="00C71700" w:rsidP="00C71700">
      <w:r>
        <w:t>The application was able to display information for Bitcoin, Ethereum, Solana, Cardano and XRP.</w:t>
      </w:r>
    </w:p>
    <w:p w14:paraId="65A4D053" w14:textId="77777777" w:rsidR="00C71700" w:rsidRDefault="00C71700" w:rsidP="00C71700">
      <w:r>
        <w:t>The system successfully displayed the:</w:t>
      </w:r>
    </w:p>
    <w:p w14:paraId="7ED8EE8E" w14:textId="77777777" w:rsidR="00C71700" w:rsidRDefault="00C71700" w:rsidP="00E92FC5">
      <w:pPr>
        <w:pStyle w:val="ListParagraph"/>
        <w:numPr>
          <w:ilvl w:val="0"/>
          <w:numId w:val="7"/>
        </w:numPr>
      </w:pPr>
      <w:r>
        <w:t>Current price</w:t>
      </w:r>
    </w:p>
    <w:p w14:paraId="6344AC7A" w14:textId="77777777" w:rsidR="00C71700" w:rsidRDefault="00C71700" w:rsidP="00E92FC5">
      <w:pPr>
        <w:pStyle w:val="ListParagraph"/>
        <w:numPr>
          <w:ilvl w:val="0"/>
          <w:numId w:val="6"/>
        </w:numPr>
      </w:pPr>
      <w:r>
        <w:t>24-hour change</w:t>
      </w:r>
    </w:p>
    <w:p w14:paraId="5C99BDED" w14:textId="77777777" w:rsidR="00C71700" w:rsidRDefault="00C71700" w:rsidP="00E92FC5">
      <w:pPr>
        <w:pStyle w:val="ListParagraph"/>
        <w:numPr>
          <w:ilvl w:val="0"/>
          <w:numId w:val="6"/>
        </w:numPr>
      </w:pPr>
      <w:r>
        <w:t>24-hour high</w:t>
      </w:r>
    </w:p>
    <w:p w14:paraId="111825BC" w14:textId="77777777" w:rsidR="00C71700" w:rsidRDefault="00C71700" w:rsidP="00E92FC5">
      <w:pPr>
        <w:pStyle w:val="ListParagraph"/>
        <w:numPr>
          <w:ilvl w:val="0"/>
          <w:numId w:val="6"/>
        </w:numPr>
      </w:pPr>
      <w:r>
        <w:t>24-hour low</w:t>
      </w:r>
    </w:p>
    <w:p w14:paraId="666C61B4" w14:textId="77777777" w:rsidR="00C71700" w:rsidRDefault="00C71700" w:rsidP="00E92FC5">
      <w:pPr>
        <w:pStyle w:val="ListParagraph"/>
        <w:numPr>
          <w:ilvl w:val="0"/>
          <w:numId w:val="6"/>
        </w:numPr>
      </w:pPr>
      <w:r>
        <w:t>Update time</w:t>
      </w:r>
    </w:p>
    <w:p w14:paraId="66ED305F" w14:textId="77777777" w:rsidR="00C71700" w:rsidRDefault="00C71700" w:rsidP="00C71700">
      <w:r>
        <w:t>The automatic update mechanism also allowed the application to obtain updated information at regular intervals.</w:t>
      </w:r>
    </w:p>
    <w:p w14:paraId="5ADED7E6" w14:textId="77777777" w:rsidR="006A1921" w:rsidRDefault="00C71700" w:rsidP="00C71700">
      <w:r>
        <w:t>Therefore, the project meets its main objective of developing a simple cryptocurrency price monitoring system using Python.</w:t>
      </w:r>
    </w:p>
    <w:p w14:paraId="51896035" w14:textId="77777777" w:rsidR="007A2429" w:rsidRDefault="007A2429" w:rsidP="00C71700"/>
    <w:p w14:paraId="02751ADA" w14:textId="28A4BB96" w:rsidR="007A2429" w:rsidRDefault="007A2429" w:rsidP="007A2429">
      <w:pPr>
        <w:pStyle w:val="Heading1"/>
      </w:pPr>
      <w:r>
        <w:t>TESTING</w:t>
      </w:r>
      <w:r w:rsidR="00A9624E">
        <w:t>:</w:t>
      </w:r>
    </w:p>
    <w:p w14:paraId="41C16611" w14:textId="589E9E61" w:rsidR="00A9624E" w:rsidRDefault="00473E3A" w:rsidP="00A9624E">
      <w:r>
        <w:t>Testing is perform</w:t>
      </w:r>
      <w:r w:rsidR="00535944">
        <w:t xml:space="preserve">ed to check whether the </w:t>
      </w:r>
      <w:proofErr w:type="gramStart"/>
      <w:r w:rsidR="00535944">
        <w:t>application</w:t>
      </w:r>
      <w:r w:rsidR="004241FA">
        <w:t xml:space="preserve">  works</w:t>
      </w:r>
      <w:proofErr w:type="gramEnd"/>
      <w:r w:rsidR="004241FA">
        <w:t xml:space="preserve"> correctly</w:t>
      </w:r>
    </w:p>
    <w:p w14:paraId="4FA0C1EA" w14:textId="77777777" w:rsidR="00BF604F" w:rsidRDefault="00BF604F" w:rsidP="00A9624E"/>
    <w:p w14:paraId="4E0B1EB7" w14:textId="28F1C86C" w:rsidR="00BF604F" w:rsidRPr="00A9624E" w:rsidRDefault="00983457" w:rsidP="00A9624E">
      <w:r w:rsidRPr="00983457">
        <w:rPr>
          <w:noProof/>
        </w:rPr>
        <w:drawing>
          <wp:inline distT="0" distB="0" distL="0" distR="0" wp14:anchorId="5EA2A90E" wp14:editId="5F2FE09B">
            <wp:extent cx="5731510" cy="2783840"/>
            <wp:effectExtent l="0" t="0" r="2540" b="0"/>
            <wp:docPr id="1463414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1420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1C6B8" w14:textId="77777777" w:rsidR="006A1921" w:rsidRDefault="006A1921" w:rsidP="00C71700"/>
    <w:p w14:paraId="2E3665FE" w14:textId="63024FF6" w:rsidR="001D6E5A" w:rsidRPr="00C9027E" w:rsidRDefault="001D6E5A" w:rsidP="00C9027E">
      <w:pPr>
        <w:rPr>
          <w:rStyle w:val="Heading1Char"/>
          <w:color w:val="auto"/>
        </w:rPr>
      </w:pPr>
      <w:r w:rsidRPr="00C9027E">
        <w:rPr>
          <w:rStyle w:val="Heading1Char"/>
          <w:color w:val="auto"/>
        </w:rPr>
        <w:t>FUTURE DEVELOPMENT</w:t>
      </w:r>
    </w:p>
    <w:p w14:paraId="77F39604" w14:textId="77777777" w:rsidR="001D6E5A" w:rsidRDefault="001D6E5A" w:rsidP="001D6E5A">
      <w:r>
        <w:t>The project can be improved in several ways.</w:t>
      </w:r>
    </w:p>
    <w:p w14:paraId="56CF0200" w14:textId="77777777" w:rsidR="001D6E5A" w:rsidRDefault="001D6E5A" w:rsidP="001D6E5A">
      <w:r>
        <w:t>1. Graphical User Interface</w:t>
      </w:r>
    </w:p>
    <w:p w14:paraId="5E8C9F3A" w14:textId="77777777" w:rsidR="001D6E5A" w:rsidRDefault="001D6E5A" w:rsidP="001D6E5A">
      <w:r>
        <w:t xml:space="preserve">A GUI can be developed using </w:t>
      </w:r>
      <w:proofErr w:type="spellStart"/>
      <w:r>
        <w:t>Tkinter</w:t>
      </w:r>
      <w:proofErr w:type="spellEnd"/>
      <w:r>
        <w:t xml:space="preserve">, </w:t>
      </w:r>
      <w:proofErr w:type="spellStart"/>
      <w:r>
        <w:t>PyQt</w:t>
      </w:r>
      <w:proofErr w:type="spellEnd"/>
      <w:r>
        <w:t xml:space="preserve"> or another Python framework.</w:t>
      </w:r>
    </w:p>
    <w:p w14:paraId="53C55D1E" w14:textId="77777777" w:rsidR="001D6E5A" w:rsidRDefault="001D6E5A" w:rsidP="001D6E5A">
      <w:r>
        <w:t>2. Price Charts</w:t>
      </w:r>
    </w:p>
    <w:p w14:paraId="55923B10" w14:textId="77777777" w:rsidR="001D6E5A" w:rsidRDefault="001D6E5A" w:rsidP="001D6E5A">
      <w:r>
        <w:t>Historical cryptocurrency prices can be displayed using graphs and charts.</w:t>
      </w:r>
    </w:p>
    <w:p w14:paraId="65F0B59E" w14:textId="77777777" w:rsidR="001D6E5A" w:rsidRDefault="001D6E5A" w:rsidP="001D6E5A">
      <w:r>
        <w:t>3. Database</w:t>
      </w:r>
    </w:p>
    <w:p w14:paraId="5E746250" w14:textId="77777777" w:rsidR="001D6E5A" w:rsidRDefault="001D6E5A" w:rsidP="001D6E5A">
      <w:r>
        <w:t>A database such as SQLite can be used to store cryptocurrency price history.</w:t>
      </w:r>
    </w:p>
    <w:p w14:paraId="31EC70D4" w14:textId="77777777" w:rsidR="001D6E5A" w:rsidRDefault="001D6E5A" w:rsidP="001D6E5A">
      <w:r>
        <w:t>4. Web Application</w:t>
      </w:r>
    </w:p>
    <w:p w14:paraId="56B13FB8" w14:textId="77777777" w:rsidR="001D6E5A" w:rsidRDefault="001D6E5A" w:rsidP="001D6E5A">
      <w:r>
        <w:t xml:space="preserve">The project can be converted into a web application using Flask or </w:t>
      </w:r>
      <w:proofErr w:type="spellStart"/>
      <w:r>
        <w:t>Streamlit</w:t>
      </w:r>
      <w:proofErr w:type="spellEnd"/>
      <w:r>
        <w:t>.</w:t>
      </w:r>
    </w:p>
    <w:p w14:paraId="68E6535A" w14:textId="77777777" w:rsidR="001D6E5A" w:rsidRDefault="001D6E5A" w:rsidP="001D6E5A">
      <w:r>
        <w:t>5. Price Alerts</w:t>
      </w:r>
    </w:p>
    <w:p w14:paraId="671897E8" w14:textId="77777777" w:rsidR="001D6E5A" w:rsidRDefault="001D6E5A" w:rsidP="001D6E5A">
      <w:r>
        <w:t>Users can receive an alert when a cryptocurrency reaches a particular price.</w:t>
      </w:r>
    </w:p>
    <w:p w14:paraId="358894EB" w14:textId="77777777" w:rsidR="001D6E5A" w:rsidRDefault="001D6E5A" w:rsidP="001D6E5A">
      <w:r>
        <w:t>6. More Cryptocurrencies</w:t>
      </w:r>
    </w:p>
    <w:p w14:paraId="53C5DBF4" w14:textId="77777777" w:rsidR="001D6E5A" w:rsidRDefault="001D6E5A" w:rsidP="001D6E5A">
      <w:r>
        <w:t>More cryptocurrencies can be added to the tracker.</w:t>
      </w:r>
    </w:p>
    <w:p w14:paraId="6893FEA6" w14:textId="77777777" w:rsidR="001D6E5A" w:rsidRDefault="001D6E5A" w:rsidP="001D6E5A">
      <w:r>
        <w:t>7. Mobile Application</w:t>
      </w:r>
    </w:p>
    <w:p w14:paraId="109D0C6F" w14:textId="77777777" w:rsidR="001D6E5A" w:rsidRDefault="001D6E5A" w:rsidP="001D6E5A">
      <w:r>
        <w:t>The project can be extended into a mobile application.</w:t>
      </w:r>
    </w:p>
    <w:p w14:paraId="73F2C7E7" w14:textId="77777777" w:rsidR="001D6E5A" w:rsidRDefault="001D6E5A" w:rsidP="001D6E5A">
      <w:r>
        <w:t>8. Machine Learning</w:t>
      </w:r>
    </w:p>
    <w:p w14:paraId="03C9621A" w14:textId="77777777" w:rsidR="00A52CBD" w:rsidRDefault="001D6E5A" w:rsidP="001D6E5A">
      <w:r>
        <w:t xml:space="preserve">Machine learning techniques can be added to </w:t>
      </w:r>
      <w:proofErr w:type="spellStart"/>
      <w:r>
        <w:t>analyze</w:t>
      </w:r>
      <w:proofErr w:type="spellEnd"/>
      <w:r>
        <w:t xml:space="preserve"> historical data and predict possible price trends. Such predictions should be treated as estimates rather than guaranteed future prices.</w:t>
      </w:r>
    </w:p>
    <w:p w14:paraId="28D55537" w14:textId="77777777" w:rsidR="00A52CBD" w:rsidRDefault="00A52CBD" w:rsidP="001D6E5A"/>
    <w:p w14:paraId="1896E840" w14:textId="4B55118C" w:rsidR="00A52CBD" w:rsidRPr="00C9027E" w:rsidRDefault="00A52CBD" w:rsidP="00C9027E">
      <w:pPr>
        <w:pStyle w:val="Heading1"/>
        <w:rPr>
          <w:color w:val="auto"/>
        </w:rPr>
      </w:pPr>
      <w:r w:rsidRPr="00C9027E">
        <w:rPr>
          <w:color w:val="auto"/>
        </w:rPr>
        <w:t xml:space="preserve"> CONCLUSION</w:t>
      </w:r>
    </w:p>
    <w:p w14:paraId="70589F16" w14:textId="77777777" w:rsidR="00A52CBD" w:rsidRDefault="00A52CBD" w:rsidP="00A52CBD">
      <w:r>
        <w:t>The Cryptocurrency Price Tracker Using Python is a simple and useful mini project that demonstrates how Python can be used to retrieve and process real-time information from an external API.</w:t>
      </w:r>
    </w:p>
    <w:p w14:paraId="12DC05E8" w14:textId="77777777" w:rsidR="00A52CBD" w:rsidRDefault="00A52CBD" w:rsidP="00A52CBD">
      <w:r>
        <w:t xml:space="preserve">The project successfully retrieves cryptocurrency data from the </w:t>
      </w:r>
      <w:proofErr w:type="spellStart"/>
      <w:r>
        <w:t>CoinGecko</w:t>
      </w:r>
      <w:proofErr w:type="spellEnd"/>
      <w:r>
        <w:t xml:space="preserve"> API and displays the current price, 24-hour percentage change, high price and low price for selected cryptocurrencies.</w:t>
      </w:r>
    </w:p>
    <w:p w14:paraId="0C2BB2B6" w14:textId="1DDB52F3" w:rsidR="00F1546B" w:rsidRDefault="00A52CBD" w:rsidP="00A52CBD">
      <w:r>
        <w:t>The project also demonstrates important programming concepts such as functions, dictionaries, loops, exception handling, API requests, JSON processing and automatic data updating.</w:t>
      </w:r>
      <w:r w:rsidR="00F1546B">
        <w:br w:type="page"/>
      </w:r>
    </w:p>
    <w:p w14:paraId="02DDF3C0" w14:textId="757DE23C" w:rsidR="00F1546B" w:rsidRDefault="00F1546B" w:rsidP="002D5710"/>
    <w:p w14:paraId="795D1958" w14:textId="77777777" w:rsidR="00F1546B" w:rsidRDefault="00F1546B">
      <w:r>
        <w:br w:type="page"/>
      </w:r>
    </w:p>
    <w:p w14:paraId="07E19E2D" w14:textId="77777777" w:rsidR="002D5710" w:rsidRPr="002D5710" w:rsidRDefault="002D5710" w:rsidP="002D5710"/>
    <w:sectPr w:rsidR="002D5710" w:rsidRPr="002D571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F453C"/>
    <w:multiLevelType w:val="hybridMultilevel"/>
    <w:tmpl w:val="B5B67CD8"/>
    <w:lvl w:ilvl="0" w:tplc="40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1" w15:restartNumberingAfterBreak="0">
    <w:nsid w:val="11E770DC"/>
    <w:multiLevelType w:val="hybridMultilevel"/>
    <w:tmpl w:val="F69418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14216D"/>
    <w:multiLevelType w:val="hybridMultilevel"/>
    <w:tmpl w:val="329E5B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692DDC"/>
    <w:multiLevelType w:val="hybridMultilevel"/>
    <w:tmpl w:val="F7E80C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FD7CE3"/>
    <w:multiLevelType w:val="hybridMultilevel"/>
    <w:tmpl w:val="C8B0B9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4A7CC5"/>
    <w:multiLevelType w:val="hybridMultilevel"/>
    <w:tmpl w:val="C1C65B4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FD0C7C"/>
    <w:multiLevelType w:val="hybridMultilevel"/>
    <w:tmpl w:val="6608C30C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F061104"/>
    <w:multiLevelType w:val="hybridMultilevel"/>
    <w:tmpl w:val="DC58B8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3065185">
    <w:abstractNumId w:val="5"/>
  </w:num>
  <w:num w:numId="2" w16cid:durableId="1105151907">
    <w:abstractNumId w:val="7"/>
  </w:num>
  <w:num w:numId="3" w16cid:durableId="2073234023">
    <w:abstractNumId w:val="3"/>
  </w:num>
  <w:num w:numId="4" w16cid:durableId="865098551">
    <w:abstractNumId w:val="2"/>
  </w:num>
  <w:num w:numId="5" w16cid:durableId="1635479478">
    <w:abstractNumId w:val="6"/>
  </w:num>
  <w:num w:numId="6" w16cid:durableId="1982877260">
    <w:abstractNumId w:val="1"/>
  </w:num>
  <w:num w:numId="7" w16cid:durableId="1933509109">
    <w:abstractNumId w:val="4"/>
  </w:num>
  <w:num w:numId="8" w16cid:durableId="1628512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314B"/>
    <w:rsid w:val="0000271A"/>
    <w:rsid w:val="000059D4"/>
    <w:rsid w:val="00017A6B"/>
    <w:rsid w:val="00025E54"/>
    <w:rsid w:val="000271B0"/>
    <w:rsid w:val="000514FB"/>
    <w:rsid w:val="000671E7"/>
    <w:rsid w:val="00070F50"/>
    <w:rsid w:val="0011128C"/>
    <w:rsid w:val="00157D59"/>
    <w:rsid w:val="001704DE"/>
    <w:rsid w:val="00174787"/>
    <w:rsid w:val="00180D6E"/>
    <w:rsid w:val="001C05C7"/>
    <w:rsid w:val="001C14D0"/>
    <w:rsid w:val="001D1ACC"/>
    <w:rsid w:val="001D6E5A"/>
    <w:rsid w:val="00201922"/>
    <w:rsid w:val="0023409E"/>
    <w:rsid w:val="002867BB"/>
    <w:rsid w:val="0028713E"/>
    <w:rsid w:val="002A5A05"/>
    <w:rsid w:val="002D5710"/>
    <w:rsid w:val="002F5FE0"/>
    <w:rsid w:val="00361640"/>
    <w:rsid w:val="0038133A"/>
    <w:rsid w:val="003D1306"/>
    <w:rsid w:val="003E285A"/>
    <w:rsid w:val="00412437"/>
    <w:rsid w:val="004241FA"/>
    <w:rsid w:val="00431273"/>
    <w:rsid w:val="00473E3A"/>
    <w:rsid w:val="004D1505"/>
    <w:rsid w:val="004F6C30"/>
    <w:rsid w:val="00510D38"/>
    <w:rsid w:val="00515302"/>
    <w:rsid w:val="00535944"/>
    <w:rsid w:val="00557EDB"/>
    <w:rsid w:val="00566550"/>
    <w:rsid w:val="005B24E0"/>
    <w:rsid w:val="005D307F"/>
    <w:rsid w:val="005E11E4"/>
    <w:rsid w:val="005E7682"/>
    <w:rsid w:val="006A1921"/>
    <w:rsid w:val="006E3D19"/>
    <w:rsid w:val="0071463E"/>
    <w:rsid w:val="00720181"/>
    <w:rsid w:val="007A2429"/>
    <w:rsid w:val="007B69F8"/>
    <w:rsid w:val="007D7495"/>
    <w:rsid w:val="007F0A68"/>
    <w:rsid w:val="008144A6"/>
    <w:rsid w:val="008E3FA0"/>
    <w:rsid w:val="00900A60"/>
    <w:rsid w:val="0091508F"/>
    <w:rsid w:val="00923164"/>
    <w:rsid w:val="00983457"/>
    <w:rsid w:val="009B1737"/>
    <w:rsid w:val="009D3D08"/>
    <w:rsid w:val="00A07924"/>
    <w:rsid w:val="00A1314B"/>
    <w:rsid w:val="00A52CBD"/>
    <w:rsid w:val="00A94D20"/>
    <w:rsid w:val="00A9624E"/>
    <w:rsid w:val="00AA72BF"/>
    <w:rsid w:val="00AA7A30"/>
    <w:rsid w:val="00AE0AC0"/>
    <w:rsid w:val="00BE6904"/>
    <w:rsid w:val="00BF604F"/>
    <w:rsid w:val="00C02B42"/>
    <w:rsid w:val="00C20FB0"/>
    <w:rsid w:val="00C262DC"/>
    <w:rsid w:val="00C262DE"/>
    <w:rsid w:val="00C335A4"/>
    <w:rsid w:val="00C4584B"/>
    <w:rsid w:val="00C6056B"/>
    <w:rsid w:val="00C71700"/>
    <w:rsid w:val="00C9027E"/>
    <w:rsid w:val="00C96E34"/>
    <w:rsid w:val="00CE0FAF"/>
    <w:rsid w:val="00CE71FE"/>
    <w:rsid w:val="00D32913"/>
    <w:rsid w:val="00DC1DE5"/>
    <w:rsid w:val="00DE743C"/>
    <w:rsid w:val="00E12424"/>
    <w:rsid w:val="00E13ED2"/>
    <w:rsid w:val="00E26431"/>
    <w:rsid w:val="00E47CE5"/>
    <w:rsid w:val="00E71AAD"/>
    <w:rsid w:val="00E81A6D"/>
    <w:rsid w:val="00E92FC5"/>
    <w:rsid w:val="00EC1CE7"/>
    <w:rsid w:val="00F154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C18FCF"/>
  <w15:chartTrackingRefBased/>
  <w15:docId w15:val="{E5A6D2E7-A9B1-469E-B9FA-7D29594D0A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31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31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314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31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314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31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31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31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31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314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314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314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314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314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31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31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31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31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31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31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31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31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31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31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31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314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314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314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314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1037</Words>
  <Characters>5914</Characters>
  <Application>Microsoft Office Word</Application>
  <DocSecurity>0</DocSecurity>
  <Lines>49</Lines>
  <Paragraphs>13</Paragraphs>
  <ScaleCrop>false</ScaleCrop>
  <Company/>
  <LinksUpToDate>false</LinksUpToDate>
  <CharactersWithSpaces>6938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moni yoga</dc:creator>
  <cp:keywords/>
  <dc:description/>
  <cp:lastModifiedBy>moni yoga</cp:lastModifiedBy>
  <cp:revision>86</cp:revision>
  <dcterms:created xsi:type="dcterms:W3CDTF">2026-10-03T21:41:00Z</dcterms:created>
  <dcterms:modified xsi:type="dcterms:W3CDTF">2026-10-03T23:55:00Z</dcterms:modified>
</cp:coreProperties>
</file>