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EB1F20" w:rsidRDefault="00BC593A">
      <w:pPr>
        <w:numPr>
          <w:ilvl w:val="0"/>
          <w:numId w:val="1"/>
        </w:numPr>
      </w:pPr>
      <w:r>
        <w:t>What are the new features added in Python 3.8 version?</w:t>
      </w:r>
    </w:p>
    <w:p w14:paraId="5B2F04DA" w14:textId="77777777" w:rsidR="00713BC9" w:rsidRDefault="00713BC9" w:rsidP="00713BC9">
      <w:proofErr w:type="spellStart"/>
      <w:r>
        <w:t>Ans</w:t>
      </w:r>
      <w:proofErr w:type="spellEnd"/>
      <w:r>
        <w:t xml:space="preserve"> -</w:t>
      </w:r>
      <w:r w:rsidRPr="00713BC9">
        <w:t xml:space="preserve"> Python 3.8 allows the use of the above-discussed assignment operator and equal sign (=) inside the f-strings. For example, say we have two variables “a” and “b”, and we want to print “a + b” along with the result. Here we can use f-strings</w:t>
      </w:r>
    </w:p>
    <w:p w14:paraId="1684F102" w14:textId="35DA1702" w:rsidR="00713BC9" w:rsidRDefault="00713BC9" w:rsidP="00713BC9">
      <w:r>
        <w:t xml:space="preserve"> </w:t>
      </w:r>
    </w:p>
    <w:p w14:paraId="00000002" w14:textId="77777777" w:rsidR="00EB1F20" w:rsidRDefault="00BC593A">
      <w:pPr>
        <w:numPr>
          <w:ilvl w:val="0"/>
          <w:numId w:val="1"/>
        </w:numPr>
      </w:pPr>
      <w:r>
        <w:t>What is monkey patching in Python?</w:t>
      </w:r>
    </w:p>
    <w:p w14:paraId="53912E34" w14:textId="34FFB2CD" w:rsidR="00713BC9" w:rsidRDefault="00713BC9" w:rsidP="00713BC9">
      <w:pPr>
        <w:ind w:left="720"/>
      </w:pPr>
      <w:r w:rsidRPr="00713BC9">
        <w:t xml:space="preserve">In Python, the term monkey patch refers to dynamic (or run-time) modifications of a class or module. In Python, we can actually change the </w:t>
      </w:r>
      <w:proofErr w:type="spellStart"/>
      <w:r w:rsidRPr="00713BC9">
        <w:t>behavior</w:t>
      </w:r>
      <w:proofErr w:type="spellEnd"/>
      <w:r w:rsidRPr="00713BC9">
        <w:t xml:space="preserve"> of code at run-time. We use above module (monk) in below code and change </w:t>
      </w:r>
      <w:proofErr w:type="spellStart"/>
      <w:r w:rsidRPr="00713BC9">
        <w:t>behavior</w:t>
      </w:r>
      <w:proofErr w:type="spellEnd"/>
      <w:r w:rsidRPr="00713BC9">
        <w:t xml:space="preserve"> of </w:t>
      </w:r>
      <w:proofErr w:type="spellStart"/>
      <w:proofErr w:type="gramStart"/>
      <w:r w:rsidRPr="00713BC9">
        <w:t>func</w:t>
      </w:r>
      <w:proofErr w:type="spellEnd"/>
      <w:r w:rsidRPr="00713BC9">
        <w:t>(</w:t>
      </w:r>
      <w:proofErr w:type="gramEnd"/>
      <w:r w:rsidRPr="00713BC9">
        <w:t>) at run-time by assigning different value</w:t>
      </w:r>
    </w:p>
    <w:p w14:paraId="507B25AF" w14:textId="77777777" w:rsidR="00713BC9" w:rsidRDefault="00713BC9" w:rsidP="00713BC9"/>
    <w:p w14:paraId="612CA53B" w14:textId="77777777" w:rsidR="00713BC9" w:rsidRDefault="00713BC9" w:rsidP="00713BC9">
      <w:pPr>
        <w:numPr>
          <w:ilvl w:val="0"/>
          <w:numId w:val="1"/>
        </w:numPr>
      </w:pPr>
      <w:r w:rsidRPr="00713BC9">
        <w:t xml:space="preserve">A shallow copy constructs a new compound object and then (to the extent possible) inserts references into it to the objects found in the original. A deep copy constructs a new compound object and then, recursively, inserts copies into it of the objects found in the </w:t>
      </w:r>
      <w:proofErr w:type="spellStart"/>
      <w:r w:rsidRPr="00713BC9">
        <w:t>original.</w:t>
      </w:r>
      <w:r w:rsidR="00BC593A">
        <w:t>What</w:t>
      </w:r>
      <w:proofErr w:type="spellEnd"/>
      <w:r w:rsidR="00BC593A">
        <w:t xml:space="preserve"> is the maximum possible</w:t>
      </w:r>
    </w:p>
    <w:p w14:paraId="717C7926" w14:textId="08CBBD53" w:rsidR="00713BC9" w:rsidRDefault="00BC593A" w:rsidP="00713BC9">
      <w:pPr>
        <w:ind w:left="720"/>
      </w:pPr>
      <w:r>
        <w:t xml:space="preserve"> </w:t>
      </w:r>
    </w:p>
    <w:p w14:paraId="029A8C5C" w14:textId="4CE75174" w:rsidR="00713BC9" w:rsidRDefault="00713BC9" w:rsidP="00713BC9">
      <w:pPr>
        <w:pStyle w:val="ListParagraph"/>
        <w:numPr>
          <w:ilvl w:val="0"/>
          <w:numId w:val="1"/>
        </w:numPr>
      </w:pPr>
      <w:r>
        <w:t xml:space="preserve">Length of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identfiers</w:t>
      </w:r>
      <w:proofErr w:type="spellEnd"/>
      <w:r>
        <w:t>?</w:t>
      </w:r>
    </w:p>
    <w:p w14:paraId="1F765B2E" w14:textId="77777777" w:rsidR="00713BC9" w:rsidRDefault="00713BC9" w:rsidP="00713BC9">
      <w:pPr>
        <w:ind w:left="720"/>
      </w:pPr>
      <w:r w:rsidRPr="00713BC9">
        <w:t>An identifier can have a maximum length of 79 characters in Python. Python is one of the most popular programming languages.</w:t>
      </w:r>
    </w:p>
    <w:p w14:paraId="55D2D79B" w14:textId="77777777" w:rsidR="00713BC9" w:rsidRDefault="00713BC9" w:rsidP="00713BC9">
      <w:pPr>
        <w:pStyle w:val="ListParagraph"/>
      </w:pPr>
    </w:p>
    <w:p w14:paraId="00000005" w14:textId="1A94B43A" w:rsidR="00EB1F20" w:rsidRDefault="00BC593A" w:rsidP="00713BC9">
      <w:pPr>
        <w:numPr>
          <w:ilvl w:val="0"/>
          <w:numId w:val="1"/>
        </w:numPr>
      </w:pPr>
      <w:r>
        <w:t>What is generator comprehension?</w:t>
      </w:r>
    </w:p>
    <w:p w14:paraId="1BD2F064" w14:textId="44C85B0B" w:rsidR="00713BC9" w:rsidRDefault="00713BC9" w:rsidP="00DF09E0">
      <w:pPr>
        <w:ind w:left="360"/>
      </w:pPr>
      <w:proofErr w:type="spellStart"/>
      <w:r>
        <w:t>Ans</w:t>
      </w:r>
      <w:proofErr w:type="spellEnd"/>
      <w:r>
        <w:t xml:space="preserve"> = </w:t>
      </w:r>
      <w:r w:rsidRPr="00713BC9">
        <w:t>A generator comprehension is a single-line specification for defining a generator in Python. It is absolutely essential to learn this syntax in order to write simple and readable code. Note: Generator comprehensions are not t</w:t>
      </w:r>
      <w:bookmarkStart w:id="0" w:name="_GoBack"/>
      <w:bookmarkEnd w:id="0"/>
      <w:r w:rsidRPr="00713BC9">
        <w:t>he only method for defining generators in Python.</w:t>
      </w:r>
    </w:p>
    <w:sectPr w:rsidR="00713BC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D4FA6" w14:textId="77777777" w:rsidR="00BC593A" w:rsidRDefault="00BC593A">
      <w:r>
        <w:separator/>
      </w:r>
    </w:p>
  </w:endnote>
  <w:endnote w:type="continuationSeparator" w:id="0">
    <w:p w14:paraId="2EAA45E4" w14:textId="77777777" w:rsidR="00BC593A" w:rsidRDefault="00BC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7" w14:textId="77777777" w:rsidR="00EB1F20" w:rsidRDefault="00EB1F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EFA00" w14:textId="77777777" w:rsidR="00BC593A" w:rsidRDefault="00BC593A">
      <w:r>
        <w:separator/>
      </w:r>
    </w:p>
  </w:footnote>
  <w:footnote w:type="continuationSeparator" w:id="0">
    <w:p w14:paraId="4933D3D4" w14:textId="77777777" w:rsidR="00BC593A" w:rsidRDefault="00BC5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6" w14:textId="77777777" w:rsidR="00EB1F20" w:rsidRDefault="00EB1F2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7B45"/>
    <w:multiLevelType w:val="multilevel"/>
    <w:tmpl w:val="B1FEF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1F20"/>
    <w:rsid w:val="00713BC9"/>
    <w:rsid w:val="00BC593A"/>
    <w:rsid w:val="00DF09E0"/>
    <w:rsid w:val="00EB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2021-03-04T00:53:00Z</dcterms:created>
  <dcterms:modified xsi:type="dcterms:W3CDTF">2022-10-01T17:15:00Z</dcterms:modified>
</cp:coreProperties>
</file>