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1.How many seconds are in an hour? Use the interactive interpreter as a calculator and multiply the number of seconds in a minute (60) by the number of minutes in an hour (also 60).</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 60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3600 seconds in an hour. If the number of seconds entered by the user is greater than or equal to 3600, the program should display the number of hours in that many second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Assign the result from the previous task (seconds in an hour) to a variable called seconds_per_hour.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How many seconds do you think there are in a day? Make use of the variables seconds per hour and minutes per hour.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minute has 60 seconds, One hour has 60 minutes and one day has 24 hours. Thus, 80 x 60 x 24 = 86,400 seconds in a day.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Calculate seconds per day again, but this time save the result in a variable called seconds_per_day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Divide seconds_per_day by seconds_per_hour. Use floating-point (/) division.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Divide seconds_per_day by seconds_per_hour, using integer (//) division. Did this number agree with the floating-point value from the previous question, aside from the final .0?</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Write a generator, genPrimes, that returns the sequence of prime numbers on successive calls to its next() method: 2, 3, 5, 7, 11,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