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3A4E38" w:rsidRDefault="00E65B5C">
      <w:r>
        <w:t>Q1. What is the benefit of regular expressions?</w:t>
      </w:r>
    </w:p>
    <w:p w14:paraId="00000002" w14:textId="3939053B" w:rsidR="003A4E38" w:rsidRDefault="00A850CF">
      <w:proofErr w:type="spellStart"/>
      <w:r>
        <w:t>Ans</w:t>
      </w:r>
      <w:proofErr w:type="spellEnd"/>
      <w:r>
        <w:t xml:space="preserve"> = </w:t>
      </w:r>
      <w:r w:rsidRPr="00A850CF">
        <w:t>A Regular Expression is used for identifying a search pattern in a text string. It also helps in finding out the correctness of the data and even operations such as finding, replacing and formatting the data is possible using Regular Expressions.</w:t>
      </w:r>
    </w:p>
    <w:p w14:paraId="00000003" w14:textId="77777777" w:rsidR="003A4E38" w:rsidRDefault="003A4E38"/>
    <w:p w14:paraId="00000004" w14:textId="77777777" w:rsidR="003A4E38" w:rsidRDefault="003A4E38"/>
    <w:p w14:paraId="00000005" w14:textId="77777777" w:rsidR="003A4E38" w:rsidRDefault="00E65B5C">
      <w:r>
        <w:t>Q2. Describe the difference between the effects of "(</w:t>
      </w:r>
      <w:proofErr w:type="spellStart"/>
      <w:r>
        <w:t>ab</w:t>
      </w:r>
      <w:proofErr w:type="spellEnd"/>
      <w:proofErr w:type="gramStart"/>
      <w:r>
        <w:t>)c</w:t>
      </w:r>
      <w:proofErr w:type="gramEnd"/>
      <w:r>
        <w:t>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3A4E38" w:rsidRDefault="003A4E38"/>
    <w:p w14:paraId="00000007" w14:textId="77777777" w:rsidR="003A4E38" w:rsidRDefault="003A4E38"/>
    <w:p w14:paraId="00000008" w14:textId="77777777" w:rsidR="003A4E38" w:rsidRDefault="003A4E38"/>
    <w:p w14:paraId="0000000B" w14:textId="7383164B" w:rsidR="003A4E38" w:rsidRDefault="00E65B5C">
      <w:r>
        <w:t>Q3. How much do you need to use the following sentence while using regular expressions?</w:t>
      </w:r>
    </w:p>
    <w:p w14:paraId="0000000E" w14:textId="464F83E1" w:rsidR="003A4E38" w:rsidRDefault="00A850CF">
      <w:r>
        <w:t>After reading this article you will have a solid understanding of what regular expressions are, what they ca</w:t>
      </w:r>
      <w:r>
        <w:t>n do, and what they can't do</w:t>
      </w:r>
    </w:p>
    <w:p w14:paraId="00000012" w14:textId="77777777" w:rsidR="003A4E38" w:rsidRDefault="003A4E38"/>
    <w:p w14:paraId="00000013" w14:textId="77777777" w:rsidR="003A4E38" w:rsidRDefault="00E65B5C">
      <w:r>
        <w:t>Q4. Which characters have special significance in square brackets when expressing a range, and under what circumstances?</w:t>
      </w:r>
    </w:p>
    <w:p w14:paraId="579FFAC7" w14:textId="77777777" w:rsidR="00A850CF" w:rsidRDefault="00A850CF" w:rsidP="00A850CF">
      <w:proofErr w:type="spellStart"/>
      <w:r>
        <w:t>Ans</w:t>
      </w:r>
      <w:proofErr w:type="spellEnd"/>
      <w:r>
        <w:t xml:space="preserve"> = </w:t>
      </w:r>
      <w:r>
        <w:t xml:space="preserve">In square brackets we can use the vast majority of special characters without escaping: </w:t>
      </w:r>
      <w:proofErr w:type="gramStart"/>
      <w:r>
        <w:t>Symbols .</w:t>
      </w:r>
      <w:proofErr w:type="gramEnd"/>
      <w:r>
        <w:t xml:space="preserve"> + ( ) never need escaping. A hyphen - is </w:t>
      </w:r>
      <w:proofErr w:type="gramStart"/>
      <w:r>
        <w:t>not ...</w:t>
      </w:r>
      <w:proofErr w:type="gramEnd"/>
    </w:p>
    <w:p w14:paraId="00000014" w14:textId="2F648DB8" w:rsidR="003A4E38" w:rsidRDefault="00A850CF" w:rsidP="00A850CF">
      <w:r>
        <w:t>‎Sets · ‎Ranges · ‎Excluding ranges</w:t>
      </w:r>
    </w:p>
    <w:p w14:paraId="00000015" w14:textId="77777777" w:rsidR="003A4E38" w:rsidRDefault="003A4E38"/>
    <w:p w14:paraId="00000016" w14:textId="77777777" w:rsidR="003A4E38" w:rsidRDefault="003A4E38"/>
    <w:p w14:paraId="00000017" w14:textId="77777777" w:rsidR="003A4E38" w:rsidRDefault="00E65B5C">
      <w:r>
        <w:t>Q5. How does compiling a r</w:t>
      </w:r>
      <w:r>
        <w:t>egular-expression object benefit you?</w:t>
      </w:r>
    </w:p>
    <w:p w14:paraId="00000018" w14:textId="58967647" w:rsidR="003A4E38" w:rsidRDefault="00A850CF">
      <w:proofErr w:type="spellStart"/>
      <w:r>
        <w:t>Ans</w:t>
      </w:r>
      <w:proofErr w:type="spellEnd"/>
      <w:r>
        <w:t xml:space="preserve"> = </w:t>
      </w:r>
      <w:proofErr w:type="gramStart"/>
      <w:r w:rsidRPr="00A850CF">
        <w:t>We</w:t>
      </w:r>
      <w:proofErr w:type="gramEnd"/>
      <w:r w:rsidRPr="00A850CF">
        <w:t xml:space="preserve"> can combine a regular expression pattern into pattern objects, which can be used for pattern matching. It also helps to search a pattern again without rewriting it.</w:t>
      </w:r>
    </w:p>
    <w:p w14:paraId="00000019" w14:textId="77777777" w:rsidR="003A4E38" w:rsidRDefault="003A4E38"/>
    <w:p w14:paraId="0000001A" w14:textId="77777777" w:rsidR="003A4E38" w:rsidRDefault="003A4E38"/>
    <w:p w14:paraId="0000001B" w14:textId="77777777" w:rsidR="003A4E38" w:rsidRDefault="00E65B5C">
      <w:r>
        <w:t xml:space="preserve">Q6. What are some examples of how to use the match object returned by </w:t>
      </w:r>
      <w:proofErr w:type="spellStart"/>
      <w:r>
        <w:t>re.match</w:t>
      </w:r>
      <w:proofErr w:type="spell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051098E2" w:rsidR="003A4E38" w:rsidRDefault="00A850CF">
      <w:r>
        <w:t xml:space="preserve">And = </w:t>
      </w:r>
      <w:r w:rsidRPr="00A850CF">
        <w:t xml:space="preserve">There is a difference between the use of both functions. Both return the first match of a substring found in the string, but re. </w:t>
      </w:r>
      <w:proofErr w:type="gramStart"/>
      <w:r w:rsidRPr="00A850CF">
        <w:t>match(</w:t>
      </w:r>
      <w:proofErr w:type="gramEnd"/>
      <w:r w:rsidRPr="00A850CF">
        <w:t>) searches only from the beginning of the string and return match object if found.</w:t>
      </w:r>
    </w:p>
    <w:p w14:paraId="0000001D" w14:textId="77777777" w:rsidR="003A4E38" w:rsidRDefault="003A4E38"/>
    <w:p w14:paraId="0000001E" w14:textId="77777777" w:rsidR="003A4E38" w:rsidRDefault="003A4E38"/>
    <w:p w14:paraId="0000001F" w14:textId="77777777" w:rsidR="003A4E38" w:rsidRDefault="00E65B5C">
      <w:r>
        <w:t>Q7. What is the difference between using a vertical bar (|) as an alteration and using square brackets as a character set?</w:t>
      </w:r>
    </w:p>
    <w:p w14:paraId="00000020" w14:textId="77777777" w:rsidR="003A4E38" w:rsidRDefault="003A4E38"/>
    <w:p w14:paraId="00000021" w14:textId="77777777" w:rsidR="003A4E38" w:rsidRDefault="003A4E38"/>
    <w:p w14:paraId="00000022" w14:textId="77777777" w:rsidR="003A4E38" w:rsidRDefault="003A4E38"/>
    <w:p w14:paraId="00000023" w14:textId="77777777" w:rsidR="003A4E38" w:rsidRDefault="00E65B5C">
      <w:r>
        <w:t xml:space="preserve">Q8. In regular-expression search patterns, why is it necessary to use the raw-string indicator (r)? </w:t>
      </w:r>
      <w:proofErr w:type="gramStart"/>
      <w:r>
        <w:t>In   replacement strings?</w:t>
      </w:r>
      <w:proofErr w:type="gramEnd"/>
    </w:p>
    <w:p w14:paraId="00000024" w14:textId="77777777" w:rsidR="003A4E38" w:rsidRDefault="003A4E38"/>
    <w:p w14:paraId="00000025" w14:textId="79B9FB49" w:rsidR="003A4E38" w:rsidRDefault="00A850CF">
      <w:proofErr w:type="spellStart"/>
      <w:r>
        <w:t>Ans</w:t>
      </w:r>
      <w:proofErr w:type="spellEnd"/>
      <w:r>
        <w:t xml:space="preserve"> = </w:t>
      </w:r>
      <w:r w:rsidRPr="00A850CF">
        <w:t xml:space="preserve">Raw strings help you get the "source code" of a </w:t>
      </w:r>
      <w:proofErr w:type="spellStart"/>
      <w:r w:rsidRPr="00A850CF">
        <w:t>RegEx</w:t>
      </w:r>
      <w:proofErr w:type="spellEnd"/>
      <w:r w:rsidRPr="00A850CF">
        <w:t xml:space="preserve"> safely to the </w:t>
      </w:r>
      <w:proofErr w:type="spellStart"/>
      <w:r w:rsidRPr="00A850CF">
        <w:t>RegEx</w:t>
      </w:r>
      <w:proofErr w:type="spellEnd"/>
      <w:r w:rsidRPr="00A850CF">
        <w:t xml:space="preserve"> parser, which will then assign meaning to character sequences like \d , \w , \n , etc...</w:t>
      </w:r>
      <w:bookmarkStart w:id="0" w:name="_GoBack"/>
      <w:bookmarkEnd w:id="0"/>
    </w:p>
    <w:sectPr w:rsidR="003A4E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A3811" w14:textId="77777777" w:rsidR="00E65B5C" w:rsidRDefault="00E65B5C">
      <w:r>
        <w:separator/>
      </w:r>
    </w:p>
  </w:endnote>
  <w:endnote w:type="continuationSeparator" w:id="0">
    <w:p w14:paraId="55BACD60" w14:textId="77777777" w:rsidR="00E65B5C" w:rsidRDefault="00E6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7" w14:textId="77777777" w:rsidR="003A4E38" w:rsidRDefault="003A4E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ECBEE" w14:textId="77777777" w:rsidR="00E65B5C" w:rsidRDefault="00E65B5C">
      <w:r>
        <w:separator/>
      </w:r>
    </w:p>
  </w:footnote>
  <w:footnote w:type="continuationSeparator" w:id="0">
    <w:p w14:paraId="2BF6C325" w14:textId="77777777" w:rsidR="00E65B5C" w:rsidRDefault="00E65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3A4E38" w:rsidRDefault="003A4E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4E38"/>
    <w:rsid w:val="003A4E38"/>
    <w:rsid w:val="00A850CF"/>
    <w:rsid w:val="00BC0C6E"/>
    <w:rsid w:val="00E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2021-03-04T01:04:00Z</dcterms:created>
  <dcterms:modified xsi:type="dcterms:W3CDTF">2022-10-01T17:27:00Z</dcterms:modified>
</cp:coreProperties>
</file>